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2F3" w:rsidRDefault="0034127B" w:rsidP="0034127B">
      <w:pPr>
        <w:spacing w:after="0"/>
        <w:rPr>
          <w:rFonts w:ascii="Times New Roman" w:hAnsi="Times New Roman" w:cs="Times New Roman"/>
          <w:sz w:val="24"/>
          <w:szCs w:val="24"/>
          <w:lang w:val="en-US"/>
        </w:rPr>
      </w:pPr>
      <w:r w:rsidRPr="00A427F9">
        <w:rPr>
          <w:rFonts w:ascii="Times New Roman" w:hAnsi="Times New Roman" w:cs="Times New Roman"/>
          <w:sz w:val="24"/>
          <w:szCs w:val="24"/>
          <w:lang w:val="en-US"/>
        </w:rPr>
        <w:t>Writing presents special difficulties (psychological, linguistic, and procedural) for students. These difficulties include the following:</w:t>
      </w:r>
      <w:r w:rsidR="00662632" w:rsidRPr="00A427F9">
        <w:rPr>
          <w:rFonts w:ascii="Times New Roman" w:hAnsi="Times New Roman" w:cs="Times New Roman"/>
          <w:sz w:val="24"/>
          <w:szCs w:val="24"/>
          <w:lang w:val="en-US"/>
        </w:rPr>
        <w:t xml:space="preserve"> </w:t>
      </w:r>
    </w:p>
    <w:p w:rsidR="00A427F9" w:rsidRPr="00A427F9" w:rsidRDefault="00A427F9" w:rsidP="0034127B">
      <w:pPr>
        <w:spacing w:after="0"/>
        <w:rPr>
          <w:rFonts w:ascii="Times New Roman" w:hAnsi="Times New Roman" w:cs="Times New Roman"/>
          <w:sz w:val="24"/>
          <w:szCs w:val="24"/>
          <w:lang w:val="en-US"/>
        </w:rPr>
      </w:pPr>
    </w:p>
    <w:p w:rsidR="00F62219" w:rsidRPr="00A427F9" w:rsidRDefault="0034127B" w:rsidP="0034127B">
      <w:pPr>
        <w:numPr>
          <w:ilvl w:val="0"/>
          <w:numId w:val="5"/>
        </w:numPr>
        <w:spacing w:after="0"/>
        <w:rPr>
          <w:rFonts w:ascii="Times New Roman" w:hAnsi="Times New Roman" w:cs="Times New Roman"/>
          <w:sz w:val="24"/>
          <w:szCs w:val="24"/>
        </w:rPr>
      </w:pPr>
      <w:r w:rsidRPr="00A427F9">
        <w:rPr>
          <w:rFonts w:ascii="Times New Roman" w:hAnsi="Times New Roman" w:cs="Times New Roman"/>
          <w:sz w:val="24"/>
          <w:szCs w:val="24"/>
        </w:rPr>
        <w:t xml:space="preserve">It’s usually </w:t>
      </w:r>
      <w:r w:rsidR="00C100D4" w:rsidRPr="00A427F9">
        <w:rPr>
          <w:rFonts w:ascii="Times New Roman" w:hAnsi="Times New Roman" w:cs="Times New Roman"/>
          <w:sz w:val="24"/>
          <w:szCs w:val="24"/>
        </w:rPr>
        <w:t xml:space="preserve">a </w:t>
      </w:r>
      <w:r w:rsidRPr="00A427F9">
        <w:rPr>
          <w:rFonts w:ascii="Times New Roman" w:hAnsi="Times New Roman" w:cs="Times New Roman"/>
          <w:sz w:val="24"/>
          <w:szCs w:val="24"/>
        </w:rPr>
        <w:t>solitary</w:t>
      </w:r>
      <w:r w:rsidR="00C100D4" w:rsidRPr="00A427F9">
        <w:rPr>
          <w:rFonts w:ascii="Times New Roman" w:hAnsi="Times New Roman" w:cs="Times New Roman"/>
          <w:sz w:val="24"/>
          <w:szCs w:val="24"/>
        </w:rPr>
        <w:t>, writing alone for a reader who isn’t present.</w:t>
      </w:r>
    </w:p>
    <w:p w:rsidR="00F62219" w:rsidRPr="00A427F9" w:rsidRDefault="0034127B" w:rsidP="0034127B">
      <w:pPr>
        <w:numPr>
          <w:ilvl w:val="0"/>
          <w:numId w:val="5"/>
        </w:numPr>
        <w:spacing w:after="0"/>
        <w:rPr>
          <w:rFonts w:ascii="Times New Roman" w:hAnsi="Times New Roman" w:cs="Times New Roman"/>
          <w:sz w:val="24"/>
          <w:szCs w:val="24"/>
        </w:rPr>
      </w:pPr>
      <w:r w:rsidRPr="00A427F9">
        <w:rPr>
          <w:rFonts w:ascii="Times New Roman" w:hAnsi="Times New Roman" w:cs="Times New Roman"/>
          <w:sz w:val="24"/>
          <w:szCs w:val="24"/>
        </w:rPr>
        <w:t>Teenage students may not write much in their own language.</w:t>
      </w:r>
    </w:p>
    <w:p w:rsidR="00F62219" w:rsidRPr="00A427F9" w:rsidRDefault="0034127B" w:rsidP="0034127B">
      <w:pPr>
        <w:numPr>
          <w:ilvl w:val="0"/>
          <w:numId w:val="5"/>
        </w:numPr>
        <w:spacing w:after="0"/>
        <w:rPr>
          <w:rFonts w:ascii="Times New Roman" w:hAnsi="Times New Roman" w:cs="Times New Roman"/>
          <w:sz w:val="24"/>
          <w:szCs w:val="24"/>
        </w:rPr>
      </w:pPr>
      <w:r w:rsidRPr="00A427F9">
        <w:rPr>
          <w:rFonts w:ascii="Times New Roman" w:hAnsi="Times New Roman" w:cs="Times New Roman"/>
          <w:sz w:val="24"/>
          <w:szCs w:val="24"/>
        </w:rPr>
        <w:t>Students may think they aren’t creative.</w:t>
      </w:r>
    </w:p>
    <w:p w:rsidR="00F62219" w:rsidRPr="00A427F9" w:rsidRDefault="0034127B" w:rsidP="0034127B">
      <w:pPr>
        <w:numPr>
          <w:ilvl w:val="0"/>
          <w:numId w:val="5"/>
        </w:numPr>
        <w:spacing w:after="0"/>
        <w:rPr>
          <w:rFonts w:ascii="Times New Roman" w:hAnsi="Times New Roman" w:cs="Times New Roman"/>
          <w:sz w:val="24"/>
          <w:szCs w:val="24"/>
        </w:rPr>
      </w:pPr>
      <w:r w:rsidRPr="00A427F9">
        <w:rPr>
          <w:rFonts w:ascii="Times New Roman" w:hAnsi="Times New Roman" w:cs="Times New Roman"/>
          <w:sz w:val="24"/>
          <w:szCs w:val="24"/>
        </w:rPr>
        <w:t>Students may not know what to write about.</w:t>
      </w:r>
    </w:p>
    <w:p w:rsidR="00F62219" w:rsidRPr="00A427F9" w:rsidRDefault="0034127B" w:rsidP="0034127B">
      <w:pPr>
        <w:numPr>
          <w:ilvl w:val="0"/>
          <w:numId w:val="5"/>
        </w:numPr>
        <w:spacing w:after="0"/>
        <w:rPr>
          <w:rFonts w:ascii="Times New Roman" w:hAnsi="Times New Roman" w:cs="Times New Roman"/>
          <w:sz w:val="24"/>
          <w:szCs w:val="24"/>
        </w:rPr>
      </w:pPr>
      <w:r w:rsidRPr="00A427F9">
        <w:rPr>
          <w:rFonts w:ascii="Times New Roman" w:hAnsi="Times New Roman" w:cs="Times New Roman"/>
          <w:sz w:val="24"/>
          <w:szCs w:val="24"/>
        </w:rPr>
        <w:t>Writing needs to be more precise and correct than speech. Therefore, grammatical and lexical knowledge are really put to the test.</w:t>
      </w:r>
    </w:p>
    <w:p w:rsidR="00F62219" w:rsidRPr="00A427F9" w:rsidRDefault="0034127B" w:rsidP="0034127B">
      <w:pPr>
        <w:numPr>
          <w:ilvl w:val="0"/>
          <w:numId w:val="5"/>
        </w:numPr>
        <w:spacing w:after="0"/>
        <w:rPr>
          <w:rFonts w:ascii="Times New Roman" w:hAnsi="Times New Roman" w:cs="Times New Roman"/>
          <w:sz w:val="24"/>
          <w:szCs w:val="24"/>
        </w:rPr>
      </w:pPr>
      <w:r w:rsidRPr="00A427F9">
        <w:rPr>
          <w:rFonts w:ascii="Times New Roman" w:hAnsi="Times New Roman" w:cs="Times New Roman"/>
          <w:sz w:val="24"/>
          <w:szCs w:val="24"/>
        </w:rPr>
        <w:t>The mechanics? Today’s teens may be less used to writing by hand.</w:t>
      </w:r>
    </w:p>
    <w:p w:rsidR="00F62219" w:rsidRPr="00A427F9" w:rsidRDefault="0034127B" w:rsidP="0034127B">
      <w:pPr>
        <w:numPr>
          <w:ilvl w:val="0"/>
          <w:numId w:val="5"/>
        </w:numPr>
        <w:spacing w:after="0"/>
        <w:rPr>
          <w:rFonts w:ascii="Times New Roman" w:hAnsi="Times New Roman" w:cs="Times New Roman"/>
          <w:sz w:val="24"/>
          <w:szCs w:val="24"/>
        </w:rPr>
      </w:pPr>
      <w:r w:rsidRPr="00A427F9">
        <w:rPr>
          <w:rFonts w:ascii="Times New Roman" w:hAnsi="Times New Roman" w:cs="Times New Roman"/>
          <w:sz w:val="24"/>
          <w:szCs w:val="24"/>
        </w:rPr>
        <w:t xml:space="preserve">Some students </w:t>
      </w:r>
      <w:r w:rsidRPr="00A427F9">
        <w:rPr>
          <w:rFonts w:ascii="Times New Roman" w:hAnsi="Times New Roman" w:cs="Times New Roman"/>
          <w:sz w:val="24"/>
          <w:szCs w:val="24"/>
          <w:u w:val="single"/>
        </w:rPr>
        <w:t>read</w:t>
      </w:r>
      <w:r w:rsidRPr="00A427F9">
        <w:rPr>
          <w:rFonts w:ascii="Times New Roman" w:hAnsi="Times New Roman" w:cs="Times New Roman"/>
          <w:sz w:val="24"/>
          <w:szCs w:val="24"/>
        </w:rPr>
        <w:t xml:space="preserve"> less than in the past.  </w:t>
      </w:r>
    </w:p>
    <w:p w:rsidR="00F62219" w:rsidRPr="00A427F9" w:rsidRDefault="0034127B" w:rsidP="0034127B">
      <w:pPr>
        <w:numPr>
          <w:ilvl w:val="0"/>
          <w:numId w:val="5"/>
        </w:numPr>
        <w:spacing w:after="0"/>
        <w:rPr>
          <w:rFonts w:ascii="Times New Roman" w:hAnsi="Times New Roman" w:cs="Times New Roman"/>
          <w:sz w:val="24"/>
          <w:szCs w:val="24"/>
        </w:rPr>
      </w:pPr>
      <w:r w:rsidRPr="00A427F9">
        <w:rPr>
          <w:rFonts w:ascii="Times New Roman" w:hAnsi="Times New Roman" w:cs="Times New Roman"/>
          <w:sz w:val="24"/>
          <w:szCs w:val="24"/>
        </w:rPr>
        <w:t>After all the hard work, the result is their work handed back to them covered in red ink!</w:t>
      </w:r>
    </w:p>
    <w:p w:rsidR="00C22429" w:rsidRPr="00A427F9" w:rsidRDefault="00C22429" w:rsidP="0034127B">
      <w:pPr>
        <w:spacing w:after="0"/>
        <w:rPr>
          <w:rFonts w:ascii="Times New Roman" w:hAnsi="Times New Roman" w:cs="Times New Roman"/>
          <w:sz w:val="24"/>
          <w:szCs w:val="24"/>
        </w:rPr>
      </w:pPr>
    </w:p>
    <w:p w:rsidR="0034127B" w:rsidRDefault="0034127B" w:rsidP="0034127B">
      <w:pPr>
        <w:spacing w:after="0"/>
        <w:rPr>
          <w:rFonts w:ascii="Times New Roman" w:hAnsi="Times New Roman" w:cs="Times New Roman"/>
          <w:sz w:val="24"/>
          <w:szCs w:val="24"/>
        </w:rPr>
      </w:pPr>
      <w:r w:rsidRPr="00A427F9">
        <w:rPr>
          <w:rFonts w:ascii="Times New Roman" w:hAnsi="Times New Roman" w:cs="Times New Roman"/>
          <w:sz w:val="24"/>
          <w:szCs w:val="24"/>
        </w:rPr>
        <w:t>There are certain things we can do to help our students overcome these difficulties:</w:t>
      </w:r>
    </w:p>
    <w:p w:rsidR="00A427F9" w:rsidRPr="00A427F9" w:rsidRDefault="00A427F9" w:rsidP="0034127B">
      <w:pPr>
        <w:spacing w:after="0"/>
        <w:rPr>
          <w:rFonts w:ascii="Times New Roman" w:hAnsi="Times New Roman" w:cs="Times New Roman"/>
          <w:sz w:val="24"/>
          <w:szCs w:val="24"/>
        </w:rPr>
      </w:pPr>
    </w:p>
    <w:p w:rsidR="00F62219" w:rsidRPr="00A427F9" w:rsidRDefault="0034127B" w:rsidP="0034127B">
      <w:pPr>
        <w:numPr>
          <w:ilvl w:val="0"/>
          <w:numId w:val="6"/>
        </w:numPr>
        <w:spacing w:after="0"/>
        <w:rPr>
          <w:rFonts w:ascii="Times New Roman" w:hAnsi="Times New Roman" w:cs="Times New Roman"/>
          <w:sz w:val="24"/>
          <w:szCs w:val="24"/>
        </w:rPr>
      </w:pPr>
      <w:r w:rsidRPr="00A427F9">
        <w:rPr>
          <w:rFonts w:ascii="Times New Roman" w:hAnsi="Times New Roman" w:cs="Times New Roman"/>
          <w:sz w:val="24"/>
          <w:szCs w:val="24"/>
        </w:rPr>
        <w:t>Have some pair, group, or even whole class writing activities.</w:t>
      </w:r>
    </w:p>
    <w:p w:rsidR="00F62219" w:rsidRPr="00A427F9" w:rsidRDefault="0034127B" w:rsidP="0034127B">
      <w:pPr>
        <w:numPr>
          <w:ilvl w:val="0"/>
          <w:numId w:val="6"/>
        </w:numPr>
        <w:spacing w:after="0"/>
        <w:rPr>
          <w:rFonts w:ascii="Times New Roman" w:hAnsi="Times New Roman" w:cs="Times New Roman"/>
          <w:sz w:val="24"/>
          <w:szCs w:val="24"/>
        </w:rPr>
      </w:pPr>
      <w:r w:rsidRPr="00A427F9">
        <w:rPr>
          <w:rFonts w:ascii="Times New Roman" w:hAnsi="Times New Roman" w:cs="Times New Roman"/>
          <w:sz w:val="24"/>
          <w:szCs w:val="24"/>
        </w:rPr>
        <w:t xml:space="preserve">Make writing ‘playful’ at times, to encourage creativity, to motivate students to </w:t>
      </w:r>
      <w:r w:rsidRPr="00A427F9">
        <w:rPr>
          <w:rFonts w:ascii="Times New Roman" w:hAnsi="Times New Roman" w:cs="Times New Roman"/>
          <w:sz w:val="24"/>
          <w:szCs w:val="24"/>
          <w:u w:val="single"/>
        </w:rPr>
        <w:t>want</w:t>
      </w:r>
      <w:r w:rsidRPr="00A427F9">
        <w:rPr>
          <w:rFonts w:ascii="Times New Roman" w:hAnsi="Times New Roman" w:cs="Times New Roman"/>
          <w:sz w:val="24"/>
          <w:szCs w:val="24"/>
        </w:rPr>
        <w:t xml:space="preserve"> to write, and to help them </w:t>
      </w:r>
      <w:r w:rsidRPr="00A427F9">
        <w:rPr>
          <w:rFonts w:ascii="Times New Roman" w:hAnsi="Times New Roman" w:cs="Times New Roman"/>
          <w:sz w:val="24"/>
          <w:szCs w:val="24"/>
          <w:u w:val="single"/>
        </w:rPr>
        <w:t>enjoy</w:t>
      </w:r>
      <w:r w:rsidRPr="00A427F9">
        <w:rPr>
          <w:rFonts w:ascii="Times New Roman" w:hAnsi="Times New Roman" w:cs="Times New Roman"/>
          <w:sz w:val="24"/>
          <w:szCs w:val="24"/>
        </w:rPr>
        <w:t xml:space="preserve"> writing.</w:t>
      </w:r>
    </w:p>
    <w:p w:rsidR="00F62219" w:rsidRPr="00A427F9" w:rsidRDefault="0034127B" w:rsidP="0034127B">
      <w:pPr>
        <w:numPr>
          <w:ilvl w:val="0"/>
          <w:numId w:val="6"/>
        </w:numPr>
        <w:spacing w:after="0"/>
        <w:rPr>
          <w:rFonts w:ascii="Times New Roman" w:hAnsi="Times New Roman" w:cs="Times New Roman"/>
          <w:sz w:val="24"/>
          <w:szCs w:val="24"/>
        </w:rPr>
      </w:pPr>
      <w:r w:rsidRPr="00A427F9">
        <w:rPr>
          <w:rFonts w:ascii="Times New Roman" w:hAnsi="Times New Roman" w:cs="Times New Roman"/>
          <w:sz w:val="24"/>
          <w:szCs w:val="24"/>
        </w:rPr>
        <w:t>Help students by giving, or prompting, ideas for things to write about.</w:t>
      </w:r>
    </w:p>
    <w:p w:rsidR="00F62219" w:rsidRPr="00A427F9" w:rsidRDefault="0034127B" w:rsidP="0034127B">
      <w:pPr>
        <w:numPr>
          <w:ilvl w:val="0"/>
          <w:numId w:val="6"/>
        </w:numPr>
        <w:spacing w:after="0"/>
        <w:rPr>
          <w:rFonts w:ascii="Times New Roman" w:hAnsi="Times New Roman" w:cs="Times New Roman"/>
          <w:sz w:val="24"/>
          <w:szCs w:val="24"/>
        </w:rPr>
      </w:pPr>
      <w:r w:rsidRPr="00A427F9">
        <w:rPr>
          <w:rFonts w:ascii="Times New Roman" w:hAnsi="Times New Roman" w:cs="Times New Roman"/>
          <w:sz w:val="24"/>
          <w:szCs w:val="24"/>
        </w:rPr>
        <w:t>Guide students with structured tasks and model texts.</w:t>
      </w:r>
    </w:p>
    <w:p w:rsidR="00F62219" w:rsidRPr="00A427F9" w:rsidRDefault="0034127B" w:rsidP="0034127B">
      <w:pPr>
        <w:numPr>
          <w:ilvl w:val="0"/>
          <w:numId w:val="6"/>
        </w:numPr>
        <w:spacing w:after="0"/>
        <w:rPr>
          <w:rFonts w:ascii="Times New Roman" w:hAnsi="Times New Roman" w:cs="Times New Roman"/>
          <w:sz w:val="24"/>
          <w:szCs w:val="24"/>
        </w:rPr>
      </w:pPr>
      <w:r w:rsidRPr="00A427F9">
        <w:rPr>
          <w:rFonts w:ascii="Times New Roman" w:hAnsi="Times New Roman" w:cs="Times New Roman"/>
          <w:sz w:val="24"/>
          <w:szCs w:val="24"/>
        </w:rPr>
        <w:t>Teach students writing strategies and micro-skills which they may not have learnt or thought about in their L1.</w:t>
      </w:r>
    </w:p>
    <w:p w:rsidR="00F62219" w:rsidRPr="00A427F9" w:rsidRDefault="0034127B" w:rsidP="0034127B">
      <w:pPr>
        <w:numPr>
          <w:ilvl w:val="0"/>
          <w:numId w:val="6"/>
        </w:numPr>
        <w:spacing w:after="0"/>
        <w:rPr>
          <w:rFonts w:ascii="Times New Roman" w:hAnsi="Times New Roman" w:cs="Times New Roman"/>
          <w:sz w:val="24"/>
          <w:szCs w:val="24"/>
        </w:rPr>
      </w:pPr>
      <w:r w:rsidRPr="00A427F9">
        <w:rPr>
          <w:rFonts w:ascii="Times New Roman" w:hAnsi="Times New Roman" w:cs="Times New Roman"/>
          <w:sz w:val="24"/>
          <w:szCs w:val="24"/>
        </w:rPr>
        <w:t>Make sure that students have the necessary grammar, vocabulary and linkers to write the text.</w:t>
      </w:r>
    </w:p>
    <w:p w:rsidR="00F62219" w:rsidRPr="00A427F9" w:rsidRDefault="0034127B" w:rsidP="0034127B">
      <w:pPr>
        <w:numPr>
          <w:ilvl w:val="0"/>
          <w:numId w:val="6"/>
        </w:numPr>
        <w:spacing w:after="0"/>
        <w:rPr>
          <w:rFonts w:ascii="Times New Roman" w:hAnsi="Times New Roman" w:cs="Times New Roman"/>
          <w:sz w:val="24"/>
          <w:szCs w:val="24"/>
        </w:rPr>
      </w:pPr>
      <w:r w:rsidRPr="00A427F9">
        <w:rPr>
          <w:rFonts w:ascii="Times New Roman" w:hAnsi="Times New Roman" w:cs="Times New Roman"/>
          <w:sz w:val="24"/>
          <w:szCs w:val="24"/>
        </w:rPr>
        <w:t>Get students into the habit of drafting and checking their work carefully.</w:t>
      </w:r>
    </w:p>
    <w:p w:rsidR="00F62219" w:rsidRPr="00A427F9" w:rsidRDefault="0034127B" w:rsidP="0034127B">
      <w:pPr>
        <w:numPr>
          <w:ilvl w:val="0"/>
          <w:numId w:val="6"/>
        </w:numPr>
        <w:spacing w:after="0"/>
        <w:rPr>
          <w:rFonts w:ascii="Times New Roman" w:hAnsi="Times New Roman" w:cs="Times New Roman"/>
          <w:sz w:val="24"/>
          <w:szCs w:val="24"/>
        </w:rPr>
      </w:pPr>
      <w:r w:rsidRPr="00A427F9">
        <w:rPr>
          <w:rFonts w:ascii="Times New Roman" w:hAnsi="Times New Roman" w:cs="Times New Roman"/>
          <w:sz w:val="24"/>
          <w:szCs w:val="24"/>
        </w:rPr>
        <w:t>Encourage students to pay attention to good hand-writing and neat presentation.</w:t>
      </w:r>
    </w:p>
    <w:p w:rsidR="00F62219" w:rsidRPr="00A427F9" w:rsidRDefault="0034127B" w:rsidP="0034127B">
      <w:pPr>
        <w:numPr>
          <w:ilvl w:val="0"/>
          <w:numId w:val="6"/>
        </w:numPr>
        <w:spacing w:after="0"/>
        <w:rPr>
          <w:rFonts w:ascii="Times New Roman" w:hAnsi="Times New Roman" w:cs="Times New Roman"/>
          <w:sz w:val="24"/>
          <w:szCs w:val="24"/>
        </w:rPr>
      </w:pPr>
      <w:r w:rsidRPr="00A427F9">
        <w:rPr>
          <w:rFonts w:ascii="Times New Roman" w:hAnsi="Times New Roman" w:cs="Times New Roman"/>
          <w:sz w:val="24"/>
          <w:szCs w:val="24"/>
        </w:rPr>
        <w:t xml:space="preserve">Encourage students to get the reading habit.  </w:t>
      </w:r>
    </w:p>
    <w:p w:rsidR="00F62219" w:rsidRPr="00A427F9" w:rsidRDefault="0034127B" w:rsidP="0034127B">
      <w:pPr>
        <w:numPr>
          <w:ilvl w:val="0"/>
          <w:numId w:val="6"/>
        </w:numPr>
        <w:spacing w:after="0"/>
        <w:rPr>
          <w:rFonts w:ascii="Times New Roman" w:hAnsi="Times New Roman" w:cs="Times New Roman"/>
          <w:sz w:val="24"/>
          <w:szCs w:val="24"/>
        </w:rPr>
      </w:pPr>
      <w:r w:rsidRPr="00A427F9">
        <w:rPr>
          <w:rFonts w:ascii="Times New Roman" w:hAnsi="Times New Roman" w:cs="Times New Roman"/>
          <w:sz w:val="24"/>
          <w:szCs w:val="24"/>
        </w:rPr>
        <w:t>Think about how we can correct written work constructively.</w:t>
      </w:r>
    </w:p>
    <w:p w:rsidR="0034127B" w:rsidRPr="00A427F9" w:rsidRDefault="0034127B" w:rsidP="0034127B">
      <w:pPr>
        <w:spacing w:after="0"/>
        <w:rPr>
          <w:rFonts w:ascii="Times New Roman" w:hAnsi="Times New Roman" w:cs="Times New Roman"/>
          <w:sz w:val="24"/>
          <w:szCs w:val="24"/>
        </w:rPr>
      </w:pPr>
    </w:p>
    <w:p w:rsidR="00A427F9" w:rsidRDefault="00A427F9" w:rsidP="0034127B">
      <w:pPr>
        <w:spacing w:after="0"/>
        <w:rPr>
          <w:rFonts w:ascii="Times New Roman" w:hAnsi="Times New Roman" w:cs="Times New Roman"/>
          <w:sz w:val="24"/>
          <w:szCs w:val="24"/>
        </w:rPr>
      </w:pPr>
    </w:p>
    <w:p w:rsidR="0034127B" w:rsidRPr="00A427F9" w:rsidRDefault="0034127B" w:rsidP="0034127B">
      <w:pPr>
        <w:spacing w:after="0"/>
        <w:rPr>
          <w:rFonts w:ascii="Times New Roman" w:hAnsi="Times New Roman" w:cs="Times New Roman"/>
          <w:sz w:val="24"/>
          <w:szCs w:val="24"/>
        </w:rPr>
      </w:pPr>
      <w:r w:rsidRPr="00A427F9">
        <w:rPr>
          <w:rFonts w:ascii="Times New Roman" w:hAnsi="Times New Roman" w:cs="Times New Roman"/>
          <w:sz w:val="24"/>
          <w:szCs w:val="24"/>
        </w:rPr>
        <w:t>Here are some practical activities that can help our students to develop their writing:</w:t>
      </w:r>
    </w:p>
    <w:p w:rsidR="0034127B" w:rsidRPr="00A427F9" w:rsidRDefault="0034127B" w:rsidP="0034127B">
      <w:pPr>
        <w:spacing w:after="0"/>
        <w:rPr>
          <w:rFonts w:ascii="Times New Roman" w:hAnsi="Times New Roman" w:cs="Times New Roman"/>
          <w:sz w:val="24"/>
          <w:szCs w:val="24"/>
        </w:rPr>
      </w:pPr>
    </w:p>
    <w:p w:rsidR="00B602D6" w:rsidRPr="009316CA" w:rsidRDefault="00B602D6" w:rsidP="0034127B">
      <w:pPr>
        <w:spacing w:after="0"/>
        <w:rPr>
          <w:rFonts w:ascii="Times New Roman" w:hAnsi="Times New Roman" w:cs="Times New Roman"/>
          <w:sz w:val="24"/>
          <w:szCs w:val="24"/>
          <w:u w:val="single"/>
          <w:lang w:val="en-US"/>
        </w:rPr>
      </w:pPr>
      <w:r w:rsidRPr="009316CA">
        <w:rPr>
          <w:rFonts w:ascii="Times New Roman" w:hAnsi="Times New Roman" w:cs="Times New Roman"/>
          <w:sz w:val="24"/>
          <w:szCs w:val="24"/>
          <w:u w:val="single"/>
          <w:lang w:val="en-US"/>
        </w:rPr>
        <w:t>Alphabet Story</w:t>
      </w:r>
    </w:p>
    <w:p w:rsidR="001B0F58" w:rsidRPr="00A427F9" w:rsidRDefault="001B0F58" w:rsidP="00B602D6">
      <w:pPr>
        <w:spacing w:after="0"/>
        <w:rPr>
          <w:rFonts w:ascii="Times New Roman" w:hAnsi="Times New Roman" w:cs="Times New Roman"/>
          <w:sz w:val="24"/>
          <w:szCs w:val="24"/>
          <w:lang w:val="en-US"/>
        </w:rPr>
      </w:pPr>
      <w:r w:rsidRPr="00A427F9">
        <w:rPr>
          <w:rFonts w:ascii="Times New Roman" w:hAnsi="Times New Roman" w:cs="Times New Roman"/>
          <w:sz w:val="24"/>
          <w:szCs w:val="24"/>
          <w:lang w:val="en-US"/>
        </w:rPr>
        <w:t>Ask students, in pairs, to w</w:t>
      </w:r>
      <w:r w:rsidR="00B602D6" w:rsidRPr="00A427F9">
        <w:rPr>
          <w:rFonts w:ascii="Times New Roman" w:hAnsi="Times New Roman" w:cs="Times New Roman"/>
          <w:sz w:val="24"/>
          <w:szCs w:val="24"/>
          <w:lang w:val="en-US"/>
        </w:rPr>
        <w:t>rite a short story which includes every letter of the alphabet</w:t>
      </w:r>
      <w:r w:rsidRPr="00A427F9">
        <w:rPr>
          <w:rFonts w:ascii="Times New Roman" w:hAnsi="Times New Roman" w:cs="Times New Roman"/>
          <w:sz w:val="24"/>
          <w:szCs w:val="24"/>
          <w:lang w:val="en-US"/>
        </w:rPr>
        <w:t>. Use as a warmer</w:t>
      </w:r>
      <w:r w:rsidR="004C3EE4" w:rsidRPr="00A427F9">
        <w:rPr>
          <w:rFonts w:ascii="Times New Roman" w:hAnsi="Times New Roman" w:cs="Times New Roman"/>
          <w:sz w:val="24"/>
          <w:szCs w:val="24"/>
          <w:lang w:val="en-US"/>
        </w:rPr>
        <w:t>, with students working in pairs. The restriction of having to use each letter of the alphabet actually helps students to use their imagination.</w:t>
      </w:r>
    </w:p>
    <w:p w:rsidR="00B602D6" w:rsidRPr="00A427F9" w:rsidRDefault="00B602D6" w:rsidP="00F9333B">
      <w:pPr>
        <w:spacing w:after="0"/>
        <w:jc w:val="center"/>
        <w:rPr>
          <w:rFonts w:ascii="Times New Roman" w:hAnsi="Times New Roman" w:cs="Times New Roman"/>
          <w:sz w:val="24"/>
          <w:szCs w:val="24"/>
          <w:lang w:val="en-US"/>
        </w:rPr>
      </w:pPr>
    </w:p>
    <w:p w:rsidR="00A427F9" w:rsidRDefault="00A427F9">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A427F9" w:rsidRDefault="00A427F9" w:rsidP="0034127B">
      <w:pPr>
        <w:spacing w:after="0"/>
        <w:rPr>
          <w:rFonts w:ascii="Times New Roman" w:hAnsi="Times New Roman" w:cs="Times New Roman"/>
          <w:sz w:val="24"/>
          <w:szCs w:val="24"/>
          <w:lang w:val="en-US"/>
        </w:rPr>
      </w:pPr>
    </w:p>
    <w:p w:rsidR="00881F00" w:rsidRPr="009316CA" w:rsidRDefault="005E52F3" w:rsidP="0034127B">
      <w:pPr>
        <w:spacing w:after="0"/>
        <w:rPr>
          <w:rFonts w:ascii="Times New Roman" w:hAnsi="Times New Roman" w:cs="Times New Roman"/>
          <w:sz w:val="24"/>
          <w:szCs w:val="24"/>
          <w:u w:val="single"/>
          <w:lang w:val="en-US"/>
        </w:rPr>
      </w:pPr>
      <w:r w:rsidRPr="009316CA">
        <w:rPr>
          <w:rFonts w:ascii="Times New Roman" w:hAnsi="Times New Roman" w:cs="Times New Roman"/>
          <w:sz w:val="24"/>
          <w:szCs w:val="24"/>
          <w:u w:val="single"/>
          <w:lang w:val="en-US"/>
        </w:rPr>
        <w:t>Word by word story</w:t>
      </w:r>
    </w:p>
    <w:p w:rsidR="001B0F58" w:rsidRPr="00A427F9" w:rsidRDefault="001B0F58" w:rsidP="00326451">
      <w:pPr>
        <w:spacing w:after="0"/>
        <w:rPr>
          <w:rFonts w:ascii="Times New Roman" w:hAnsi="Times New Roman" w:cs="Times New Roman"/>
          <w:sz w:val="24"/>
          <w:szCs w:val="24"/>
          <w:lang w:val="en-US"/>
        </w:rPr>
      </w:pPr>
      <w:r w:rsidRPr="00A427F9">
        <w:rPr>
          <w:rFonts w:ascii="Times New Roman" w:hAnsi="Times New Roman" w:cs="Times New Roman"/>
          <w:sz w:val="24"/>
          <w:szCs w:val="24"/>
          <w:lang w:val="en-US"/>
        </w:rPr>
        <w:t xml:space="preserve">You stand at the board and get students to give you one word at a time to write a collective story, which you write on the board. Students can also give you punctuation. At the end, you </w:t>
      </w:r>
      <w:r w:rsidR="004C3EE4" w:rsidRPr="00A427F9">
        <w:rPr>
          <w:rFonts w:ascii="Times New Roman" w:hAnsi="Times New Roman" w:cs="Times New Roman"/>
          <w:sz w:val="24"/>
          <w:szCs w:val="24"/>
          <w:lang w:val="en-US"/>
        </w:rPr>
        <w:t xml:space="preserve">can ask </w:t>
      </w:r>
      <w:r w:rsidRPr="00A427F9">
        <w:rPr>
          <w:rFonts w:ascii="Times New Roman" w:hAnsi="Times New Roman" w:cs="Times New Roman"/>
          <w:sz w:val="24"/>
          <w:szCs w:val="24"/>
          <w:lang w:val="en-US"/>
        </w:rPr>
        <w:t xml:space="preserve">the class to </w:t>
      </w:r>
      <w:r w:rsidR="00866AE3" w:rsidRPr="00A427F9">
        <w:rPr>
          <w:rFonts w:ascii="Times New Roman" w:hAnsi="Times New Roman" w:cs="Times New Roman"/>
          <w:sz w:val="24"/>
          <w:szCs w:val="24"/>
          <w:lang w:val="en-US"/>
        </w:rPr>
        <w:t>try to improve the grammar and add linkers.</w:t>
      </w:r>
      <w:r w:rsidR="004C3EE4" w:rsidRPr="00A427F9">
        <w:rPr>
          <w:rFonts w:ascii="Times New Roman" w:hAnsi="Times New Roman" w:cs="Times New Roman"/>
          <w:sz w:val="24"/>
          <w:szCs w:val="24"/>
          <w:lang w:val="en-US"/>
        </w:rPr>
        <w:t xml:space="preserve"> The activity is creative, fun, and also gets students working together on a writing task.</w:t>
      </w:r>
    </w:p>
    <w:p w:rsidR="00B602D6" w:rsidRPr="00A427F9" w:rsidRDefault="00B602D6" w:rsidP="00B602D6">
      <w:pPr>
        <w:spacing w:after="0"/>
        <w:jc w:val="center"/>
        <w:rPr>
          <w:rFonts w:ascii="Times New Roman" w:hAnsi="Times New Roman" w:cs="Times New Roman"/>
          <w:sz w:val="24"/>
          <w:szCs w:val="24"/>
          <w:lang w:val="en-US"/>
        </w:rPr>
      </w:pPr>
    </w:p>
    <w:p w:rsidR="00B602D6" w:rsidRPr="009316CA" w:rsidRDefault="00B602D6" w:rsidP="004C3EE4">
      <w:pPr>
        <w:spacing w:after="0"/>
        <w:rPr>
          <w:rFonts w:ascii="Times New Roman" w:hAnsi="Times New Roman" w:cs="Times New Roman"/>
          <w:sz w:val="24"/>
          <w:szCs w:val="24"/>
          <w:u w:val="single"/>
          <w:lang w:val="en-US"/>
        </w:rPr>
      </w:pPr>
      <w:r w:rsidRPr="009316CA">
        <w:rPr>
          <w:rFonts w:ascii="Times New Roman" w:hAnsi="Times New Roman" w:cs="Times New Roman"/>
          <w:sz w:val="24"/>
          <w:szCs w:val="24"/>
          <w:u w:val="single"/>
          <w:lang w:val="en-US"/>
        </w:rPr>
        <w:t>Madlib Story</w:t>
      </w:r>
    </w:p>
    <w:p w:rsidR="001B0F58" w:rsidRPr="00A427F9" w:rsidRDefault="001B0F58" w:rsidP="001B0F58">
      <w:pPr>
        <w:spacing w:after="0"/>
        <w:rPr>
          <w:rFonts w:ascii="Times New Roman" w:hAnsi="Times New Roman" w:cs="Times New Roman"/>
          <w:sz w:val="24"/>
          <w:szCs w:val="24"/>
          <w:lang w:val="en-US"/>
        </w:rPr>
      </w:pPr>
      <w:r w:rsidRPr="00A427F9">
        <w:rPr>
          <w:rFonts w:ascii="Times New Roman" w:hAnsi="Times New Roman" w:cs="Times New Roman"/>
          <w:sz w:val="24"/>
          <w:szCs w:val="24"/>
          <w:lang w:val="en-US"/>
        </w:rPr>
        <w:t>Ask students to write down</w:t>
      </w:r>
      <w:r w:rsidR="004C3EE4" w:rsidRPr="00A427F9">
        <w:rPr>
          <w:rFonts w:ascii="Times New Roman" w:hAnsi="Times New Roman" w:cs="Times New Roman"/>
          <w:sz w:val="24"/>
          <w:szCs w:val="24"/>
          <w:lang w:val="en-US"/>
        </w:rPr>
        <w:t>, for example</w:t>
      </w:r>
      <w:r w:rsidRPr="00A427F9">
        <w:rPr>
          <w:rFonts w:ascii="Times New Roman" w:hAnsi="Times New Roman" w:cs="Times New Roman"/>
          <w:sz w:val="24"/>
          <w:szCs w:val="24"/>
          <w:lang w:val="en-US"/>
        </w:rPr>
        <w:t>:</w:t>
      </w:r>
    </w:p>
    <w:p w:rsidR="001B0F58" w:rsidRPr="00A427F9" w:rsidRDefault="001B0F58" w:rsidP="001B0F58">
      <w:pPr>
        <w:spacing w:after="0"/>
        <w:rPr>
          <w:rFonts w:ascii="Times New Roman" w:hAnsi="Times New Roman" w:cs="Times New Roman"/>
          <w:i/>
          <w:sz w:val="24"/>
          <w:szCs w:val="24"/>
          <w:lang w:val="en-US"/>
        </w:rPr>
      </w:pPr>
      <w:r w:rsidRPr="00A427F9">
        <w:rPr>
          <w:rFonts w:ascii="Times New Roman" w:hAnsi="Times New Roman" w:cs="Times New Roman"/>
          <w:i/>
          <w:sz w:val="24"/>
          <w:szCs w:val="24"/>
          <w:lang w:val="en-US"/>
        </w:rPr>
        <w:t xml:space="preserve">1 a country   2 a boy’s name – famous, fictional, unusual…   3 a girl’s name– famous, fictional, unusual…   4 a city   5 a verb in the past simple (+ object if necessary)   </w:t>
      </w:r>
    </w:p>
    <w:p w:rsidR="001B0F58" w:rsidRPr="00A427F9" w:rsidRDefault="001B0F58" w:rsidP="001B0F58">
      <w:pPr>
        <w:spacing w:after="0"/>
        <w:rPr>
          <w:rFonts w:ascii="Times New Roman" w:hAnsi="Times New Roman" w:cs="Times New Roman"/>
          <w:i/>
          <w:sz w:val="24"/>
          <w:szCs w:val="24"/>
          <w:lang w:val="en-US"/>
        </w:rPr>
      </w:pPr>
      <w:r w:rsidRPr="00A427F9">
        <w:rPr>
          <w:rFonts w:ascii="Times New Roman" w:hAnsi="Times New Roman" w:cs="Times New Roman"/>
          <w:i/>
          <w:sz w:val="24"/>
          <w:szCs w:val="24"/>
          <w:lang w:val="en-US"/>
        </w:rPr>
        <w:t>6 an animal   7 a superhero   8 a place   9 a type of food   10 a number</w:t>
      </w:r>
    </w:p>
    <w:p w:rsidR="001B0F58" w:rsidRPr="00A427F9" w:rsidRDefault="001B0F58" w:rsidP="001B0F58">
      <w:pPr>
        <w:spacing w:after="0"/>
        <w:rPr>
          <w:rFonts w:ascii="Times New Roman" w:hAnsi="Times New Roman" w:cs="Times New Roman"/>
          <w:sz w:val="24"/>
          <w:szCs w:val="24"/>
          <w:lang w:val="en-US"/>
        </w:rPr>
      </w:pPr>
      <w:r w:rsidRPr="00A427F9">
        <w:rPr>
          <w:rFonts w:ascii="Times New Roman" w:hAnsi="Times New Roman" w:cs="Times New Roman"/>
          <w:sz w:val="24"/>
          <w:szCs w:val="24"/>
          <w:lang w:val="en-US"/>
        </w:rPr>
        <w:t>Then give them a skeleton text to put their words into. Let them compare texts. Then analyse the linkers and use those linkers as a structure for the students’ own text.</w:t>
      </w:r>
    </w:p>
    <w:p w:rsidR="001B0F58" w:rsidRPr="00A427F9" w:rsidRDefault="001B0F58" w:rsidP="001B0F58">
      <w:pPr>
        <w:pStyle w:val="ListParagraph"/>
        <w:shd w:val="clear" w:color="auto" w:fill="D9D9D9" w:themeFill="background1" w:themeFillShade="D9"/>
        <w:spacing w:after="0"/>
        <w:rPr>
          <w:rFonts w:ascii="Times New Roman" w:hAnsi="Times New Roman" w:cs="Times New Roman"/>
          <w:sz w:val="24"/>
          <w:szCs w:val="24"/>
          <w:lang w:val="en-US"/>
        </w:rPr>
      </w:pPr>
      <w:r w:rsidRPr="00A427F9">
        <w:rPr>
          <w:rFonts w:ascii="Times New Roman" w:hAnsi="Times New Roman" w:cs="Times New Roman"/>
          <w:sz w:val="24"/>
          <w:szCs w:val="24"/>
          <w:lang w:val="en-US"/>
        </w:rPr>
        <w:t xml:space="preserve">This story took place in (1) _______. </w:t>
      </w:r>
      <w:r w:rsidRPr="00A427F9">
        <w:rPr>
          <w:rFonts w:ascii="Times New Roman" w:hAnsi="Times New Roman" w:cs="Times New Roman"/>
          <w:b/>
          <w:bCs/>
          <w:sz w:val="24"/>
          <w:szCs w:val="24"/>
          <w:lang w:val="en-US"/>
        </w:rPr>
        <w:t>It all began when</w:t>
      </w:r>
      <w:r w:rsidRPr="00A427F9">
        <w:rPr>
          <w:rFonts w:ascii="Times New Roman" w:hAnsi="Times New Roman" w:cs="Times New Roman"/>
          <w:sz w:val="24"/>
          <w:szCs w:val="24"/>
          <w:lang w:val="en-US"/>
        </w:rPr>
        <w:t xml:space="preserve"> (2) _______ met (3) _______. They decided to go to (4) _______. Lots of things happened there. </w:t>
      </w:r>
      <w:r w:rsidRPr="00A427F9">
        <w:rPr>
          <w:rFonts w:ascii="Times New Roman" w:hAnsi="Times New Roman" w:cs="Times New Roman"/>
          <w:b/>
          <w:bCs/>
          <w:sz w:val="24"/>
          <w:szCs w:val="24"/>
          <w:lang w:val="en-US"/>
        </w:rPr>
        <w:t>First</w:t>
      </w:r>
      <w:r w:rsidRPr="00A427F9">
        <w:rPr>
          <w:rFonts w:ascii="Times New Roman" w:hAnsi="Times New Roman" w:cs="Times New Roman"/>
          <w:sz w:val="24"/>
          <w:szCs w:val="24"/>
          <w:lang w:val="en-US"/>
        </w:rPr>
        <w:t xml:space="preserve"> they (5) _______. </w:t>
      </w:r>
      <w:r w:rsidRPr="00A427F9">
        <w:rPr>
          <w:rFonts w:ascii="Times New Roman" w:hAnsi="Times New Roman" w:cs="Times New Roman"/>
          <w:b/>
          <w:bCs/>
          <w:sz w:val="24"/>
          <w:szCs w:val="24"/>
          <w:lang w:val="en-US"/>
        </w:rPr>
        <w:t>Then</w:t>
      </w:r>
      <w:r w:rsidRPr="00A427F9">
        <w:rPr>
          <w:rFonts w:ascii="Times New Roman" w:hAnsi="Times New Roman" w:cs="Times New Roman"/>
          <w:sz w:val="24"/>
          <w:szCs w:val="24"/>
          <w:lang w:val="en-US"/>
        </w:rPr>
        <w:t xml:space="preserve"> they saw a big (6) _______. The (6) _______ attacked them but </w:t>
      </w:r>
      <w:r w:rsidRPr="00A427F9">
        <w:rPr>
          <w:rFonts w:ascii="Times New Roman" w:hAnsi="Times New Roman" w:cs="Times New Roman"/>
          <w:b/>
          <w:bCs/>
          <w:sz w:val="24"/>
          <w:szCs w:val="24"/>
          <w:lang w:val="en-US"/>
        </w:rPr>
        <w:t xml:space="preserve">just at that moment </w:t>
      </w:r>
      <w:r w:rsidRPr="00A427F9">
        <w:rPr>
          <w:rFonts w:ascii="Times New Roman" w:hAnsi="Times New Roman" w:cs="Times New Roman"/>
          <w:sz w:val="24"/>
          <w:szCs w:val="24"/>
          <w:lang w:val="en-US"/>
        </w:rPr>
        <w:t xml:space="preserve">(7) _______ came and rescued them. (7) _______ took them to (8) _______ and they ate (9) _______. </w:t>
      </w:r>
      <w:r w:rsidRPr="00A427F9">
        <w:rPr>
          <w:rFonts w:ascii="Times New Roman" w:hAnsi="Times New Roman" w:cs="Times New Roman"/>
          <w:b/>
          <w:bCs/>
          <w:sz w:val="24"/>
          <w:szCs w:val="24"/>
          <w:lang w:val="en-US"/>
        </w:rPr>
        <w:t>In the end</w:t>
      </w:r>
      <w:r w:rsidRPr="00A427F9">
        <w:rPr>
          <w:rFonts w:ascii="Times New Roman" w:hAnsi="Times New Roman" w:cs="Times New Roman"/>
          <w:sz w:val="24"/>
          <w:szCs w:val="24"/>
          <w:lang w:val="en-US"/>
        </w:rPr>
        <w:t>, (2) _______ married (3) _______ and they had (10) _______ children.</w:t>
      </w:r>
    </w:p>
    <w:p w:rsidR="004C3EE4" w:rsidRPr="00A427F9" w:rsidRDefault="004C3EE4" w:rsidP="00326451">
      <w:pPr>
        <w:spacing w:after="0"/>
        <w:rPr>
          <w:rFonts w:ascii="Times New Roman" w:hAnsi="Times New Roman" w:cs="Times New Roman"/>
          <w:sz w:val="24"/>
          <w:szCs w:val="24"/>
          <w:lang w:val="en-US"/>
        </w:rPr>
      </w:pPr>
      <w:r w:rsidRPr="00A427F9">
        <w:rPr>
          <w:rFonts w:ascii="Times New Roman" w:hAnsi="Times New Roman" w:cs="Times New Roman"/>
          <w:sz w:val="24"/>
          <w:szCs w:val="24"/>
          <w:lang w:val="en-US"/>
        </w:rPr>
        <w:t>The activity is very guided and structured to give the students more self-confidence with writing.</w:t>
      </w:r>
    </w:p>
    <w:p w:rsidR="004C3EE4" w:rsidRPr="00A427F9" w:rsidRDefault="004C3EE4" w:rsidP="00326451">
      <w:pPr>
        <w:spacing w:after="0"/>
        <w:rPr>
          <w:rFonts w:ascii="Times New Roman" w:hAnsi="Times New Roman" w:cs="Times New Roman"/>
          <w:sz w:val="24"/>
          <w:szCs w:val="24"/>
          <w:lang w:val="en-US"/>
        </w:rPr>
      </w:pPr>
    </w:p>
    <w:p w:rsidR="00B602D6" w:rsidRPr="009316CA" w:rsidRDefault="00B602D6" w:rsidP="004C3EE4">
      <w:pPr>
        <w:spacing w:after="0"/>
        <w:rPr>
          <w:rFonts w:ascii="Times New Roman" w:hAnsi="Times New Roman" w:cs="Times New Roman"/>
          <w:sz w:val="24"/>
          <w:szCs w:val="24"/>
          <w:u w:val="single"/>
          <w:lang w:val="en-US"/>
        </w:rPr>
      </w:pPr>
      <w:r w:rsidRPr="009316CA">
        <w:rPr>
          <w:rFonts w:ascii="Times New Roman" w:hAnsi="Times New Roman" w:cs="Times New Roman"/>
          <w:sz w:val="24"/>
          <w:szCs w:val="24"/>
          <w:u w:val="single"/>
          <w:lang w:val="en-US"/>
        </w:rPr>
        <w:t>Picture story</w:t>
      </w:r>
    </w:p>
    <w:p w:rsidR="001B0F58" w:rsidRPr="00A427F9" w:rsidRDefault="001B0F58" w:rsidP="00B602D6">
      <w:pPr>
        <w:spacing w:after="0"/>
        <w:rPr>
          <w:rFonts w:ascii="Times New Roman" w:hAnsi="Times New Roman" w:cs="Times New Roman"/>
          <w:sz w:val="24"/>
          <w:szCs w:val="24"/>
          <w:lang w:val="en-US"/>
        </w:rPr>
      </w:pPr>
      <w:r w:rsidRPr="00A427F9">
        <w:rPr>
          <w:rFonts w:ascii="Times New Roman" w:hAnsi="Times New Roman" w:cs="Times New Roman"/>
          <w:sz w:val="24"/>
          <w:szCs w:val="24"/>
          <w:lang w:val="en-US"/>
        </w:rPr>
        <w:t xml:space="preserve">Find a picture story with a clear, logical progression. You could </w:t>
      </w:r>
      <w:r w:rsidR="00B602D6" w:rsidRPr="00A427F9">
        <w:rPr>
          <w:rFonts w:ascii="Times New Roman" w:hAnsi="Times New Roman" w:cs="Times New Roman"/>
          <w:sz w:val="24"/>
          <w:szCs w:val="24"/>
          <w:lang w:val="en-US"/>
        </w:rPr>
        <w:t>(a) give the story in order</w:t>
      </w:r>
      <w:r w:rsidR="00866AE3" w:rsidRPr="00A427F9">
        <w:rPr>
          <w:rFonts w:ascii="Times New Roman" w:hAnsi="Times New Roman" w:cs="Times New Roman"/>
          <w:sz w:val="24"/>
          <w:szCs w:val="24"/>
          <w:lang w:val="en-US"/>
        </w:rPr>
        <w:t xml:space="preserve"> and ask them to simply tell the story</w:t>
      </w:r>
      <w:r w:rsidR="00B602D6" w:rsidRPr="00A427F9">
        <w:rPr>
          <w:rFonts w:ascii="Times New Roman" w:hAnsi="Times New Roman" w:cs="Times New Roman"/>
          <w:sz w:val="24"/>
          <w:szCs w:val="24"/>
          <w:lang w:val="en-US"/>
        </w:rPr>
        <w:t>, (b) give whole story jumbled up, (c) give each student one picture</w:t>
      </w:r>
      <w:r w:rsidRPr="00A427F9">
        <w:rPr>
          <w:rFonts w:ascii="Times New Roman" w:hAnsi="Times New Roman" w:cs="Times New Roman"/>
          <w:sz w:val="24"/>
          <w:szCs w:val="24"/>
          <w:lang w:val="en-US"/>
        </w:rPr>
        <w:t xml:space="preserve"> which they must describe</w:t>
      </w:r>
      <w:r w:rsidR="00B602D6" w:rsidRPr="00A427F9">
        <w:rPr>
          <w:rFonts w:ascii="Times New Roman" w:hAnsi="Times New Roman" w:cs="Times New Roman"/>
          <w:sz w:val="24"/>
          <w:szCs w:val="24"/>
          <w:lang w:val="en-US"/>
        </w:rPr>
        <w:t>, (d) give half</w:t>
      </w:r>
      <w:r w:rsidR="004C3EE4" w:rsidRPr="00A427F9">
        <w:rPr>
          <w:rFonts w:ascii="Times New Roman" w:hAnsi="Times New Roman" w:cs="Times New Roman"/>
          <w:sz w:val="24"/>
          <w:szCs w:val="24"/>
          <w:lang w:val="en-US"/>
        </w:rPr>
        <w:t xml:space="preserve"> of the story </w:t>
      </w:r>
      <w:r w:rsidRPr="00A427F9">
        <w:rPr>
          <w:rFonts w:ascii="Times New Roman" w:hAnsi="Times New Roman" w:cs="Times New Roman"/>
          <w:sz w:val="24"/>
          <w:szCs w:val="24"/>
          <w:lang w:val="en-US"/>
        </w:rPr>
        <w:t>- the students have to predict/invent the other half.</w:t>
      </w:r>
      <w:r w:rsidR="004C3EE4" w:rsidRPr="00A427F9">
        <w:rPr>
          <w:rFonts w:ascii="Times New Roman" w:hAnsi="Times New Roman" w:cs="Times New Roman"/>
          <w:sz w:val="24"/>
          <w:szCs w:val="24"/>
          <w:lang w:val="en-US"/>
        </w:rPr>
        <w:t xml:space="preserve"> By giving structures, we take away the fear of not knowing what to write about, and students can concentrate more on the linguistic elements of writing. </w:t>
      </w:r>
    </w:p>
    <w:p w:rsidR="00960A95" w:rsidRPr="00A427F9" w:rsidRDefault="00960A95" w:rsidP="00326451">
      <w:pPr>
        <w:spacing w:after="0"/>
        <w:rPr>
          <w:rFonts w:ascii="Times New Roman" w:hAnsi="Times New Roman" w:cs="Times New Roman"/>
          <w:sz w:val="24"/>
          <w:szCs w:val="24"/>
          <w:lang w:val="en-US"/>
        </w:rPr>
      </w:pPr>
    </w:p>
    <w:p w:rsidR="00F9333B" w:rsidRPr="009316CA" w:rsidRDefault="004C3EE4" w:rsidP="004C3EE4">
      <w:pPr>
        <w:spacing w:after="0"/>
        <w:rPr>
          <w:rFonts w:ascii="Times New Roman" w:hAnsi="Times New Roman" w:cs="Times New Roman"/>
          <w:sz w:val="24"/>
          <w:szCs w:val="24"/>
          <w:u w:val="single"/>
          <w:lang w:val="en-US"/>
        </w:rPr>
      </w:pPr>
      <w:r w:rsidRPr="009316CA">
        <w:rPr>
          <w:rFonts w:ascii="Times New Roman" w:hAnsi="Times New Roman" w:cs="Times New Roman"/>
          <w:sz w:val="24"/>
          <w:szCs w:val="24"/>
          <w:u w:val="single"/>
          <w:lang w:val="en-US"/>
        </w:rPr>
        <w:t>Sentence expansion – Making your writing more interesting</w:t>
      </w:r>
    </w:p>
    <w:p w:rsidR="004C3EE4" w:rsidRPr="00A427F9" w:rsidRDefault="00877B41" w:rsidP="001B0F58">
      <w:pPr>
        <w:spacing w:after="0"/>
        <w:rPr>
          <w:rFonts w:ascii="Times New Roman" w:eastAsia="Calibri" w:hAnsi="Times New Roman" w:cs="Times New Roman"/>
          <w:sz w:val="24"/>
          <w:szCs w:val="24"/>
        </w:rPr>
      </w:pPr>
      <w:r w:rsidRPr="00A427F9">
        <w:rPr>
          <w:rFonts w:ascii="Times New Roman" w:eastAsia="Calibri" w:hAnsi="Times New Roman" w:cs="Times New Roman"/>
          <w:sz w:val="24"/>
          <w:szCs w:val="24"/>
        </w:rPr>
        <w:t xml:space="preserve">Give the students a basic sentence, e.g. ‘A boy walked down the street.’ The competition is to make the longest sentence they can by adding as many words as they can to the sentence, e.g. ‘A fair-haired, blue-eyed American boy walked quickly and confidently down the narrow, dark street.’ </w:t>
      </w:r>
      <w:r w:rsidR="004C3EE4" w:rsidRPr="00A427F9">
        <w:rPr>
          <w:rFonts w:ascii="Times New Roman" w:eastAsia="Calibri" w:hAnsi="Times New Roman" w:cs="Times New Roman"/>
          <w:sz w:val="24"/>
          <w:szCs w:val="24"/>
        </w:rPr>
        <w:t>Get volunteers to write their sentences on the board and then analyse what types of words have been added (probably adjectives, adverbs, linkers of time, relative pronouns, etc.). Encourage students to use these to make their own writing more interesting and descriptive.</w:t>
      </w:r>
    </w:p>
    <w:p w:rsidR="004C3EE4" w:rsidRPr="00A427F9" w:rsidRDefault="004C3EE4" w:rsidP="001B0F58">
      <w:pPr>
        <w:spacing w:after="0"/>
        <w:rPr>
          <w:rFonts w:ascii="Times New Roman" w:eastAsia="Calibri" w:hAnsi="Times New Roman" w:cs="Times New Roman"/>
          <w:sz w:val="24"/>
          <w:szCs w:val="24"/>
        </w:rPr>
      </w:pPr>
    </w:p>
    <w:p w:rsidR="00A427F9" w:rsidRDefault="00A427F9">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A427F9" w:rsidRDefault="00A427F9" w:rsidP="004C3EE4">
      <w:pPr>
        <w:spacing w:after="0"/>
        <w:rPr>
          <w:rFonts w:ascii="Times New Roman" w:hAnsi="Times New Roman" w:cs="Times New Roman"/>
          <w:sz w:val="24"/>
          <w:szCs w:val="24"/>
          <w:lang w:val="en-US"/>
        </w:rPr>
      </w:pPr>
    </w:p>
    <w:p w:rsidR="00A427F9" w:rsidRDefault="00A427F9" w:rsidP="004C3EE4">
      <w:pPr>
        <w:spacing w:after="0"/>
        <w:rPr>
          <w:rFonts w:ascii="Times New Roman" w:hAnsi="Times New Roman" w:cs="Times New Roman"/>
          <w:sz w:val="24"/>
          <w:szCs w:val="24"/>
          <w:lang w:val="en-US"/>
        </w:rPr>
      </w:pPr>
    </w:p>
    <w:p w:rsidR="00F9333B" w:rsidRPr="009316CA" w:rsidRDefault="00881F00" w:rsidP="004C3EE4">
      <w:pPr>
        <w:spacing w:after="0"/>
        <w:rPr>
          <w:rFonts w:ascii="Times New Roman" w:hAnsi="Times New Roman" w:cs="Times New Roman"/>
          <w:sz w:val="24"/>
          <w:szCs w:val="24"/>
          <w:u w:val="single"/>
          <w:lang w:val="en-US"/>
        </w:rPr>
      </w:pPr>
      <w:r w:rsidRPr="009316CA">
        <w:rPr>
          <w:rFonts w:ascii="Times New Roman" w:hAnsi="Times New Roman" w:cs="Times New Roman"/>
          <w:sz w:val="24"/>
          <w:szCs w:val="24"/>
          <w:u w:val="single"/>
          <w:lang w:val="en-US"/>
        </w:rPr>
        <w:t>Opposites dictation</w:t>
      </w:r>
    </w:p>
    <w:p w:rsidR="00877B41" w:rsidRPr="00A427F9" w:rsidRDefault="00877B41" w:rsidP="001B0F58">
      <w:pPr>
        <w:spacing w:after="0"/>
        <w:rPr>
          <w:rFonts w:ascii="Times New Roman" w:eastAsia="Calibri" w:hAnsi="Times New Roman" w:cs="Times New Roman"/>
          <w:sz w:val="24"/>
          <w:szCs w:val="24"/>
        </w:rPr>
      </w:pPr>
      <w:r w:rsidRPr="00A427F9">
        <w:rPr>
          <w:rFonts w:ascii="Times New Roman" w:eastAsia="Calibri" w:hAnsi="Times New Roman" w:cs="Times New Roman"/>
          <w:sz w:val="24"/>
          <w:szCs w:val="24"/>
        </w:rPr>
        <w:t>Dictate a story telling students to write down the opposite of what they hear. The idea of ‘opposite’ here is relative, but this is a positive thing. For example</w:t>
      </w:r>
      <w:r w:rsidR="00C100D4" w:rsidRPr="00A427F9">
        <w:rPr>
          <w:rFonts w:ascii="Times New Roman" w:eastAsia="Calibri" w:hAnsi="Times New Roman" w:cs="Times New Roman"/>
          <w:sz w:val="24"/>
          <w:szCs w:val="24"/>
        </w:rPr>
        <w:t>,</w:t>
      </w:r>
      <w:r w:rsidRPr="00A427F9">
        <w:rPr>
          <w:rFonts w:ascii="Times New Roman" w:eastAsia="Calibri" w:hAnsi="Times New Roman" w:cs="Times New Roman"/>
          <w:sz w:val="24"/>
          <w:szCs w:val="24"/>
        </w:rPr>
        <w:t xml:space="preserve"> ‘an old woman’ could become ‘an old man’, ‘a young woman’, ‘a young girl’, etc. After the dictation students compare their stories and see how similar they are. Then ask students to turn their dictations back into the original that you dictated.</w:t>
      </w:r>
      <w:r w:rsidR="004C3EE4" w:rsidRPr="00A427F9">
        <w:rPr>
          <w:rFonts w:ascii="Times New Roman" w:eastAsia="Calibri" w:hAnsi="Times New Roman" w:cs="Times New Roman"/>
          <w:sz w:val="24"/>
          <w:szCs w:val="24"/>
        </w:rPr>
        <w:t xml:space="preserve"> The guided approach </w:t>
      </w:r>
      <w:r w:rsidR="00C100D4" w:rsidRPr="00A427F9">
        <w:rPr>
          <w:rFonts w:ascii="Times New Roman" w:eastAsia="Calibri" w:hAnsi="Times New Roman" w:cs="Times New Roman"/>
          <w:sz w:val="24"/>
          <w:szCs w:val="24"/>
        </w:rPr>
        <w:t>allows for creativity within a very clear, concrete structure.</w:t>
      </w:r>
    </w:p>
    <w:p w:rsidR="00881F00" w:rsidRPr="00A427F9" w:rsidRDefault="00881F00" w:rsidP="001B0F58">
      <w:pPr>
        <w:spacing w:after="0"/>
        <w:rPr>
          <w:rFonts w:ascii="Times New Roman" w:hAnsi="Times New Roman" w:cs="Times New Roman"/>
          <w:sz w:val="24"/>
          <w:szCs w:val="24"/>
        </w:rPr>
      </w:pPr>
    </w:p>
    <w:p w:rsidR="00F9333B" w:rsidRPr="009316CA" w:rsidRDefault="00C100D4" w:rsidP="00C100D4">
      <w:pPr>
        <w:spacing w:after="0"/>
        <w:rPr>
          <w:rFonts w:ascii="Times New Roman" w:hAnsi="Times New Roman" w:cs="Times New Roman"/>
          <w:sz w:val="24"/>
          <w:szCs w:val="24"/>
          <w:u w:val="single"/>
          <w:lang w:val="en-US"/>
        </w:rPr>
      </w:pPr>
      <w:r w:rsidRPr="009316CA">
        <w:rPr>
          <w:rFonts w:ascii="Times New Roman" w:hAnsi="Times New Roman" w:cs="Times New Roman"/>
          <w:sz w:val="24"/>
          <w:szCs w:val="24"/>
          <w:u w:val="single"/>
          <w:lang w:val="en-US"/>
        </w:rPr>
        <w:t>Using g</w:t>
      </w:r>
      <w:r w:rsidR="00F9333B" w:rsidRPr="009316CA">
        <w:rPr>
          <w:rFonts w:ascii="Times New Roman" w:hAnsi="Times New Roman" w:cs="Times New Roman"/>
          <w:sz w:val="24"/>
          <w:szCs w:val="24"/>
          <w:u w:val="single"/>
          <w:lang w:val="en-US"/>
        </w:rPr>
        <w:t>raded readers</w:t>
      </w:r>
    </w:p>
    <w:p w:rsidR="00BF2CF9" w:rsidRPr="00A427F9" w:rsidRDefault="00866AE3" w:rsidP="00C100D4">
      <w:pPr>
        <w:spacing w:after="0"/>
        <w:rPr>
          <w:rFonts w:ascii="Times New Roman" w:hAnsi="Times New Roman" w:cs="Times New Roman"/>
          <w:sz w:val="24"/>
          <w:szCs w:val="24"/>
          <w:lang w:val="en-US"/>
        </w:rPr>
      </w:pPr>
      <w:r w:rsidRPr="00A427F9">
        <w:rPr>
          <w:rFonts w:ascii="Times New Roman" w:hAnsi="Times New Roman" w:cs="Times New Roman"/>
          <w:sz w:val="24"/>
          <w:szCs w:val="24"/>
          <w:lang w:val="en-US"/>
        </w:rPr>
        <w:t>As follow-up ac</w:t>
      </w:r>
      <w:r w:rsidR="00C100D4" w:rsidRPr="00A427F9">
        <w:rPr>
          <w:rFonts w:ascii="Times New Roman" w:hAnsi="Times New Roman" w:cs="Times New Roman"/>
          <w:sz w:val="24"/>
          <w:szCs w:val="24"/>
          <w:lang w:val="en-US"/>
        </w:rPr>
        <w:t>tivities after reading a reader either s</w:t>
      </w:r>
      <w:r w:rsidR="00EA5219" w:rsidRPr="00A427F9">
        <w:rPr>
          <w:rFonts w:ascii="Times New Roman" w:hAnsi="Times New Roman" w:cs="Times New Roman"/>
          <w:sz w:val="24"/>
          <w:szCs w:val="24"/>
          <w:lang w:val="en-US"/>
        </w:rPr>
        <w:t>how an illustration from the book and ask them to explain events before, during and after</w:t>
      </w:r>
      <w:r w:rsidR="00C100D4" w:rsidRPr="00A427F9">
        <w:rPr>
          <w:rFonts w:ascii="Times New Roman" w:hAnsi="Times New Roman" w:cs="Times New Roman"/>
          <w:sz w:val="24"/>
          <w:szCs w:val="24"/>
          <w:lang w:val="en-US"/>
        </w:rPr>
        <w:t xml:space="preserve"> or tell the students t</w:t>
      </w:r>
      <w:r w:rsidR="00EA5219" w:rsidRPr="00A427F9">
        <w:rPr>
          <w:rFonts w:ascii="Times New Roman" w:hAnsi="Times New Roman" w:cs="Times New Roman"/>
          <w:sz w:val="24"/>
          <w:szCs w:val="24"/>
          <w:lang w:val="en-US"/>
        </w:rPr>
        <w:t xml:space="preserve">hey are directors of a film adaptation. How would they adapt the </w:t>
      </w:r>
      <w:r w:rsidR="00C100D4" w:rsidRPr="00A427F9">
        <w:rPr>
          <w:rFonts w:ascii="Times New Roman" w:hAnsi="Times New Roman" w:cs="Times New Roman"/>
          <w:sz w:val="24"/>
          <w:szCs w:val="24"/>
          <w:lang w:val="en-US"/>
        </w:rPr>
        <w:t xml:space="preserve">story for Hollywood? Who would </w:t>
      </w:r>
      <w:r w:rsidR="00EA5219" w:rsidRPr="00A427F9">
        <w:rPr>
          <w:rFonts w:ascii="Times New Roman" w:hAnsi="Times New Roman" w:cs="Times New Roman"/>
          <w:sz w:val="24"/>
          <w:szCs w:val="24"/>
          <w:lang w:val="en-US"/>
        </w:rPr>
        <w:t>they choose as actors? Would they change the title?...</w:t>
      </w:r>
      <w:r w:rsidR="00C100D4" w:rsidRPr="00A427F9">
        <w:rPr>
          <w:rFonts w:ascii="Times New Roman" w:hAnsi="Times New Roman" w:cs="Times New Roman"/>
          <w:sz w:val="24"/>
          <w:szCs w:val="24"/>
          <w:lang w:val="en-US"/>
        </w:rPr>
        <w:t xml:space="preserve"> At higher levels, students can take a beginner/starter level reader and ‘improve’ it by using pronouns, linkers, more varied tenses etc. </w:t>
      </w:r>
    </w:p>
    <w:p w:rsidR="00866AE3" w:rsidRPr="00A427F9" w:rsidRDefault="00866AE3" w:rsidP="00AE56AC">
      <w:pPr>
        <w:spacing w:after="0"/>
        <w:rPr>
          <w:rFonts w:ascii="Times New Roman" w:hAnsi="Times New Roman" w:cs="Times New Roman"/>
          <w:sz w:val="24"/>
          <w:szCs w:val="24"/>
          <w:lang w:val="en-US"/>
        </w:rPr>
      </w:pPr>
    </w:p>
    <w:p w:rsidR="00A427F9" w:rsidRPr="00A427F9" w:rsidRDefault="00A427F9" w:rsidP="00AE56AC">
      <w:pPr>
        <w:spacing w:after="0"/>
        <w:rPr>
          <w:rFonts w:ascii="Times New Roman" w:hAnsi="Times New Roman" w:cs="Times New Roman"/>
          <w:sz w:val="24"/>
          <w:szCs w:val="24"/>
          <w:lang w:val="en-US"/>
        </w:rPr>
      </w:pPr>
      <w:r>
        <w:rPr>
          <w:rFonts w:ascii="Times New Roman" w:hAnsi="Times New Roman" w:cs="Times New Roman"/>
          <w:sz w:val="24"/>
          <w:szCs w:val="24"/>
          <w:lang w:val="en-US"/>
        </w:rPr>
        <w:t>Finally, it’s a</w:t>
      </w:r>
      <w:r w:rsidRPr="00A427F9">
        <w:rPr>
          <w:rFonts w:ascii="Times New Roman" w:hAnsi="Times New Roman" w:cs="Times New Roman"/>
          <w:sz w:val="24"/>
          <w:szCs w:val="24"/>
          <w:lang w:val="en-US"/>
        </w:rPr>
        <w:t xml:space="preserve">lso important to think about is how to correct </w:t>
      </w:r>
      <w:r>
        <w:rPr>
          <w:rFonts w:ascii="Times New Roman" w:hAnsi="Times New Roman" w:cs="Times New Roman"/>
          <w:sz w:val="24"/>
          <w:szCs w:val="24"/>
          <w:lang w:val="en-US"/>
        </w:rPr>
        <w:t xml:space="preserve">our students’ </w:t>
      </w:r>
      <w:r w:rsidRPr="00A427F9">
        <w:rPr>
          <w:rFonts w:ascii="Times New Roman" w:hAnsi="Times New Roman" w:cs="Times New Roman"/>
          <w:sz w:val="24"/>
          <w:szCs w:val="24"/>
          <w:lang w:val="en-US"/>
        </w:rPr>
        <w:t>writing. Here are some questions that are worth thinking about:</w:t>
      </w:r>
    </w:p>
    <w:p w:rsidR="00A427F9" w:rsidRPr="00A427F9" w:rsidRDefault="00A427F9" w:rsidP="00A427F9">
      <w:pPr>
        <w:spacing w:after="0"/>
        <w:rPr>
          <w:rFonts w:ascii="Times New Roman" w:hAnsi="Times New Roman" w:cs="Times New Roman"/>
          <w:sz w:val="24"/>
          <w:szCs w:val="24"/>
        </w:rPr>
      </w:pPr>
      <w:r w:rsidRPr="00A427F9">
        <w:rPr>
          <w:rFonts w:ascii="Times New Roman" w:hAnsi="Times New Roman" w:cs="Times New Roman"/>
          <w:sz w:val="24"/>
          <w:szCs w:val="24"/>
        </w:rPr>
        <w:t>1 What colour pen do you use??? Why?</w:t>
      </w:r>
    </w:p>
    <w:p w:rsidR="00A427F9" w:rsidRPr="00A427F9" w:rsidRDefault="00A427F9" w:rsidP="00A427F9">
      <w:pPr>
        <w:spacing w:after="0"/>
        <w:rPr>
          <w:rFonts w:ascii="Times New Roman" w:hAnsi="Times New Roman" w:cs="Times New Roman"/>
          <w:sz w:val="24"/>
          <w:szCs w:val="24"/>
        </w:rPr>
      </w:pPr>
      <w:r w:rsidRPr="00A427F9">
        <w:rPr>
          <w:rFonts w:ascii="Times New Roman" w:hAnsi="Times New Roman" w:cs="Times New Roman"/>
          <w:sz w:val="24"/>
          <w:szCs w:val="24"/>
        </w:rPr>
        <w:t xml:space="preserve">2 Do you </w:t>
      </w:r>
      <w:r w:rsidRPr="00A427F9">
        <w:rPr>
          <w:rFonts w:ascii="Times New Roman" w:hAnsi="Times New Roman" w:cs="Times New Roman"/>
          <w:sz w:val="24"/>
          <w:szCs w:val="24"/>
          <w:u w:val="single"/>
        </w:rPr>
        <w:t>underline</w:t>
      </w:r>
      <w:r w:rsidRPr="00A427F9">
        <w:rPr>
          <w:rFonts w:ascii="Times New Roman" w:hAnsi="Times New Roman" w:cs="Times New Roman"/>
          <w:sz w:val="24"/>
          <w:szCs w:val="24"/>
        </w:rPr>
        <w:t xml:space="preserve"> mistakes or </w:t>
      </w:r>
      <w:r w:rsidRPr="00A427F9">
        <w:rPr>
          <w:rFonts w:ascii="Times New Roman" w:hAnsi="Times New Roman" w:cs="Times New Roman"/>
          <w:strike/>
          <w:sz w:val="24"/>
          <w:szCs w:val="24"/>
        </w:rPr>
        <w:t>cross them out</w:t>
      </w:r>
      <w:r w:rsidRPr="00A427F9">
        <w:rPr>
          <w:rFonts w:ascii="Times New Roman" w:hAnsi="Times New Roman" w:cs="Times New Roman"/>
          <w:sz w:val="24"/>
          <w:szCs w:val="24"/>
        </w:rPr>
        <w:t>? Why?</w:t>
      </w:r>
    </w:p>
    <w:p w:rsidR="00A427F9" w:rsidRPr="00A427F9" w:rsidRDefault="00A427F9" w:rsidP="00A427F9">
      <w:pPr>
        <w:spacing w:after="0"/>
        <w:rPr>
          <w:rFonts w:ascii="Times New Roman" w:hAnsi="Times New Roman" w:cs="Times New Roman"/>
          <w:sz w:val="24"/>
          <w:szCs w:val="24"/>
        </w:rPr>
      </w:pPr>
      <w:r w:rsidRPr="00A427F9">
        <w:rPr>
          <w:rFonts w:ascii="Times New Roman" w:hAnsi="Times New Roman" w:cs="Times New Roman"/>
          <w:sz w:val="24"/>
          <w:szCs w:val="24"/>
        </w:rPr>
        <w:t>3 Do you write the correction yourself or prompt self-correction? Why?</w:t>
      </w:r>
    </w:p>
    <w:p w:rsidR="00A427F9" w:rsidRPr="00A427F9" w:rsidRDefault="00A427F9" w:rsidP="00A427F9">
      <w:pPr>
        <w:spacing w:after="0"/>
        <w:rPr>
          <w:rFonts w:ascii="Times New Roman" w:hAnsi="Times New Roman" w:cs="Times New Roman"/>
          <w:sz w:val="24"/>
          <w:szCs w:val="24"/>
        </w:rPr>
      </w:pPr>
      <w:r w:rsidRPr="00A427F9">
        <w:rPr>
          <w:rFonts w:ascii="Times New Roman" w:hAnsi="Times New Roman" w:cs="Times New Roman"/>
          <w:sz w:val="24"/>
          <w:szCs w:val="24"/>
        </w:rPr>
        <w:t>4 Do you use a correction code (e.g. Sp. for Spelling, T for Tense)? Why/Why not?</w:t>
      </w:r>
    </w:p>
    <w:p w:rsidR="00A427F9" w:rsidRPr="00A427F9" w:rsidRDefault="00A427F9" w:rsidP="00A427F9">
      <w:pPr>
        <w:spacing w:after="0"/>
        <w:rPr>
          <w:rFonts w:ascii="Times New Roman" w:hAnsi="Times New Roman" w:cs="Times New Roman"/>
          <w:sz w:val="24"/>
          <w:szCs w:val="24"/>
        </w:rPr>
      </w:pPr>
      <w:r w:rsidRPr="00A427F9">
        <w:rPr>
          <w:rFonts w:ascii="Times New Roman" w:hAnsi="Times New Roman" w:cs="Times New Roman"/>
          <w:sz w:val="24"/>
          <w:szCs w:val="24"/>
        </w:rPr>
        <w:t>5 Do the students do anything with your corrections? If so, what and why?</w:t>
      </w:r>
    </w:p>
    <w:p w:rsidR="00A427F9" w:rsidRPr="00A427F9" w:rsidRDefault="00A427F9" w:rsidP="00A427F9">
      <w:pPr>
        <w:spacing w:after="0"/>
        <w:rPr>
          <w:rFonts w:ascii="Times New Roman" w:hAnsi="Times New Roman" w:cs="Times New Roman"/>
          <w:sz w:val="24"/>
          <w:szCs w:val="24"/>
        </w:rPr>
      </w:pPr>
      <w:r w:rsidRPr="00A427F9">
        <w:rPr>
          <w:rFonts w:ascii="Times New Roman" w:hAnsi="Times New Roman" w:cs="Times New Roman"/>
          <w:sz w:val="24"/>
          <w:szCs w:val="24"/>
        </w:rPr>
        <w:t>5 Do you evaluate content as well as language? Why/Why not?</w:t>
      </w:r>
    </w:p>
    <w:p w:rsidR="00A427F9" w:rsidRPr="00A427F9" w:rsidRDefault="00A427F9" w:rsidP="00A427F9">
      <w:pPr>
        <w:spacing w:after="0"/>
        <w:rPr>
          <w:rFonts w:ascii="Times New Roman" w:hAnsi="Times New Roman" w:cs="Times New Roman"/>
          <w:sz w:val="24"/>
          <w:szCs w:val="24"/>
        </w:rPr>
      </w:pPr>
      <w:r w:rsidRPr="00A427F9">
        <w:rPr>
          <w:rFonts w:ascii="Times New Roman" w:hAnsi="Times New Roman" w:cs="Times New Roman"/>
          <w:sz w:val="24"/>
          <w:szCs w:val="24"/>
        </w:rPr>
        <w:t>6 Do you take into account handwriting and general presentation? Why/Why not?</w:t>
      </w:r>
    </w:p>
    <w:p w:rsidR="00A427F9" w:rsidRPr="00A427F9" w:rsidRDefault="00A427F9" w:rsidP="00A427F9">
      <w:pPr>
        <w:spacing w:after="0"/>
        <w:rPr>
          <w:rFonts w:ascii="Times New Roman" w:hAnsi="Times New Roman" w:cs="Times New Roman"/>
          <w:sz w:val="24"/>
          <w:szCs w:val="24"/>
        </w:rPr>
      </w:pPr>
      <w:r w:rsidRPr="00A427F9">
        <w:rPr>
          <w:rFonts w:ascii="Times New Roman" w:hAnsi="Times New Roman" w:cs="Times New Roman"/>
          <w:sz w:val="24"/>
          <w:szCs w:val="24"/>
        </w:rPr>
        <w:t xml:space="preserve">7 Do you write a general comment as well as a mark at the end of the student’s work? Why/Why not? </w:t>
      </w:r>
    </w:p>
    <w:p w:rsidR="00C100D4" w:rsidRPr="00A427F9" w:rsidRDefault="00C100D4" w:rsidP="00866AE3">
      <w:pPr>
        <w:spacing w:after="0"/>
        <w:rPr>
          <w:rFonts w:ascii="Times New Roman" w:hAnsi="Times New Roman" w:cs="Times New Roman"/>
          <w:b/>
          <w:sz w:val="24"/>
          <w:szCs w:val="24"/>
        </w:rPr>
      </w:pPr>
    </w:p>
    <w:p w:rsidR="009316CA" w:rsidRDefault="009316CA" w:rsidP="00C100D4">
      <w:pPr>
        <w:spacing w:after="0"/>
        <w:jc w:val="center"/>
        <w:rPr>
          <w:rFonts w:ascii="Times New Roman" w:hAnsi="Times New Roman" w:cs="Times New Roman"/>
          <w:b/>
          <w:sz w:val="24"/>
          <w:szCs w:val="24"/>
        </w:rPr>
      </w:pPr>
    </w:p>
    <w:p w:rsidR="009316CA" w:rsidRDefault="009316CA" w:rsidP="00C100D4">
      <w:pPr>
        <w:spacing w:after="0"/>
        <w:jc w:val="center"/>
        <w:rPr>
          <w:rFonts w:ascii="Times New Roman" w:hAnsi="Times New Roman" w:cs="Times New Roman"/>
          <w:b/>
          <w:sz w:val="24"/>
          <w:szCs w:val="24"/>
        </w:rPr>
      </w:pPr>
    </w:p>
    <w:p w:rsidR="009316CA" w:rsidRDefault="009316CA" w:rsidP="00C100D4">
      <w:pPr>
        <w:spacing w:after="0"/>
        <w:jc w:val="center"/>
        <w:rPr>
          <w:rFonts w:ascii="Times New Roman" w:hAnsi="Times New Roman" w:cs="Times New Roman"/>
          <w:b/>
          <w:sz w:val="24"/>
          <w:szCs w:val="24"/>
        </w:rPr>
      </w:pPr>
    </w:p>
    <w:p w:rsidR="00866AE3" w:rsidRPr="00A14D5C" w:rsidRDefault="00866AE3" w:rsidP="00C100D4">
      <w:pPr>
        <w:spacing w:after="0"/>
        <w:jc w:val="center"/>
        <w:rPr>
          <w:rStyle w:val="Hyperlink"/>
          <w:rFonts w:ascii="Times New Roman" w:hAnsi="Times New Roman" w:cs="Times New Roman"/>
          <w:b/>
          <w:sz w:val="24"/>
          <w:szCs w:val="24"/>
        </w:rPr>
      </w:pPr>
      <w:r w:rsidRPr="00A427F9">
        <w:rPr>
          <w:rFonts w:ascii="Times New Roman" w:hAnsi="Times New Roman" w:cs="Times New Roman"/>
          <w:b/>
          <w:sz w:val="24"/>
          <w:szCs w:val="24"/>
        </w:rPr>
        <w:t>Contact Dave Spencer via the Gateway Facebook page:</w:t>
      </w:r>
      <w:r w:rsidRPr="00A427F9">
        <w:rPr>
          <w:rFonts w:ascii="Times New Roman" w:hAnsi="Times New Roman" w:cs="Times New Roman"/>
          <w:sz w:val="24"/>
          <w:szCs w:val="24"/>
        </w:rPr>
        <w:t xml:space="preserve"> </w:t>
      </w:r>
      <w:hyperlink r:id="rId7" w:history="1">
        <w:r w:rsidRPr="00A14D5C">
          <w:rPr>
            <w:rStyle w:val="Hyperlink"/>
            <w:rFonts w:ascii="Times New Roman" w:hAnsi="Times New Roman" w:cs="Times New Roman"/>
            <w:b/>
            <w:sz w:val="24"/>
            <w:szCs w:val="24"/>
          </w:rPr>
          <w:t>http://www.facebook.com/macmillangateway</w:t>
        </w:r>
      </w:hyperlink>
    </w:p>
    <w:p w:rsidR="00A14D5C" w:rsidRDefault="00A14D5C" w:rsidP="00C100D4">
      <w:pPr>
        <w:spacing w:after="0"/>
        <w:jc w:val="center"/>
        <w:rPr>
          <w:rStyle w:val="Hyperlink"/>
          <w:rFonts w:ascii="Times New Roman" w:hAnsi="Times New Roman" w:cs="Times New Roman"/>
          <w:b/>
          <w:color w:val="auto"/>
          <w:sz w:val="24"/>
          <w:szCs w:val="24"/>
          <w:u w:val="none"/>
        </w:rPr>
      </w:pPr>
      <w:r w:rsidRPr="00A14D5C">
        <w:rPr>
          <w:rStyle w:val="Hyperlink"/>
          <w:rFonts w:ascii="Times New Roman" w:hAnsi="Times New Roman" w:cs="Times New Roman"/>
          <w:b/>
          <w:color w:val="auto"/>
          <w:sz w:val="24"/>
          <w:szCs w:val="24"/>
          <w:u w:val="none"/>
        </w:rPr>
        <w:t>See also:</w:t>
      </w:r>
      <w:bookmarkStart w:id="0" w:name="_GoBack"/>
      <w:bookmarkEnd w:id="0"/>
    </w:p>
    <w:p w:rsidR="00A14D5C" w:rsidRDefault="00A14D5C" w:rsidP="00C100D4">
      <w:pPr>
        <w:spacing w:after="0"/>
        <w:jc w:val="center"/>
        <w:rPr>
          <w:rStyle w:val="Hyperlink"/>
          <w:rFonts w:ascii="Times New Roman" w:hAnsi="Times New Roman" w:cs="Times New Roman"/>
          <w:b/>
          <w:color w:val="auto"/>
          <w:sz w:val="24"/>
          <w:szCs w:val="24"/>
          <w:u w:val="none"/>
        </w:rPr>
      </w:pPr>
      <w:hyperlink r:id="rId8" w:history="1">
        <w:r w:rsidRPr="00603354">
          <w:rPr>
            <w:rStyle w:val="Hyperlink"/>
            <w:rFonts w:ascii="Times New Roman" w:hAnsi="Times New Roman" w:cs="Times New Roman"/>
            <w:b/>
            <w:sz w:val="24"/>
            <w:szCs w:val="24"/>
          </w:rPr>
          <w:t>www.macmillangateway2.com</w:t>
        </w:r>
      </w:hyperlink>
    </w:p>
    <w:p w:rsidR="00A14D5C" w:rsidRPr="00A14D5C" w:rsidRDefault="00A14D5C" w:rsidP="00C100D4">
      <w:pPr>
        <w:spacing w:after="0"/>
        <w:jc w:val="center"/>
        <w:rPr>
          <w:rFonts w:ascii="Times New Roman" w:hAnsi="Times New Roman" w:cs="Times New Roman"/>
          <w:b/>
          <w:sz w:val="24"/>
          <w:szCs w:val="24"/>
        </w:rPr>
      </w:pPr>
    </w:p>
    <w:p w:rsidR="00866AE3" w:rsidRPr="00A427F9" w:rsidRDefault="00866AE3" w:rsidP="00AE56AC">
      <w:pPr>
        <w:spacing w:after="0"/>
        <w:rPr>
          <w:rFonts w:ascii="Times New Roman" w:hAnsi="Times New Roman" w:cs="Times New Roman"/>
          <w:sz w:val="24"/>
          <w:szCs w:val="24"/>
        </w:rPr>
      </w:pPr>
    </w:p>
    <w:sectPr w:rsidR="00866AE3" w:rsidRPr="00A427F9" w:rsidSect="0049486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2CC" w:rsidRDefault="00EF02CC" w:rsidP="00386F65">
      <w:pPr>
        <w:spacing w:after="0" w:line="240" w:lineRule="auto"/>
      </w:pPr>
      <w:r>
        <w:separator/>
      </w:r>
    </w:p>
  </w:endnote>
  <w:endnote w:type="continuationSeparator" w:id="0">
    <w:p w:rsidR="00EF02CC" w:rsidRDefault="00EF02CC" w:rsidP="0038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89267"/>
      <w:docPartObj>
        <w:docPartGallery w:val="Page Numbers (Bottom of Page)"/>
        <w:docPartUnique/>
      </w:docPartObj>
    </w:sdtPr>
    <w:sdtEndPr/>
    <w:sdtContent>
      <w:p w:rsidR="00247822" w:rsidRDefault="003D25D6">
        <w:pPr>
          <w:pStyle w:val="Footer"/>
          <w:jc w:val="right"/>
        </w:pPr>
        <w:r>
          <w:fldChar w:fldCharType="begin"/>
        </w:r>
        <w:r w:rsidR="00D37B2F">
          <w:instrText xml:space="preserve"> PAGE   \* MERGEFORMAT </w:instrText>
        </w:r>
        <w:r>
          <w:fldChar w:fldCharType="separate"/>
        </w:r>
        <w:r w:rsidR="00A14D5C">
          <w:rPr>
            <w:noProof/>
          </w:rPr>
          <w:t>1</w:t>
        </w:r>
        <w:r>
          <w:rPr>
            <w:noProof/>
          </w:rPr>
          <w:fldChar w:fldCharType="end"/>
        </w:r>
      </w:p>
    </w:sdtContent>
  </w:sdt>
  <w:p w:rsidR="00247822" w:rsidRDefault="00247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2CC" w:rsidRDefault="00EF02CC" w:rsidP="00386F65">
      <w:pPr>
        <w:spacing w:after="0" w:line="240" w:lineRule="auto"/>
      </w:pPr>
      <w:r>
        <w:separator/>
      </w:r>
    </w:p>
  </w:footnote>
  <w:footnote w:type="continuationSeparator" w:id="0">
    <w:p w:rsidR="00EF02CC" w:rsidRDefault="00EF02CC" w:rsidP="00386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C60" w:rsidRPr="00D17C60" w:rsidRDefault="00D17C60" w:rsidP="00D17C60">
    <w:pPr>
      <w:pStyle w:val="Header"/>
      <w:jc w:val="center"/>
      <w:rPr>
        <w:rFonts w:ascii="Times New Roman" w:hAnsi="Times New Roman" w:cs="Times New Roman"/>
        <w:b/>
        <w:sz w:val="24"/>
        <w:szCs w:val="24"/>
        <w:lang w:val="en-US"/>
      </w:rPr>
    </w:pPr>
    <w:r w:rsidRPr="00D17C60">
      <w:rPr>
        <w:rFonts w:ascii="Times New Roman" w:hAnsi="Times New Roman" w:cs="Times New Roman"/>
        <w:b/>
        <w:sz w:val="24"/>
        <w:szCs w:val="24"/>
        <w:lang w:val="en-US"/>
      </w:rPr>
      <w:t>Developing Writing: Overcoming The Obstacles</w:t>
    </w:r>
  </w:p>
  <w:p w:rsidR="00D17C60" w:rsidRPr="00D17C60" w:rsidRDefault="00D17C60" w:rsidP="00D17C60">
    <w:pPr>
      <w:pStyle w:val="Header"/>
      <w:jc w:val="center"/>
      <w:rPr>
        <w:rFonts w:ascii="Times New Roman" w:hAnsi="Times New Roman" w:cs="Times New Roman"/>
        <w:sz w:val="24"/>
        <w:szCs w:val="24"/>
        <w:lang w:val="en-US"/>
      </w:rPr>
    </w:pPr>
    <w:r w:rsidRPr="00D17C60">
      <w:rPr>
        <w:rFonts w:ascii="Times New Roman" w:hAnsi="Times New Roman" w:cs="Times New Roman"/>
        <w:sz w:val="24"/>
        <w:szCs w:val="24"/>
        <w:lang w:val="en-US"/>
      </w:rPr>
      <w:t>Dave Spencer</w:t>
    </w:r>
  </w:p>
  <w:p w:rsidR="00D17C60" w:rsidRPr="00D17C60" w:rsidRDefault="00A14D5C" w:rsidP="00D17C60">
    <w:pPr>
      <w:pStyle w:val="Header"/>
      <w:jc w:val="center"/>
      <w:rPr>
        <w:rFonts w:ascii="Times New Roman" w:hAnsi="Times New Roman" w:cs="Times New Roman"/>
        <w:sz w:val="24"/>
        <w:szCs w:val="24"/>
        <w:lang w:val="en-US"/>
      </w:rPr>
    </w:pPr>
    <w:r>
      <w:rPr>
        <w:rFonts w:ascii="Times New Roman" w:hAnsi="Times New Roman" w:cs="Times New Roman"/>
        <w:sz w:val="24"/>
        <w:szCs w:val="24"/>
        <w:lang w:val="en-US"/>
      </w:rPr>
      <w:t>Russia</w:t>
    </w:r>
    <w:r w:rsidR="00D17C60" w:rsidRPr="00D17C60">
      <w:rPr>
        <w:rFonts w:ascii="Times New Roman" w:hAnsi="Times New Roman" w:cs="Times New Roman"/>
        <w:sz w:val="24"/>
        <w:szCs w:val="24"/>
        <w:lang w:val="en-US"/>
      </w:rPr>
      <w:t>, March 2016</w:t>
    </w:r>
  </w:p>
  <w:p w:rsidR="00D17C60" w:rsidRDefault="00D17C60">
    <w:pPr>
      <w:pStyle w:val="Header"/>
    </w:pPr>
  </w:p>
  <w:p w:rsidR="00D17C60" w:rsidRDefault="00D17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72D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D0240FC"/>
    <w:multiLevelType w:val="hybridMultilevel"/>
    <w:tmpl w:val="760C0CA0"/>
    <w:lvl w:ilvl="0" w:tplc="D34A6432">
      <w:start w:val="1"/>
      <w:numFmt w:val="decimal"/>
      <w:lvlText w:val="%1)"/>
      <w:lvlJc w:val="left"/>
      <w:pPr>
        <w:tabs>
          <w:tab w:val="num" w:pos="720"/>
        </w:tabs>
        <w:ind w:left="720" w:hanging="360"/>
      </w:pPr>
    </w:lvl>
    <w:lvl w:ilvl="1" w:tplc="333E2840" w:tentative="1">
      <w:start w:val="1"/>
      <w:numFmt w:val="decimal"/>
      <w:lvlText w:val="%2)"/>
      <w:lvlJc w:val="left"/>
      <w:pPr>
        <w:tabs>
          <w:tab w:val="num" w:pos="1440"/>
        </w:tabs>
        <w:ind w:left="1440" w:hanging="360"/>
      </w:pPr>
    </w:lvl>
    <w:lvl w:ilvl="2" w:tplc="A62EB872" w:tentative="1">
      <w:start w:val="1"/>
      <w:numFmt w:val="decimal"/>
      <w:lvlText w:val="%3)"/>
      <w:lvlJc w:val="left"/>
      <w:pPr>
        <w:tabs>
          <w:tab w:val="num" w:pos="2160"/>
        </w:tabs>
        <w:ind w:left="2160" w:hanging="360"/>
      </w:pPr>
    </w:lvl>
    <w:lvl w:ilvl="3" w:tplc="87289044" w:tentative="1">
      <w:start w:val="1"/>
      <w:numFmt w:val="decimal"/>
      <w:lvlText w:val="%4)"/>
      <w:lvlJc w:val="left"/>
      <w:pPr>
        <w:tabs>
          <w:tab w:val="num" w:pos="2880"/>
        </w:tabs>
        <w:ind w:left="2880" w:hanging="360"/>
      </w:pPr>
    </w:lvl>
    <w:lvl w:ilvl="4" w:tplc="F6722AAA" w:tentative="1">
      <w:start w:val="1"/>
      <w:numFmt w:val="decimal"/>
      <w:lvlText w:val="%5)"/>
      <w:lvlJc w:val="left"/>
      <w:pPr>
        <w:tabs>
          <w:tab w:val="num" w:pos="3600"/>
        </w:tabs>
        <w:ind w:left="3600" w:hanging="360"/>
      </w:pPr>
    </w:lvl>
    <w:lvl w:ilvl="5" w:tplc="34F63E6E" w:tentative="1">
      <w:start w:val="1"/>
      <w:numFmt w:val="decimal"/>
      <w:lvlText w:val="%6)"/>
      <w:lvlJc w:val="left"/>
      <w:pPr>
        <w:tabs>
          <w:tab w:val="num" w:pos="4320"/>
        </w:tabs>
        <w:ind w:left="4320" w:hanging="360"/>
      </w:pPr>
    </w:lvl>
    <w:lvl w:ilvl="6" w:tplc="93906830" w:tentative="1">
      <w:start w:val="1"/>
      <w:numFmt w:val="decimal"/>
      <w:lvlText w:val="%7)"/>
      <w:lvlJc w:val="left"/>
      <w:pPr>
        <w:tabs>
          <w:tab w:val="num" w:pos="5040"/>
        </w:tabs>
        <w:ind w:left="5040" w:hanging="360"/>
      </w:pPr>
    </w:lvl>
    <w:lvl w:ilvl="7" w:tplc="7E0E6350" w:tentative="1">
      <w:start w:val="1"/>
      <w:numFmt w:val="decimal"/>
      <w:lvlText w:val="%8)"/>
      <w:lvlJc w:val="left"/>
      <w:pPr>
        <w:tabs>
          <w:tab w:val="num" w:pos="5760"/>
        </w:tabs>
        <w:ind w:left="5760" w:hanging="360"/>
      </w:pPr>
    </w:lvl>
    <w:lvl w:ilvl="8" w:tplc="6B8EAE48" w:tentative="1">
      <w:start w:val="1"/>
      <w:numFmt w:val="decimal"/>
      <w:lvlText w:val="%9)"/>
      <w:lvlJc w:val="left"/>
      <w:pPr>
        <w:tabs>
          <w:tab w:val="num" w:pos="6480"/>
        </w:tabs>
        <w:ind w:left="6480" w:hanging="360"/>
      </w:pPr>
    </w:lvl>
  </w:abstractNum>
  <w:abstractNum w:abstractNumId="2" w15:restartNumberingAfterBreak="0">
    <w:nsid w:val="450C17F7"/>
    <w:multiLevelType w:val="hybridMultilevel"/>
    <w:tmpl w:val="16FABC42"/>
    <w:lvl w:ilvl="0" w:tplc="ABF8BD1A">
      <w:start w:val="1"/>
      <w:numFmt w:val="bullet"/>
      <w:lvlText w:val="•"/>
      <w:lvlJc w:val="left"/>
      <w:pPr>
        <w:tabs>
          <w:tab w:val="num" w:pos="720"/>
        </w:tabs>
        <w:ind w:left="720" w:hanging="360"/>
      </w:pPr>
      <w:rPr>
        <w:rFonts w:ascii="Arial" w:hAnsi="Arial" w:hint="default"/>
      </w:rPr>
    </w:lvl>
    <w:lvl w:ilvl="1" w:tplc="0512FCB8" w:tentative="1">
      <w:start w:val="1"/>
      <w:numFmt w:val="bullet"/>
      <w:lvlText w:val="•"/>
      <w:lvlJc w:val="left"/>
      <w:pPr>
        <w:tabs>
          <w:tab w:val="num" w:pos="1440"/>
        </w:tabs>
        <w:ind w:left="1440" w:hanging="360"/>
      </w:pPr>
      <w:rPr>
        <w:rFonts w:ascii="Arial" w:hAnsi="Arial" w:hint="default"/>
      </w:rPr>
    </w:lvl>
    <w:lvl w:ilvl="2" w:tplc="B39284D0" w:tentative="1">
      <w:start w:val="1"/>
      <w:numFmt w:val="bullet"/>
      <w:lvlText w:val="•"/>
      <w:lvlJc w:val="left"/>
      <w:pPr>
        <w:tabs>
          <w:tab w:val="num" w:pos="2160"/>
        </w:tabs>
        <w:ind w:left="2160" w:hanging="360"/>
      </w:pPr>
      <w:rPr>
        <w:rFonts w:ascii="Arial" w:hAnsi="Arial" w:hint="default"/>
      </w:rPr>
    </w:lvl>
    <w:lvl w:ilvl="3" w:tplc="A3603654" w:tentative="1">
      <w:start w:val="1"/>
      <w:numFmt w:val="bullet"/>
      <w:lvlText w:val="•"/>
      <w:lvlJc w:val="left"/>
      <w:pPr>
        <w:tabs>
          <w:tab w:val="num" w:pos="2880"/>
        </w:tabs>
        <w:ind w:left="2880" w:hanging="360"/>
      </w:pPr>
      <w:rPr>
        <w:rFonts w:ascii="Arial" w:hAnsi="Arial" w:hint="default"/>
      </w:rPr>
    </w:lvl>
    <w:lvl w:ilvl="4" w:tplc="B442C64E" w:tentative="1">
      <w:start w:val="1"/>
      <w:numFmt w:val="bullet"/>
      <w:lvlText w:val="•"/>
      <w:lvlJc w:val="left"/>
      <w:pPr>
        <w:tabs>
          <w:tab w:val="num" w:pos="3600"/>
        </w:tabs>
        <w:ind w:left="3600" w:hanging="360"/>
      </w:pPr>
      <w:rPr>
        <w:rFonts w:ascii="Arial" w:hAnsi="Arial" w:hint="default"/>
      </w:rPr>
    </w:lvl>
    <w:lvl w:ilvl="5" w:tplc="5192CEA4" w:tentative="1">
      <w:start w:val="1"/>
      <w:numFmt w:val="bullet"/>
      <w:lvlText w:val="•"/>
      <w:lvlJc w:val="left"/>
      <w:pPr>
        <w:tabs>
          <w:tab w:val="num" w:pos="4320"/>
        </w:tabs>
        <w:ind w:left="4320" w:hanging="360"/>
      </w:pPr>
      <w:rPr>
        <w:rFonts w:ascii="Arial" w:hAnsi="Arial" w:hint="default"/>
      </w:rPr>
    </w:lvl>
    <w:lvl w:ilvl="6" w:tplc="03063618" w:tentative="1">
      <w:start w:val="1"/>
      <w:numFmt w:val="bullet"/>
      <w:lvlText w:val="•"/>
      <w:lvlJc w:val="left"/>
      <w:pPr>
        <w:tabs>
          <w:tab w:val="num" w:pos="5040"/>
        </w:tabs>
        <w:ind w:left="5040" w:hanging="360"/>
      </w:pPr>
      <w:rPr>
        <w:rFonts w:ascii="Arial" w:hAnsi="Arial" w:hint="default"/>
      </w:rPr>
    </w:lvl>
    <w:lvl w:ilvl="7" w:tplc="C66CD8BA" w:tentative="1">
      <w:start w:val="1"/>
      <w:numFmt w:val="bullet"/>
      <w:lvlText w:val="•"/>
      <w:lvlJc w:val="left"/>
      <w:pPr>
        <w:tabs>
          <w:tab w:val="num" w:pos="5760"/>
        </w:tabs>
        <w:ind w:left="5760" w:hanging="360"/>
      </w:pPr>
      <w:rPr>
        <w:rFonts w:ascii="Arial" w:hAnsi="Arial" w:hint="default"/>
      </w:rPr>
    </w:lvl>
    <w:lvl w:ilvl="8" w:tplc="F49A4B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0167CC"/>
    <w:multiLevelType w:val="hybridMultilevel"/>
    <w:tmpl w:val="9806ABA0"/>
    <w:lvl w:ilvl="0" w:tplc="8B8876AC">
      <w:start w:val="1"/>
      <w:numFmt w:val="bullet"/>
      <w:lvlText w:val="•"/>
      <w:lvlJc w:val="left"/>
      <w:pPr>
        <w:tabs>
          <w:tab w:val="num" w:pos="720"/>
        </w:tabs>
        <w:ind w:left="720" w:hanging="360"/>
      </w:pPr>
      <w:rPr>
        <w:rFonts w:ascii="Arial" w:hAnsi="Arial" w:hint="default"/>
      </w:rPr>
    </w:lvl>
    <w:lvl w:ilvl="1" w:tplc="39D87530" w:tentative="1">
      <w:start w:val="1"/>
      <w:numFmt w:val="bullet"/>
      <w:lvlText w:val="•"/>
      <w:lvlJc w:val="left"/>
      <w:pPr>
        <w:tabs>
          <w:tab w:val="num" w:pos="1440"/>
        </w:tabs>
        <w:ind w:left="1440" w:hanging="360"/>
      </w:pPr>
      <w:rPr>
        <w:rFonts w:ascii="Arial" w:hAnsi="Arial" w:hint="default"/>
      </w:rPr>
    </w:lvl>
    <w:lvl w:ilvl="2" w:tplc="3AAE8DCE" w:tentative="1">
      <w:start w:val="1"/>
      <w:numFmt w:val="bullet"/>
      <w:lvlText w:val="•"/>
      <w:lvlJc w:val="left"/>
      <w:pPr>
        <w:tabs>
          <w:tab w:val="num" w:pos="2160"/>
        </w:tabs>
        <w:ind w:left="2160" w:hanging="360"/>
      </w:pPr>
      <w:rPr>
        <w:rFonts w:ascii="Arial" w:hAnsi="Arial" w:hint="default"/>
      </w:rPr>
    </w:lvl>
    <w:lvl w:ilvl="3" w:tplc="7CE61F34" w:tentative="1">
      <w:start w:val="1"/>
      <w:numFmt w:val="bullet"/>
      <w:lvlText w:val="•"/>
      <w:lvlJc w:val="left"/>
      <w:pPr>
        <w:tabs>
          <w:tab w:val="num" w:pos="2880"/>
        </w:tabs>
        <w:ind w:left="2880" w:hanging="360"/>
      </w:pPr>
      <w:rPr>
        <w:rFonts w:ascii="Arial" w:hAnsi="Arial" w:hint="default"/>
      </w:rPr>
    </w:lvl>
    <w:lvl w:ilvl="4" w:tplc="606C9A92" w:tentative="1">
      <w:start w:val="1"/>
      <w:numFmt w:val="bullet"/>
      <w:lvlText w:val="•"/>
      <w:lvlJc w:val="left"/>
      <w:pPr>
        <w:tabs>
          <w:tab w:val="num" w:pos="3600"/>
        </w:tabs>
        <w:ind w:left="3600" w:hanging="360"/>
      </w:pPr>
      <w:rPr>
        <w:rFonts w:ascii="Arial" w:hAnsi="Arial" w:hint="default"/>
      </w:rPr>
    </w:lvl>
    <w:lvl w:ilvl="5" w:tplc="7FEE39C6" w:tentative="1">
      <w:start w:val="1"/>
      <w:numFmt w:val="bullet"/>
      <w:lvlText w:val="•"/>
      <w:lvlJc w:val="left"/>
      <w:pPr>
        <w:tabs>
          <w:tab w:val="num" w:pos="4320"/>
        </w:tabs>
        <w:ind w:left="4320" w:hanging="360"/>
      </w:pPr>
      <w:rPr>
        <w:rFonts w:ascii="Arial" w:hAnsi="Arial" w:hint="default"/>
      </w:rPr>
    </w:lvl>
    <w:lvl w:ilvl="6" w:tplc="EE10662E" w:tentative="1">
      <w:start w:val="1"/>
      <w:numFmt w:val="bullet"/>
      <w:lvlText w:val="•"/>
      <w:lvlJc w:val="left"/>
      <w:pPr>
        <w:tabs>
          <w:tab w:val="num" w:pos="5040"/>
        </w:tabs>
        <w:ind w:left="5040" w:hanging="360"/>
      </w:pPr>
      <w:rPr>
        <w:rFonts w:ascii="Arial" w:hAnsi="Arial" w:hint="default"/>
      </w:rPr>
    </w:lvl>
    <w:lvl w:ilvl="7" w:tplc="92A0AEFC" w:tentative="1">
      <w:start w:val="1"/>
      <w:numFmt w:val="bullet"/>
      <w:lvlText w:val="•"/>
      <w:lvlJc w:val="left"/>
      <w:pPr>
        <w:tabs>
          <w:tab w:val="num" w:pos="5760"/>
        </w:tabs>
        <w:ind w:left="5760" w:hanging="360"/>
      </w:pPr>
      <w:rPr>
        <w:rFonts w:ascii="Arial" w:hAnsi="Arial" w:hint="default"/>
      </w:rPr>
    </w:lvl>
    <w:lvl w:ilvl="8" w:tplc="84788B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106E56"/>
    <w:multiLevelType w:val="hybridMultilevel"/>
    <w:tmpl w:val="4F8AB9DE"/>
    <w:lvl w:ilvl="0" w:tplc="390A8BF8">
      <w:start w:val="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F781ACD"/>
    <w:multiLevelType w:val="singleLevel"/>
    <w:tmpl w:val="0C0A0011"/>
    <w:lvl w:ilvl="0">
      <w:start w:val="1"/>
      <w:numFmt w:val="decimal"/>
      <w:lvlText w:val="%1)"/>
      <w:lvlJc w:val="left"/>
      <w:pPr>
        <w:tabs>
          <w:tab w:val="num" w:pos="360"/>
        </w:tabs>
        <w:ind w:left="360" w:hanging="360"/>
      </w:pPr>
      <w:rPr>
        <w:rFont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7F0E"/>
    <w:rsid w:val="0000163A"/>
    <w:rsid w:val="00001EE0"/>
    <w:rsid w:val="00003352"/>
    <w:rsid w:val="00003CBA"/>
    <w:rsid w:val="000049D1"/>
    <w:rsid w:val="00004D4D"/>
    <w:rsid w:val="000052F5"/>
    <w:rsid w:val="00010F84"/>
    <w:rsid w:val="00020544"/>
    <w:rsid w:val="000220C2"/>
    <w:rsid w:val="00022A51"/>
    <w:rsid w:val="000243B1"/>
    <w:rsid w:val="000320E2"/>
    <w:rsid w:val="00032D00"/>
    <w:rsid w:val="000345F9"/>
    <w:rsid w:val="00034743"/>
    <w:rsid w:val="000366AF"/>
    <w:rsid w:val="000412EC"/>
    <w:rsid w:val="00041EC1"/>
    <w:rsid w:val="00045369"/>
    <w:rsid w:val="00050087"/>
    <w:rsid w:val="00050F42"/>
    <w:rsid w:val="000526ED"/>
    <w:rsid w:val="00052875"/>
    <w:rsid w:val="00053F1C"/>
    <w:rsid w:val="00054E30"/>
    <w:rsid w:val="00057AD6"/>
    <w:rsid w:val="00061DE9"/>
    <w:rsid w:val="00062B4B"/>
    <w:rsid w:val="0006433E"/>
    <w:rsid w:val="000647EB"/>
    <w:rsid w:val="00064F1B"/>
    <w:rsid w:val="0006582C"/>
    <w:rsid w:val="00067C9F"/>
    <w:rsid w:val="0007126E"/>
    <w:rsid w:val="00073CD1"/>
    <w:rsid w:val="00074E5D"/>
    <w:rsid w:val="00075381"/>
    <w:rsid w:val="000778B3"/>
    <w:rsid w:val="0008011A"/>
    <w:rsid w:val="00081CE5"/>
    <w:rsid w:val="00083627"/>
    <w:rsid w:val="00084F1E"/>
    <w:rsid w:val="00085B73"/>
    <w:rsid w:val="0008600F"/>
    <w:rsid w:val="000867CC"/>
    <w:rsid w:val="00093EFD"/>
    <w:rsid w:val="00094DFF"/>
    <w:rsid w:val="000959F4"/>
    <w:rsid w:val="000A2A4E"/>
    <w:rsid w:val="000B1011"/>
    <w:rsid w:val="000B1AB5"/>
    <w:rsid w:val="000B26D3"/>
    <w:rsid w:val="000B2B3A"/>
    <w:rsid w:val="000B4855"/>
    <w:rsid w:val="000B5B01"/>
    <w:rsid w:val="000B6F77"/>
    <w:rsid w:val="000B70D1"/>
    <w:rsid w:val="000B7219"/>
    <w:rsid w:val="000B77A0"/>
    <w:rsid w:val="000C2548"/>
    <w:rsid w:val="000C6B45"/>
    <w:rsid w:val="000D0A6A"/>
    <w:rsid w:val="000D11A1"/>
    <w:rsid w:val="000D2B83"/>
    <w:rsid w:val="000D2CA0"/>
    <w:rsid w:val="000D677B"/>
    <w:rsid w:val="000D692E"/>
    <w:rsid w:val="000E184A"/>
    <w:rsid w:val="000E3339"/>
    <w:rsid w:val="000E360C"/>
    <w:rsid w:val="000E37C7"/>
    <w:rsid w:val="000E41AC"/>
    <w:rsid w:val="000E54B6"/>
    <w:rsid w:val="000F0303"/>
    <w:rsid w:val="000F138B"/>
    <w:rsid w:val="000F3E2E"/>
    <w:rsid w:val="000F55FB"/>
    <w:rsid w:val="000F7F11"/>
    <w:rsid w:val="00104C52"/>
    <w:rsid w:val="00106EF7"/>
    <w:rsid w:val="0011238D"/>
    <w:rsid w:val="001136F7"/>
    <w:rsid w:val="0011633C"/>
    <w:rsid w:val="00117F98"/>
    <w:rsid w:val="0012105F"/>
    <w:rsid w:val="001224E7"/>
    <w:rsid w:val="0012302C"/>
    <w:rsid w:val="00123040"/>
    <w:rsid w:val="00123ACA"/>
    <w:rsid w:val="00124F20"/>
    <w:rsid w:val="001259E4"/>
    <w:rsid w:val="001267A9"/>
    <w:rsid w:val="00126F20"/>
    <w:rsid w:val="001270B8"/>
    <w:rsid w:val="001277F6"/>
    <w:rsid w:val="00130E12"/>
    <w:rsid w:val="001338D3"/>
    <w:rsid w:val="00133942"/>
    <w:rsid w:val="001340D3"/>
    <w:rsid w:val="00135AF1"/>
    <w:rsid w:val="00140EFC"/>
    <w:rsid w:val="00140F9A"/>
    <w:rsid w:val="00141042"/>
    <w:rsid w:val="001410F7"/>
    <w:rsid w:val="001412B6"/>
    <w:rsid w:val="00142724"/>
    <w:rsid w:val="00143520"/>
    <w:rsid w:val="001438F8"/>
    <w:rsid w:val="00144D22"/>
    <w:rsid w:val="001472F6"/>
    <w:rsid w:val="001527FB"/>
    <w:rsid w:val="00157388"/>
    <w:rsid w:val="00157F2E"/>
    <w:rsid w:val="00161AED"/>
    <w:rsid w:val="0016645A"/>
    <w:rsid w:val="001671BE"/>
    <w:rsid w:val="001674FE"/>
    <w:rsid w:val="00170002"/>
    <w:rsid w:val="00170F75"/>
    <w:rsid w:val="0017190B"/>
    <w:rsid w:val="00172D9C"/>
    <w:rsid w:val="0017425A"/>
    <w:rsid w:val="001742E8"/>
    <w:rsid w:val="001757DB"/>
    <w:rsid w:val="0018100F"/>
    <w:rsid w:val="0019019B"/>
    <w:rsid w:val="0019053B"/>
    <w:rsid w:val="00190993"/>
    <w:rsid w:val="00191FA0"/>
    <w:rsid w:val="001970A3"/>
    <w:rsid w:val="001A2546"/>
    <w:rsid w:val="001A319D"/>
    <w:rsid w:val="001A3552"/>
    <w:rsid w:val="001A3CA0"/>
    <w:rsid w:val="001A469C"/>
    <w:rsid w:val="001A4D9B"/>
    <w:rsid w:val="001A6BE8"/>
    <w:rsid w:val="001A6EF7"/>
    <w:rsid w:val="001B0F58"/>
    <w:rsid w:val="001B2DC2"/>
    <w:rsid w:val="001B3470"/>
    <w:rsid w:val="001B4BED"/>
    <w:rsid w:val="001C1B8D"/>
    <w:rsid w:val="001C210F"/>
    <w:rsid w:val="001C32FA"/>
    <w:rsid w:val="001C3766"/>
    <w:rsid w:val="001C39FC"/>
    <w:rsid w:val="001C51A5"/>
    <w:rsid w:val="001C76A6"/>
    <w:rsid w:val="001D30C2"/>
    <w:rsid w:val="001D5892"/>
    <w:rsid w:val="001E0585"/>
    <w:rsid w:val="001E3A5A"/>
    <w:rsid w:val="001F1E4B"/>
    <w:rsid w:val="001F2AC6"/>
    <w:rsid w:val="001F4E16"/>
    <w:rsid w:val="002003CF"/>
    <w:rsid w:val="00210AAD"/>
    <w:rsid w:val="002121E7"/>
    <w:rsid w:val="00212529"/>
    <w:rsid w:val="002128A8"/>
    <w:rsid w:val="00215EB7"/>
    <w:rsid w:val="00217BBD"/>
    <w:rsid w:val="0022057C"/>
    <w:rsid w:val="00221A03"/>
    <w:rsid w:val="00221CC6"/>
    <w:rsid w:val="00223DBE"/>
    <w:rsid w:val="00227737"/>
    <w:rsid w:val="00232216"/>
    <w:rsid w:val="00233BFC"/>
    <w:rsid w:val="0024010C"/>
    <w:rsid w:val="00241978"/>
    <w:rsid w:val="0024572B"/>
    <w:rsid w:val="00245C24"/>
    <w:rsid w:val="0024605D"/>
    <w:rsid w:val="00246714"/>
    <w:rsid w:val="00247822"/>
    <w:rsid w:val="002510FC"/>
    <w:rsid w:val="00251173"/>
    <w:rsid w:val="00255832"/>
    <w:rsid w:val="002561D8"/>
    <w:rsid w:val="00256913"/>
    <w:rsid w:val="00257064"/>
    <w:rsid w:val="00257433"/>
    <w:rsid w:val="002601A0"/>
    <w:rsid w:val="0026291F"/>
    <w:rsid w:val="00262D37"/>
    <w:rsid w:val="00263A0C"/>
    <w:rsid w:val="00266E24"/>
    <w:rsid w:val="00266E39"/>
    <w:rsid w:val="00270064"/>
    <w:rsid w:val="00270954"/>
    <w:rsid w:val="00271695"/>
    <w:rsid w:val="002807B9"/>
    <w:rsid w:val="00281105"/>
    <w:rsid w:val="00284292"/>
    <w:rsid w:val="00284DCA"/>
    <w:rsid w:val="002901EA"/>
    <w:rsid w:val="002903FA"/>
    <w:rsid w:val="0029070C"/>
    <w:rsid w:val="00290E72"/>
    <w:rsid w:val="002937B3"/>
    <w:rsid w:val="0029714D"/>
    <w:rsid w:val="002973B3"/>
    <w:rsid w:val="002A009F"/>
    <w:rsid w:val="002A0E89"/>
    <w:rsid w:val="002A31DC"/>
    <w:rsid w:val="002A6743"/>
    <w:rsid w:val="002A7A57"/>
    <w:rsid w:val="002B28E5"/>
    <w:rsid w:val="002B2923"/>
    <w:rsid w:val="002B6A14"/>
    <w:rsid w:val="002B73C7"/>
    <w:rsid w:val="002C0E65"/>
    <w:rsid w:val="002D2571"/>
    <w:rsid w:val="002D38F2"/>
    <w:rsid w:val="002D606C"/>
    <w:rsid w:val="002D6217"/>
    <w:rsid w:val="002D78F9"/>
    <w:rsid w:val="002E02DD"/>
    <w:rsid w:val="002E0DFD"/>
    <w:rsid w:val="002E0F55"/>
    <w:rsid w:val="002E5496"/>
    <w:rsid w:val="002E6BD8"/>
    <w:rsid w:val="002F0541"/>
    <w:rsid w:val="002F2744"/>
    <w:rsid w:val="002F2AE6"/>
    <w:rsid w:val="002F41A8"/>
    <w:rsid w:val="002F6143"/>
    <w:rsid w:val="003014A2"/>
    <w:rsid w:val="0030256B"/>
    <w:rsid w:val="003037D1"/>
    <w:rsid w:val="00303B61"/>
    <w:rsid w:val="00303E5C"/>
    <w:rsid w:val="00304503"/>
    <w:rsid w:val="00304618"/>
    <w:rsid w:val="00304E18"/>
    <w:rsid w:val="00305067"/>
    <w:rsid w:val="00305765"/>
    <w:rsid w:val="00310B3B"/>
    <w:rsid w:val="003112E1"/>
    <w:rsid w:val="003123CD"/>
    <w:rsid w:val="00313038"/>
    <w:rsid w:val="00313D25"/>
    <w:rsid w:val="0031528B"/>
    <w:rsid w:val="00321098"/>
    <w:rsid w:val="00326451"/>
    <w:rsid w:val="0033090E"/>
    <w:rsid w:val="0033106A"/>
    <w:rsid w:val="0033135E"/>
    <w:rsid w:val="00332527"/>
    <w:rsid w:val="003337DD"/>
    <w:rsid w:val="00334714"/>
    <w:rsid w:val="003354C2"/>
    <w:rsid w:val="00335E20"/>
    <w:rsid w:val="003361DC"/>
    <w:rsid w:val="00336BAA"/>
    <w:rsid w:val="003411AA"/>
    <w:rsid w:val="0034122D"/>
    <w:rsid w:val="0034127B"/>
    <w:rsid w:val="00341C88"/>
    <w:rsid w:val="003434F3"/>
    <w:rsid w:val="003451B0"/>
    <w:rsid w:val="00346739"/>
    <w:rsid w:val="00347CB1"/>
    <w:rsid w:val="00351A3C"/>
    <w:rsid w:val="00352BE7"/>
    <w:rsid w:val="003530E4"/>
    <w:rsid w:val="003536BC"/>
    <w:rsid w:val="003549E1"/>
    <w:rsid w:val="003577DC"/>
    <w:rsid w:val="00360072"/>
    <w:rsid w:val="00360949"/>
    <w:rsid w:val="00362134"/>
    <w:rsid w:val="0036330F"/>
    <w:rsid w:val="00363F21"/>
    <w:rsid w:val="00365FA9"/>
    <w:rsid w:val="003729B3"/>
    <w:rsid w:val="003772A5"/>
    <w:rsid w:val="0038369F"/>
    <w:rsid w:val="003840A6"/>
    <w:rsid w:val="00384FE7"/>
    <w:rsid w:val="00386F65"/>
    <w:rsid w:val="00387D5D"/>
    <w:rsid w:val="0039049A"/>
    <w:rsid w:val="00393A9E"/>
    <w:rsid w:val="003941EB"/>
    <w:rsid w:val="003950E7"/>
    <w:rsid w:val="00396C48"/>
    <w:rsid w:val="003A0483"/>
    <w:rsid w:val="003A12C3"/>
    <w:rsid w:val="003A20F8"/>
    <w:rsid w:val="003A2ABB"/>
    <w:rsid w:val="003A4E93"/>
    <w:rsid w:val="003A642A"/>
    <w:rsid w:val="003B16BB"/>
    <w:rsid w:val="003B5251"/>
    <w:rsid w:val="003B6774"/>
    <w:rsid w:val="003B6BB8"/>
    <w:rsid w:val="003C12AF"/>
    <w:rsid w:val="003C232B"/>
    <w:rsid w:val="003C2440"/>
    <w:rsid w:val="003C2B5D"/>
    <w:rsid w:val="003C4E33"/>
    <w:rsid w:val="003C72CB"/>
    <w:rsid w:val="003D1C58"/>
    <w:rsid w:val="003D1FC9"/>
    <w:rsid w:val="003D25D6"/>
    <w:rsid w:val="003D2F4E"/>
    <w:rsid w:val="003D414D"/>
    <w:rsid w:val="003D7EF0"/>
    <w:rsid w:val="003E075C"/>
    <w:rsid w:val="003E116C"/>
    <w:rsid w:val="003E319A"/>
    <w:rsid w:val="003E35D2"/>
    <w:rsid w:val="003E5832"/>
    <w:rsid w:val="003E760E"/>
    <w:rsid w:val="003F31C5"/>
    <w:rsid w:val="003F47CC"/>
    <w:rsid w:val="00401433"/>
    <w:rsid w:val="0040630C"/>
    <w:rsid w:val="0040667E"/>
    <w:rsid w:val="0040756A"/>
    <w:rsid w:val="00410266"/>
    <w:rsid w:val="00410993"/>
    <w:rsid w:val="00410A81"/>
    <w:rsid w:val="00413A5E"/>
    <w:rsid w:val="0041716E"/>
    <w:rsid w:val="00417C3E"/>
    <w:rsid w:val="0042097F"/>
    <w:rsid w:val="004213D8"/>
    <w:rsid w:val="00423653"/>
    <w:rsid w:val="00423CBD"/>
    <w:rsid w:val="004265BC"/>
    <w:rsid w:val="0042749B"/>
    <w:rsid w:val="00430842"/>
    <w:rsid w:val="0043292B"/>
    <w:rsid w:val="00433CD3"/>
    <w:rsid w:val="004341A1"/>
    <w:rsid w:val="004405D3"/>
    <w:rsid w:val="00441141"/>
    <w:rsid w:val="00444F96"/>
    <w:rsid w:val="0044503C"/>
    <w:rsid w:val="0044775F"/>
    <w:rsid w:val="00451CD8"/>
    <w:rsid w:val="00451E06"/>
    <w:rsid w:val="004520D4"/>
    <w:rsid w:val="004556EC"/>
    <w:rsid w:val="00455BAE"/>
    <w:rsid w:val="00456BD6"/>
    <w:rsid w:val="00457730"/>
    <w:rsid w:val="00460763"/>
    <w:rsid w:val="00460CD7"/>
    <w:rsid w:val="00462291"/>
    <w:rsid w:val="00462858"/>
    <w:rsid w:val="0046540C"/>
    <w:rsid w:val="004703AC"/>
    <w:rsid w:val="00470C67"/>
    <w:rsid w:val="004712C1"/>
    <w:rsid w:val="00476CBA"/>
    <w:rsid w:val="00477AFE"/>
    <w:rsid w:val="00480433"/>
    <w:rsid w:val="00482676"/>
    <w:rsid w:val="0048297E"/>
    <w:rsid w:val="00483192"/>
    <w:rsid w:val="00490FB9"/>
    <w:rsid w:val="00493A80"/>
    <w:rsid w:val="00494119"/>
    <w:rsid w:val="00494865"/>
    <w:rsid w:val="004948B0"/>
    <w:rsid w:val="004A0989"/>
    <w:rsid w:val="004A1CEA"/>
    <w:rsid w:val="004A4C63"/>
    <w:rsid w:val="004A4C6E"/>
    <w:rsid w:val="004A5ACE"/>
    <w:rsid w:val="004A724B"/>
    <w:rsid w:val="004B037D"/>
    <w:rsid w:val="004B3C7E"/>
    <w:rsid w:val="004B47B1"/>
    <w:rsid w:val="004B5EC4"/>
    <w:rsid w:val="004B780F"/>
    <w:rsid w:val="004C1ABA"/>
    <w:rsid w:val="004C26A2"/>
    <w:rsid w:val="004C273B"/>
    <w:rsid w:val="004C2E4A"/>
    <w:rsid w:val="004C3307"/>
    <w:rsid w:val="004C3312"/>
    <w:rsid w:val="004C3EE4"/>
    <w:rsid w:val="004C6EC7"/>
    <w:rsid w:val="004D09FA"/>
    <w:rsid w:val="004D2BFE"/>
    <w:rsid w:val="004D3FBF"/>
    <w:rsid w:val="004D46D8"/>
    <w:rsid w:val="004D5847"/>
    <w:rsid w:val="004D5920"/>
    <w:rsid w:val="004E24FC"/>
    <w:rsid w:val="004E2BFF"/>
    <w:rsid w:val="004E30C0"/>
    <w:rsid w:val="004E3AB9"/>
    <w:rsid w:val="004E4AC5"/>
    <w:rsid w:val="004E5DF0"/>
    <w:rsid w:val="004E6F24"/>
    <w:rsid w:val="004E7447"/>
    <w:rsid w:val="004E7E59"/>
    <w:rsid w:val="004F0064"/>
    <w:rsid w:val="004F18B2"/>
    <w:rsid w:val="004F198F"/>
    <w:rsid w:val="004F2E98"/>
    <w:rsid w:val="004F3A0D"/>
    <w:rsid w:val="004F573B"/>
    <w:rsid w:val="00503704"/>
    <w:rsid w:val="00503B20"/>
    <w:rsid w:val="00504843"/>
    <w:rsid w:val="00504FC0"/>
    <w:rsid w:val="00510D36"/>
    <w:rsid w:val="005124F9"/>
    <w:rsid w:val="00514125"/>
    <w:rsid w:val="00514D61"/>
    <w:rsid w:val="0052301E"/>
    <w:rsid w:val="00523D3B"/>
    <w:rsid w:val="0052591E"/>
    <w:rsid w:val="0053048F"/>
    <w:rsid w:val="0053523B"/>
    <w:rsid w:val="00537327"/>
    <w:rsid w:val="00542BB3"/>
    <w:rsid w:val="005438DF"/>
    <w:rsid w:val="00553BBB"/>
    <w:rsid w:val="00554143"/>
    <w:rsid w:val="00554312"/>
    <w:rsid w:val="0056195D"/>
    <w:rsid w:val="00562C00"/>
    <w:rsid w:val="00566543"/>
    <w:rsid w:val="00566D39"/>
    <w:rsid w:val="00566EFE"/>
    <w:rsid w:val="00576687"/>
    <w:rsid w:val="00577830"/>
    <w:rsid w:val="00577BFA"/>
    <w:rsid w:val="005831F5"/>
    <w:rsid w:val="00592A23"/>
    <w:rsid w:val="00593357"/>
    <w:rsid w:val="00594639"/>
    <w:rsid w:val="005A0269"/>
    <w:rsid w:val="005A1C26"/>
    <w:rsid w:val="005A498D"/>
    <w:rsid w:val="005A709B"/>
    <w:rsid w:val="005A78B6"/>
    <w:rsid w:val="005A7A95"/>
    <w:rsid w:val="005B4306"/>
    <w:rsid w:val="005B52A8"/>
    <w:rsid w:val="005B7D2C"/>
    <w:rsid w:val="005C34E2"/>
    <w:rsid w:val="005C4A82"/>
    <w:rsid w:val="005C6387"/>
    <w:rsid w:val="005C7A56"/>
    <w:rsid w:val="005D0FA4"/>
    <w:rsid w:val="005D2A65"/>
    <w:rsid w:val="005D2F3E"/>
    <w:rsid w:val="005D340D"/>
    <w:rsid w:val="005D3F20"/>
    <w:rsid w:val="005D486A"/>
    <w:rsid w:val="005D488E"/>
    <w:rsid w:val="005D6C3E"/>
    <w:rsid w:val="005E15E4"/>
    <w:rsid w:val="005E4C80"/>
    <w:rsid w:val="005E52F3"/>
    <w:rsid w:val="005E56A1"/>
    <w:rsid w:val="005E6367"/>
    <w:rsid w:val="005E73C0"/>
    <w:rsid w:val="005E7767"/>
    <w:rsid w:val="005F2063"/>
    <w:rsid w:val="005F558C"/>
    <w:rsid w:val="005F5980"/>
    <w:rsid w:val="00603A19"/>
    <w:rsid w:val="00604A49"/>
    <w:rsid w:val="00605AA1"/>
    <w:rsid w:val="006174F6"/>
    <w:rsid w:val="00620091"/>
    <w:rsid w:val="006242CF"/>
    <w:rsid w:val="00627E38"/>
    <w:rsid w:val="00627F0E"/>
    <w:rsid w:val="00632567"/>
    <w:rsid w:val="00632A24"/>
    <w:rsid w:val="006337CB"/>
    <w:rsid w:val="0064155B"/>
    <w:rsid w:val="00641C05"/>
    <w:rsid w:val="00645BA6"/>
    <w:rsid w:val="00650CF3"/>
    <w:rsid w:val="00651E78"/>
    <w:rsid w:val="00652CA7"/>
    <w:rsid w:val="00652EC6"/>
    <w:rsid w:val="00653451"/>
    <w:rsid w:val="006568B7"/>
    <w:rsid w:val="00660438"/>
    <w:rsid w:val="00662632"/>
    <w:rsid w:val="00663F45"/>
    <w:rsid w:val="00664D96"/>
    <w:rsid w:val="0066625E"/>
    <w:rsid w:val="0066682E"/>
    <w:rsid w:val="0067046C"/>
    <w:rsid w:val="006705E0"/>
    <w:rsid w:val="00673785"/>
    <w:rsid w:val="00673E43"/>
    <w:rsid w:val="00676D92"/>
    <w:rsid w:val="00677351"/>
    <w:rsid w:val="00680695"/>
    <w:rsid w:val="00683343"/>
    <w:rsid w:val="00685815"/>
    <w:rsid w:val="00686899"/>
    <w:rsid w:val="00686A83"/>
    <w:rsid w:val="00687F0A"/>
    <w:rsid w:val="006920C4"/>
    <w:rsid w:val="00692D6E"/>
    <w:rsid w:val="0069479F"/>
    <w:rsid w:val="00697369"/>
    <w:rsid w:val="006A201D"/>
    <w:rsid w:val="006A4C9C"/>
    <w:rsid w:val="006A7C23"/>
    <w:rsid w:val="006B4504"/>
    <w:rsid w:val="006B4913"/>
    <w:rsid w:val="006B5721"/>
    <w:rsid w:val="006B6C0A"/>
    <w:rsid w:val="006C02A2"/>
    <w:rsid w:val="006C328C"/>
    <w:rsid w:val="006C4549"/>
    <w:rsid w:val="006C4C22"/>
    <w:rsid w:val="006C5087"/>
    <w:rsid w:val="006C5AD9"/>
    <w:rsid w:val="006C5B21"/>
    <w:rsid w:val="006C74D6"/>
    <w:rsid w:val="006C7502"/>
    <w:rsid w:val="006C7CA4"/>
    <w:rsid w:val="006D3A3E"/>
    <w:rsid w:val="006D4FAB"/>
    <w:rsid w:val="006D4FE3"/>
    <w:rsid w:val="006D5C24"/>
    <w:rsid w:val="006D6848"/>
    <w:rsid w:val="006E0D2A"/>
    <w:rsid w:val="006E20F3"/>
    <w:rsid w:val="006E21E9"/>
    <w:rsid w:val="006E3E6C"/>
    <w:rsid w:val="006E7811"/>
    <w:rsid w:val="006F210B"/>
    <w:rsid w:val="006F5F02"/>
    <w:rsid w:val="006F7E95"/>
    <w:rsid w:val="00700641"/>
    <w:rsid w:val="0070163F"/>
    <w:rsid w:val="00703940"/>
    <w:rsid w:val="0070436E"/>
    <w:rsid w:val="00704408"/>
    <w:rsid w:val="00704DDC"/>
    <w:rsid w:val="00710F3A"/>
    <w:rsid w:val="0071339D"/>
    <w:rsid w:val="007136E1"/>
    <w:rsid w:val="007139EC"/>
    <w:rsid w:val="00714419"/>
    <w:rsid w:val="00716346"/>
    <w:rsid w:val="00721A7D"/>
    <w:rsid w:val="00721C92"/>
    <w:rsid w:val="00723562"/>
    <w:rsid w:val="00726EF5"/>
    <w:rsid w:val="00731CCD"/>
    <w:rsid w:val="00731D64"/>
    <w:rsid w:val="00732258"/>
    <w:rsid w:val="0073282F"/>
    <w:rsid w:val="00740269"/>
    <w:rsid w:val="00741778"/>
    <w:rsid w:val="00742389"/>
    <w:rsid w:val="007427ED"/>
    <w:rsid w:val="0074415C"/>
    <w:rsid w:val="00744B77"/>
    <w:rsid w:val="00744F24"/>
    <w:rsid w:val="00746136"/>
    <w:rsid w:val="00754BCD"/>
    <w:rsid w:val="0075638B"/>
    <w:rsid w:val="007565A8"/>
    <w:rsid w:val="00756952"/>
    <w:rsid w:val="00757800"/>
    <w:rsid w:val="00757FFD"/>
    <w:rsid w:val="007612F9"/>
    <w:rsid w:val="00762A6C"/>
    <w:rsid w:val="007630B8"/>
    <w:rsid w:val="00766003"/>
    <w:rsid w:val="00772982"/>
    <w:rsid w:val="00772C41"/>
    <w:rsid w:val="00773FFB"/>
    <w:rsid w:val="00775147"/>
    <w:rsid w:val="0077657C"/>
    <w:rsid w:val="007772BC"/>
    <w:rsid w:val="00781F7F"/>
    <w:rsid w:val="007850DA"/>
    <w:rsid w:val="0078524B"/>
    <w:rsid w:val="00785803"/>
    <w:rsid w:val="0078600D"/>
    <w:rsid w:val="00787B63"/>
    <w:rsid w:val="007924D1"/>
    <w:rsid w:val="007931F8"/>
    <w:rsid w:val="007A0186"/>
    <w:rsid w:val="007A1FA0"/>
    <w:rsid w:val="007A2CE3"/>
    <w:rsid w:val="007A31AD"/>
    <w:rsid w:val="007A47D9"/>
    <w:rsid w:val="007A5302"/>
    <w:rsid w:val="007A5A16"/>
    <w:rsid w:val="007A6672"/>
    <w:rsid w:val="007A6686"/>
    <w:rsid w:val="007B0873"/>
    <w:rsid w:val="007B1587"/>
    <w:rsid w:val="007B2649"/>
    <w:rsid w:val="007B2FD1"/>
    <w:rsid w:val="007B3083"/>
    <w:rsid w:val="007B57C5"/>
    <w:rsid w:val="007B6E6A"/>
    <w:rsid w:val="007B7E75"/>
    <w:rsid w:val="007C2047"/>
    <w:rsid w:val="007C5412"/>
    <w:rsid w:val="007C6A25"/>
    <w:rsid w:val="007D0BAA"/>
    <w:rsid w:val="007D1E01"/>
    <w:rsid w:val="007D2718"/>
    <w:rsid w:val="007D68E1"/>
    <w:rsid w:val="007D6DEC"/>
    <w:rsid w:val="007D6F0B"/>
    <w:rsid w:val="007E0377"/>
    <w:rsid w:val="007E21E9"/>
    <w:rsid w:val="007E3F83"/>
    <w:rsid w:val="007F150F"/>
    <w:rsid w:val="007F20F3"/>
    <w:rsid w:val="007F2AE5"/>
    <w:rsid w:val="007F31F2"/>
    <w:rsid w:val="007F39CA"/>
    <w:rsid w:val="007F3FE8"/>
    <w:rsid w:val="007F4C45"/>
    <w:rsid w:val="007F5EC4"/>
    <w:rsid w:val="007F7F0F"/>
    <w:rsid w:val="008075A1"/>
    <w:rsid w:val="0081056F"/>
    <w:rsid w:val="00815F11"/>
    <w:rsid w:val="00816BF4"/>
    <w:rsid w:val="00820E5F"/>
    <w:rsid w:val="00823C78"/>
    <w:rsid w:val="00823CCC"/>
    <w:rsid w:val="008256E6"/>
    <w:rsid w:val="0082621E"/>
    <w:rsid w:val="00834E15"/>
    <w:rsid w:val="00837F17"/>
    <w:rsid w:val="00840948"/>
    <w:rsid w:val="00841BE7"/>
    <w:rsid w:val="0084285C"/>
    <w:rsid w:val="008439CB"/>
    <w:rsid w:val="0084597B"/>
    <w:rsid w:val="008543FE"/>
    <w:rsid w:val="00854619"/>
    <w:rsid w:val="00855D31"/>
    <w:rsid w:val="00855FBF"/>
    <w:rsid w:val="008567F1"/>
    <w:rsid w:val="0085720E"/>
    <w:rsid w:val="00861C08"/>
    <w:rsid w:val="00864187"/>
    <w:rsid w:val="008649AD"/>
    <w:rsid w:val="008650B2"/>
    <w:rsid w:val="00865C64"/>
    <w:rsid w:val="00866AE3"/>
    <w:rsid w:val="00871247"/>
    <w:rsid w:val="00873ABC"/>
    <w:rsid w:val="00874674"/>
    <w:rsid w:val="00876813"/>
    <w:rsid w:val="008778AA"/>
    <w:rsid w:val="00877B41"/>
    <w:rsid w:val="00880E80"/>
    <w:rsid w:val="00881F00"/>
    <w:rsid w:val="0088257E"/>
    <w:rsid w:val="00883837"/>
    <w:rsid w:val="00886DCD"/>
    <w:rsid w:val="008A128D"/>
    <w:rsid w:val="008A1A13"/>
    <w:rsid w:val="008A1E38"/>
    <w:rsid w:val="008A3043"/>
    <w:rsid w:val="008A6165"/>
    <w:rsid w:val="008A6F75"/>
    <w:rsid w:val="008A7826"/>
    <w:rsid w:val="008B0FA9"/>
    <w:rsid w:val="008B33D6"/>
    <w:rsid w:val="008B6FD7"/>
    <w:rsid w:val="008B77AB"/>
    <w:rsid w:val="008C0A13"/>
    <w:rsid w:val="008C608F"/>
    <w:rsid w:val="008C6D7D"/>
    <w:rsid w:val="008D44D4"/>
    <w:rsid w:val="008D4C6F"/>
    <w:rsid w:val="008D5373"/>
    <w:rsid w:val="008D67FB"/>
    <w:rsid w:val="008D7A2F"/>
    <w:rsid w:val="008E1269"/>
    <w:rsid w:val="008E1BE8"/>
    <w:rsid w:val="008E35B4"/>
    <w:rsid w:val="008F13E6"/>
    <w:rsid w:val="008F39E7"/>
    <w:rsid w:val="008F3EF5"/>
    <w:rsid w:val="008F5866"/>
    <w:rsid w:val="008F7E7B"/>
    <w:rsid w:val="00902989"/>
    <w:rsid w:val="00903843"/>
    <w:rsid w:val="00905B2D"/>
    <w:rsid w:val="009061E8"/>
    <w:rsid w:val="00910749"/>
    <w:rsid w:val="00914176"/>
    <w:rsid w:val="009171DF"/>
    <w:rsid w:val="00921637"/>
    <w:rsid w:val="00924E77"/>
    <w:rsid w:val="0092621A"/>
    <w:rsid w:val="009275CA"/>
    <w:rsid w:val="009312E3"/>
    <w:rsid w:val="009316CA"/>
    <w:rsid w:val="00933599"/>
    <w:rsid w:val="00933CC9"/>
    <w:rsid w:val="009345DE"/>
    <w:rsid w:val="0093560D"/>
    <w:rsid w:val="00936241"/>
    <w:rsid w:val="009419AD"/>
    <w:rsid w:val="00941A3B"/>
    <w:rsid w:val="00942A8C"/>
    <w:rsid w:val="009456FD"/>
    <w:rsid w:val="0094621A"/>
    <w:rsid w:val="009474AE"/>
    <w:rsid w:val="009501A9"/>
    <w:rsid w:val="009503A9"/>
    <w:rsid w:val="009509FF"/>
    <w:rsid w:val="00951153"/>
    <w:rsid w:val="00956C11"/>
    <w:rsid w:val="00956E25"/>
    <w:rsid w:val="00957758"/>
    <w:rsid w:val="00960A95"/>
    <w:rsid w:val="00961304"/>
    <w:rsid w:val="00962187"/>
    <w:rsid w:val="009624CB"/>
    <w:rsid w:val="00962EEB"/>
    <w:rsid w:val="00963A71"/>
    <w:rsid w:val="00966981"/>
    <w:rsid w:val="00970D07"/>
    <w:rsid w:val="009733BA"/>
    <w:rsid w:val="009773B5"/>
    <w:rsid w:val="00980732"/>
    <w:rsid w:val="00983700"/>
    <w:rsid w:val="00984639"/>
    <w:rsid w:val="00986010"/>
    <w:rsid w:val="00990CE2"/>
    <w:rsid w:val="00991369"/>
    <w:rsid w:val="00991473"/>
    <w:rsid w:val="00992D52"/>
    <w:rsid w:val="00993AEE"/>
    <w:rsid w:val="00996681"/>
    <w:rsid w:val="009966F0"/>
    <w:rsid w:val="009A0AE8"/>
    <w:rsid w:val="009A0EB0"/>
    <w:rsid w:val="009A1435"/>
    <w:rsid w:val="009A166F"/>
    <w:rsid w:val="009A2072"/>
    <w:rsid w:val="009A5887"/>
    <w:rsid w:val="009A5C16"/>
    <w:rsid w:val="009A646F"/>
    <w:rsid w:val="009A6981"/>
    <w:rsid w:val="009B19DA"/>
    <w:rsid w:val="009B286D"/>
    <w:rsid w:val="009C15A8"/>
    <w:rsid w:val="009C524C"/>
    <w:rsid w:val="009C5CEB"/>
    <w:rsid w:val="009C63D7"/>
    <w:rsid w:val="009C6642"/>
    <w:rsid w:val="009D05ED"/>
    <w:rsid w:val="009D2009"/>
    <w:rsid w:val="009D35AB"/>
    <w:rsid w:val="009D4263"/>
    <w:rsid w:val="009E3BE7"/>
    <w:rsid w:val="009E501F"/>
    <w:rsid w:val="009E5768"/>
    <w:rsid w:val="009E6201"/>
    <w:rsid w:val="009E67AC"/>
    <w:rsid w:val="009E6BB7"/>
    <w:rsid w:val="00A02593"/>
    <w:rsid w:val="00A05803"/>
    <w:rsid w:val="00A059AD"/>
    <w:rsid w:val="00A063AE"/>
    <w:rsid w:val="00A06C38"/>
    <w:rsid w:val="00A11F96"/>
    <w:rsid w:val="00A13049"/>
    <w:rsid w:val="00A14D5C"/>
    <w:rsid w:val="00A16929"/>
    <w:rsid w:val="00A214B3"/>
    <w:rsid w:val="00A214D3"/>
    <w:rsid w:val="00A22DBB"/>
    <w:rsid w:val="00A2471B"/>
    <w:rsid w:val="00A30678"/>
    <w:rsid w:val="00A307AC"/>
    <w:rsid w:val="00A309D2"/>
    <w:rsid w:val="00A32045"/>
    <w:rsid w:val="00A343D7"/>
    <w:rsid w:val="00A36EEE"/>
    <w:rsid w:val="00A41CB5"/>
    <w:rsid w:val="00A41DAB"/>
    <w:rsid w:val="00A427F9"/>
    <w:rsid w:val="00A44BC8"/>
    <w:rsid w:val="00A44C67"/>
    <w:rsid w:val="00A44F73"/>
    <w:rsid w:val="00A451AC"/>
    <w:rsid w:val="00A467F7"/>
    <w:rsid w:val="00A501D0"/>
    <w:rsid w:val="00A53B5C"/>
    <w:rsid w:val="00A5792F"/>
    <w:rsid w:val="00A615F3"/>
    <w:rsid w:val="00A62ED6"/>
    <w:rsid w:val="00A63DD5"/>
    <w:rsid w:val="00A6529D"/>
    <w:rsid w:val="00A67078"/>
    <w:rsid w:val="00A71250"/>
    <w:rsid w:val="00A72263"/>
    <w:rsid w:val="00A8152D"/>
    <w:rsid w:val="00A853EB"/>
    <w:rsid w:val="00A85B01"/>
    <w:rsid w:val="00A8702C"/>
    <w:rsid w:val="00A926DA"/>
    <w:rsid w:val="00A94373"/>
    <w:rsid w:val="00AA14F8"/>
    <w:rsid w:val="00AA3D05"/>
    <w:rsid w:val="00AA5D30"/>
    <w:rsid w:val="00AA649E"/>
    <w:rsid w:val="00AA7F81"/>
    <w:rsid w:val="00AB25C3"/>
    <w:rsid w:val="00AB25DB"/>
    <w:rsid w:val="00AB521C"/>
    <w:rsid w:val="00AB5406"/>
    <w:rsid w:val="00AB7241"/>
    <w:rsid w:val="00AC10D2"/>
    <w:rsid w:val="00AC2C7A"/>
    <w:rsid w:val="00AC411A"/>
    <w:rsid w:val="00AC75D6"/>
    <w:rsid w:val="00AD2F3D"/>
    <w:rsid w:val="00AD36AD"/>
    <w:rsid w:val="00AD564C"/>
    <w:rsid w:val="00AD5D63"/>
    <w:rsid w:val="00AE3236"/>
    <w:rsid w:val="00AE4B11"/>
    <w:rsid w:val="00AE56AC"/>
    <w:rsid w:val="00AE6B39"/>
    <w:rsid w:val="00AE6CC5"/>
    <w:rsid w:val="00AE7417"/>
    <w:rsid w:val="00AF0A4A"/>
    <w:rsid w:val="00AF1079"/>
    <w:rsid w:val="00AF2CD5"/>
    <w:rsid w:val="00AF33E4"/>
    <w:rsid w:val="00AF368D"/>
    <w:rsid w:val="00AF36FB"/>
    <w:rsid w:val="00AF5459"/>
    <w:rsid w:val="00B02D53"/>
    <w:rsid w:val="00B03EFE"/>
    <w:rsid w:val="00B0449C"/>
    <w:rsid w:val="00B054D5"/>
    <w:rsid w:val="00B05C7A"/>
    <w:rsid w:val="00B1217D"/>
    <w:rsid w:val="00B12BA1"/>
    <w:rsid w:val="00B12BFD"/>
    <w:rsid w:val="00B12FA6"/>
    <w:rsid w:val="00B147FD"/>
    <w:rsid w:val="00B15221"/>
    <w:rsid w:val="00B15A41"/>
    <w:rsid w:val="00B2365F"/>
    <w:rsid w:val="00B25262"/>
    <w:rsid w:val="00B25FEC"/>
    <w:rsid w:val="00B27BB1"/>
    <w:rsid w:val="00B317BF"/>
    <w:rsid w:val="00B33543"/>
    <w:rsid w:val="00B34321"/>
    <w:rsid w:val="00B3552E"/>
    <w:rsid w:val="00B44B4D"/>
    <w:rsid w:val="00B466F2"/>
    <w:rsid w:val="00B47F8C"/>
    <w:rsid w:val="00B50B43"/>
    <w:rsid w:val="00B51920"/>
    <w:rsid w:val="00B52292"/>
    <w:rsid w:val="00B602D6"/>
    <w:rsid w:val="00B61267"/>
    <w:rsid w:val="00B63A48"/>
    <w:rsid w:val="00B650AA"/>
    <w:rsid w:val="00B65465"/>
    <w:rsid w:val="00B6693B"/>
    <w:rsid w:val="00B7024B"/>
    <w:rsid w:val="00B70FFC"/>
    <w:rsid w:val="00B73E16"/>
    <w:rsid w:val="00B742DF"/>
    <w:rsid w:val="00B74313"/>
    <w:rsid w:val="00B76521"/>
    <w:rsid w:val="00B771BA"/>
    <w:rsid w:val="00B8045F"/>
    <w:rsid w:val="00B8274B"/>
    <w:rsid w:val="00B854C6"/>
    <w:rsid w:val="00B86939"/>
    <w:rsid w:val="00B90F59"/>
    <w:rsid w:val="00B917D3"/>
    <w:rsid w:val="00B93888"/>
    <w:rsid w:val="00B94C64"/>
    <w:rsid w:val="00B95146"/>
    <w:rsid w:val="00B95E37"/>
    <w:rsid w:val="00B9664D"/>
    <w:rsid w:val="00BA0F85"/>
    <w:rsid w:val="00BA1F23"/>
    <w:rsid w:val="00BA2C26"/>
    <w:rsid w:val="00BA3411"/>
    <w:rsid w:val="00BA4505"/>
    <w:rsid w:val="00BA4558"/>
    <w:rsid w:val="00BA6DCD"/>
    <w:rsid w:val="00BA7A50"/>
    <w:rsid w:val="00BB0EF3"/>
    <w:rsid w:val="00BB21CA"/>
    <w:rsid w:val="00BB2EB7"/>
    <w:rsid w:val="00BB3BBC"/>
    <w:rsid w:val="00BB465C"/>
    <w:rsid w:val="00BB4A03"/>
    <w:rsid w:val="00BB5315"/>
    <w:rsid w:val="00BB7CDE"/>
    <w:rsid w:val="00BC0039"/>
    <w:rsid w:val="00BC24AF"/>
    <w:rsid w:val="00BC2CFD"/>
    <w:rsid w:val="00BC36DB"/>
    <w:rsid w:val="00BC395C"/>
    <w:rsid w:val="00BD49CC"/>
    <w:rsid w:val="00BD4FAF"/>
    <w:rsid w:val="00BE0ABE"/>
    <w:rsid w:val="00BE1324"/>
    <w:rsid w:val="00BE4246"/>
    <w:rsid w:val="00BE48F1"/>
    <w:rsid w:val="00BE56AE"/>
    <w:rsid w:val="00BE7CE7"/>
    <w:rsid w:val="00BF06E5"/>
    <w:rsid w:val="00BF0EE4"/>
    <w:rsid w:val="00BF193F"/>
    <w:rsid w:val="00BF2CF9"/>
    <w:rsid w:val="00BF599B"/>
    <w:rsid w:val="00BF7E20"/>
    <w:rsid w:val="00C02834"/>
    <w:rsid w:val="00C05A85"/>
    <w:rsid w:val="00C06960"/>
    <w:rsid w:val="00C072C0"/>
    <w:rsid w:val="00C100D4"/>
    <w:rsid w:val="00C12EDC"/>
    <w:rsid w:val="00C13994"/>
    <w:rsid w:val="00C14927"/>
    <w:rsid w:val="00C15FEA"/>
    <w:rsid w:val="00C16656"/>
    <w:rsid w:val="00C22429"/>
    <w:rsid w:val="00C23CFF"/>
    <w:rsid w:val="00C25C25"/>
    <w:rsid w:val="00C2617A"/>
    <w:rsid w:val="00C3193F"/>
    <w:rsid w:val="00C32400"/>
    <w:rsid w:val="00C32C31"/>
    <w:rsid w:val="00C337E8"/>
    <w:rsid w:val="00C33932"/>
    <w:rsid w:val="00C3427D"/>
    <w:rsid w:val="00C3650A"/>
    <w:rsid w:val="00C41922"/>
    <w:rsid w:val="00C43B1E"/>
    <w:rsid w:val="00C46A31"/>
    <w:rsid w:val="00C518DF"/>
    <w:rsid w:val="00C5756A"/>
    <w:rsid w:val="00C578C0"/>
    <w:rsid w:val="00C6134E"/>
    <w:rsid w:val="00C61A05"/>
    <w:rsid w:val="00C66177"/>
    <w:rsid w:val="00C704F1"/>
    <w:rsid w:val="00C739A1"/>
    <w:rsid w:val="00C77A1A"/>
    <w:rsid w:val="00C81508"/>
    <w:rsid w:val="00C81831"/>
    <w:rsid w:val="00C82E2B"/>
    <w:rsid w:val="00C8338B"/>
    <w:rsid w:val="00C90B08"/>
    <w:rsid w:val="00C943CC"/>
    <w:rsid w:val="00C946D0"/>
    <w:rsid w:val="00C9490A"/>
    <w:rsid w:val="00C957D2"/>
    <w:rsid w:val="00C96441"/>
    <w:rsid w:val="00CA0C82"/>
    <w:rsid w:val="00CA249E"/>
    <w:rsid w:val="00CA56C1"/>
    <w:rsid w:val="00CA5FAC"/>
    <w:rsid w:val="00CA7040"/>
    <w:rsid w:val="00CB2001"/>
    <w:rsid w:val="00CB3DEC"/>
    <w:rsid w:val="00CB4FD9"/>
    <w:rsid w:val="00CB6B92"/>
    <w:rsid w:val="00CC20AD"/>
    <w:rsid w:val="00CC43DB"/>
    <w:rsid w:val="00CC6738"/>
    <w:rsid w:val="00CC77A4"/>
    <w:rsid w:val="00CD0A2E"/>
    <w:rsid w:val="00CD174F"/>
    <w:rsid w:val="00CD258E"/>
    <w:rsid w:val="00CD48C8"/>
    <w:rsid w:val="00CE2858"/>
    <w:rsid w:val="00CE4BE3"/>
    <w:rsid w:val="00CE7E35"/>
    <w:rsid w:val="00CF12F1"/>
    <w:rsid w:val="00CF6E0D"/>
    <w:rsid w:val="00CF6F17"/>
    <w:rsid w:val="00CF72A8"/>
    <w:rsid w:val="00D003F9"/>
    <w:rsid w:val="00D03403"/>
    <w:rsid w:val="00D0793C"/>
    <w:rsid w:val="00D11BB7"/>
    <w:rsid w:val="00D12D8B"/>
    <w:rsid w:val="00D16095"/>
    <w:rsid w:val="00D1655C"/>
    <w:rsid w:val="00D17C60"/>
    <w:rsid w:val="00D21109"/>
    <w:rsid w:val="00D21CC5"/>
    <w:rsid w:val="00D238C2"/>
    <w:rsid w:val="00D26A13"/>
    <w:rsid w:val="00D2755F"/>
    <w:rsid w:val="00D275BF"/>
    <w:rsid w:val="00D31C30"/>
    <w:rsid w:val="00D3454F"/>
    <w:rsid w:val="00D34C71"/>
    <w:rsid w:val="00D37127"/>
    <w:rsid w:val="00D3764D"/>
    <w:rsid w:val="00D37B2F"/>
    <w:rsid w:val="00D4457D"/>
    <w:rsid w:val="00D47644"/>
    <w:rsid w:val="00D50F51"/>
    <w:rsid w:val="00D5580A"/>
    <w:rsid w:val="00D62619"/>
    <w:rsid w:val="00D62772"/>
    <w:rsid w:val="00D66D9D"/>
    <w:rsid w:val="00D67488"/>
    <w:rsid w:val="00D707A9"/>
    <w:rsid w:val="00D7511B"/>
    <w:rsid w:val="00D77168"/>
    <w:rsid w:val="00D774CD"/>
    <w:rsid w:val="00D801E8"/>
    <w:rsid w:val="00D811E1"/>
    <w:rsid w:val="00D86179"/>
    <w:rsid w:val="00D92C11"/>
    <w:rsid w:val="00D945EE"/>
    <w:rsid w:val="00D95D82"/>
    <w:rsid w:val="00D96664"/>
    <w:rsid w:val="00D96AFD"/>
    <w:rsid w:val="00D97784"/>
    <w:rsid w:val="00DA1EC7"/>
    <w:rsid w:val="00DA21D3"/>
    <w:rsid w:val="00DA3CE7"/>
    <w:rsid w:val="00DA4FF1"/>
    <w:rsid w:val="00DA793A"/>
    <w:rsid w:val="00DB0DF9"/>
    <w:rsid w:val="00DB170A"/>
    <w:rsid w:val="00DB1860"/>
    <w:rsid w:val="00DB196C"/>
    <w:rsid w:val="00DB2337"/>
    <w:rsid w:val="00DB35C0"/>
    <w:rsid w:val="00DB63C1"/>
    <w:rsid w:val="00DC147E"/>
    <w:rsid w:val="00DC2D78"/>
    <w:rsid w:val="00DC3067"/>
    <w:rsid w:val="00DC6226"/>
    <w:rsid w:val="00DC6465"/>
    <w:rsid w:val="00DC6469"/>
    <w:rsid w:val="00DC6AA1"/>
    <w:rsid w:val="00DC794B"/>
    <w:rsid w:val="00DD03E1"/>
    <w:rsid w:val="00DD116A"/>
    <w:rsid w:val="00DD14E5"/>
    <w:rsid w:val="00DD1CB2"/>
    <w:rsid w:val="00DD3A29"/>
    <w:rsid w:val="00DD68FE"/>
    <w:rsid w:val="00DE2440"/>
    <w:rsid w:val="00DE33E2"/>
    <w:rsid w:val="00DE71BF"/>
    <w:rsid w:val="00DE7A3D"/>
    <w:rsid w:val="00DE7D7A"/>
    <w:rsid w:val="00DF32CA"/>
    <w:rsid w:val="00DF41BC"/>
    <w:rsid w:val="00DF4EF3"/>
    <w:rsid w:val="00DF65CE"/>
    <w:rsid w:val="00DF6C3A"/>
    <w:rsid w:val="00E0130A"/>
    <w:rsid w:val="00E014FF"/>
    <w:rsid w:val="00E02589"/>
    <w:rsid w:val="00E039ED"/>
    <w:rsid w:val="00E03DB4"/>
    <w:rsid w:val="00E04D72"/>
    <w:rsid w:val="00E1085B"/>
    <w:rsid w:val="00E11719"/>
    <w:rsid w:val="00E12D4F"/>
    <w:rsid w:val="00E13214"/>
    <w:rsid w:val="00E13C4D"/>
    <w:rsid w:val="00E14417"/>
    <w:rsid w:val="00E2108B"/>
    <w:rsid w:val="00E24499"/>
    <w:rsid w:val="00E2670B"/>
    <w:rsid w:val="00E279E3"/>
    <w:rsid w:val="00E3216A"/>
    <w:rsid w:val="00E33FF4"/>
    <w:rsid w:val="00E34047"/>
    <w:rsid w:val="00E343EF"/>
    <w:rsid w:val="00E34816"/>
    <w:rsid w:val="00E34AA4"/>
    <w:rsid w:val="00E35B92"/>
    <w:rsid w:val="00E37DBA"/>
    <w:rsid w:val="00E40BCA"/>
    <w:rsid w:val="00E42945"/>
    <w:rsid w:val="00E5169C"/>
    <w:rsid w:val="00E5364B"/>
    <w:rsid w:val="00E55294"/>
    <w:rsid w:val="00E57147"/>
    <w:rsid w:val="00E603CD"/>
    <w:rsid w:val="00E630D8"/>
    <w:rsid w:val="00E63E3E"/>
    <w:rsid w:val="00E7275C"/>
    <w:rsid w:val="00E7377F"/>
    <w:rsid w:val="00E773F7"/>
    <w:rsid w:val="00E77A3B"/>
    <w:rsid w:val="00E8086C"/>
    <w:rsid w:val="00E80EDC"/>
    <w:rsid w:val="00E80F9F"/>
    <w:rsid w:val="00E8213D"/>
    <w:rsid w:val="00E85A0F"/>
    <w:rsid w:val="00E86861"/>
    <w:rsid w:val="00E868CC"/>
    <w:rsid w:val="00E902F0"/>
    <w:rsid w:val="00E9270E"/>
    <w:rsid w:val="00E929B1"/>
    <w:rsid w:val="00E9518E"/>
    <w:rsid w:val="00E97A25"/>
    <w:rsid w:val="00E97BB6"/>
    <w:rsid w:val="00EA1AAA"/>
    <w:rsid w:val="00EA24E1"/>
    <w:rsid w:val="00EA3D5B"/>
    <w:rsid w:val="00EA4C83"/>
    <w:rsid w:val="00EA5219"/>
    <w:rsid w:val="00EB202E"/>
    <w:rsid w:val="00EB20A0"/>
    <w:rsid w:val="00EB4AE8"/>
    <w:rsid w:val="00EB754A"/>
    <w:rsid w:val="00EC418C"/>
    <w:rsid w:val="00EC5832"/>
    <w:rsid w:val="00EC6BBB"/>
    <w:rsid w:val="00ED0A6B"/>
    <w:rsid w:val="00ED1EEF"/>
    <w:rsid w:val="00ED544F"/>
    <w:rsid w:val="00ED5D1B"/>
    <w:rsid w:val="00ED772A"/>
    <w:rsid w:val="00EE3601"/>
    <w:rsid w:val="00EE566A"/>
    <w:rsid w:val="00EE6E1D"/>
    <w:rsid w:val="00EF02CC"/>
    <w:rsid w:val="00EF3D57"/>
    <w:rsid w:val="00EF420A"/>
    <w:rsid w:val="00EF6476"/>
    <w:rsid w:val="00EF6DE4"/>
    <w:rsid w:val="00EF6E00"/>
    <w:rsid w:val="00EF792B"/>
    <w:rsid w:val="00EF7B4C"/>
    <w:rsid w:val="00F00262"/>
    <w:rsid w:val="00F011ED"/>
    <w:rsid w:val="00F023E4"/>
    <w:rsid w:val="00F0267F"/>
    <w:rsid w:val="00F0398B"/>
    <w:rsid w:val="00F07796"/>
    <w:rsid w:val="00F07FDB"/>
    <w:rsid w:val="00F11C14"/>
    <w:rsid w:val="00F12E68"/>
    <w:rsid w:val="00F1502E"/>
    <w:rsid w:val="00F156BC"/>
    <w:rsid w:val="00F157C7"/>
    <w:rsid w:val="00F167A0"/>
    <w:rsid w:val="00F17C6B"/>
    <w:rsid w:val="00F201E7"/>
    <w:rsid w:val="00F203A4"/>
    <w:rsid w:val="00F214BF"/>
    <w:rsid w:val="00F21EBD"/>
    <w:rsid w:val="00F2315E"/>
    <w:rsid w:val="00F231CC"/>
    <w:rsid w:val="00F23834"/>
    <w:rsid w:val="00F27439"/>
    <w:rsid w:val="00F30192"/>
    <w:rsid w:val="00F30574"/>
    <w:rsid w:val="00F3075E"/>
    <w:rsid w:val="00F31DB6"/>
    <w:rsid w:val="00F33A5B"/>
    <w:rsid w:val="00F36376"/>
    <w:rsid w:val="00F3765B"/>
    <w:rsid w:val="00F418AD"/>
    <w:rsid w:val="00F4554D"/>
    <w:rsid w:val="00F46B1C"/>
    <w:rsid w:val="00F47649"/>
    <w:rsid w:val="00F479A3"/>
    <w:rsid w:val="00F52AC1"/>
    <w:rsid w:val="00F52E3E"/>
    <w:rsid w:val="00F55BF6"/>
    <w:rsid w:val="00F56A8F"/>
    <w:rsid w:val="00F614F1"/>
    <w:rsid w:val="00F62219"/>
    <w:rsid w:val="00F63D20"/>
    <w:rsid w:val="00F65C5A"/>
    <w:rsid w:val="00F65DDE"/>
    <w:rsid w:val="00F7003A"/>
    <w:rsid w:val="00F7104C"/>
    <w:rsid w:val="00F7512C"/>
    <w:rsid w:val="00F758BE"/>
    <w:rsid w:val="00F76E96"/>
    <w:rsid w:val="00F81448"/>
    <w:rsid w:val="00F82494"/>
    <w:rsid w:val="00F8317E"/>
    <w:rsid w:val="00F84C3A"/>
    <w:rsid w:val="00F85F98"/>
    <w:rsid w:val="00F87C9C"/>
    <w:rsid w:val="00F87E55"/>
    <w:rsid w:val="00F91623"/>
    <w:rsid w:val="00F929D6"/>
    <w:rsid w:val="00F9333B"/>
    <w:rsid w:val="00F9601E"/>
    <w:rsid w:val="00F97AA6"/>
    <w:rsid w:val="00FA16EF"/>
    <w:rsid w:val="00FA463B"/>
    <w:rsid w:val="00FA5459"/>
    <w:rsid w:val="00FA55EA"/>
    <w:rsid w:val="00FA5664"/>
    <w:rsid w:val="00FA7254"/>
    <w:rsid w:val="00FA7DEF"/>
    <w:rsid w:val="00FA7E9E"/>
    <w:rsid w:val="00FB0044"/>
    <w:rsid w:val="00FB0054"/>
    <w:rsid w:val="00FB57E1"/>
    <w:rsid w:val="00FC31CC"/>
    <w:rsid w:val="00FC3B37"/>
    <w:rsid w:val="00FD0124"/>
    <w:rsid w:val="00FD12C7"/>
    <w:rsid w:val="00FD1EA4"/>
    <w:rsid w:val="00FD5BF9"/>
    <w:rsid w:val="00FE0C8E"/>
    <w:rsid w:val="00FE121C"/>
    <w:rsid w:val="00FE1568"/>
    <w:rsid w:val="00FE34A1"/>
    <w:rsid w:val="00FE6073"/>
    <w:rsid w:val="00FF0A5C"/>
    <w:rsid w:val="00FF3D6F"/>
    <w:rsid w:val="00FF4717"/>
    <w:rsid w:val="00FF6A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5060"/>
  <w15:docId w15:val="{A92BEAF2-930D-4667-A0A1-DADD3684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486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6AC"/>
    <w:pPr>
      <w:ind w:left="720"/>
      <w:contextualSpacing/>
    </w:pPr>
  </w:style>
  <w:style w:type="paragraph" w:styleId="Header">
    <w:name w:val="header"/>
    <w:basedOn w:val="Normal"/>
    <w:link w:val="HeaderChar"/>
    <w:uiPriority w:val="99"/>
    <w:unhideWhenUsed/>
    <w:rsid w:val="00386F65"/>
    <w:pPr>
      <w:tabs>
        <w:tab w:val="center" w:pos="4252"/>
        <w:tab w:val="right" w:pos="8504"/>
      </w:tabs>
      <w:spacing w:after="0" w:line="240" w:lineRule="auto"/>
    </w:pPr>
  </w:style>
  <w:style w:type="character" w:customStyle="1" w:styleId="HeaderChar">
    <w:name w:val="Header Char"/>
    <w:basedOn w:val="DefaultParagraphFont"/>
    <w:link w:val="Header"/>
    <w:uiPriority w:val="99"/>
    <w:rsid w:val="00386F65"/>
    <w:rPr>
      <w:lang w:val="en-GB"/>
    </w:rPr>
  </w:style>
  <w:style w:type="paragraph" w:styleId="Footer">
    <w:name w:val="footer"/>
    <w:basedOn w:val="Normal"/>
    <w:link w:val="FooterChar"/>
    <w:uiPriority w:val="99"/>
    <w:unhideWhenUsed/>
    <w:rsid w:val="00386F65"/>
    <w:pPr>
      <w:tabs>
        <w:tab w:val="center" w:pos="4252"/>
        <w:tab w:val="right" w:pos="8504"/>
      </w:tabs>
      <w:spacing w:after="0" w:line="240" w:lineRule="auto"/>
    </w:pPr>
  </w:style>
  <w:style w:type="character" w:customStyle="1" w:styleId="FooterChar">
    <w:name w:val="Footer Char"/>
    <w:basedOn w:val="DefaultParagraphFont"/>
    <w:link w:val="Footer"/>
    <w:uiPriority w:val="99"/>
    <w:rsid w:val="00386F65"/>
    <w:rPr>
      <w:lang w:val="en-GB"/>
    </w:rPr>
  </w:style>
  <w:style w:type="character" w:styleId="Hyperlink">
    <w:name w:val="Hyperlink"/>
    <w:basedOn w:val="DefaultParagraphFont"/>
    <w:uiPriority w:val="99"/>
    <w:unhideWhenUsed/>
    <w:rsid w:val="00866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016075">
      <w:bodyDiv w:val="1"/>
      <w:marLeft w:val="0"/>
      <w:marRight w:val="0"/>
      <w:marTop w:val="0"/>
      <w:marBottom w:val="0"/>
      <w:divBdr>
        <w:top w:val="none" w:sz="0" w:space="0" w:color="auto"/>
        <w:left w:val="none" w:sz="0" w:space="0" w:color="auto"/>
        <w:bottom w:val="none" w:sz="0" w:space="0" w:color="auto"/>
        <w:right w:val="none" w:sz="0" w:space="0" w:color="auto"/>
      </w:divBdr>
      <w:divsChild>
        <w:div w:id="252469659">
          <w:marLeft w:val="547"/>
          <w:marRight w:val="0"/>
          <w:marTop w:val="96"/>
          <w:marBottom w:val="0"/>
          <w:divBdr>
            <w:top w:val="none" w:sz="0" w:space="0" w:color="auto"/>
            <w:left w:val="none" w:sz="0" w:space="0" w:color="auto"/>
            <w:bottom w:val="none" w:sz="0" w:space="0" w:color="auto"/>
            <w:right w:val="none" w:sz="0" w:space="0" w:color="auto"/>
          </w:divBdr>
        </w:div>
        <w:div w:id="370493520">
          <w:marLeft w:val="547"/>
          <w:marRight w:val="0"/>
          <w:marTop w:val="96"/>
          <w:marBottom w:val="0"/>
          <w:divBdr>
            <w:top w:val="none" w:sz="0" w:space="0" w:color="auto"/>
            <w:left w:val="none" w:sz="0" w:space="0" w:color="auto"/>
            <w:bottom w:val="none" w:sz="0" w:space="0" w:color="auto"/>
            <w:right w:val="none" w:sz="0" w:space="0" w:color="auto"/>
          </w:divBdr>
        </w:div>
        <w:div w:id="1246262573">
          <w:marLeft w:val="547"/>
          <w:marRight w:val="0"/>
          <w:marTop w:val="96"/>
          <w:marBottom w:val="0"/>
          <w:divBdr>
            <w:top w:val="none" w:sz="0" w:space="0" w:color="auto"/>
            <w:left w:val="none" w:sz="0" w:space="0" w:color="auto"/>
            <w:bottom w:val="none" w:sz="0" w:space="0" w:color="auto"/>
            <w:right w:val="none" w:sz="0" w:space="0" w:color="auto"/>
          </w:divBdr>
        </w:div>
        <w:div w:id="1339776177">
          <w:marLeft w:val="547"/>
          <w:marRight w:val="0"/>
          <w:marTop w:val="96"/>
          <w:marBottom w:val="0"/>
          <w:divBdr>
            <w:top w:val="none" w:sz="0" w:space="0" w:color="auto"/>
            <w:left w:val="none" w:sz="0" w:space="0" w:color="auto"/>
            <w:bottom w:val="none" w:sz="0" w:space="0" w:color="auto"/>
            <w:right w:val="none" w:sz="0" w:space="0" w:color="auto"/>
          </w:divBdr>
        </w:div>
        <w:div w:id="1151403193">
          <w:marLeft w:val="547"/>
          <w:marRight w:val="0"/>
          <w:marTop w:val="96"/>
          <w:marBottom w:val="0"/>
          <w:divBdr>
            <w:top w:val="none" w:sz="0" w:space="0" w:color="auto"/>
            <w:left w:val="none" w:sz="0" w:space="0" w:color="auto"/>
            <w:bottom w:val="none" w:sz="0" w:space="0" w:color="auto"/>
            <w:right w:val="none" w:sz="0" w:space="0" w:color="auto"/>
          </w:divBdr>
        </w:div>
        <w:div w:id="1111785354">
          <w:marLeft w:val="547"/>
          <w:marRight w:val="0"/>
          <w:marTop w:val="96"/>
          <w:marBottom w:val="0"/>
          <w:divBdr>
            <w:top w:val="none" w:sz="0" w:space="0" w:color="auto"/>
            <w:left w:val="none" w:sz="0" w:space="0" w:color="auto"/>
            <w:bottom w:val="none" w:sz="0" w:space="0" w:color="auto"/>
            <w:right w:val="none" w:sz="0" w:space="0" w:color="auto"/>
          </w:divBdr>
        </w:div>
        <w:div w:id="775294469">
          <w:marLeft w:val="547"/>
          <w:marRight w:val="0"/>
          <w:marTop w:val="96"/>
          <w:marBottom w:val="0"/>
          <w:divBdr>
            <w:top w:val="none" w:sz="0" w:space="0" w:color="auto"/>
            <w:left w:val="none" w:sz="0" w:space="0" w:color="auto"/>
            <w:bottom w:val="none" w:sz="0" w:space="0" w:color="auto"/>
            <w:right w:val="none" w:sz="0" w:space="0" w:color="auto"/>
          </w:divBdr>
        </w:div>
        <w:div w:id="777527861">
          <w:marLeft w:val="547"/>
          <w:marRight w:val="0"/>
          <w:marTop w:val="96"/>
          <w:marBottom w:val="0"/>
          <w:divBdr>
            <w:top w:val="none" w:sz="0" w:space="0" w:color="auto"/>
            <w:left w:val="none" w:sz="0" w:space="0" w:color="auto"/>
            <w:bottom w:val="none" w:sz="0" w:space="0" w:color="auto"/>
            <w:right w:val="none" w:sz="0" w:space="0" w:color="auto"/>
          </w:divBdr>
        </w:div>
        <w:div w:id="445781672">
          <w:marLeft w:val="547"/>
          <w:marRight w:val="0"/>
          <w:marTop w:val="96"/>
          <w:marBottom w:val="0"/>
          <w:divBdr>
            <w:top w:val="none" w:sz="0" w:space="0" w:color="auto"/>
            <w:left w:val="none" w:sz="0" w:space="0" w:color="auto"/>
            <w:bottom w:val="none" w:sz="0" w:space="0" w:color="auto"/>
            <w:right w:val="none" w:sz="0" w:space="0" w:color="auto"/>
          </w:divBdr>
        </w:div>
        <w:div w:id="1657801077">
          <w:marLeft w:val="547"/>
          <w:marRight w:val="0"/>
          <w:marTop w:val="96"/>
          <w:marBottom w:val="0"/>
          <w:divBdr>
            <w:top w:val="none" w:sz="0" w:space="0" w:color="auto"/>
            <w:left w:val="none" w:sz="0" w:space="0" w:color="auto"/>
            <w:bottom w:val="none" w:sz="0" w:space="0" w:color="auto"/>
            <w:right w:val="none" w:sz="0" w:space="0" w:color="auto"/>
          </w:divBdr>
        </w:div>
      </w:divsChild>
    </w:div>
    <w:div w:id="1763989466">
      <w:bodyDiv w:val="1"/>
      <w:marLeft w:val="0"/>
      <w:marRight w:val="0"/>
      <w:marTop w:val="0"/>
      <w:marBottom w:val="0"/>
      <w:divBdr>
        <w:top w:val="none" w:sz="0" w:space="0" w:color="auto"/>
        <w:left w:val="none" w:sz="0" w:space="0" w:color="auto"/>
        <w:bottom w:val="none" w:sz="0" w:space="0" w:color="auto"/>
        <w:right w:val="none" w:sz="0" w:space="0" w:color="auto"/>
      </w:divBdr>
      <w:divsChild>
        <w:div w:id="1225140200">
          <w:marLeft w:val="806"/>
          <w:marRight w:val="0"/>
          <w:marTop w:val="134"/>
          <w:marBottom w:val="0"/>
          <w:divBdr>
            <w:top w:val="none" w:sz="0" w:space="0" w:color="auto"/>
            <w:left w:val="none" w:sz="0" w:space="0" w:color="auto"/>
            <w:bottom w:val="none" w:sz="0" w:space="0" w:color="auto"/>
            <w:right w:val="none" w:sz="0" w:space="0" w:color="auto"/>
          </w:divBdr>
        </w:div>
        <w:div w:id="256182770">
          <w:marLeft w:val="806"/>
          <w:marRight w:val="0"/>
          <w:marTop w:val="134"/>
          <w:marBottom w:val="0"/>
          <w:divBdr>
            <w:top w:val="none" w:sz="0" w:space="0" w:color="auto"/>
            <w:left w:val="none" w:sz="0" w:space="0" w:color="auto"/>
            <w:bottom w:val="none" w:sz="0" w:space="0" w:color="auto"/>
            <w:right w:val="none" w:sz="0" w:space="0" w:color="auto"/>
          </w:divBdr>
        </w:div>
        <w:div w:id="473329183">
          <w:marLeft w:val="806"/>
          <w:marRight w:val="0"/>
          <w:marTop w:val="134"/>
          <w:marBottom w:val="0"/>
          <w:divBdr>
            <w:top w:val="none" w:sz="0" w:space="0" w:color="auto"/>
            <w:left w:val="none" w:sz="0" w:space="0" w:color="auto"/>
            <w:bottom w:val="none" w:sz="0" w:space="0" w:color="auto"/>
            <w:right w:val="none" w:sz="0" w:space="0" w:color="auto"/>
          </w:divBdr>
        </w:div>
        <w:div w:id="1083839712">
          <w:marLeft w:val="806"/>
          <w:marRight w:val="0"/>
          <w:marTop w:val="134"/>
          <w:marBottom w:val="0"/>
          <w:divBdr>
            <w:top w:val="none" w:sz="0" w:space="0" w:color="auto"/>
            <w:left w:val="none" w:sz="0" w:space="0" w:color="auto"/>
            <w:bottom w:val="none" w:sz="0" w:space="0" w:color="auto"/>
            <w:right w:val="none" w:sz="0" w:space="0" w:color="auto"/>
          </w:divBdr>
        </w:div>
        <w:div w:id="1652716513">
          <w:marLeft w:val="806"/>
          <w:marRight w:val="0"/>
          <w:marTop w:val="134"/>
          <w:marBottom w:val="0"/>
          <w:divBdr>
            <w:top w:val="none" w:sz="0" w:space="0" w:color="auto"/>
            <w:left w:val="none" w:sz="0" w:space="0" w:color="auto"/>
            <w:bottom w:val="none" w:sz="0" w:space="0" w:color="auto"/>
            <w:right w:val="none" w:sz="0" w:space="0" w:color="auto"/>
          </w:divBdr>
        </w:div>
        <w:div w:id="701443631">
          <w:marLeft w:val="806"/>
          <w:marRight w:val="0"/>
          <w:marTop w:val="134"/>
          <w:marBottom w:val="0"/>
          <w:divBdr>
            <w:top w:val="none" w:sz="0" w:space="0" w:color="auto"/>
            <w:left w:val="none" w:sz="0" w:space="0" w:color="auto"/>
            <w:bottom w:val="none" w:sz="0" w:space="0" w:color="auto"/>
            <w:right w:val="none" w:sz="0" w:space="0" w:color="auto"/>
          </w:divBdr>
        </w:div>
      </w:divsChild>
    </w:div>
    <w:div w:id="1847283748">
      <w:bodyDiv w:val="1"/>
      <w:marLeft w:val="0"/>
      <w:marRight w:val="0"/>
      <w:marTop w:val="0"/>
      <w:marBottom w:val="0"/>
      <w:divBdr>
        <w:top w:val="none" w:sz="0" w:space="0" w:color="auto"/>
        <w:left w:val="none" w:sz="0" w:space="0" w:color="auto"/>
        <w:bottom w:val="none" w:sz="0" w:space="0" w:color="auto"/>
        <w:right w:val="none" w:sz="0" w:space="0" w:color="auto"/>
      </w:divBdr>
    </w:div>
    <w:div w:id="1977953217">
      <w:bodyDiv w:val="1"/>
      <w:marLeft w:val="0"/>
      <w:marRight w:val="0"/>
      <w:marTop w:val="0"/>
      <w:marBottom w:val="0"/>
      <w:divBdr>
        <w:top w:val="none" w:sz="0" w:space="0" w:color="auto"/>
        <w:left w:val="none" w:sz="0" w:space="0" w:color="auto"/>
        <w:bottom w:val="none" w:sz="0" w:space="0" w:color="auto"/>
        <w:right w:val="none" w:sz="0" w:space="0" w:color="auto"/>
      </w:divBdr>
      <w:divsChild>
        <w:div w:id="125855305">
          <w:marLeft w:val="547"/>
          <w:marRight w:val="0"/>
          <w:marTop w:val="115"/>
          <w:marBottom w:val="0"/>
          <w:divBdr>
            <w:top w:val="none" w:sz="0" w:space="0" w:color="auto"/>
            <w:left w:val="none" w:sz="0" w:space="0" w:color="auto"/>
            <w:bottom w:val="none" w:sz="0" w:space="0" w:color="auto"/>
            <w:right w:val="none" w:sz="0" w:space="0" w:color="auto"/>
          </w:divBdr>
        </w:div>
        <w:div w:id="1489132236">
          <w:marLeft w:val="547"/>
          <w:marRight w:val="0"/>
          <w:marTop w:val="115"/>
          <w:marBottom w:val="0"/>
          <w:divBdr>
            <w:top w:val="none" w:sz="0" w:space="0" w:color="auto"/>
            <w:left w:val="none" w:sz="0" w:space="0" w:color="auto"/>
            <w:bottom w:val="none" w:sz="0" w:space="0" w:color="auto"/>
            <w:right w:val="none" w:sz="0" w:space="0" w:color="auto"/>
          </w:divBdr>
        </w:div>
        <w:div w:id="875198392">
          <w:marLeft w:val="547"/>
          <w:marRight w:val="0"/>
          <w:marTop w:val="115"/>
          <w:marBottom w:val="0"/>
          <w:divBdr>
            <w:top w:val="none" w:sz="0" w:space="0" w:color="auto"/>
            <w:left w:val="none" w:sz="0" w:space="0" w:color="auto"/>
            <w:bottom w:val="none" w:sz="0" w:space="0" w:color="auto"/>
            <w:right w:val="none" w:sz="0" w:space="0" w:color="auto"/>
          </w:divBdr>
        </w:div>
        <w:div w:id="1155953025">
          <w:marLeft w:val="547"/>
          <w:marRight w:val="0"/>
          <w:marTop w:val="115"/>
          <w:marBottom w:val="0"/>
          <w:divBdr>
            <w:top w:val="none" w:sz="0" w:space="0" w:color="auto"/>
            <w:left w:val="none" w:sz="0" w:space="0" w:color="auto"/>
            <w:bottom w:val="none" w:sz="0" w:space="0" w:color="auto"/>
            <w:right w:val="none" w:sz="0" w:space="0" w:color="auto"/>
          </w:divBdr>
        </w:div>
        <w:div w:id="2115974960">
          <w:marLeft w:val="547"/>
          <w:marRight w:val="0"/>
          <w:marTop w:val="115"/>
          <w:marBottom w:val="0"/>
          <w:divBdr>
            <w:top w:val="none" w:sz="0" w:space="0" w:color="auto"/>
            <w:left w:val="none" w:sz="0" w:space="0" w:color="auto"/>
            <w:bottom w:val="none" w:sz="0" w:space="0" w:color="auto"/>
            <w:right w:val="none" w:sz="0" w:space="0" w:color="auto"/>
          </w:divBdr>
        </w:div>
        <w:div w:id="2023820465">
          <w:marLeft w:val="547"/>
          <w:marRight w:val="0"/>
          <w:marTop w:val="115"/>
          <w:marBottom w:val="0"/>
          <w:divBdr>
            <w:top w:val="none" w:sz="0" w:space="0" w:color="auto"/>
            <w:left w:val="none" w:sz="0" w:space="0" w:color="auto"/>
            <w:bottom w:val="none" w:sz="0" w:space="0" w:color="auto"/>
            <w:right w:val="none" w:sz="0" w:space="0" w:color="auto"/>
          </w:divBdr>
        </w:div>
        <w:div w:id="1306815360">
          <w:marLeft w:val="547"/>
          <w:marRight w:val="0"/>
          <w:marTop w:val="115"/>
          <w:marBottom w:val="0"/>
          <w:divBdr>
            <w:top w:val="none" w:sz="0" w:space="0" w:color="auto"/>
            <w:left w:val="none" w:sz="0" w:space="0" w:color="auto"/>
            <w:bottom w:val="none" w:sz="0" w:space="0" w:color="auto"/>
            <w:right w:val="none" w:sz="0" w:space="0" w:color="auto"/>
          </w:divBdr>
        </w:div>
        <w:div w:id="112828351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millangateway2.com" TargetMode="External"/><Relationship Id="rId3" Type="http://schemas.openxmlformats.org/officeDocument/2006/relationships/settings" Target="settings.xml"/><Relationship Id="rId7" Type="http://schemas.openxmlformats.org/officeDocument/2006/relationships/hyperlink" Target="http://www.facebook.com/macmillangatew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Pages>
  <Words>971</Words>
  <Characters>5346</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David Spencer</cp:lastModifiedBy>
  <cp:revision>33</cp:revision>
  <cp:lastPrinted>2015-06-03T15:48:00Z</cp:lastPrinted>
  <dcterms:created xsi:type="dcterms:W3CDTF">2015-04-22T17:08:00Z</dcterms:created>
  <dcterms:modified xsi:type="dcterms:W3CDTF">2016-03-01T17:53:00Z</dcterms:modified>
</cp:coreProperties>
</file>