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i/>
          <w:sz w:val="28"/>
          <w:szCs w:val="28"/>
        </w:rPr>
        <w:t>Учебно-тематическое планирование</w:t>
      </w:r>
    </w:p>
    <w:p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i/>
          <w:sz w:val="28"/>
          <w:szCs w:val="28"/>
        </w:rPr>
        <w:t>УМК «</w:t>
      </w:r>
      <w:r w:rsidR="00183258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Grammar</w:t>
      </w:r>
      <w:r w:rsidR="00183258" w:rsidRPr="0018325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183258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Goals</w:t>
      </w:r>
      <w:r w:rsidRPr="0052776D">
        <w:rPr>
          <w:rFonts w:ascii="Times New Roman" w:eastAsia="Calibri" w:hAnsi="Times New Roman" w:cs="Times New Roman"/>
          <w:b/>
          <w:i/>
          <w:sz w:val="28"/>
          <w:szCs w:val="28"/>
        </w:rPr>
        <w:t>-</w:t>
      </w:r>
      <w:r w:rsidR="00844C97" w:rsidRPr="0068116F">
        <w:rPr>
          <w:rFonts w:ascii="Times New Roman" w:eastAsia="Calibri" w:hAnsi="Times New Roman" w:cs="Times New Roman"/>
          <w:b/>
          <w:i/>
          <w:sz w:val="28"/>
          <w:szCs w:val="28"/>
        </w:rPr>
        <w:t>3</w:t>
      </w:r>
      <w:r w:rsidRPr="0052776D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52776D" w:rsidRPr="0052776D" w:rsidRDefault="00844C97" w:rsidP="003D1FD5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3</w:t>
      </w:r>
      <w:r w:rsidR="0052776D" w:rsidRPr="005277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год</w:t>
      </w:r>
      <w:proofErr w:type="gramEnd"/>
      <w:r w:rsidR="0052776D" w:rsidRPr="005277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обучения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3319"/>
        <w:gridCol w:w="2126"/>
        <w:gridCol w:w="1923"/>
        <w:gridCol w:w="1586"/>
      </w:tblGrid>
      <w:tr w:rsidR="006B7A01" w:rsidRPr="0052776D" w:rsidTr="003D1FD5">
        <w:trPr>
          <w:trHeight w:val="396"/>
        </w:trPr>
        <w:tc>
          <w:tcPr>
            <w:tcW w:w="617" w:type="dxa"/>
            <w:vMerge w:val="restart"/>
          </w:tcPr>
          <w:p w:rsidR="006B7A01" w:rsidRPr="0052776D" w:rsidRDefault="006B7A01" w:rsidP="003D1FD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3319" w:type="dxa"/>
            <w:vMerge w:val="restart"/>
          </w:tcPr>
          <w:p w:rsidR="006B7A01" w:rsidRPr="0052776D" w:rsidRDefault="006B7A01" w:rsidP="003D1FD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049" w:type="dxa"/>
            <w:gridSpan w:val="2"/>
          </w:tcPr>
          <w:p w:rsidR="006B7A01" w:rsidRPr="0052776D" w:rsidRDefault="006B7A01" w:rsidP="003D1FD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86" w:type="dxa"/>
            <w:vMerge w:val="restart"/>
          </w:tcPr>
          <w:p w:rsidR="006B7A01" w:rsidRPr="0052776D" w:rsidRDefault="006B7A01" w:rsidP="003D1FD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 w:rsidRPr="00527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сего</w:t>
            </w:r>
          </w:p>
        </w:tc>
      </w:tr>
      <w:tr w:rsidR="006B7A01" w:rsidRPr="0052776D" w:rsidTr="003D1FD5">
        <w:trPr>
          <w:trHeight w:val="285"/>
        </w:trPr>
        <w:tc>
          <w:tcPr>
            <w:tcW w:w="617" w:type="dxa"/>
            <w:vMerge/>
          </w:tcPr>
          <w:p w:rsidR="006B7A01" w:rsidRPr="0052776D" w:rsidRDefault="006B7A01" w:rsidP="003D1FD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9" w:type="dxa"/>
            <w:vMerge/>
          </w:tcPr>
          <w:p w:rsidR="006B7A01" w:rsidRPr="0052776D" w:rsidRDefault="006B7A01" w:rsidP="003D1FD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B7A01" w:rsidRPr="0052776D" w:rsidRDefault="006B7A01" w:rsidP="003D1FD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 w:rsidRPr="00527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еория</w:t>
            </w:r>
          </w:p>
        </w:tc>
        <w:tc>
          <w:tcPr>
            <w:tcW w:w="1923" w:type="dxa"/>
          </w:tcPr>
          <w:p w:rsidR="006B7A01" w:rsidRPr="0052776D" w:rsidRDefault="006B7A01" w:rsidP="003D1FD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Pr="00527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рактика</w:t>
            </w:r>
          </w:p>
        </w:tc>
        <w:tc>
          <w:tcPr>
            <w:tcW w:w="1586" w:type="dxa"/>
            <w:vMerge/>
          </w:tcPr>
          <w:p w:rsidR="006B7A01" w:rsidRPr="0052776D" w:rsidDel="006B7A01" w:rsidRDefault="006B7A01" w:rsidP="003D1FD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2776D" w:rsidRPr="0052776D" w:rsidTr="003D1FD5">
        <w:tc>
          <w:tcPr>
            <w:tcW w:w="617" w:type="dxa"/>
          </w:tcPr>
          <w:p w:rsidR="0052776D" w:rsidRPr="0052776D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9" w:type="dxa"/>
          </w:tcPr>
          <w:p w:rsidR="0052776D" w:rsidRPr="000975D0" w:rsidRDefault="00844C97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Live well.</w:t>
            </w:r>
            <w:r w:rsidR="000975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975D0">
              <w:rPr>
                <w:rFonts w:ascii="Times New Roman" w:eastAsia="Calibri" w:hAnsi="Times New Roman" w:cs="Times New Roman"/>
                <w:sz w:val="28"/>
                <w:szCs w:val="28"/>
              </w:rPr>
              <w:t>Распорядок дня</w:t>
            </w:r>
          </w:p>
        </w:tc>
        <w:tc>
          <w:tcPr>
            <w:tcW w:w="2126" w:type="dxa"/>
          </w:tcPr>
          <w:p w:rsidR="0052776D" w:rsidRPr="003F08CB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6" w:type="dxa"/>
          </w:tcPr>
          <w:p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2776D" w:rsidRPr="0052776D" w:rsidTr="003D1FD5">
        <w:tc>
          <w:tcPr>
            <w:tcW w:w="617" w:type="dxa"/>
          </w:tcPr>
          <w:p w:rsidR="0052776D" w:rsidRPr="0052776D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9" w:type="dxa"/>
          </w:tcPr>
          <w:p w:rsidR="0052776D" w:rsidRPr="000975D0" w:rsidRDefault="00844C97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School days.</w:t>
            </w:r>
            <w:r w:rsidR="00097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Школьные будни</w:t>
            </w:r>
          </w:p>
        </w:tc>
        <w:tc>
          <w:tcPr>
            <w:tcW w:w="2126" w:type="dxa"/>
          </w:tcPr>
          <w:p w:rsidR="0052776D" w:rsidRPr="003F08CB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6" w:type="dxa"/>
          </w:tcPr>
          <w:p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2776D" w:rsidRPr="0052776D" w:rsidTr="003D1FD5">
        <w:tc>
          <w:tcPr>
            <w:tcW w:w="617" w:type="dxa"/>
          </w:tcPr>
          <w:p w:rsidR="0052776D" w:rsidRPr="0052776D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9" w:type="dxa"/>
          </w:tcPr>
          <w:p w:rsidR="0052776D" w:rsidRPr="000975D0" w:rsidRDefault="00844C97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Healthy meals.</w:t>
            </w:r>
            <w:r w:rsidR="00097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Здоровая пища</w:t>
            </w:r>
          </w:p>
        </w:tc>
        <w:tc>
          <w:tcPr>
            <w:tcW w:w="2126" w:type="dxa"/>
          </w:tcPr>
          <w:p w:rsidR="0052776D" w:rsidRPr="003F08CB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6" w:type="dxa"/>
          </w:tcPr>
          <w:p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2776D" w:rsidRPr="0052776D" w:rsidTr="003D1FD5">
        <w:tc>
          <w:tcPr>
            <w:tcW w:w="617" w:type="dxa"/>
          </w:tcPr>
          <w:p w:rsidR="0052776D" w:rsidRPr="0052776D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9" w:type="dxa"/>
          </w:tcPr>
          <w:p w:rsidR="0052776D" w:rsidRPr="000975D0" w:rsidRDefault="00844C97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Land and sea.</w:t>
            </w:r>
            <w:r w:rsidR="00097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Земля и море</w:t>
            </w:r>
          </w:p>
        </w:tc>
        <w:tc>
          <w:tcPr>
            <w:tcW w:w="2126" w:type="dxa"/>
          </w:tcPr>
          <w:p w:rsidR="0052776D" w:rsidRPr="003F08CB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6" w:type="dxa"/>
          </w:tcPr>
          <w:p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2776D" w:rsidRPr="0052776D" w:rsidTr="003D1FD5">
        <w:tc>
          <w:tcPr>
            <w:tcW w:w="617" w:type="dxa"/>
          </w:tcPr>
          <w:p w:rsidR="0052776D" w:rsidRPr="0052776D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9" w:type="dxa"/>
          </w:tcPr>
          <w:p w:rsidR="0052776D" w:rsidRPr="000975D0" w:rsidRDefault="00844C97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Nature watch.</w:t>
            </w:r>
            <w:r w:rsidR="00097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Природа</w:t>
            </w:r>
          </w:p>
        </w:tc>
        <w:tc>
          <w:tcPr>
            <w:tcW w:w="2126" w:type="dxa"/>
          </w:tcPr>
          <w:p w:rsidR="0052776D" w:rsidRPr="003F08CB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6" w:type="dxa"/>
          </w:tcPr>
          <w:p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2776D" w:rsidRPr="0052776D" w:rsidTr="003D1FD5">
        <w:tc>
          <w:tcPr>
            <w:tcW w:w="617" w:type="dxa"/>
          </w:tcPr>
          <w:p w:rsidR="0052776D" w:rsidRPr="0052776D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19" w:type="dxa"/>
          </w:tcPr>
          <w:p w:rsidR="0052776D" w:rsidRPr="000975D0" w:rsidRDefault="00844C97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Past times.</w:t>
            </w:r>
            <w:r w:rsidR="00097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История</w:t>
            </w:r>
          </w:p>
        </w:tc>
        <w:tc>
          <w:tcPr>
            <w:tcW w:w="2126" w:type="dxa"/>
          </w:tcPr>
          <w:p w:rsidR="0052776D" w:rsidRPr="003F08CB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6" w:type="dxa"/>
          </w:tcPr>
          <w:p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2776D" w:rsidRPr="0052776D" w:rsidTr="003D1FD5">
        <w:tc>
          <w:tcPr>
            <w:tcW w:w="617" w:type="dxa"/>
          </w:tcPr>
          <w:p w:rsidR="0052776D" w:rsidRPr="0052776D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19" w:type="dxa"/>
          </w:tcPr>
          <w:p w:rsidR="0052776D" w:rsidRPr="000975D0" w:rsidRDefault="00844C97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Days out.</w:t>
            </w:r>
            <w:r w:rsidR="00097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Выходные дни</w:t>
            </w:r>
          </w:p>
        </w:tc>
        <w:tc>
          <w:tcPr>
            <w:tcW w:w="2126" w:type="dxa"/>
          </w:tcPr>
          <w:p w:rsidR="0052776D" w:rsidRPr="003F08CB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6" w:type="dxa"/>
          </w:tcPr>
          <w:p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2776D" w:rsidRPr="0052776D" w:rsidTr="003D1FD5">
        <w:tc>
          <w:tcPr>
            <w:tcW w:w="617" w:type="dxa"/>
          </w:tcPr>
          <w:p w:rsidR="0052776D" w:rsidRPr="0052776D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19" w:type="dxa"/>
          </w:tcPr>
          <w:p w:rsidR="0052776D" w:rsidRPr="000975D0" w:rsidRDefault="00844C97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Ancient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civilisations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="00097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Древние цивилизации</w:t>
            </w:r>
          </w:p>
        </w:tc>
        <w:tc>
          <w:tcPr>
            <w:tcW w:w="2126" w:type="dxa"/>
          </w:tcPr>
          <w:p w:rsidR="0052776D" w:rsidRPr="003F08CB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6" w:type="dxa"/>
          </w:tcPr>
          <w:p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2776D" w:rsidRPr="0052776D" w:rsidTr="003D1FD5">
        <w:tc>
          <w:tcPr>
            <w:tcW w:w="617" w:type="dxa"/>
          </w:tcPr>
          <w:p w:rsidR="0052776D" w:rsidRPr="0052776D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19" w:type="dxa"/>
          </w:tcPr>
          <w:p w:rsidR="0052776D" w:rsidRPr="005C2CD1" w:rsidRDefault="00844C97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Helping the community.</w:t>
            </w:r>
            <w:r w:rsidR="000975D0" w:rsidRPr="000975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975D0">
              <w:rPr>
                <w:rFonts w:ascii="Times New Roman" w:eastAsia="Calibri" w:hAnsi="Times New Roman" w:cs="Times New Roman"/>
                <w:sz w:val="28"/>
                <w:szCs w:val="28"/>
              </w:rPr>
              <w:t>Помощь</w:t>
            </w:r>
            <w:r w:rsidR="000975D0" w:rsidRPr="000975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975D0">
              <w:rPr>
                <w:rFonts w:ascii="Times New Roman" w:eastAsia="Calibri" w:hAnsi="Times New Roman" w:cs="Times New Roman"/>
                <w:sz w:val="28"/>
                <w:szCs w:val="28"/>
              </w:rPr>
              <w:t>сообществу</w:t>
            </w:r>
          </w:p>
        </w:tc>
        <w:tc>
          <w:tcPr>
            <w:tcW w:w="2126" w:type="dxa"/>
          </w:tcPr>
          <w:p w:rsidR="0052776D" w:rsidRPr="003F08CB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6" w:type="dxa"/>
          </w:tcPr>
          <w:p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2776D" w:rsidRPr="0052776D" w:rsidTr="003D1FD5">
        <w:tc>
          <w:tcPr>
            <w:tcW w:w="617" w:type="dxa"/>
          </w:tcPr>
          <w:p w:rsidR="0052776D" w:rsidRPr="0052776D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19" w:type="dxa"/>
          </w:tcPr>
          <w:p w:rsidR="0052776D" w:rsidRPr="000975D0" w:rsidRDefault="00844C97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Holiday</w:t>
            </w:r>
            <w:r w:rsidRPr="00097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plans</w:t>
            </w:r>
            <w:r w:rsidRPr="000975D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97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Планы на каникулы</w:t>
            </w:r>
          </w:p>
        </w:tc>
        <w:tc>
          <w:tcPr>
            <w:tcW w:w="2126" w:type="dxa"/>
          </w:tcPr>
          <w:p w:rsidR="0052776D" w:rsidRPr="003F08CB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6" w:type="dxa"/>
          </w:tcPr>
          <w:p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2776D" w:rsidRPr="0052776D" w:rsidTr="003D1FD5">
        <w:tc>
          <w:tcPr>
            <w:tcW w:w="617" w:type="dxa"/>
          </w:tcPr>
          <w:p w:rsidR="0052776D" w:rsidRPr="0052776D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19" w:type="dxa"/>
          </w:tcPr>
          <w:p w:rsidR="0052776D" w:rsidRPr="0052776D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Диагностическая работа (по итогам года)</w:t>
            </w:r>
          </w:p>
        </w:tc>
        <w:tc>
          <w:tcPr>
            <w:tcW w:w="2126" w:type="dxa"/>
          </w:tcPr>
          <w:p w:rsidR="0052776D" w:rsidRPr="003F08CB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52776D" w:rsidRPr="003F08CB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2776D" w:rsidRPr="0052776D" w:rsidTr="003D1FD5">
        <w:tc>
          <w:tcPr>
            <w:tcW w:w="617" w:type="dxa"/>
          </w:tcPr>
          <w:p w:rsidR="0052776D" w:rsidRPr="0052776D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:rsidR="0052776D" w:rsidRPr="0052776D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52776D" w:rsidRPr="003F08CB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52776D" w:rsidRPr="003F08CB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  <w:r w:rsidR="0052776D"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</w:t>
            </w: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</w:p>
        </w:tc>
      </w:tr>
    </w:tbl>
    <w:p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776D" w:rsidRPr="0052776D" w:rsidRDefault="0052776D" w:rsidP="005C2CD1">
      <w:pPr>
        <w:spacing w:after="200" w:line="276" w:lineRule="auto"/>
        <w:ind w:firstLine="33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i/>
          <w:sz w:val="28"/>
          <w:szCs w:val="28"/>
        </w:rPr>
        <w:t>Содержание программы</w:t>
      </w:r>
    </w:p>
    <w:p w:rsidR="0052776D" w:rsidRPr="003D1FD5" w:rsidRDefault="0052776D" w:rsidP="003D1FD5">
      <w:pPr>
        <w:pStyle w:val="a6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1FD5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0975D0" w:rsidRPr="003D1FD5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Live</w:t>
      </w:r>
      <w:r w:rsidR="000975D0" w:rsidRPr="003D1F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0975D0" w:rsidRPr="003D1FD5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well</w:t>
      </w:r>
      <w:r w:rsidR="000975D0" w:rsidRPr="003D1F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Распорядок дня</w:t>
      </w:r>
    </w:p>
    <w:p w:rsidR="0052776D" w:rsidRPr="0052776D" w:rsidRDefault="0052776D" w:rsidP="003D1FD5">
      <w:pPr>
        <w:spacing w:after="200" w:line="276" w:lineRule="auto"/>
        <w:ind w:left="3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954374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</w:t>
      </w:r>
      <w:r w:rsidR="000975D0">
        <w:rPr>
          <w:rFonts w:ascii="Times New Roman" w:eastAsia="Calibri" w:hAnsi="Times New Roman" w:cs="Times New Roman"/>
          <w:color w:val="000000"/>
          <w:sz w:val="28"/>
          <w:szCs w:val="28"/>
        </w:rPr>
        <w:t>устной речи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1856CB" w:rsidRPr="001856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</w:t>
      </w:r>
      <w:r w:rsidR="001856CB">
        <w:rPr>
          <w:rFonts w:ascii="Times New Roman" w:eastAsia="Calibri" w:hAnsi="Times New Roman" w:cs="Times New Roman"/>
          <w:color w:val="000000"/>
          <w:sz w:val="28"/>
          <w:szCs w:val="28"/>
        </w:rPr>
        <w:t>письмен</w:t>
      </w:r>
      <w:r w:rsidR="001856CB" w:rsidRPr="001856CB">
        <w:rPr>
          <w:rFonts w:ascii="Times New Roman" w:eastAsia="Calibri" w:hAnsi="Times New Roman" w:cs="Times New Roman"/>
          <w:color w:val="000000"/>
          <w:sz w:val="28"/>
          <w:szCs w:val="28"/>
        </w:rPr>
        <w:t>ной речи.</w:t>
      </w:r>
      <w:r w:rsidR="001856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Активизация лексико-грамматических навыков.</w:t>
      </w:r>
    </w:p>
    <w:p w:rsidR="0052776D" w:rsidRPr="0052776D" w:rsidRDefault="0052776D" w:rsidP="003D1FD5">
      <w:pPr>
        <w:spacing w:after="200" w:line="276" w:lineRule="auto"/>
        <w:ind w:left="3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Особенности произношения </w:t>
      </w:r>
      <w:r w:rsidR="00D02585">
        <w:rPr>
          <w:rFonts w:ascii="Times New Roman" w:eastAsia="Calibri" w:hAnsi="Times New Roman" w:cs="Times New Roman"/>
          <w:color w:val="000000"/>
          <w:sz w:val="28"/>
          <w:szCs w:val="28"/>
        </w:rPr>
        <w:t>наречий времени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Интонация предложений. Особенности произношения слов по теме. </w:t>
      </w:r>
      <w:r w:rsidR="00D02585">
        <w:rPr>
          <w:rFonts w:ascii="Times New Roman" w:eastAsia="LucidaGrande" w:hAnsi="Times New Roman" w:cs="Times New Roman"/>
          <w:color w:val="000000"/>
          <w:sz w:val="28"/>
          <w:szCs w:val="28"/>
        </w:rPr>
        <w:t>Порядок слов в предложении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  <w:r w:rsidR="00D02585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</w:t>
      </w:r>
      <w:r w:rsidR="00D43496">
        <w:rPr>
          <w:rFonts w:ascii="Times New Roman" w:eastAsia="LucidaGrande" w:hAnsi="Times New Roman" w:cs="Times New Roman"/>
          <w:color w:val="000000"/>
          <w:sz w:val="28"/>
          <w:szCs w:val="28"/>
        </w:rPr>
        <w:t>Правила использования структуры настоящего простого времени.</w:t>
      </w:r>
    </w:p>
    <w:p w:rsidR="0052776D" w:rsidRPr="0052776D" w:rsidRDefault="0052776D" w:rsidP="003D1FD5">
      <w:pPr>
        <w:spacing w:after="20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</w:t>
      </w:r>
      <w:r w:rsidR="00D02585">
        <w:rPr>
          <w:rFonts w:ascii="Times New Roman" w:eastAsia="Calibri" w:hAnsi="Times New Roman" w:cs="Times New Roman"/>
          <w:color w:val="000000"/>
          <w:sz w:val="28"/>
          <w:szCs w:val="28"/>
        </w:rPr>
        <w:t>текста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, прослушивание</w:t>
      </w:r>
      <w:r w:rsidR="00D025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текста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разыгрывание диалогов. Отработка правильного написания слов по теме. Чтение с полным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пониманием содержания. Чтение с выборочным пониманием интересующей информации. Обсуждение </w:t>
      </w:r>
      <w:r w:rsidR="00D02585">
        <w:rPr>
          <w:rFonts w:ascii="Times New Roman" w:eastAsia="Calibri" w:hAnsi="Times New Roman" w:cs="Times New Roman"/>
          <w:color w:val="000000"/>
          <w:sz w:val="28"/>
          <w:szCs w:val="28"/>
        </w:rPr>
        <w:t>распорядка дня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Монологическое высказывание по теме «</w:t>
      </w:r>
      <w:r w:rsidR="00D02585">
        <w:rPr>
          <w:rFonts w:ascii="Times New Roman" w:eastAsia="Calibri" w:hAnsi="Times New Roman" w:cs="Times New Roman"/>
          <w:color w:val="000000"/>
          <w:sz w:val="28"/>
          <w:szCs w:val="28"/>
        </w:rPr>
        <w:t>Распорядок дня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». Аудирование с </w:t>
      </w:r>
      <w:r w:rsidR="00D02585">
        <w:rPr>
          <w:rFonts w:ascii="Times New Roman" w:eastAsia="Calibri" w:hAnsi="Times New Roman" w:cs="Times New Roman"/>
          <w:color w:val="000000"/>
          <w:sz w:val="28"/>
          <w:szCs w:val="28"/>
        </w:rPr>
        <w:t>полным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пониманием информации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</w:p>
    <w:p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Умение работать в парах. Развитие социально-этических навыков. Развитие критического мышления. Развитие навыков </w:t>
      </w:r>
      <w:r w:rsidR="007E6FA9">
        <w:rPr>
          <w:rFonts w:ascii="Times New Roman" w:eastAsia="Calibri" w:hAnsi="Times New Roman" w:cs="Times New Roman"/>
          <w:color w:val="000000"/>
          <w:sz w:val="28"/>
          <w:szCs w:val="28"/>
        </w:rPr>
        <w:t>грамматического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анализа. Развитие навыков самостоятельной работы. Развитие презентационных навыков. Формирование </w:t>
      </w:r>
      <w:r w:rsidR="005668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ответственного отношения </w:t>
      </w:r>
      <w:r w:rsidR="009543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</w:t>
      </w:r>
      <w:r w:rsidR="0056685F">
        <w:rPr>
          <w:rFonts w:ascii="Times New Roman" w:eastAsia="Calibri" w:hAnsi="Times New Roman" w:cs="Times New Roman"/>
          <w:color w:val="000000"/>
          <w:sz w:val="28"/>
          <w:szCs w:val="28"/>
        </w:rPr>
        <w:t>распорядку дня и нормам личной гигиены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Развитие 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954374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самоконтроля и рефлексии. </w:t>
      </w:r>
    </w:p>
    <w:p w:rsidR="0052776D" w:rsidRPr="003D1FD5" w:rsidRDefault="0052776D" w:rsidP="003D1FD5">
      <w:pPr>
        <w:pStyle w:val="a6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1FD5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7E6FA9" w:rsidRPr="003D1FD5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School</w:t>
      </w:r>
      <w:r w:rsidR="007E6FA9" w:rsidRPr="003D1F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7E6FA9" w:rsidRPr="003D1FD5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days</w:t>
      </w:r>
      <w:r w:rsidR="007E6FA9" w:rsidRPr="003D1F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Школьные будни</w:t>
      </w:r>
    </w:p>
    <w:p w:rsidR="0052776D" w:rsidRPr="0052776D" w:rsidRDefault="0052776D" w:rsidP="003D1FD5">
      <w:pPr>
        <w:spacing w:after="200" w:line="276" w:lineRule="auto"/>
        <w:ind w:left="3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954374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чтения. </w:t>
      </w:r>
      <w:r w:rsidR="007E6FA9" w:rsidRPr="007E6F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</w:t>
      </w:r>
      <w:proofErr w:type="spellStart"/>
      <w:r w:rsidR="007E6FA9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аудирования</w:t>
      </w:r>
      <w:proofErr w:type="spellEnd"/>
      <w:r w:rsidR="007E6FA9" w:rsidRPr="007E6FA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7E6F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умений в </w:t>
      </w:r>
      <w:r w:rsidR="007E6FA9">
        <w:rPr>
          <w:rFonts w:ascii="Times New Roman" w:eastAsia="Calibri" w:hAnsi="Times New Roman" w:cs="Times New Roman"/>
          <w:color w:val="000000"/>
          <w:sz w:val="28"/>
          <w:szCs w:val="28"/>
        </w:rPr>
        <w:t>письменной речи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Активизация лексико-грамматических навыков.</w:t>
      </w:r>
    </w:p>
    <w:p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954374"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Правила </w:t>
      </w:r>
      <w:r w:rsidR="009449C0">
        <w:rPr>
          <w:rFonts w:ascii="Times New Roman" w:eastAsia="LucidaGrande" w:hAnsi="Times New Roman" w:cs="Times New Roman"/>
          <w:color w:val="000000"/>
          <w:sz w:val="28"/>
          <w:szCs w:val="28"/>
        </w:rPr>
        <w:t>написания грамматических форм глаголов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  <w:r w:rsidR="00D43496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Правила использования структуры настоящего продолженного времени.</w:t>
      </w:r>
    </w:p>
    <w:p w:rsidR="0052776D" w:rsidRPr="0052776D" w:rsidRDefault="0052776D" w:rsidP="003D1FD5">
      <w:pPr>
        <w:spacing w:after="20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</w:t>
      </w:r>
      <w:r w:rsidR="001B54CF">
        <w:rPr>
          <w:rFonts w:ascii="Times New Roman" w:eastAsia="Calibri" w:hAnsi="Times New Roman" w:cs="Times New Roman"/>
          <w:color w:val="000000"/>
          <w:sz w:val="28"/>
          <w:szCs w:val="28"/>
        </w:rPr>
        <w:t>электронного сообщения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прослушивание, разыгрывание диалогов. Отработка правильного написания слов по теме.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Чтение с полным пониманием содержания. Чтение с выборочным пониманием интересующей информации. Обсуждение информации</w:t>
      </w:r>
      <w:r w:rsidR="00281C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прочитанного текста. Рассказ об интересах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по образцу. Разговор о</w:t>
      </w:r>
      <w:r w:rsidR="00281C80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81C80">
        <w:rPr>
          <w:rFonts w:ascii="Times New Roman" w:eastAsia="Calibri" w:hAnsi="Times New Roman" w:cs="Times New Roman"/>
          <w:color w:val="000000"/>
          <w:sz w:val="28"/>
          <w:szCs w:val="28"/>
        </w:rPr>
        <w:t>интересах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Аудирование с выборочным пониманием интересующей информации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Составление предложений. Ответы на вопросы.</w:t>
      </w:r>
    </w:p>
    <w:p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Умение работать в парах. Развитие социально-этических навыков. Развитие критического мышления. </w:t>
      </w:r>
      <w:r w:rsidR="00281C80" w:rsidRPr="00281C80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навыков грамматического анализа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Развитие навыков самостоятельной работы. Развитие презентационных навыков. Формирование толерантного отношения к другим людям. Развитие 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954374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самоконтроля и рефлексии. Развитие навыков выполнения заданий экзаменационного образца.</w:t>
      </w:r>
    </w:p>
    <w:p w:rsidR="0052776D" w:rsidRPr="0052776D" w:rsidRDefault="0052776D" w:rsidP="003D1FD5">
      <w:pPr>
        <w:spacing w:after="200" w:line="276" w:lineRule="auto"/>
        <w:ind w:left="39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76D" w:rsidRPr="0052776D" w:rsidRDefault="0052776D" w:rsidP="003D1FD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281C80" w:rsidRPr="00281C8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Healthy</w:t>
      </w:r>
      <w:r w:rsidR="00281C80" w:rsidRPr="00281C8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281C80" w:rsidRPr="00281C8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meals</w:t>
      </w:r>
      <w:r w:rsidR="00281C80" w:rsidRPr="00281C8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Здоровая пища</w:t>
      </w:r>
    </w:p>
    <w:p w:rsidR="0052776D" w:rsidRPr="0052776D" w:rsidRDefault="0052776D" w:rsidP="003D1FD5">
      <w:pPr>
        <w:spacing w:after="200" w:line="276" w:lineRule="auto"/>
        <w:ind w:left="3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Коммуникативные задачи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954374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</w:t>
      </w:r>
      <w:r w:rsidR="00911997">
        <w:rPr>
          <w:rFonts w:ascii="Times New Roman" w:eastAsia="Calibri" w:hAnsi="Times New Roman" w:cs="Times New Roman"/>
          <w:color w:val="000000"/>
          <w:sz w:val="28"/>
          <w:szCs w:val="28"/>
        </w:rPr>
        <w:t>устной речи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Развитие и совершенствование умений в </w:t>
      </w:r>
      <w:r w:rsidR="00911997">
        <w:rPr>
          <w:rFonts w:ascii="Times New Roman" w:eastAsia="Calibri" w:hAnsi="Times New Roman" w:cs="Times New Roman"/>
          <w:color w:val="000000"/>
          <w:sz w:val="28"/>
          <w:szCs w:val="28"/>
        </w:rPr>
        <w:t>устной речи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Активизация лексико-грамматических навыков.</w:t>
      </w:r>
    </w:p>
    <w:p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Интонация </w:t>
      </w:r>
      <w:r w:rsidR="00D43496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вопросительных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предложений. Особенности произноше</w:t>
      </w:r>
      <w:r w:rsidR="00D43496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ния слов по теме. Правила использования грамматической структуры </w:t>
      </w:r>
      <w:r w:rsidR="00D43496" w:rsidRPr="003D1FD5">
        <w:rPr>
          <w:rFonts w:ascii="Times New Roman" w:eastAsia="LucidaGrande" w:hAnsi="Times New Roman" w:cs="Times New Roman"/>
          <w:i/>
          <w:color w:val="000000"/>
          <w:sz w:val="28"/>
          <w:szCs w:val="28"/>
          <w:lang w:val="en-US"/>
        </w:rPr>
        <w:t>There</w:t>
      </w:r>
      <w:r w:rsidR="00D43496" w:rsidRPr="003D1FD5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 xml:space="preserve"> </w:t>
      </w:r>
      <w:r w:rsidR="00D43496" w:rsidRPr="003D1FD5">
        <w:rPr>
          <w:rFonts w:ascii="Times New Roman" w:eastAsia="LucidaGrande" w:hAnsi="Times New Roman" w:cs="Times New Roman"/>
          <w:i/>
          <w:color w:val="000000"/>
          <w:sz w:val="28"/>
          <w:szCs w:val="28"/>
          <w:lang w:val="en-US"/>
        </w:rPr>
        <w:t>is</w:t>
      </w:r>
      <w:r w:rsidR="00954374" w:rsidRPr="003D1FD5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> / </w:t>
      </w:r>
      <w:r w:rsidR="00D43496" w:rsidRPr="003D1FD5">
        <w:rPr>
          <w:rFonts w:ascii="Times New Roman" w:eastAsia="LucidaGrande" w:hAnsi="Times New Roman" w:cs="Times New Roman"/>
          <w:i/>
          <w:color w:val="000000"/>
          <w:sz w:val="28"/>
          <w:szCs w:val="28"/>
          <w:lang w:val="en-US"/>
        </w:rPr>
        <w:t>There</w:t>
      </w:r>
      <w:r w:rsidR="00D43496" w:rsidRPr="003D1FD5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 xml:space="preserve"> </w:t>
      </w:r>
      <w:r w:rsidR="00D43496" w:rsidRPr="003D1FD5">
        <w:rPr>
          <w:rFonts w:ascii="Times New Roman" w:eastAsia="LucidaGrande" w:hAnsi="Times New Roman" w:cs="Times New Roman"/>
          <w:i/>
          <w:color w:val="000000"/>
          <w:sz w:val="28"/>
          <w:szCs w:val="28"/>
          <w:lang w:val="en-US"/>
        </w:rPr>
        <w:t>are</w:t>
      </w:r>
      <w:r w:rsidR="000F0B35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 xml:space="preserve">, </w:t>
      </w:r>
      <w:r w:rsidR="000F0B35">
        <w:rPr>
          <w:rFonts w:ascii="Times New Roman" w:eastAsia="LucidaGrande" w:hAnsi="Times New Roman" w:cs="Times New Roman"/>
          <w:i/>
          <w:color w:val="000000"/>
          <w:sz w:val="28"/>
          <w:szCs w:val="28"/>
          <w:lang w:val="en-US"/>
        </w:rPr>
        <w:t>some</w:t>
      </w:r>
      <w:r w:rsidR="000F0B35" w:rsidRPr="000F0B35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>/</w:t>
      </w:r>
      <w:r w:rsidR="000F0B35">
        <w:rPr>
          <w:rFonts w:ascii="Times New Roman" w:eastAsia="LucidaGrande" w:hAnsi="Times New Roman" w:cs="Times New Roman"/>
          <w:i/>
          <w:color w:val="000000"/>
          <w:sz w:val="28"/>
          <w:szCs w:val="28"/>
          <w:lang w:val="en-US"/>
        </w:rPr>
        <w:t>any</w:t>
      </w:r>
      <w:r w:rsidR="000F0B35" w:rsidRPr="000F0B35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 xml:space="preserve">, </w:t>
      </w:r>
      <w:r w:rsidR="000F0B35">
        <w:rPr>
          <w:rFonts w:ascii="Times New Roman" w:eastAsia="LucidaGrande" w:hAnsi="Times New Roman" w:cs="Times New Roman"/>
          <w:i/>
          <w:color w:val="000000"/>
          <w:sz w:val="28"/>
          <w:szCs w:val="28"/>
          <w:lang w:val="en-US"/>
        </w:rPr>
        <w:t>many</w:t>
      </w:r>
      <w:r w:rsidR="000F0B35" w:rsidRPr="000F0B35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>/</w:t>
      </w:r>
      <w:r w:rsidR="000F0B35">
        <w:rPr>
          <w:rFonts w:ascii="Times New Roman" w:eastAsia="LucidaGrande" w:hAnsi="Times New Roman" w:cs="Times New Roman"/>
          <w:i/>
          <w:color w:val="000000"/>
          <w:sz w:val="28"/>
          <w:szCs w:val="28"/>
          <w:lang w:val="en-US"/>
        </w:rPr>
        <w:t>much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:rsidR="0052776D" w:rsidRPr="0052776D" w:rsidRDefault="0052776D" w:rsidP="003D1FD5">
      <w:pPr>
        <w:spacing w:after="20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диалога, прослушивание, разыгрывание диалогов. Отработка правильного написания слов по теме.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Беседа на основе </w:t>
      </w:r>
      <w:r w:rsidR="00D43496">
        <w:rPr>
          <w:rFonts w:ascii="Times New Roman" w:eastAsia="Calibri" w:hAnsi="Times New Roman" w:cs="Times New Roman"/>
          <w:color w:val="000000"/>
          <w:sz w:val="28"/>
          <w:szCs w:val="28"/>
        </w:rPr>
        <w:t>картинки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Составление предложений. Разыгрывание диалогов по образцу. Аудирование с выборочным пониманием интересующей информации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</w:p>
    <w:p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Умение вести беседу. Умение работать в парах. Развитие социально-этических навыков. Развитие критического мышления. Выведение грамматического правила на основе примеров. Развитие навыков самостоятельной работы. Развитие презентационных навыков. Формирование </w:t>
      </w:r>
      <w:r w:rsidR="00D26B6A">
        <w:rPr>
          <w:rFonts w:ascii="Times New Roman" w:eastAsia="Calibri" w:hAnsi="Times New Roman" w:cs="Times New Roman"/>
          <w:color w:val="000000"/>
          <w:sz w:val="28"/>
          <w:szCs w:val="28"/>
        </w:rPr>
        <w:t>навыков здорового питания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Развитие 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954374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самоконтроля и рефлексии. </w:t>
      </w:r>
    </w:p>
    <w:p w:rsidR="0052776D" w:rsidRPr="0052776D" w:rsidRDefault="0052776D" w:rsidP="003D1FD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7F4ED1" w:rsidRPr="007F4ED1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Land</w:t>
      </w:r>
      <w:r w:rsidR="007F4ED1" w:rsidRPr="007F4E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7F4ED1" w:rsidRPr="007F4ED1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and</w:t>
      </w:r>
      <w:r w:rsidR="007F4ED1" w:rsidRPr="007F4E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7F4ED1" w:rsidRPr="007F4ED1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sea</w:t>
      </w:r>
      <w:r w:rsidR="007F4ED1" w:rsidRPr="007F4E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Земля и море</w:t>
      </w:r>
    </w:p>
    <w:p w:rsidR="0052776D" w:rsidRPr="0052776D" w:rsidRDefault="0052776D" w:rsidP="003D1FD5">
      <w:pPr>
        <w:spacing w:after="200" w:line="276" w:lineRule="auto"/>
        <w:ind w:left="3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954374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чтения. Развитие и совершенствование умений в </w:t>
      </w:r>
      <w:r w:rsidR="007F4ED1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Активизация лексико-грамматических навыков.</w:t>
      </w:r>
    </w:p>
    <w:p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Произношение </w:t>
      </w:r>
      <w:r w:rsidR="007F4ED1">
        <w:rPr>
          <w:rFonts w:ascii="Times New Roman" w:eastAsia="Calibri" w:hAnsi="Times New Roman" w:cs="Times New Roman"/>
          <w:color w:val="000000"/>
          <w:sz w:val="28"/>
          <w:szCs w:val="28"/>
        </w:rPr>
        <w:t>форм степеней сравнения прилагательных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Правила чтения.</w:t>
      </w:r>
    </w:p>
    <w:p w:rsidR="0052776D" w:rsidRPr="000F0B35" w:rsidRDefault="0052776D" w:rsidP="003D1FD5">
      <w:pPr>
        <w:spacing w:after="20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</w:t>
      </w:r>
      <w:r w:rsidR="00965248">
        <w:rPr>
          <w:rFonts w:ascii="Times New Roman" w:eastAsia="Calibri" w:hAnsi="Times New Roman" w:cs="Times New Roman"/>
          <w:color w:val="000000"/>
          <w:sz w:val="28"/>
          <w:szCs w:val="28"/>
        </w:rPr>
        <w:t>текста научно-популярного жанра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Отработка правильного написания слов по теме. Разыгрывание </w:t>
      </w:r>
      <w:r w:rsidR="00965248">
        <w:rPr>
          <w:rFonts w:ascii="Times New Roman" w:eastAsia="Calibri" w:hAnsi="Times New Roman" w:cs="Times New Roman"/>
          <w:color w:val="000000"/>
          <w:sz w:val="28"/>
          <w:szCs w:val="28"/>
        </w:rPr>
        <w:t>викторины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Чтение с полным пониманием содержания. Чтение с выборочным пониманием интересующей информации. Обсуждение информации прочитанного текста. Разговор по содержани</w:t>
      </w:r>
      <w:r w:rsidR="001F1D60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F1D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рекламной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статьи. Разговор о </w:t>
      </w:r>
      <w:r w:rsidR="00965248">
        <w:rPr>
          <w:rFonts w:ascii="Times New Roman" w:eastAsia="Calibri" w:hAnsi="Times New Roman" w:cs="Times New Roman"/>
          <w:color w:val="000000"/>
          <w:sz w:val="28"/>
          <w:szCs w:val="28"/>
        </w:rPr>
        <w:t>пустынях и океанах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Заполнение пропусков. Аудирование с выборочным пониманием интересующей информации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  <w:r w:rsidR="000F0B35">
        <w:rPr>
          <w:rFonts w:ascii="Times New Roman" w:eastAsia="HeliosC" w:hAnsi="Times New Roman" w:cs="Times New Roman"/>
          <w:color w:val="000000"/>
          <w:sz w:val="28"/>
          <w:szCs w:val="28"/>
          <w:lang w:val="en-US"/>
        </w:rPr>
        <w:t xml:space="preserve"> </w:t>
      </w:r>
      <w:r w:rsidR="000F0B35">
        <w:rPr>
          <w:rFonts w:ascii="Times New Roman" w:eastAsia="HeliosC" w:hAnsi="Times New Roman" w:cs="Times New Roman"/>
          <w:color w:val="000000"/>
          <w:sz w:val="28"/>
          <w:szCs w:val="28"/>
        </w:rPr>
        <w:t>Написание рекламной статьи.</w:t>
      </w:r>
    </w:p>
    <w:p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научной картины мира. Умение работать в парах. Развитие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социально-этических навыков. Развитие критического мышления. Развитие навыков </w:t>
      </w:r>
      <w:r w:rsidR="009D1669">
        <w:rPr>
          <w:rFonts w:ascii="Times New Roman" w:eastAsia="Calibri" w:hAnsi="Times New Roman" w:cs="Times New Roman"/>
          <w:color w:val="000000"/>
          <w:sz w:val="28"/>
          <w:szCs w:val="28"/>
        </w:rPr>
        <w:t>грамматического анализа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Развитие навыков самостоятельной работы. Развитие презентационных навыков. Развитие 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954374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самоконтроля и рефлексии. Развитие навыков выполнения заданий экзаменационного образца.</w:t>
      </w:r>
    </w:p>
    <w:p w:rsidR="0052776D" w:rsidRPr="0052776D" w:rsidRDefault="0052776D" w:rsidP="003D1FD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F371E9" w:rsidRPr="00F371E9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 xml:space="preserve">Nature watch. </w:t>
      </w:r>
      <w:proofErr w:type="spellStart"/>
      <w:r w:rsidR="00F371E9" w:rsidRPr="00F371E9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Природа</w:t>
      </w:r>
      <w:proofErr w:type="spellEnd"/>
    </w:p>
    <w:p w:rsidR="0052776D" w:rsidRPr="0052776D" w:rsidRDefault="0052776D" w:rsidP="003D1FD5">
      <w:pPr>
        <w:spacing w:after="200" w:line="276" w:lineRule="auto"/>
        <w:ind w:left="3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954374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чтения. Развитие и совершенствование умений в </w:t>
      </w:r>
      <w:r w:rsidR="00F371E9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Активизация лексико-грамматических навыков.</w:t>
      </w:r>
    </w:p>
    <w:p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Интонация вопросительных предложений. Особенности произношения слов по теме. Правила </w:t>
      </w:r>
      <w:r w:rsidR="00F371E9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использования формы прошедшего времени глагола </w:t>
      </w:r>
      <w:r w:rsidR="00F371E9" w:rsidRPr="003D1FD5">
        <w:rPr>
          <w:rFonts w:ascii="Times New Roman" w:eastAsia="LucidaGrande" w:hAnsi="Times New Roman" w:cs="Times New Roman"/>
          <w:i/>
          <w:color w:val="000000"/>
          <w:sz w:val="28"/>
          <w:szCs w:val="28"/>
          <w:lang w:val="en-US"/>
        </w:rPr>
        <w:t>to</w:t>
      </w:r>
      <w:r w:rsidR="00F371E9" w:rsidRPr="003D1FD5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 xml:space="preserve"> </w:t>
      </w:r>
      <w:r w:rsidR="00F371E9" w:rsidRPr="003D1FD5">
        <w:rPr>
          <w:rFonts w:ascii="Times New Roman" w:eastAsia="LucidaGrande" w:hAnsi="Times New Roman" w:cs="Times New Roman"/>
          <w:i/>
          <w:color w:val="000000"/>
          <w:sz w:val="28"/>
          <w:szCs w:val="28"/>
          <w:lang w:val="en-US"/>
        </w:rPr>
        <w:t>be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:rsidR="0052776D" w:rsidRPr="0052776D" w:rsidRDefault="0052776D" w:rsidP="003D1FD5">
      <w:pPr>
        <w:spacing w:after="20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Описание картинок. Отработка правильного написания слов по теме. Прослушивание, </w:t>
      </w:r>
      <w:r w:rsidR="00F371E9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чтение 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371E9">
        <w:rPr>
          <w:rFonts w:ascii="Times New Roman" w:eastAsia="Calibri" w:hAnsi="Times New Roman" w:cs="Times New Roman"/>
          <w:color w:val="000000"/>
          <w:sz w:val="28"/>
          <w:szCs w:val="28"/>
        </w:rPr>
        <w:t>написание блога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Разговор по содержанию </w:t>
      </w:r>
      <w:r w:rsidR="00F371E9">
        <w:rPr>
          <w:rFonts w:ascii="Times New Roman" w:eastAsia="Calibri" w:hAnsi="Times New Roman" w:cs="Times New Roman"/>
          <w:color w:val="000000"/>
          <w:sz w:val="28"/>
          <w:szCs w:val="28"/>
        </w:rPr>
        <w:t>блога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Аудирование с полным пониманием интересующей информации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</w:p>
    <w:p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научной картины мира.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Развитие 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954374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самоконтроля, </w:t>
      </w:r>
      <w:proofErr w:type="spellStart"/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самокоррекции</w:t>
      </w:r>
      <w:proofErr w:type="spellEnd"/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рефлексии. Выведение грамматического правила на основе примеров. </w:t>
      </w:r>
    </w:p>
    <w:p w:rsidR="0052776D" w:rsidRPr="0052776D" w:rsidRDefault="0052776D" w:rsidP="003D1FD5">
      <w:pPr>
        <w:spacing w:after="200" w:line="276" w:lineRule="auto"/>
        <w:ind w:left="39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76D" w:rsidRPr="0052776D" w:rsidRDefault="0052776D" w:rsidP="003D1FD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697589" w:rsidRPr="00697589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Past times. </w:t>
      </w:r>
      <w:proofErr w:type="spellStart"/>
      <w:r w:rsidR="00697589" w:rsidRPr="00697589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История</w:t>
      </w:r>
      <w:proofErr w:type="spellEnd"/>
    </w:p>
    <w:p w:rsidR="0052776D" w:rsidRPr="0052776D" w:rsidRDefault="0052776D" w:rsidP="003D1FD5">
      <w:pPr>
        <w:spacing w:after="200" w:line="276" w:lineRule="auto"/>
        <w:ind w:left="3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 w:rsidR="00E16AB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E16AB4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</w:p>
    <w:p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 w:rsidR="00E16AB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E16AB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Правила </w:t>
      </w:r>
      <w:r w:rsidR="00697589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использования структуры </w:t>
      </w:r>
      <w:r w:rsidR="00697589" w:rsidRPr="003D1FD5">
        <w:rPr>
          <w:rFonts w:ascii="Times New Roman" w:eastAsia="LucidaGrande" w:hAnsi="Times New Roman" w:cs="Times New Roman"/>
          <w:i/>
          <w:color w:val="000000"/>
          <w:sz w:val="28"/>
          <w:szCs w:val="28"/>
          <w:lang w:val="en-US"/>
        </w:rPr>
        <w:t>There</w:t>
      </w:r>
      <w:r w:rsidR="00697589" w:rsidRPr="003D1FD5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 xml:space="preserve"> </w:t>
      </w:r>
      <w:r w:rsidR="00E16AB4" w:rsidRPr="003D1FD5">
        <w:rPr>
          <w:rFonts w:ascii="Times New Roman" w:eastAsia="LucidaGrande" w:hAnsi="Times New Roman" w:cs="Times New Roman"/>
          <w:i/>
          <w:color w:val="000000"/>
          <w:sz w:val="28"/>
          <w:szCs w:val="28"/>
          <w:lang w:val="en-US"/>
        </w:rPr>
        <w:t>was</w:t>
      </w:r>
      <w:r w:rsidR="00E16AB4" w:rsidRPr="003D1FD5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> / </w:t>
      </w:r>
      <w:proofErr w:type="spellStart"/>
      <w:r w:rsidR="00697589" w:rsidRPr="003D1FD5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>There</w:t>
      </w:r>
      <w:proofErr w:type="spellEnd"/>
      <w:r w:rsidR="00697589" w:rsidRPr="003D1FD5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697589" w:rsidRPr="003D1FD5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>were</w:t>
      </w:r>
      <w:proofErr w:type="spellEnd"/>
      <w:r w:rsidR="00697589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:rsidR="0052776D" w:rsidRPr="0052776D" w:rsidRDefault="0052776D" w:rsidP="003D1FD5">
      <w:pPr>
        <w:spacing w:after="20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 w:rsidR="00E16AB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E16AB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</w:t>
      </w:r>
      <w:r w:rsidR="00697589">
        <w:rPr>
          <w:rFonts w:ascii="Times New Roman" w:eastAsia="Calibri" w:hAnsi="Times New Roman" w:cs="Times New Roman"/>
          <w:color w:val="000000"/>
          <w:sz w:val="28"/>
          <w:szCs w:val="28"/>
        </w:rPr>
        <w:t>текста научно-популярного стиля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Отработка правильного написания слов по теме.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lastRenderedPageBreak/>
        <w:t xml:space="preserve">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с полным пониманием содержания. Разговор по содержанию статьи. Разговор о </w:t>
      </w:r>
      <w:r w:rsidR="00697589">
        <w:rPr>
          <w:rFonts w:ascii="Times New Roman" w:eastAsia="Calibri" w:hAnsi="Times New Roman" w:cs="Times New Roman"/>
          <w:color w:val="000000"/>
          <w:sz w:val="28"/>
          <w:szCs w:val="28"/>
        </w:rPr>
        <w:t>древних римлянах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6975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Интервью о </w:t>
      </w:r>
      <w:r w:rsidR="00E16A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своём </w:t>
      </w:r>
      <w:r w:rsidR="00697589">
        <w:rPr>
          <w:rFonts w:ascii="Times New Roman" w:eastAsia="Calibri" w:hAnsi="Times New Roman" w:cs="Times New Roman"/>
          <w:color w:val="000000"/>
          <w:sz w:val="28"/>
          <w:szCs w:val="28"/>
        </w:rPr>
        <w:t>городе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Чтение с выборочным пониманием интересующей информации. Составление предложений. Написание </w:t>
      </w:r>
      <w:r w:rsidR="00FA0D62">
        <w:rPr>
          <w:rFonts w:ascii="Times New Roman" w:eastAsia="Calibri" w:hAnsi="Times New Roman" w:cs="Times New Roman"/>
          <w:color w:val="000000"/>
          <w:sz w:val="28"/>
          <w:szCs w:val="28"/>
        </w:rPr>
        <w:t>электронного сообщения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образцу. Аудирование с выборочным и полным пониманием интересующей информации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</w:p>
    <w:p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="00E16AB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E16AB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внимания и наблюдательности. Умение вести </w:t>
      </w:r>
      <w:r w:rsidR="008041B1">
        <w:rPr>
          <w:rFonts w:ascii="Times New Roman" w:eastAsia="Calibri" w:hAnsi="Times New Roman" w:cs="Times New Roman"/>
          <w:color w:val="000000"/>
          <w:sz w:val="28"/>
          <w:szCs w:val="28"/>
        </w:rPr>
        <w:t>интервью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Умение работать в парах. Развитие социально-этических навыков. Выведение грамматического правила на основе примеров. Развитие навыков самостоятельной работы. Развитие презентационных навыков. Формирование </w:t>
      </w:r>
      <w:r w:rsidR="008041B1">
        <w:rPr>
          <w:rFonts w:ascii="Times New Roman" w:eastAsia="Calibri" w:hAnsi="Times New Roman" w:cs="Times New Roman"/>
          <w:color w:val="000000"/>
          <w:sz w:val="28"/>
          <w:szCs w:val="28"/>
        </w:rPr>
        <w:t>научной картины мира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Развитие </w:t>
      </w:r>
      <w:r w:rsidR="00E16AB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E16AB4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E16AB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самоконтроля, </w:t>
      </w:r>
      <w:proofErr w:type="spellStart"/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самокоррекции</w:t>
      </w:r>
      <w:proofErr w:type="spellEnd"/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рефлексии. Развитие навыков выполнения заданий экзаменационного образца.</w:t>
      </w:r>
    </w:p>
    <w:p w:rsidR="0052776D" w:rsidRPr="0052776D" w:rsidRDefault="0052776D" w:rsidP="003D1FD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821BC2" w:rsidRPr="00821BC2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Days</w:t>
      </w:r>
      <w:r w:rsidR="00821BC2" w:rsidRPr="00821BC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821BC2" w:rsidRPr="00821BC2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out</w:t>
      </w:r>
      <w:r w:rsidR="00821BC2" w:rsidRPr="00821BC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Выходные дни</w:t>
      </w:r>
    </w:p>
    <w:p w:rsidR="0052776D" w:rsidRPr="0052776D" w:rsidRDefault="0052776D" w:rsidP="003D1FD5">
      <w:pPr>
        <w:spacing w:after="200" w:line="276" w:lineRule="auto"/>
        <w:ind w:left="3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 w:rsidR="00E16AB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E16AB4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</w:p>
    <w:p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 w:rsidR="00E16AB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E16AB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Особенности произношения </w:t>
      </w:r>
      <w:r w:rsidR="00821BC2">
        <w:rPr>
          <w:rFonts w:ascii="Times New Roman" w:eastAsia="Calibri" w:hAnsi="Times New Roman" w:cs="Times New Roman"/>
          <w:color w:val="000000"/>
          <w:sz w:val="28"/>
          <w:szCs w:val="28"/>
        </w:rPr>
        <w:t>прошедшей формы глаголов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Правила </w:t>
      </w:r>
      <w:r w:rsidR="00821BC2">
        <w:rPr>
          <w:rFonts w:ascii="Times New Roman" w:eastAsia="LucidaGrande" w:hAnsi="Times New Roman" w:cs="Times New Roman"/>
          <w:color w:val="000000"/>
          <w:sz w:val="28"/>
          <w:szCs w:val="28"/>
        </w:rPr>
        <w:t>написания прошедшей формы глаголов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  <w:r w:rsidR="002A0995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Правила использования грамматической структуры прошедшего простого времени.</w:t>
      </w:r>
    </w:p>
    <w:p w:rsidR="0052776D" w:rsidRPr="0052776D" w:rsidRDefault="0052776D" w:rsidP="003D1FD5">
      <w:pPr>
        <w:spacing w:after="20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 w:rsidR="00E16AB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E16AB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Отработка правильного написания слов по теме. Заполнение пропусков. Составление предложений.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Разговор по содержанию текста. Разговор о </w:t>
      </w:r>
      <w:r w:rsidR="00821BC2">
        <w:rPr>
          <w:rFonts w:ascii="Times New Roman" w:eastAsia="Calibri" w:hAnsi="Times New Roman" w:cs="Times New Roman"/>
          <w:color w:val="000000"/>
          <w:sz w:val="28"/>
          <w:szCs w:val="28"/>
        </w:rPr>
        <w:t>прошедшем выходном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 </w:t>
      </w:r>
    </w:p>
    <w:p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="00E16AB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E16AB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Выведение грамматического правила на основе примеров.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Формирование толерантного отношения к другим людям. Развитие </w:t>
      </w:r>
      <w:r w:rsidR="00E16AB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E16AB4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E16AB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44C35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самоконтроля, </w:t>
      </w:r>
      <w:proofErr w:type="spellStart"/>
      <w:r w:rsidR="00144C35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сам</w:t>
      </w:r>
      <w:r w:rsidR="00555696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144C35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коррекции</w:t>
      </w:r>
      <w:proofErr w:type="spellEnd"/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рефлексии. </w:t>
      </w:r>
    </w:p>
    <w:p w:rsidR="0052776D" w:rsidRPr="00F23872" w:rsidRDefault="0052776D" w:rsidP="003D1FD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F2387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</w:t>
      </w:r>
      <w:r w:rsidR="00F23872" w:rsidRPr="00F23872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Ancient </w:t>
      </w:r>
      <w:proofErr w:type="spellStart"/>
      <w:r w:rsidR="00F23872" w:rsidRPr="00F23872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civilisations</w:t>
      </w:r>
      <w:proofErr w:type="spellEnd"/>
      <w:r w:rsidR="00F23872" w:rsidRPr="00F23872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. </w:t>
      </w:r>
      <w:proofErr w:type="spellStart"/>
      <w:r w:rsidR="00F23872" w:rsidRPr="00F23872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Древние</w:t>
      </w:r>
      <w:proofErr w:type="spellEnd"/>
      <w:r w:rsidR="00F23872" w:rsidRPr="00F23872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F23872" w:rsidRPr="00F23872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цивилизации</w:t>
      </w:r>
      <w:proofErr w:type="spellEnd"/>
    </w:p>
    <w:p w:rsidR="0052776D" w:rsidRPr="0052776D" w:rsidRDefault="0052776D" w:rsidP="003D1FD5">
      <w:pPr>
        <w:spacing w:after="200" w:line="276" w:lineRule="auto"/>
        <w:ind w:left="3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 w:rsidR="004A664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4A664C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совершенствование навыков </w:t>
      </w:r>
      <w:r w:rsidR="00944183">
        <w:rPr>
          <w:rFonts w:ascii="Times New Roman" w:eastAsia="Calibri" w:hAnsi="Times New Roman" w:cs="Times New Roman"/>
          <w:color w:val="000000"/>
          <w:sz w:val="28"/>
          <w:szCs w:val="28"/>
        </w:rPr>
        <w:t>письменной речи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Развитие и совершенствование умений в </w:t>
      </w:r>
      <w:r w:rsidR="00944183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Активизация лексико-грамматических навыков.</w:t>
      </w:r>
    </w:p>
    <w:p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 w:rsidR="00744B5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744B5F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Правила </w:t>
      </w:r>
      <w:r w:rsidR="00944183">
        <w:rPr>
          <w:rFonts w:ascii="Times New Roman" w:eastAsia="LucidaGrande" w:hAnsi="Times New Roman" w:cs="Times New Roman"/>
          <w:color w:val="000000"/>
          <w:sz w:val="28"/>
          <w:szCs w:val="28"/>
        </w:rPr>
        <w:t>использования грамматической структуры прошедшего простого времени (неправильные глаголы)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:rsidR="0052776D" w:rsidRPr="0052776D" w:rsidRDefault="0052776D" w:rsidP="003D1FD5">
      <w:pPr>
        <w:spacing w:after="20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 w:rsidR="00744B5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744B5F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Описание картинок. Ответы на вопросы по образцу. Разыгрывание </w:t>
      </w:r>
      <w:r w:rsidR="00944183">
        <w:rPr>
          <w:rFonts w:ascii="Times New Roman" w:eastAsia="Calibri" w:hAnsi="Times New Roman" w:cs="Times New Roman"/>
          <w:color w:val="000000"/>
          <w:sz w:val="28"/>
          <w:szCs w:val="28"/>
        </w:rPr>
        <w:t>викторины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Заполнение пропусков. Отработка правильного написания слов по теме.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Разговор по содержанию статьи. Описание </w:t>
      </w:r>
      <w:r w:rsidR="00944183">
        <w:rPr>
          <w:rFonts w:ascii="Times New Roman" w:eastAsia="Calibri" w:hAnsi="Times New Roman" w:cs="Times New Roman"/>
          <w:color w:val="000000"/>
          <w:sz w:val="28"/>
          <w:szCs w:val="28"/>
        </w:rPr>
        <w:t>древней цивилизации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</w:p>
    <w:p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="00744B5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744B5F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</w:t>
      </w:r>
      <w:r w:rsidR="00E242E0">
        <w:rPr>
          <w:rFonts w:ascii="Times New Roman" w:eastAsia="Calibri" w:hAnsi="Times New Roman" w:cs="Times New Roman"/>
          <w:color w:val="000000"/>
          <w:sz w:val="28"/>
          <w:szCs w:val="28"/>
        </w:rPr>
        <w:t>научной картины мира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Умение работать в парах и в группе. Развитие социально-этических навыков. Развитие критического мышления. Выведение грамматического правила на основе примеров. Развитие навыков самостоятельной работы. Развитие презентационных навыков. Формирование толерантного отношения к другим людям. Развитие </w:t>
      </w:r>
      <w:r w:rsidR="00744B5F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744B5F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744B5F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самоконтроля, </w:t>
      </w:r>
      <w:proofErr w:type="spellStart"/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са</w:t>
      </w:r>
      <w:r w:rsidR="00E242E0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окоррекции</w:t>
      </w:r>
      <w:proofErr w:type="spellEnd"/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рефлексии. Развитие навыков выполнения заданий экзаменационного образца.</w:t>
      </w:r>
    </w:p>
    <w:p w:rsidR="0052776D" w:rsidRPr="0052776D" w:rsidRDefault="0052776D" w:rsidP="003D1FD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8158C8" w:rsidRPr="008158C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Helping the community. </w:t>
      </w:r>
      <w:proofErr w:type="spellStart"/>
      <w:r w:rsidR="008158C8" w:rsidRPr="008158C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Помощь</w:t>
      </w:r>
      <w:proofErr w:type="spellEnd"/>
      <w:r w:rsidR="008158C8" w:rsidRPr="008158C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8158C8" w:rsidRPr="008158C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сообществу</w:t>
      </w:r>
      <w:proofErr w:type="spellEnd"/>
    </w:p>
    <w:p w:rsidR="0052776D" w:rsidRPr="0052776D" w:rsidRDefault="0052776D" w:rsidP="003D1FD5">
      <w:pPr>
        <w:spacing w:after="200" w:line="276" w:lineRule="auto"/>
        <w:ind w:left="3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 w:rsidR="00744B5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744B5F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</w:t>
      </w:r>
      <w:r w:rsidR="008158C8">
        <w:rPr>
          <w:rFonts w:ascii="Times New Roman" w:eastAsia="Calibri" w:hAnsi="Times New Roman" w:cs="Times New Roman"/>
          <w:color w:val="000000"/>
          <w:sz w:val="28"/>
          <w:szCs w:val="28"/>
        </w:rPr>
        <w:t>письменной речи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Развитие и совершенствование умений в </w:t>
      </w:r>
      <w:r w:rsidR="008158C8">
        <w:rPr>
          <w:rFonts w:ascii="Times New Roman" w:eastAsia="Calibri" w:hAnsi="Times New Roman" w:cs="Times New Roman"/>
          <w:color w:val="000000"/>
          <w:sz w:val="28"/>
          <w:szCs w:val="28"/>
        </w:rPr>
        <w:t>устной речи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Активизация лексико-грамматических навыков.</w:t>
      </w:r>
    </w:p>
    <w:p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 w:rsidR="00744B5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744B5F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Правила </w:t>
      </w:r>
      <w:r w:rsidR="008158C8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использования грамматической структуры </w:t>
      </w:r>
      <w:r w:rsidR="008158C8" w:rsidRPr="003D1FD5">
        <w:rPr>
          <w:rFonts w:ascii="Times New Roman" w:eastAsia="LucidaGrande" w:hAnsi="Times New Roman" w:cs="Times New Roman"/>
          <w:i/>
          <w:color w:val="000000"/>
          <w:sz w:val="28"/>
          <w:szCs w:val="28"/>
          <w:lang w:val="en-US"/>
        </w:rPr>
        <w:t>have</w:t>
      </w:r>
      <w:r w:rsidR="008158C8" w:rsidRPr="003D1FD5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 xml:space="preserve"> </w:t>
      </w:r>
      <w:r w:rsidR="008158C8" w:rsidRPr="003D1FD5">
        <w:rPr>
          <w:rFonts w:ascii="Times New Roman" w:eastAsia="LucidaGrande" w:hAnsi="Times New Roman" w:cs="Times New Roman"/>
          <w:i/>
          <w:color w:val="000000"/>
          <w:sz w:val="28"/>
          <w:szCs w:val="28"/>
          <w:lang w:val="en-US"/>
        </w:rPr>
        <w:t>to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  <w:r w:rsidR="008158C8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Правила составления специальных вопросов.</w:t>
      </w:r>
    </w:p>
    <w:p w:rsidR="0052776D" w:rsidRPr="0052776D" w:rsidRDefault="0052776D" w:rsidP="003D1FD5">
      <w:pPr>
        <w:spacing w:after="200" w:line="276" w:lineRule="auto"/>
        <w:ind w:left="33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 w:rsidR="00744B5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744B5F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Разыгрывание диалогов. Отработка правильного написания слов по теме. Заполнение пропусков. Составление предложений.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Разговор по содержанию статьи. Разговор о </w:t>
      </w:r>
      <w:r w:rsidR="008158C8">
        <w:rPr>
          <w:rFonts w:ascii="Times New Roman" w:eastAsia="Calibri" w:hAnsi="Times New Roman" w:cs="Times New Roman"/>
          <w:color w:val="000000"/>
          <w:sz w:val="28"/>
          <w:szCs w:val="28"/>
        </w:rPr>
        <w:t>профессиях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Аудирование с выборочным пониманием интересующей информации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</w:p>
    <w:p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="00744B5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744B5F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академических нав</w:t>
      </w:r>
      <w:r w:rsidR="00330E53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ков. Умение работать в группе. Развитие социально-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этических навыков. Развитие критического мышления. Развитие навыков самостоятельной работы. Выведение грамматического правила на основе примеров. Развитие презентационных навыков. </w:t>
      </w:r>
      <w:r w:rsidR="00330E53">
        <w:rPr>
          <w:rFonts w:ascii="Times New Roman" w:eastAsia="Calibri" w:hAnsi="Times New Roman" w:cs="Times New Roman"/>
          <w:color w:val="000000"/>
          <w:sz w:val="28"/>
          <w:szCs w:val="28"/>
        </w:rPr>
        <w:t>Знакомство с профессиями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Развитие </w:t>
      </w:r>
      <w:r w:rsidR="00744B5F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744B5F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744B5F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самоконтроля и рефлексии. </w:t>
      </w:r>
    </w:p>
    <w:p w:rsidR="0052776D" w:rsidRPr="0052776D" w:rsidRDefault="0052776D" w:rsidP="003D1FD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964CCE" w:rsidRPr="00964CCE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Holiday</w:t>
      </w:r>
      <w:r w:rsidR="00964CCE" w:rsidRPr="00964C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964CCE" w:rsidRPr="00964CCE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plans</w:t>
      </w:r>
      <w:r w:rsidR="00964CCE" w:rsidRPr="00964C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Планы на каникулы</w:t>
      </w:r>
    </w:p>
    <w:p w:rsidR="0052776D" w:rsidRPr="0052776D" w:rsidRDefault="0052776D" w:rsidP="003D1FD5">
      <w:pPr>
        <w:spacing w:after="200" w:line="276" w:lineRule="auto"/>
        <w:ind w:left="3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 w:rsidR="00744B5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744B5F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</w:t>
      </w:r>
      <w:r w:rsidR="00964CCE">
        <w:rPr>
          <w:rFonts w:ascii="Times New Roman" w:eastAsia="Calibri" w:hAnsi="Times New Roman" w:cs="Times New Roman"/>
          <w:color w:val="000000"/>
          <w:sz w:val="28"/>
          <w:szCs w:val="28"/>
        </w:rPr>
        <w:t>письменной речи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Развитие и совершенствование умений в </w:t>
      </w:r>
      <w:r w:rsidR="00964CCE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964CCE" w:rsidRPr="00964C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умений в </w:t>
      </w:r>
      <w:r w:rsidR="00964CCE">
        <w:rPr>
          <w:rFonts w:ascii="Times New Roman" w:eastAsia="Calibri" w:hAnsi="Times New Roman" w:cs="Times New Roman"/>
          <w:color w:val="000000"/>
          <w:sz w:val="28"/>
          <w:szCs w:val="28"/>
        </w:rPr>
        <w:t>устной речи</w:t>
      </w:r>
      <w:r w:rsidR="00964CCE" w:rsidRPr="00964CC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964C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Активизация лексико-грамматических навыков.</w:t>
      </w:r>
    </w:p>
    <w:p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 w:rsidR="00744B5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744B5F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Интонация </w:t>
      </w:r>
      <w:r w:rsidR="00DB7F10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вопросительных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предложений. Особенности произношения слов по теме. Правила </w:t>
      </w:r>
      <w:r w:rsidR="00DB7F10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использования грамматической структуры </w:t>
      </w:r>
      <w:r w:rsidR="00DB7F10" w:rsidRPr="003D1FD5">
        <w:rPr>
          <w:rFonts w:ascii="Times New Roman" w:eastAsia="LucidaGrande" w:hAnsi="Times New Roman" w:cs="Times New Roman"/>
          <w:i/>
          <w:color w:val="000000"/>
          <w:sz w:val="28"/>
          <w:szCs w:val="28"/>
          <w:lang w:val="en-US"/>
        </w:rPr>
        <w:t>to</w:t>
      </w:r>
      <w:r w:rsidR="00DB7F10" w:rsidRPr="003D1FD5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 xml:space="preserve"> </w:t>
      </w:r>
      <w:r w:rsidR="00DB7F10" w:rsidRPr="003D1FD5">
        <w:rPr>
          <w:rFonts w:ascii="Times New Roman" w:eastAsia="LucidaGrande" w:hAnsi="Times New Roman" w:cs="Times New Roman"/>
          <w:i/>
          <w:color w:val="000000"/>
          <w:sz w:val="28"/>
          <w:szCs w:val="28"/>
          <w:lang w:val="en-US"/>
        </w:rPr>
        <w:t>be</w:t>
      </w:r>
      <w:r w:rsidR="00DB7F10" w:rsidRPr="003D1FD5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 xml:space="preserve"> </w:t>
      </w:r>
      <w:r w:rsidR="00DB7F10" w:rsidRPr="003D1FD5">
        <w:rPr>
          <w:rFonts w:ascii="Times New Roman" w:eastAsia="LucidaGrande" w:hAnsi="Times New Roman" w:cs="Times New Roman"/>
          <w:i/>
          <w:color w:val="000000"/>
          <w:sz w:val="28"/>
          <w:szCs w:val="28"/>
          <w:lang w:val="en-US"/>
        </w:rPr>
        <w:t>going</w:t>
      </w:r>
      <w:r w:rsidR="00DB7F10" w:rsidRPr="003D1FD5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 xml:space="preserve"> </w:t>
      </w:r>
      <w:r w:rsidR="00DB7F10" w:rsidRPr="003D1FD5">
        <w:rPr>
          <w:rFonts w:ascii="Times New Roman" w:eastAsia="LucidaGrande" w:hAnsi="Times New Roman" w:cs="Times New Roman"/>
          <w:i/>
          <w:color w:val="000000"/>
          <w:sz w:val="28"/>
          <w:szCs w:val="28"/>
          <w:lang w:val="en-US"/>
        </w:rPr>
        <w:t>to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:rsidR="0052776D" w:rsidRPr="0052776D" w:rsidRDefault="0052776D" w:rsidP="003D1FD5">
      <w:pPr>
        <w:spacing w:after="20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 w:rsidR="00744B5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744B5F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Отработка правильного написания слов по теме. Описание картинок.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Разговор по содержанию </w:t>
      </w:r>
      <w:r w:rsidR="00DB7F10">
        <w:rPr>
          <w:rFonts w:ascii="Times New Roman" w:eastAsia="Calibri" w:hAnsi="Times New Roman" w:cs="Times New Roman"/>
          <w:color w:val="000000"/>
          <w:sz w:val="28"/>
          <w:szCs w:val="28"/>
        </w:rPr>
        <w:t>текста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Описание </w:t>
      </w:r>
      <w:r w:rsidR="00DB7F10">
        <w:rPr>
          <w:rFonts w:ascii="Times New Roman" w:eastAsia="Calibri" w:hAnsi="Times New Roman" w:cs="Times New Roman"/>
          <w:color w:val="000000"/>
          <w:sz w:val="28"/>
          <w:szCs w:val="28"/>
        </w:rPr>
        <w:t>плана на каникулы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DB7F10">
        <w:rPr>
          <w:rFonts w:ascii="Times New Roman" w:eastAsia="Calibri" w:hAnsi="Times New Roman" w:cs="Times New Roman"/>
          <w:color w:val="000000"/>
          <w:sz w:val="28"/>
          <w:szCs w:val="28"/>
        </w:rPr>
        <w:t>Написание планов на каникулы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</w:p>
    <w:p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="00744B5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744B5F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Выведение грамматического правила на основе примеров. Умение работать в группе. Развитие социально-этических навыков. Развитие критического мышления. Развитие навыков самостоятельной работы. Развитие презентационных навыков. Развитие </w:t>
      </w:r>
      <w:r w:rsidR="00744B5F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744B5F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744B5F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самоконтроля, </w:t>
      </w:r>
      <w:proofErr w:type="spellStart"/>
      <w:r w:rsidR="00555696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самокоррекции</w:t>
      </w:r>
      <w:proofErr w:type="spellEnd"/>
      <w:r w:rsidR="00555696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рефлексии. Развитие навыков выполнения заданий экзаменационного образца.</w:t>
      </w:r>
    </w:p>
    <w:p w:rsidR="0052776D" w:rsidRPr="0052776D" w:rsidRDefault="0052776D" w:rsidP="003D1FD5">
      <w:pPr>
        <w:spacing w:after="200" w:line="276" w:lineRule="auto"/>
        <w:ind w:left="39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76D" w:rsidRPr="0052776D" w:rsidRDefault="0052776D" w:rsidP="003D1FD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 xml:space="preserve"> Тема: Диагностическая работа (по итогам года)</w:t>
      </w:r>
    </w:p>
    <w:p w:rsidR="0052776D" w:rsidRPr="0052776D" w:rsidRDefault="0052776D" w:rsidP="003D1FD5">
      <w:pPr>
        <w:spacing w:after="200" w:line="276" w:lineRule="auto"/>
        <w:ind w:left="3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776D" w:rsidRPr="0052776D" w:rsidRDefault="0052776D" w:rsidP="003D1FD5">
      <w:pPr>
        <w:spacing w:after="200" w:line="276" w:lineRule="auto"/>
        <w:ind w:left="3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1DA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7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51DA" w:rsidRDefault="00E851DA" w:rsidP="003D1FD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1DA" w:rsidRDefault="00E851DA" w:rsidP="003D1FD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1DA" w:rsidRDefault="00E851DA" w:rsidP="003D1FD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1DA" w:rsidRDefault="00E851DA" w:rsidP="003D1FD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7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Календарно-тематическое планирование </w:t>
      </w:r>
      <w:r w:rsidR="00555696" w:rsidRPr="0052776D">
        <w:rPr>
          <w:rFonts w:ascii="Times New Roman" w:eastAsia="Calibri" w:hAnsi="Times New Roman" w:cs="Times New Roman"/>
          <w:sz w:val="28"/>
          <w:szCs w:val="28"/>
        </w:rPr>
        <w:t>УМК «</w:t>
      </w:r>
      <w:r w:rsidR="006F1A90">
        <w:rPr>
          <w:rFonts w:ascii="Times New Roman" w:eastAsia="Calibri" w:hAnsi="Times New Roman" w:cs="Times New Roman"/>
          <w:sz w:val="28"/>
          <w:szCs w:val="28"/>
          <w:lang w:val="en-US"/>
        </w:rPr>
        <w:t>Grammar</w:t>
      </w:r>
      <w:r w:rsidR="006F1A90" w:rsidRPr="006F1A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1A90">
        <w:rPr>
          <w:rFonts w:ascii="Times New Roman" w:eastAsia="Calibri" w:hAnsi="Times New Roman" w:cs="Times New Roman"/>
          <w:sz w:val="28"/>
          <w:szCs w:val="28"/>
          <w:lang w:val="en-US"/>
        </w:rPr>
        <w:t>Goals</w:t>
      </w:r>
      <w:r w:rsidRPr="0052776D">
        <w:rPr>
          <w:rFonts w:ascii="Times New Roman" w:eastAsia="Calibri" w:hAnsi="Times New Roman" w:cs="Times New Roman"/>
          <w:sz w:val="28"/>
          <w:szCs w:val="28"/>
        </w:rPr>
        <w:t>-</w:t>
      </w:r>
      <w:r w:rsidR="006F1A90" w:rsidRPr="008D6BDE">
        <w:rPr>
          <w:rFonts w:ascii="Times New Roman" w:eastAsia="Calibri" w:hAnsi="Times New Roman" w:cs="Times New Roman"/>
          <w:sz w:val="28"/>
          <w:szCs w:val="28"/>
        </w:rPr>
        <w:t>3</w:t>
      </w:r>
      <w:r w:rsidRPr="0052776D"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971"/>
        <w:gridCol w:w="1116"/>
        <w:gridCol w:w="1116"/>
        <w:gridCol w:w="1116"/>
        <w:gridCol w:w="1116"/>
        <w:gridCol w:w="1116"/>
        <w:gridCol w:w="1116"/>
        <w:gridCol w:w="1116"/>
      </w:tblGrid>
      <w:tr w:rsidR="00E851DA" w:rsidRPr="00CB691B" w:rsidTr="003F08CB">
        <w:trPr>
          <w:cantSplit/>
          <w:trHeight w:val="1885"/>
        </w:trPr>
        <w:tc>
          <w:tcPr>
            <w:tcW w:w="562" w:type="dxa"/>
            <w:textDirection w:val="btLr"/>
            <w:vAlign w:val="center"/>
          </w:tcPr>
          <w:p w:rsidR="00E851DA" w:rsidRPr="00CB691B" w:rsidRDefault="00E851DA" w:rsidP="003D1FD5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971" w:type="dxa"/>
            <w:textDirection w:val="btLr"/>
            <w:vAlign w:val="center"/>
          </w:tcPr>
          <w:p w:rsidR="00E851DA" w:rsidRPr="00CB691B" w:rsidRDefault="00E851DA" w:rsidP="003D1FD5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E851DA" w:rsidRPr="00CB691B" w:rsidRDefault="00E851DA" w:rsidP="003D1FD5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E851DA" w:rsidRPr="00CB691B" w:rsidRDefault="00E851DA" w:rsidP="003D1FD5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E851DA" w:rsidRPr="00CB691B" w:rsidRDefault="00E851DA" w:rsidP="003D1FD5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E851DA" w:rsidRPr="00CB691B" w:rsidRDefault="00E851DA" w:rsidP="003D1FD5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Аудирование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E851DA" w:rsidRPr="00CB691B" w:rsidRDefault="00E851DA" w:rsidP="003D1FD5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Говорение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E851DA" w:rsidRPr="00CB691B" w:rsidRDefault="00E851DA" w:rsidP="003D1FD5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Письмо и письменная речь</w:t>
            </w:r>
          </w:p>
        </w:tc>
        <w:tc>
          <w:tcPr>
            <w:tcW w:w="1116" w:type="dxa"/>
            <w:textDirection w:val="btLr"/>
            <w:vAlign w:val="center"/>
          </w:tcPr>
          <w:p w:rsidR="00E851DA" w:rsidRPr="00CB691B" w:rsidRDefault="00E851DA" w:rsidP="003D1FD5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Социокультурная компетенция и универсальные учебные действия</w:t>
            </w:r>
          </w:p>
        </w:tc>
      </w:tr>
      <w:tr w:rsidR="00CB691B" w:rsidRPr="00CB691B" w:rsidTr="009860CA">
        <w:tc>
          <w:tcPr>
            <w:tcW w:w="562" w:type="dxa"/>
          </w:tcPr>
          <w:p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Live well. </w:t>
            </w:r>
            <w:r w:rsidRPr="00CB691B">
              <w:rPr>
                <w:rFonts w:ascii="Times New Roman" w:eastAsia="Calibri" w:hAnsi="Times New Roman" w:cs="Times New Roman"/>
                <w:sz w:val="20"/>
                <w:szCs w:val="20"/>
              </w:rPr>
              <w:t>Распорядок дня</w:t>
            </w:r>
          </w:p>
        </w:tc>
        <w:tc>
          <w:tcPr>
            <w:tcW w:w="1116" w:type="dxa"/>
          </w:tcPr>
          <w:p w:rsidR="00CB691B" w:rsidRPr="003D1FD5" w:rsidRDefault="00CB691B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3D1FD5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Eat, get up, live, ride a bike, study, take, walk, watch TV</w:t>
            </w:r>
          </w:p>
        </w:tc>
        <w:tc>
          <w:tcPr>
            <w:tcW w:w="1116" w:type="dxa"/>
          </w:tcPr>
          <w:p w:rsidR="00CB691B" w:rsidRPr="00CB691B" w:rsidRDefault="00CB691B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Настоящее простое время</w:t>
            </w:r>
          </w:p>
        </w:tc>
        <w:tc>
          <w:tcPr>
            <w:tcW w:w="1116" w:type="dxa"/>
          </w:tcPr>
          <w:p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116" w:type="dxa"/>
          </w:tcPr>
          <w:p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Интервью о распорядке дня</w:t>
            </w:r>
          </w:p>
        </w:tc>
        <w:tc>
          <w:tcPr>
            <w:tcW w:w="1116" w:type="dxa"/>
          </w:tcPr>
          <w:p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116" w:type="dxa"/>
          </w:tcPr>
          <w:p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Умение работать в парах. Развитие социально-этических навыков</w:t>
            </w:r>
          </w:p>
        </w:tc>
      </w:tr>
      <w:tr w:rsidR="00CB691B" w:rsidRPr="00CB691B" w:rsidTr="009860CA">
        <w:tc>
          <w:tcPr>
            <w:tcW w:w="562" w:type="dxa"/>
          </w:tcPr>
          <w:p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CB691B" w:rsidRPr="003D1FD5" w:rsidRDefault="00CB691B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3D1FD5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Have a shower, brush your teeth, comb your hair, go to school, play outside, wash your hands, go to bed</w:t>
            </w:r>
          </w:p>
        </w:tc>
        <w:tc>
          <w:tcPr>
            <w:tcW w:w="1116" w:type="dxa"/>
          </w:tcPr>
          <w:p w:rsidR="00CB691B" w:rsidRPr="00CE2019" w:rsidRDefault="00CE2019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Наречия времени</w:t>
            </w:r>
          </w:p>
        </w:tc>
        <w:tc>
          <w:tcPr>
            <w:tcW w:w="1116" w:type="dxa"/>
          </w:tcPr>
          <w:p w:rsidR="00CB691B" w:rsidRPr="00CE2019" w:rsidRDefault="00CE2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019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:rsidR="00CB691B" w:rsidRPr="00CE2019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691B" w:rsidRPr="00CE2019" w:rsidRDefault="00CE2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116" w:type="dxa"/>
          </w:tcPr>
          <w:p w:rsidR="00CB691B" w:rsidRPr="00CE2019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критического мышления. Формирование ответственного отношения </w:t>
            </w:r>
            <w:r w:rsidR="00744B5F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распорядку дня и нормам личной гигиены</w:t>
            </w:r>
          </w:p>
        </w:tc>
      </w:tr>
      <w:tr w:rsidR="00CB691B" w:rsidRPr="00CB691B" w:rsidTr="009860CA">
        <w:tc>
          <w:tcPr>
            <w:tcW w:w="562" w:type="dxa"/>
          </w:tcPr>
          <w:p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CB691B" w:rsidRPr="00CB691B" w:rsidRDefault="00CB691B" w:rsidP="006B7A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691B" w:rsidRPr="00CB691B" w:rsidRDefault="00CB691B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691B" w:rsidRPr="00CB691B" w:rsidRDefault="00CE2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картинок</w:t>
            </w:r>
          </w:p>
        </w:tc>
        <w:tc>
          <w:tcPr>
            <w:tcW w:w="1116" w:type="dxa"/>
          </w:tcPr>
          <w:p w:rsidR="00CB691B" w:rsidRPr="00CB691B" w:rsidRDefault="00CE2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116" w:type="dxa"/>
          </w:tcPr>
          <w:p w:rsidR="00CB691B" w:rsidRPr="00CB691B" w:rsidRDefault="00135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B4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критического мышления. </w:t>
            </w:r>
            <w:r w:rsidRPr="00CE2019">
              <w:rPr>
                <w:rFonts w:ascii="Times New Roman" w:hAnsi="Times New Roman" w:cs="Times New Roman"/>
                <w:sz w:val="20"/>
                <w:szCs w:val="20"/>
              </w:rPr>
              <w:t>Развитие навыков самостоятельной работы</w:t>
            </w:r>
          </w:p>
        </w:tc>
      </w:tr>
      <w:tr w:rsidR="00CB691B" w:rsidRPr="00CB691B" w:rsidTr="009860CA">
        <w:tc>
          <w:tcPr>
            <w:tcW w:w="562" w:type="dxa"/>
          </w:tcPr>
          <w:p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CB691B" w:rsidRPr="003D1FD5" w:rsidRDefault="00CE2019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3D1FD5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Once a week, twice a day, three times a month</w:t>
            </w:r>
          </w:p>
        </w:tc>
        <w:tc>
          <w:tcPr>
            <w:tcW w:w="1116" w:type="dxa"/>
          </w:tcPr>
          <w:p w:rsidR="00CB691B" w:rsidRPr="00CE2019" w:rsidRDefault="00CE2019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Вопрос </w:t>
            </w:r>
            <w:r w:rsidRPr="003D1FD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How often</w:t>
            </w:r>
            <w:r w:rsidR="00744B5F" w:rsidRPr="003D1F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D1FD5">
              <w:rPr>
                <w:rFonts w:ascii="Times New Roman" w:hAnsi="Times New Roman" w:cs="Times New Roman"/>
                <w:i/>
                <w:sz w:val="20"/>
                <w:szCs w:val="20"/>
              </w:rPr>
              <w:t>…?</w:t>
            </w:r>
          </w:p>
        </w:tc>
        <w:tc>
          <w:tcPr>
            <w:tcW w:w="1116" w:type="dxa"/>
          </w:tcPr>
          <w:p w:rsidR="00CB691B" w:rsidRPr="00CE2019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CB691B" w:rsidRPr="00CE2019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CB691B" w:rsidRPr="00CE2019" w:rsidRDefault="00CE2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Интервью о привычках</w:t>
            </w:r>
          </w:p>
        </w:tc>
        <w:tc>
          <w:tcPr>
            <w:tcW w:w="1116" w:type="dxa"/>
          </w:tcPr>
          <w:p w:rsidR="00CB691B" w:rsidRPr="00CE2019" w:rsidRDefault="00CE2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вопросов</w:t>
            </w:r>
          </w:p>
        </w:tc>
        <w:tc>
          <w:tcPr>
            <w:tcW w:w="1116" w:type="dxa"/>
          </w:tcPr>
          <w:p w:rsidR="00CB691B" w:rsidRPr="00CB691B" w:rsidRDefault="00CE2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B5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грамматического анализа. Развитие презентационных навыков. Развитие </w:t>
            </w:r>
            <w:r w:rsidR="00744B5F" w:rsidRPr="00744B5F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744B5F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744B5F" w:rsidRPr="00744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B5F">
              <w:rPr>
                <w:rFonts w:ascii="Times New Roman" w:hAnsi="Times New Roman" w:cs="Times New Roman"/>
                <w:sz w:val="20"/>
                <w:szCs w:val="20"/>
              </w:rPr>
              <w:t>самоконтр</w:t>
            </w:r>
            <w:r w:rsidRPr="00CE2019">
              <w:rPr>
                <w:rFonts w:ascii="Times New Roman" w:hAnsi="Times New Roman" w:cs="Times New Roman"/>
                <w:sz w:val="20"/>
                <w:szCs w:val="20"/>
              </w:rPr>
              <w:t>оля и рефлексии</w:t>
            </w:r>
          </w:p>
        </w:tc>
      </w:tr>
      <w:tr w:rsidR="00CB691B" w:rsidRPr="00135B48" w:rsidTr="009860CA">
        <w:tc>
          <w:tcPr>
            <w:tcW w:w="562" w:type="dxa"/>
          </w:tcPr>
          <w:p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School days.</w:t>
            </w:r>
            <w:r w:rsidRPr="00CB69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Школьные будни</w:t>
            </w:r>
          </w:p>
        </w:tc>
        <w:tc>
          <w:tcPr>
            <w:tcW w:w="1116" w:type="dxa"/>
          </w:tcPr>
          <w:p w:rsidR="00CB691B" w:rsidRPr="003D1FD5" w:rsidRDefault="00135B48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3D1FD5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Dancing, gymnastics, ice hockey, ice skating, rugby, running, tennis, volleyball</w:t>
            </w:r>
          </w:p>
        </w:tc>
        <w:tc>
          <w:tcPr>
            <w:tcW w:w="1116" w:type="dxa"/>
          </w:tcPr>
          <w:p w:rsidR="00CB691B" w:rsidRPr="00135B48" w:rsidRDefault="00135B48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Настоящее простое и продолженное время</w:t>
            </w:r>
          </w:p>
        </w:tc>
        <w:tc>
          <w:tcPr>
            <w:tcW w:w="1116" w:type="dxa"/>
          </w:tcPr>
          <w:p w:rsidR="00CB691B" w:rsidRPr="00135B48" w:rsidRDefault="00135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B48">
              <w:rPr>
                <w:rFonts w:ascii="Times New Roman" w:hAnsi="Times New Roman" w:cs="Times New Roman"/>
                <w:sz w:val="20"/>
                <w:szCs w:val="20"/>
              </w:rPr>
              <w:t xml:space="preserve">Чтение с пониманием основного содержания </w:t>
            </w:r>
          </w:p>
        </w:tc>
        <w:tc>
          <w:tcPr>
            <w:tcW w:w="1116" w:type="dxa"/>
          </w:tcPr>
          <w:p w:rsidR="00CB691B" w:rsidRPr="00135B48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691B" w:rsidRPr="00135B48" w:rsidRDefault="00135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Разыгрывание диалога</w:t>
            </w:r>
          </w:p>
        </w:tc>
        <w:tc>
          <w:tcPr>
            <w:tcW w:w="1116" w:type="dxa"/>
          </w:tcPr>
          <w:p w:rsidR="00CB691B" w:rsidRPr="00135B48" w:rsidRDefault="00135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B48">
              <w:rPr>
                <w:rFonts w:ascii="Times New Roman" w:hAnsi="Times New Roman" w:cs="Times New Roman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116" w:type="dxa"/>
          </w:tcPr>
          <w:p w:rsidR="00CB691B" w:rsidRPr="00135B48" w:rsidRDefault="00135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B48">
              <w:rPr>
                <w:rFonts w:ascii="Times New Roman" w:hAnsi="Times New Roman" w:cs="Times New Roman"/>
                <w:sz w:val="20"/>
                <w:szCs w:val="20"/>
              </w:rPr>
              <w:t>Развитие критического мышления. Развитие навыков грамматического анализа</w:t>
            </w:r>
          </w:p>
        </w:tc>
      </w:tr>
      <w:tr w:rsidR="00CB691B" w:rsidRPr="00CB691B" w:rsidTr="009860CA">
        <w:tc>
          <w:tcPr>
            <w:tcW w:w="562" w:type="dxa"/>
          </w:tcPr>
          <w:p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CB691B" w:rsidRPr="00CB691B" w:rsidRDefault="00CB691B" w:rsidP="006B7A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691B" w:rsidRPr="00CB691B" w:rsidRDefault="00CB691B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95584A" w:rsidRDefault="00135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B48">
              <w:rPr>
                <w:rFonts w:ascii="Times New Roman" w:hAnsi="Times New Roman" w:cs="Times New Roman"/>
                <w:sz w:val="20"/>
                <w:szCs w:val="20"/>
              </w:rPr>
              <w:t xml:space="preserve">Чтение электронного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сообщения</w:t>
            </w:r>
            <w:r w:rsidR="009558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691B" w:rsidRPr="00CB691B" w:rsidRDefault="00955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B48">
              <w:rPr>
                <w:rFonts w:ascii="Times New Roman" w:hAnsi="Times New Roman" w:cs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116" w:type="dxa"/>
          </w:tcPr>
          <w:p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691B" w:rsidRPr="00CB691B" w:rsidRDefault="00135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B48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информации прочитанного текста. </w:t>
            </w:r>
            <w:r w:rsidR="0095584A" w:rsidRPr="00135B48">
              <w:rPr>
                <w:rFonts w:ascii="Times New Roman" w:hAnsi="Times New Roman" w:cs="Times New Roman"/>
                <w:sz w:val="20"/>
                <w:szCs w:val="20"/>
              </w:rPr>
              <w:t>Ответы на вопросы</w:t>
            </w:r>
          </w:p>
        </w:tc>
        <w:tc>
          <w:tcPr>
            <w:tcW w:w="1116" w:type="dxa"/>
          </w:tcPr>
          <w:p w:rsidR="00CB691B" w:rsidRPr="00CB691B" w:rsidRDefault="00135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B48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116" w:type="dxa"/>
          </w:tcPr>
          <w:p w:rsidR="00CB691B" w:rsidRPr="00CB691B" w:rsidRDefault="00955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84A">
              <w:rPr>
                <w:rFonts w:ascii="Times New Roman" w:hAnsi="Times New Roman" w:cs="Times New Roman"/>
                <w:sz w:val="20"/>
                <w:szCs w:val="20"/>
              </w:rPr>
              <w:t>Развитие социально-этических навыков. Развитие навыков самостоятельной работы</w:t>
            </w:r>
          </w:p>
        </w:tc>
      </w:tr>
      <w:tr w:rsidR="00CB691B" w:rsidRPr="00CB691B" w:rsidTr="009860CA">
        <w:tc>
          <w:tcPr>
            <w:tcW w:w="562" w:type="dxa"/>
          </w:tcPr>
          <w:p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CB691B" w:rsidRPr="003D1FD5" w:rsidRDefault="0095584A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1FD5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Good at</w:t>
            </w:r>
          </w:p>
        </w:tc>
        <w:tc>
          <w:tcPr>
            <w:tcW w:w="1116" w:type="dxa"/>
          </w:tcPr>
          <w:p w:rsidR="00CB691B" w:rsidRPr="0068116F" w:rsidRDefault="0095584A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</w:t>
            </w:r>
            <w:r w:rsidRPr="00955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1FD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to be good at</w:t>
            </w:r>
          </w:p>
        </w:tc>
        <w:tc>
          <w:tcPr>
            <w:tcW w:w="1116" w:type="dxa"/>
          </w:tcPr>
          <w:p w:rsidR="00CB691B" w:rsidRPr="00CB691B" w:rsidRDefault="00135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B48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:rsidR="00CB691B" w:rsidRPr="00CB691B" w:rsidRDefault="00135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B48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116" w:type="dxa"/>
          </w:tcPr>
          <w:p w:rsidR="00CB691B" w:rsidRPr="00CB691B" w:rsidRDefault="00955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 об интересах</w:t>
            </w:r>
          </w:p>
        </w:tc>
        <w:tc>
          <w:tcPr>
            <w:tcW w:w="1116" w:type="dxa"/>
          </w:tcPr>
          <w:p w:rsidR="00CB691B" w:rsidRPr="00CB691B" w:rsidRDefault="00955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электронного сообщения</w:t>
            </w:r>
          </w:p>
        </w:tc>
        <w:tc>
          <w:tcPr>
            <w:tcW w:w="1116" w:type="dxa"/>
          </w:tcPr>
          <w:p w:rsidR="00CB691B" w:rsidRPr="00CB691B" w:rsidRDefault="00955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84A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в парах. Развитие презентационных навыков. Формирование толерантного отношения к другим людям. Развитие </w:t>
            </w:r>
            <w:r w:rsidR="00C14097" w:rsidRPr="0095584A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C1409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C14097" w:rsidRPr="009558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84A">
              <w:rPr>
                <w:rFonts w:ascii="Times New Roman" w:hAnsi="Times New Roman" w:cs="Times New Roman"/>
                <w:sz w:val="20"/>
                <w:szCs w:val="20"/>
              </w:rPr>
              <w:t>самоконтроля и рефлексии. Развитие навыков выполнения заданий экзаменационного образца</w:t>
            </w:r>
          </w:p>
        </w:tc>
      </w:tr>
      <w:tr w:rsidR="00CB691B" w:rsidRPr="0068116F" w:rsidTr="009860CA">
        <w:tc>
          <w:tcPr>
            <w:tcW w:w="562" w:type="dxa"/>
          </w:tcPr>
          <w:p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Healthy meals.</w:t>
            </w:r>
            <w:r w:rsidRPr="00CB69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Здоровая пища.</w:t>
            </w:r>
          </w:p>
        </w:tc>
        <w:tc>
          <w:tcPr>
            <w:tcW w:w="1116" w:type="dxa"/>
          </w:tcPr>
          <w:p w:rsidR="00CB691B" w:rsidRPr="003D1FD5" w:rsidRDefault="0068116F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3D1FD5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Cheese, chocolate, grapes, lettuce, onions, potatoes, tomatoes, tuna</w:t>
            </w:r>
          </w:p>
        </w:tc>
        <w:tc>
          <w:tcPr>
            <w:tcW w:w="1116" w:type="dxa"/>
          </w:tcPr>
          <w:p w:rsidR="00CB691B" w:rsidRPr="003D1FD5" w:rsidRDefault="0068116F" w:rsidP="00E16AB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FD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Some/any</w:t>
            </w:r>
          </w:p>
        </w:tc>
        <w:tc>
          <w:tcPr>
            <w:tcW w:w="1116" w:type="dxa"/>
          </w:tcPr>
          <w:p w:rsidR="00CB691B" w:rsidRPr="0068116F" w:rsidRDefault="006811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диалога</w:t>
            </w:r>
            <w:r w:rsidRPr="00681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</w:tcPr>
          <w:p w:rsidR="00CB691B" w:rsidRPr="0068116F" w:rsidRDefault="006811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8116F">
              <w:rPr>
                <w:rFonts w:ascii="Times New Roman" w:hAnsi="Times New Roman" w:cs="Times New Roman"/>
                <w:sz w:val="20"/>
                <w:szCs w:val="20"/>
              </w:rPr>
              <w:t>рослушивание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диалога</w:t>
            </w:r>
            <w:r w:rsidRPr="00681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</w:tcPr>
          <w:p w:rsidR="00CB691B" w:rsidRPr="0068116F" w:rsidRDefault="006811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16F">
              <w:rPr>
                <w:rFonts w:ascii="Times New Roman" w:hAnsi="Times New Roman" w:cs="Times New Roman"/>
                <w:sz w:val="20"/>
                <w:szCs w:val="20"/>
              </w:rPr>
              <w:t>Беседа на основе картинки</w:t>
            </w:r>
          </w:p>
        </w:tc>
        <w:tc>
          <w:tcPr>
            <w:tcW w:w="1116" w:type="dxa"/>
          </w:tcPr>
          <w:p w:rsidR="00CB691B" w:rsidRPr="0068116F" w:rsidRDefault="006811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16F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правильного написания слов по </w:t>
            </w:r>
            <w:r w:rsidR="00555696" w:rsidRPr="0068116F">
              <w:rPr>
                <w:rFonts w:ascii="Times New Roman" w:hAnsi="Times New Roman" w:cs="Times New Roman"/>
                <w:sz w:val="20"/>
                <w:szCs w:val="20"/>
              </w:rPr>
              <w:t xml:space="preserve">теме </w:t>
            </w:r>
          </w:p>
        </w:tc>
        <w:tc>
          <w:tcPr>
            <w:tcW w:w="1116" w:type="dxa"/>
          </w:tcPr>
          <w:p w:rsidR="00CB691B" w:rsidRPr="0068116F" w:rsidRDefault="003D05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532">
              <w:rPr>
                <w:rFonts w:ascii="Times New Roman" w:hAnsi="Times New Roman" w:cs="Times New Roman"/>
                <w:sz w:val="20"/>
                <w:szCs w:val="20"/>
              </w:rPr>
              <w:t>Умение вести беседу. Развитие критического мышления. Выведение граммати</w:t>
            </w:r>
            <w:r w:rsidRPr="003D0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ческого правила на основе примеров. Развитие презентационных навыков</w:t>
            </w:r>
          </w:p>
        </w:tc>
      </w:tr>
      <w:tr w:rsidR="00CB691B" w:rsidRPr="00CB691B" w:rsidTr="009860CA">
        <w:tc>
          <w:tcPr>
            <w:tcW w:w="562" w:type="dxa"/>
          </w:tcPr>
          <w:p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CB691B" w:rsidRPr="003D1FD5" w:rsidRDefault="0068116F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3D1FD5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Juice, crisps</w:t>
            </w:r>
          </w:p>
        </w:tc>
        <w:tc>
          <w:tcPr>
            <w:tcW w:w="1116" w:type="dxa"/>
          </w:tcPr>
          <w:p w:rsidR="00CB691B" w:rsidRPr="00CB691B" w:rsidRDefault="00CB691B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691B" w:rsidRPr="0068116F" w:rsidRDefault="006811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картинки</w:t>
            </w:r>
          </w:p>
        </w:tc>
        <w:tc>
          <w:tcPr>
            <w:tcW w:w="1116" w:type="dxa"/>
          </w:tcPr>
          <w:p w:rsidR="00CB691B" w:rsidRPr="00CB691B" w:rsidRDefault="006811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16F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116" w:type="dxa"/>
          </w:tcPr>
          <w:p w:rsidR="00CB691B" w:rsidRPr="00CB691B" w:rsidRDefault="003D05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53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самостоятельной работы. Развитие </w:t>
            </w:r>
            <w:r w:rsidR="00C14097" w:rsidRPr="003D0532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C1409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C14097" w:rsidRPr="003D0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532">
              <w:rPr>
                <w:rFonts w:ascii="Times New Roman" w:hAnsi="Times New Roman" w:cs="Times New Roman"/>
                <w:sz w:val="20"/>
                <w:szCs w:val="20"/>
              </w:rPr>
              <w:t>самоконтроля и рефлексии</w:t>
            </w:r>
          </w:p>
        </w:tc>
      </w:tr>
      <w:tr w:rsidR="00CB691B" w:rsidRPr="00CB691B" w:rsidTr="009860CA">
        <w:tc>
          <w:tcPr>
            <w:tcW w:w="562" w:type="dxa"/>
          </w:tcPr>
          <w:p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CB691B" w:rsidRPr="003D1FD5" w:rsidRDefault="0068116F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3D1FD5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Strawberries, smoothies</w:t>
            </w:r>
          </w:p>
        </w:tc>
        <w:tc>
          <w:tcPr>
            <w:tcW w:w="1116" w:type="dxa"/>
          </w:tcPr>
          <w:p w:rsidR="00CB691B" w:rsidRPr="003D1FD5" w:rsidRDefault="0068116F" w:rsidP="00E16AB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D1FD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Much/many</w:t>
            </w:r>
          </w:p>
        </w:tc>
        <w:tc>
          <w:tcPr>
            <w:tcW w:w="1116" w:type="dxa"/>
          </w:tcPr>
          <w:p w:rsidR="00CB691B" w:rsidRPr="00CB691B" w:rsidRDefault="006811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16F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116" w:type="dxa"/>
          </w:tcPr>
          <w:p w:rsidR="00CB691B" w:rsidRPr="00CB691B" w:rsidRDefault="006811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16F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116" w:type="dxa"/>
          </w:tcPr>
          <w:p w:rsidR="00CB691B" w:rsidRPr="00CB691B" w:rsidRDefault="006811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16F">
              <w:rPr>
                <w:rFonts w:ascii="Times New Roman" w:hAnsi="Times New Roman" w:cs="Times New Roman"/>
                <w:sz w:val="20"/>
                <w:szCs w:val="20"/>
              </w:rPr>
              <w:t>Разыгрывание диалогов по образцу</w:t>
            </w:r>
          </w:p>
        </w:tc>
        <w:tc>
          <w:tcPr>
            <w:tcW w:w="1116" w:type="dxa"/>
          </w:tcPr>
          <w:p w:rsidR="00CB691B" w:rsidRPr="00067BDC" w:rsidRDefault="00067B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вопросов</w:t>
            </w:r>
          </w:p>
        </w:tc>
        <w:tc>
          <w:tcPr>
            <w:tcW w:w="1116" w:type="dxa"/>
          </w:tcPr>
          <w:p w:rsidR="00CB691B" w:rsidRPr="00CB691B" w:rsidRDefault="003D05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532">
              <w:rPr>
                <w:rFonts w:ascii="Times New Roman" w:hAnsi="Times New Roman" w:cs="Times New Roman"/>
                <w:sz w:val="20"/>
                <w:szCs w:val="20"/>
              </w:rPr>
              <w:t>Умение работать в парах. Развитие социально-этических навыков. Формирование навыков здорового питания</w:t>
            </w:r>
          </w:p>
        </w:tc>
      </w:tr>
      <w:tr w:rsidR="00CB691B" w:rsidRPr="009860CA" w:rsidTr="009860CA">
        <w:tc>
          <w:tcPr>
            <w:tcW w:w="562" w:type="dxa"/>
          </w:tcPr>
          <w:p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Land and sea.</w:t>
            </w:r>
            <w:r w:rsidRPr="00CB69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Земля и море</w:t>
            </w:r>
          </w:p>
        </w:tc>
        <w:tc>
          <w:tcPr>
            <w:tcW w:w="1116" w:type="dxa"/>
          </w:tcPr>
          <w:p w:rsidR="00CB691B" w:rsidRPr="003D1FD5" w:rsidRDefault="00173188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3D1FD5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Desert, lake, mountain, ocean, rainforest, river, waterfall</w:t>
            </w:r>
          </w:p>
        </w:tc>
        <w:tc>
          <w:tcPr>
            <w:tcW w:w="1116" w:type="dxa"/>
          </w:tcPr>
          <w:p w:rsidR="00CB691B" w:rsidRPr="00173188" w:rsidRDefault="00173188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Сравнительная степень прилагательных</w:t>
            </w:r>
          </w:p>
        </w:tc>
        <w:tc>
          <w:tcPr>
            <w:tcW w:w="1116" w:type="dxa"/>
          </w:tcPr>
          <w:p w:rsidR="00CB691B" w:rsidRPr="0065268D" w:rsidRDefault="009860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0CA">
              <w:rPr>
                <w:rFonts w:ascii="Times New Roman" w:hAnsi="Times New Roman" w:cs="Times New Roman"/>
                <w:sz w:val="20"/>
                <w:szCs w:val="20"/>
              </w:rPr>
              <w:t>Чтение текста научно-популярного жанра. Чтение с выборочным пониманием интересующей информации</w:t>
            </w:r>
          </w:p>
        </w:tc>
        <w:tc>
          <w:tcPr>
            <w:tcW w:w="1116" w:type="dxa"/>
          </w:tcPr>
          <w:p w:rsidR="00CB691B" w:rsidRPr="0065268D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691B" w:rsidRPr="000034CE" w:rsidRDefault="00003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0CA">
              <w:rPr>
                <w:rFonts w:ascii="Times New Roman" w:hAnsi="Times New Roman" w:cs="Times New Roman"/>
                <w:sz w:val="20"/>
                <w:szCs w:val="20"/>
              </w:rPr>
              <w:t>Обсуждение информации прочитанного текста</w:t>
            </w:r>
          </w:p>
        </w:tc>
        <w:tc>
          <w:tcPr>
            <w:tcW w:w="1116" w:type="dxa"/>
          </w:tcPr>
          <w:p w:rsidR="00CB691B" w:rsidRPr="000034CE" w:rsidRDefault="00003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0CA">
              <w:rPr>
                <w:rFonts w:ascii="Times New Roman" w:hAnsi="Times New Roman" w:cs="Times New Roman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116" w:type="dxa"/>
          </w:tcPr>
          <w:p w:rsidR="00CB691B" w:rsidRPr="009860CA" w:rsidRDefault="009860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0CA">
              <w:rPr>
                <w:rFonts w:ascii="Times New Roman" w:hAnsi="Times New Roman" w:cs="Times New Roman"/>
                <w:sz w:val="20"/>
                <w:szCs w:val="20"/>
              </w:rPr>
              <w:t>Формирование научной картины мира. Развитие критического мышления. Развитие навыков грамматического анализа</w:t>
            </w:r>
          </w:p>
        </w:tc>
      </w:tr>
      <w:tr w:rsidR="00CB691B" w:rsidRPr="00CB691B" w:rsidTr="009860CA">
        <w:tc>
          <w:tcPr>
            <w:tcW w:w="562" w:type="dxa"/>
          </w:tcPr>
          <w:p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CB691B" w:rsidRPr="003D1FD5" w:rsidRDefault="000034CE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3D1FD5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Surface, depth, top</w:t>
            </w:r>
          </w:p>
        </w:tc>
        <w:tc>
          <w:tcPr>
            <w:tcW w:w="1116" w:type="dxa"/>
          </w:tcPr>
          <w:p w:rsidR="00CB691B" w:rsidRPr="00CB691B" w:rsidRDefault="00CB691B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691B" w:rsidRPr="00CB691B" w:rsidRDefault="00003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CE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116" w:type="dxa"/>
          </w:tcPr>
          <w:p w:rsidR="00CB691B" w:rsidRPr="00CB691B" w:rsidRDefault="00003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0CA">
              <w:rPr>
                <w:rFonts w:ascii="Times New Roman" w:hAnsi="Times New Roman" w:cs="Times New Roman"/>
                <w:sz w:val="20"/>
                <w:szCs w:val="20"/>
              </w:rPr>
              <w:t>Разыгрывание викторины. Разговор о пустынях и океанах</w:t>
            </w:r>
          </w:p>
        </w:tc>
        <w:tc>
          <w:tcPr>
            <w:tcW w:w="1116" w:type="dxa"/>
          </w:tcPr>
          <w:p w:rsidR="00CB691B" w:rsidRPr="00CB691B" w:rsidRDefault="00003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1116" w:type="dxa"/>
          </w:tcPr>
          <w:p w:rsidR="00CB691B" w:rsidRPr="00CB691B" w:rsidRDefault="00003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CE">
              <w:rPr>
                <w:rFonts w:ascii="Times New Roman" w:hAnsi="Times New Roman" w:cs="Times New Roman"/>
                <w:sz w:val="20"/>
                <w:szCs w:val="20"/>
              </w:rPr>
              <w:t>Умение работать в парах. Развитие социально-этических навыков</w:t>
            </w:r>
          </w:p>
        </w:tc>
      </w:tr>
      <w:tr w:rsidR="00CB691B" w:rsidRPr="00CB691B" w:rsidTr="009860CA">
        <w:tc>
          <w:tcPr>
            <w:tcW w:w="562" w:type="dxa"/>
          </w:tcPr>
          <w:p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CB691B" w:rsidRPr="00CB691B" w:rsidRDefault="00CB691B" w:rsidP="006B7A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691B" w:rsidRPr="00CB691B" w:rsidRDefault="000034CE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Превосходная степень </w:t>
            </w:r>
            <w:r w:rsidR="001A7864">
              <w:rPr>
                <w:rFonts w:ascii="Times New Roman" w:hAnsi="Times New Roman" w:cs="Times New Roman"/>
                <w:sz w:val="20"/>
                <w:szCs w:val="20"/>
              </w:rPr>
              <w:t>прилагательных</w:t>
            </w:r>
          </w:p>
        </w:tc>
        <w:tc>
          <w:tcPr>
            <w:tcW w:w="1116" w:type="dxa"/>
          </w:tcPr>
          <w:p w:rsidR="00CB691B" w:rsidRPr="00CB691B" w:rsidRDefault="00003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0CA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:rsidR="00CB691B" w:rsidRPr="00CB691B" w:rsidRDefault="00003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CE">
              <w:rPr>
                <w:rFonts w:ascii="Times New Roman" w:hAnsi="Times New Roman" w:cs="Times New Roman"/>
                <w:sz w:val="20"/>
                <w:szCs w:val="20"/>
              </w:rPr>
              <w:t xml:space="preserve">Аудирование с выборочным пониманием </w:t>
            </w:r>
            <w:r w:rsidRPr="000034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интересующей информации</w:t>
            </w:r>
          </w:p>
        </w:tc>
        <w:tc>
          <w:tcPr>
            <w:tcW w:w="1116" w:type="dxa"/>
          </w:tcPr>
          <w:p w:rsidR="00CB691B" w:rsidRPr="00CB691B" w:rsidRDefault="00003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0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Разговор по содержани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86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6B77">
              <w:rPr>
                <w:rFonts w:ascii="Times New Roman" w:hAnsi="Times New Roman" w:cs="Times New Roman"/>
                <w:sz w:val="20"/>
                <w:szCs w:val="20"/>
              </w:rPr>
              <w:t>рекламы</w:t>
            </w:r>
          </w:p>
        </w:tc>
        <w:tc>
          <w:tcPr>
            <w:tcW w:w="1116" w:type="dxa"/>
          </w:tcPr>
          <w:p w:rsidR="00CB691B" w:rsidRPr="00CB691B" w:rsidRDefault="001A7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рекламной статьи</w:t>
            </w:r>
          </w:p>
        </w:tc>
        <w:tc>
          <w:tcPr>
            <w:tcW w:w="1116" w:type="dxa"/>
          </w:tcPr>
          <w:p w:rsidR="00CB691B" w:rsidRPr="00CB691B" w:rsidRDefault="00003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C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самостоятельной работы. Развитие </w:t>
            </w:r>
            <w:r w:rsidRPr="000034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презентационных навыков</w:t>
            </w:r>
          </w:p>
        </w:tc>
      </w:tr>
      <w:tr w:rsidR="00CB691B" w:rsidRPr="00CB691B" w:rsidTr="009860CA">
        <w:tc>
          <w:tcPr>
            <w:tcW w:w="562" w:type="dxa"/>
          </w:tcPr>
          <w:p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CB691B" w:rsidRPr="00CB691B" w:rsidRDefault="00CB691B" w:rsidP="006B7A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691B" w:rsidRPr="00CB691B" w:rsidRDefault="00CB691B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691B" w:rsidRPr="00CB691B" w:rsidRDefault="00003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0CA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116" w:type="dxa"/>
          </w:tcPr>
          <w:p w:rsidR="00CB691B" w:rsidRPr="00CB691B" w:rsidRDefault="00003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CE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116" w:type="dxa"/>
          </w:tcPr>
          <w:p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691B" w:rsidRPr="00CB691B" w:rsidRDefault="001A7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1116" w:type="dxa"/>
          </w:tcPr>
          <w:p w:rsidR="00CB691B" w:rsidRPr="00CB691B" w:rsidRDefault="00003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C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="00C14097" w:rsidRPr="000034CE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C1409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C14097" w:rsidRPr="00003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4CE">
              <w:rPr>
                <w:rFonts w:ascii="Times New Roman" w:hAnsi="Times New Roman" w:cs="Times New Roman"/>
                <w:sz w:val="20"/>
                <w:szCs w:val="20"/>
              </w:rPr>
              <w:t>самоконтроля и рефлексии. Развитие навыков выполнения заданий экзаменационного образца</w:t>
            </w:r>
          </w:p>
        </w:tc>
      </w:tr>
      <w:tr w:rsidR="00CB691B" w:rsidRPr="00CB691B" w:rsidTr="009860CA">
        <w:tc>
          <w:tcPr>
            <w:tcW w:w="562" w:type="dxa"/>
          </w:tcPr>
          <w:p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Nature watch.</w:t>
            </w:r>
            <w:r w:rsidRPr="00CB69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Природа</w:t>
            </w:r>
          </w:p>
        </w:tc>
        <w:tc>
          <w:tcPr>
            <w:tcW w:w="1116" w:type="dxa"/>
          </w:tcPr>
          <w:p w:rsidR="00CB691B" w:rsidRPr="003D1FD5" w:rsidRDefault="00302A9F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3D1FD5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Bat, fox, owl, cave, den, forest, nest, pond</w:t>
            </w:r>
          </w:p>
        </w:tc>
        <w:tc>
          <w:tcPr>
            <w:tcW w:w="1116" w:type="dxa"/>
          </w:tcPr>
          <w:p w:rsidR="00CB691B" w:rsidRPr="00302A9F" w:rsidRDefault="00302A9F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Глагол </w:t>
            </w:r>
            <w:r w:rsidRPr="003D1FD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to</w:t>
            </w:r>
            <w:r w:rsidRPr="003D1F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D1FD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be</w:t>
            </w:r>
            <w:r w:rsidRPr="003D1F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прошедшем времени</w:t>
            </w:r>
          </w:p>
        </w:tc>
        <w:tc>
          <w:tcPr>
            <w:tcW w:w="1116" w:type="dxa"/>
          </w:tcPr>
          <w:p w:rsidR="00CB691B" w:rsidRPr="00CB691B" w:rsidRDefault="00302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A9F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116" w:type="dxa"/>
          </w:tcPr>
          <w:p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691B" w:rsidRPr="00CB691B" w:rsidRDefault="00302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A9F">
              <w:rPr>
                <w:rFonts w:ascii="Times New Roman" w:hAnsi="Times New Roman" w:cs="Times New Roman"/>
                <w:sz w:val="20"/>
                <w:szCs w:val="20"/>
              </w:rPr>
              <w:t>Разговор по содержанию блога</w:t>
            </w:r>
          </w:p>
        </w:tc>
        <w:tc>
          <w:tcPr>
            <w:tcW w:w="1116" w:type="dxa"/>
          </w:tcPr>
          <w:p w:rsidR="00CB691B" w:rsidRPr="00CB691B" w:rsidRDefault="00302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A9F">
              <w:rPr>
                <w:rFonts w:ascii="Times New Roman" w:hAnsi="Times New Roman" w:cs="Times New Roman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116" w:type="dxa"/>
          </w:tcPr>
          <w:p w:rsidR="00CB691B" w:rsidRPr="00CB691B" w:rsidRDefault="00302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A9F">
              <w:rPr>
                <w:rFonts w:ascii="Times New Roman" w:hAnsi="Times New Roman" w:cs="Times New Roman"/>
                <w:sz w:val="20"/>
                <w:szCs w:val="20"/>
              </w:rPr>
              <w:t>Формирование научной картины мира. Развитие критического мышления. Выведение грамматического правила на основе примеров</w:t>
            </w:r>
          </w:p>
        </w:tc>
      </w:tr>
      <w:tr w:rsidR="00CB691B" w:rsidRPr="00CB691B" w:rsidTr="009860CA">
        <w:tc>
          <w:tcPr>
            <w:tcW w:w="562" w:type="dxa"/>
          </w:tcPr>
          <w:p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CB691B" w:rsidRPr="00CB691B" w:rsidRDefault="00CB691B" w:rsidP="006B7A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691B" w:rsidRPr="00CB691B" w:rsidRDefault="00CB691B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691B" w:rsidRPr="00CB691B" w:rsidRDefault="00302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A9F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:rsidR="00CB691B" w:rsidRPr="00CB691B" w:rsidRDefault="00302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A9F">
              <w:rPr>
                <w:rFonts w:ascii="Times New Roman" w:hAnsi="Times New Roman" w:cs="Times New Roman"/>
                <w:sz w:val="20"/>
                <w:szCs w:val="20"/>
              </w:rPr>
              <w:t>Аудирование с полным пониманием интересующей информации</w:t>
            </w:r>
          </w:p>
        </w:tc>
        <w:tc>
          <w:tcPr>
            <w:tcW w:w="1116" w:type="dxa"/>
          </w:tcPr>
          <w:p w:rsidR="00CB691B" w:rsidRPr="00CB691B" w:rsidRDefault="004320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A9F">
              <w:rPr>
                <w:rFonts w:ascii="Times New Roman" w:hAnsi="Times New Roman" w:cs="Times New Roman"/>
                <w:sz w:val="20"/>
                <w:szCs w:val="20"/>
              </w:rPr>
              <w:t>Описание картинок</w:t>
            </w:r>
          </w:p>
        </w:tc>
        <w:tc>
          <w:tcPr>
            <w:tcW w:w="1116" w:type="dxa"/>
          </w:tcPr>
          <w:p w:rsidR="00CB691B" w:rsidRPr="00CB691B" w:rsidRDefault="004320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  <w:r w:rsidR="00C140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02A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02A9F">
              <w:rPr>
                <w:rFonts w:ascii="Times New Roman" w:hAnsi="Times New Roman" w:cs="Times New Roman"/>
                <w:sz w:val="20"/>
                <w:szCs w:val="20"/>
              </w:rPr>
              <w:t>аписание блога</w:t>
            </w:r>
          </w:p>
        </w:tc>
        <w:tc>
          <w:tcPr>
            <w:tcW w:w="1116" w:type="dxa"/>
          </w:tcPr>
          <w:p w:rsidR="00CB691B" w:rsidRPr="00CB691B" w:rsidRDefault="004320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0A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самостоятельной работы. Развитие презентационных навыков. Развитие </w:t>
            </w:r>
            <w:r w:rsidR="00C14097" w:rsidRPr="004320AF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C1409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C14097" w:rsidRPr="00432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20AF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самоконтроля, </w:t>
            </w:r>
            <w:proofErr w:type="spellStart"/>
            <w:r w:rsidRPr="004320AF"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4320AF">
              <w:rPr>
                <w:rFonts w:ascii="Times New Roman" w:hAnsi="Times New Roman" w:cs="Times New Roman"/>
                <w:sz w:val="20"/>
                <w:szCs w:val="20"/>
              </w:rPr>
              <w:t xml:space="preserve"> и рефлексии</w:t>
            </w:r>
          </w:p>
        </w:tc>
      </w:tr>
      <w:tr w:rsidR="00CB691B" w:rsidRPr="00CB691B" w:rsidTr="009860CA">
        <w:tc>
          <w:tcPr>
            <w:tcW w:w="562" w:type="dxa"/>
          </w:tcPr>
          <w:p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CB691B" w:rsidRPr="00CB691B" w:rsidRDefault="00CB691B" w:rsidP="006B7A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691B" w:rsidRPr="00CB691B" w:rsidRDefault="004320AF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0AF">
              <w:rPr>
                <w:rFonts w:ascii="Times New Roman" w:hAnsi="Times New Roman" w:cs="Times New Roman"/>
                <w:sz w:val="20"/>
                <w:szCs w:val="20"/>
              </w:rPr>
              <w:t xml:space="preserve">Глагол </w:t>
            </w:r>
            <w:proofErr w:type="spellStart"/>
            <w:r w:rsidRPr="003D1FD5">
              <w:rPr>
                <w:rFonts w:ascii="Times New Roman" w:hAnsi="Times New Roman" w:cs="Times New Roman"/>
                <w:i/>
                <w:sz w:val="20"/>
                <w:szCs w:val="20"/>
              </w:rPr>
              <w:t>to</w:t>
            </w:r>
            <w:proofErr w:type="spellEnd"/>
            <w:r w:rsidRPr="003D1F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D1FD5">
              <w:rPr>
                <w:rFonts w:ascii="Times New Roman" w:hAnsi="Times New Roman" w:cs="Times New Roman"/>
                <w:i/>
                <w:sz w:val="20"/>
                <w:szCs w:val="20"/>
              </w:rPr>
              <w:t>be</w:t>
            </w:r>
            <w:proofErr w:type="spellEnd"/>
            <w:r w:rsidRPr="003D1F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320AF">
              <w:rPr>
                <w:rFonts w:ascii="Times New Roman" w:hAnsi="Times New Roman" w:cs="Times New Roman"/>
                <w:sz w:val="20"/>
                <w:szCs w:val="20"/>
              </w:rPr>
              <w:t>в прошедшем времени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(вопросы и краткие ответы)</w:t>
            </w:r>
          </w:p>
        </w:tc>
        <w:tc>
          <w:tcPr>
            <w:tcW w:w="1116" w:type="dxa"/>
          </w:tcPr>
          <w:p w:rsidR="00CB691B" w:rsidRPr="00CB691B" w:rsidRDefault="004320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A9F">
              <w:rPr>
                <w:rFonts w:ascii="Times New Roman" w:hAnsi="Times New Roman" w:cs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116" w:type="dxa"/>
          </w:tcPr>
          <w:p w:rsidR="00CB691B" w:rsidRPr="00CB691B" w:rsidRDefault="001D1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C99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116" w:type="dxa"/>
          </w:tcPr>
          <w:p w:rsidR="00CB691B" w:rsidRPr="00CB691B" w:rsidRDefault="001D1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 по образцу</w:t>
            </w:r>
          </w:p>
        </w:tc>
        <w:tc>
          <w:tcPr>
            <w:tcW w:w="1116" w:type="dxa"/>
          </w:tcPr>
          <w:p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691B" w:rsidRPr="00CB691B" w:rsidRDefault="004320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0AF">
              <w:rPr>
                <w:rFonts w:ascii="Times New Roman" w:hAnsi="Times New Roman" w:cs="Times New Roman"/>
                <w:sz w:val="20"/>
                <w:szCs w:val="20"/>
              </w:rPr>
              <w:t>Умение работать в парах. Развитие социально-этических навыков</w:t>
            </w:r>
          </w:p>
        </w:tc>
      </w:tr>
      <w:tr w:rsidR="00CB691B" w:rsidRPr="00F85997" w:rsidTr="009860CA">
        <w:tc>
          <w:tcPr>
            <w:tcW w:w="562" w:type="dxa"/>
          </w:tcPr>
          <w:p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Past times.</w:t>
            </w:r>
            <w:r w:rsidRPr="00CB69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История</w:t>
            </w:r>
          </w:p>
        </w:tc>
        <w:tc>
          <w:tcPr>
            <w:tcW w:w="1116" w:type="dxa"/>
          </w:tcPr>
          <w:p w:rsidR="00CB691B" w:rsidRPr="003D1FD5" w:rsidRDefault="001D1C99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3D1FD5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Amphitheatre, aqueduct, chariot, forum, gladiator, public baths, temple</w:t>
            </w:r>
          </w:p>
        </w:tc>
        <w:tc>
          <w:tcPr>
            <w:tcW w:w="1116" w:type="dxa"/>
          </w:tcPr>
          <w:p w:rsidR="00CB691B" w:rsidRPr="001D1C99" w:rsidRDefault="001D1C99" w:rsidP="00F1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</w:t>
            </w:r>
            <w:r w:rsidRPr="001D1C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1FD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There was/There were</w:t>
            </w:r>
          </w:p>
        </w:tc>
        <w:tc>
          <w:tcPr>
            <w:tcW w:w="1116" w:type="dxa"/>
          </w:tcPr>
          <w:p w:rsidR="00CB691B" w:rsidRPr="00F85997" w:rsidRDefault="00F859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997">
              <w:rPr>
                <w:rFonts w:ascii="Times New Roman" w:hAnsi="Times New Roman" w:cs="Times New Roman"/>
                <w:sz w:val="20"/>
                <w:szCs w:val="20"/>
              </w:rPr>
              <w:t>Чтение текста научно-популярного стиля. Чтение с выборочным пониманием интересующей информации</w:t>
            </w:r>
          </w:p>
        </w:tc>
        <w:tc>
          <w:tcPr>
            <w:tcW w:w="1116" w:type="dxa"/>
          </w:tcPr>
          <w:p w:rsidR="00CB691B" w:rsidRPr="00F85997" w:rsidRDefault="00F859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997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и полным пониманием интересующей информации</w:t>
            </w:r>
          </w:p>
        </w:tc>
        <w:tc>
          <w:tcPr>
            <w:tcW w:w="1116" w:type="dxa"/>
          </w:tcPr>
          <w:p w:rsidR="00CB691B" w:rsidRPr="001D1C99" w:rsidRDefault="00F859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5997">
              <w:rPr>
                <w:rFonts w:ascii="Times New Roman" w:hAnsi="Times New Roman" w:cs="Times New Roman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116" w:type="dxa"/>
          </w:tcPr>
          <w:p w:rsidR="00CB691B" w:rsidRPr="00F85997" w:rsidRDefault="00F859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997">
              <w:rPr>
                <w:rFonts w:ascii="Times New Roman" w:hAnsi="Times New Roman" w:cs="Times New Roman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116" w:type="dxa"/>
          </w:tcPr>
          <w:p w:rsidR="00CB691B" w:rsidRPr="00F85997" w:rsidRDefault="009C7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90B">
              <w:rPr>
                <w:rFonts w:ascii="Times New Roman" w:hAnsi="Times New Roman" w:cs="Times New Roman"/>
                <w:sz w:val="20"/>
                <w:szCs w:val="20"/>
              </w:rPr>
              <w:t>Выведение грамматического правила на основе примеров. Формирование научной картины мира</w:t>
            </w:r>
          </w:p>
        </w:tc>
      </w:tr>
      <w:tr w:rsidR="00CB691B" w:rsidRPr="00CB691B" w:rsidTr="009860CA">
        <w:tc>
          <w:tcPr>
            <w:tcW w:w="562" w:type="dxa"/>
          </w:tcPr>
          <w:p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CB691B" w:rsidRPr="003D1FD5" w:rsidRDefault="001D1C99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3D1FD5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Insula </w:t>
            </w:r>
          </w:p>
        </w:tc>
        <w:tc>
          <w:tcPr>
            <w:tcW w:w="1116" w:type="dxa"/>
          </w:tcPr>
          <w:p w:rsidR="00CB691B" w:rsidRPr="00CB691B" w:rsidRDefault="00CB691B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691B" w:rsidRPr="00CB691B" w:rsidRDefault="00203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997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691B" w:rsidRPr="00CB691B" w:rsidRDefault="00203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997">
              <w:rPr>
                <w:rFonts w:ascii="Times New Roman" w:hAnsi="Times New Roman" w:cs="Times New Roman"/>
                <w:sz w:val="20"/>
                <w:szCs w:val="20"/>
              </w:rPr>
              <w:t>Разговор о древних римлянах.</w:t>
            </w:r>
          </w:p>
        </w:tc>
        <w:tc>
          <w:tcPr>
            <w:tcW w:w="1116" w:type="dxa"/>
          </w:tcPr>
          <w:p w:rsidR="00CB691B" w:rsidRPr="00CB691B" w:rsidRDefault="00203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997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116" w:type="dxa"/>
          </w:tcPr>
          <w:p w:rsidR="00CB691B" w:rsidRPr="00CB691B" w:rsidRDefault="009C7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90B">
              <w:rPr>
                <w:rFonts w:ascii="Times New Roman" w:hAnsi="Times New Roman" w:cs="Times New Roman"/>
                <w:sz w:val="20"/>
                <w:szCs w:val="20"/>
              </w:rPr>
              <w:t>Развитие внимания и наблюдательности. Умение работать в парах. Развитие навыков самостоятельной работы</w:t>
            </w:r>
          </w:p>
        </w:tc>
      </w:tr>
      <w:tr w:rsidR="00CB691B" w:rsidRPr="001D1C99" w:rsidTr="009860CA">
        <w:tc>
          <w:tcPr>
            <w:tcW w:w="562" w:type="dxa"/>
          </w:tcPr>
          <w:p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CB691B" w:rsidRPr="003D1FD5" w:rsidRDefault="001D1C99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3D1FD5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Supermarket, shopping </w:t>
            </w:r>
            <w:proofErr w:type="spellStart"/>
            <w:r w:rsidRPr="003D1FD5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centre</w:t>
            </w:r>
            <w:proofErr w:type="spellEnd"/>
            <w:r w:rsidRPr="003D1FD5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, stadium, fast food</w:t>
            </w:r>
          </w:p>
        </w:tc>
        <w:tc>
          <w:tcPr>
            <w:tcW w:w="1116" w:type="dxa"/>
          </w:tcPr>
          <w:p w:rsidR="00CB691B" w:rsidRPr="001D1C99" w:rsidRDefault="001D1C99" w:rsidP="003E5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C99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</w:t>
            </w:r>
            <w:r w:rsidRPr="003D1FD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There</w:t>
            </w:r>
            <w:r w:rsidRPr="003D1F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D1FD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was</w:t>
            </w:r>
            <w:r w:rsidRPr="003D1FD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3D1FD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There</w:t>
            </w:r>
            <w:r w:rsidRPr="003D1F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D1FD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were</w:t>
            </w:r>
            <w:r w:rsidRPr="001D1C9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вопросы и краткие ответы)</w:t>
            </w:r>
          </w:p>
        </w:tc>
        <w:tc>
          <w:tcPr>
            <w:tcW w:w="1116" w:type="dxa"/>
          </w:tcPr>
          <w:p w:rsidR="00CB691B" w:rsidRPr="001D1C99" w:rsidRDefault="00203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997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116" w:type="dxa"/>
          </w:tcPr>
          <w:p w:rsidR="00CB691B" w:rsidRPr="001D1C99" w:rsidRDefault="00203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446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и полным пониманием интересующей информации</w:t>
            </w:r>
          </w:p>
        </w:tc>
        <w:tc>
          <w:tcPr>
            <w:tcW w:w="1116" w:type="dxa"/>
          </w:tcPr>
          <w:p w:rsidR="00CB691B" w:rsidRPr="001D1C99" w:rsidRDefault="00203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997">
              <w:rPr>
                <w:rFonts w:ascii="Times New Roman" w:hAnsi="Times New Roman" w:cs="Times New Roman"/>
                <w:sz w:val="20"/>
                <w:szCs w:val="20"/>
              </w:rPr>
              <w:t xml:space="preserve">Интервью о </w:t>
            </w:r>
            <w:r w:rsidR="003E5A65" w:rsidRPr="00F85997">
              <w:rPr>
                <w:rFonts w:ascii="Times New Roman" w:hAnsi="Times New Roman" w:cs="Times New Roman"/>
                <w:sz w:val="20"/>
                <w:szCs w:val="20"/>
              </w:rPr>
              <w:t>сво</w:t>
            </w:r>
            <w:r w:rsidR="003E5A65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="003E5A65" w:rsidRPr="00F85997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F85997">
              <w:rPr>
                <w:rFonts w:ascii="Times New Roman" w:hAnsi="Times New Roman" w:cs="Times New Roman"/>
                <w:sz w:val="20"/>
                <w:szCs w:val="20"/>
              </w:rPr>
              <w:t>городе</w:t>
            </w:r>
          </w:p>
        </w:tc>
        <w:tc>
          <w:tcPr>
            <w:tcW w:w="1116" w:type="dxa"/>
          </w:tcPr>
          <w:p w:rsidR="00CB691B" w:rsidRPr="001D1C99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691B" w:rsidRPr="001D1C99" w:rsidRDefault="009C7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90B">
              <w:rPr>
                <w:rFonts w:ascii="Times New Roman" w:hAnsi="Times New Roman" w:cs="Times New Roman"/>
                <w:sz w:val="20"/>
                <w:szCs w:val="20"/>
              </w:rPr>
              <w:t>Умение вести интервью. Развитие социально-этических навыков. Развитие презентационных навыков</w:t>
            </w:r>
          </w:p>
        </w:tc>
      </w:tr>
      <w:tr w:rsidR="00CB691B" w:rsidRPr="00CB691B" w:rsidTr="009860CA">
        <w:tc>
          <w:tcPr>
            <w:tcW w:w="562" w:type="dxa"/>
          </w:tcPr>
          <w:p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CB691B" w:rsidRPr="00CB691B" w:rsidRDefault="00CB691B" w:rsidP="006B7A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691B" w:rsidRPr="00CB691B" w:rsidRDefault="00CB691B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691B" w:rsidRPr="00CB691B" w:rsidRDefault="00095C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CC5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691B" w:rsidRPr="00CB691B" w:rsidRDefault="00095C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997">
              <w:rPr>
                <w:rFonts w:ascii="Times New Roman" w:hAnsi="Times New Roman" w:cs="Times New Roman"/>
                <w:sz w:val="20"/>
                <w:szCs w:val="20"/>
              </w:rPr>
              <w:t>Написание электронного сообщения по образцу</w:t>
            </w:r>
          </w:p>
        </w:tc>
        <w:tc>
          <w:tcPr>
            <w:tcW w:w="1116" w:type="dxa"/>
          </w:tcPr>
          <w:p w:rsidR="00CB691B" w:rsidRPr="00CB691B" w:rsidRDefault="009C7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90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="003E5A65" w:rsidRPr="009C790B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3E5A65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3E5A65" w:rsidRPr="009C7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90B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самоконтроля, </w:t>
            </w:r>
            <w:proofErr w:type="spellStart"/>
            <w:r w:rsidRPr="009C790B"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9C790B">
              <w:rPr>
                <w:rFonts w:ascii="Times New Roman" w:hAnsi="Times New Roman" w:cs="Times New Roman"/>
                <w:sz w:val="20"/>
                <w:szCs w:val="20"/>
              </w:rPr>
              <w:t xml:space="preserve"> и рефлексии. Развитие навыков выполнения заданий экзаменационного образца</w:t>
            </w:r>
          </w:p>
        </w:tc>
      </w:tr>
      <w:tr w:rsidR="00CB691B" w:rsidRPr="00CB691B" w:rsidTr="009860CA">
        <w:tc>
          <w:tcPr>
            <w:tcW w:w="562" w:type="dxa"/>
          </w:tcPr>
          <w:p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Days out.</w:t>
            </w:r>
            <w:r w:rsidRPr="00CB69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Выходные дни</w:t>
            </w:r>
          </w:p>
        </w:tc>
        <w:tc>
          <w:tcPr>
            <w:tcW w:w="1116" w:type="dxa"/>
          </w:tcPr>
          <w:p w:rsidR="00CB691B" w:rsidRPr="003D1FD5" w:rsidRDefault="0065268D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3D1FD5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Art gallery, artist, guide, painting, dot, draw, mix</w:t>
            </w:r>
          </w:p>
        </w:tc>
        <w:tc>
          <w:tcPr>
            <w:tcW w:w="1116" w:type="dxa"/>
          </w:tcPr>
          <w:p w:rsidR="00CB691B" w:rsidRPr="0065268D" w:rsidRDefault="0065268D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Прошедшее простое время (утвердительная и отрицательная формы)</w:t>
            </w:r>
          </w:p>
        </w:tc>
        <w:tc>
          <w:tcPr>
            <w:tcW w:w="1116" w:type="dxa"/>
          </w:tcPr>
          <w:p w:rsidR="00CB691B" w:rsidRPr="00CB691B" w:rsidRDefault="00FE13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116" w:type="dxa"/>
          </w:tcPr>
          <w:p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691B" w:rsidRPr="00CB691B" w:rsidRDefault="00FE13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>Разговор по содержанию текста</w:t>
            </w:r>
          </w:p>
        </w:tc>
        <w:tc>
          <w:tcPr>
            <w:tcW w:w="1116" w:type="dxa"/>
          </w:tcPr>
          <w:p w:rsidR="00CB691B" w:rsidRPr="00CB691B" w:rsidRDefault="00FE13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116" w:type="dxa"/>
          </w:tcPr>
          <w:p w:rsidR="00CB691B" w:rsidRPr="00CB691B" w:rsidRDefault="00FE13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CB691B" w:rsidRPr="00CB691B" w:rsidTr="009860CA">
        <w:tc>
          <w:tcPr>
            <w:tcW w:w="562" w:type="dxa"/>
          </w:tcPr>
          <w:p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CB691B" w:rsidRPr="00CB691B" w:rsidRDefault="00CB691B" w:rsidP="006B7A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691B" w:rsidRPr="00CB691B" w:rsidRDefault="00CB691B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691B" w:rsidRPr="00CB691B" w:rsidRDefault="00652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691B" w:rsidRPr="00CB691B" w:rsidRDefault="00652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>Разговор о прошедшем выходном</w:t>
            </w:r>
          </w:p>
        </w:tc>
        <w:tc>
          <w:tcPr>
            <w:tcW w:w="1116" w:type="dxa"/>
          </w:tcPr>
          <w:p w:rsidR="00CB691B" w:rsidRPr="00CB691B" w:rsidRDefault="00652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пропусков. Составление предложений</w:t>
            </w:r>
          </w:p>
        </w:tc>
        <w:tc>
          <w:tcPr>
            <w:tcW w:w="1116" w:type="dxa"/>
          </w:tcPr>
          <w:p w:rsidR="00CB691B" w:rsidRPr="00CB691B" w:rsidRDefault="00652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в парах. Развитие социально-этических навыков. Развитие навыков самостоятельной работы. Развитие презентационных навыков. Формирование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эстетического вкуса</w:t>
            </w: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 xml:space="preserve">. Развитие </w:t>
            </w:r>
            <w:r w:rsidR="003E5A65" w:rsidRPr="00FE1319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3E5A65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3E5A65" w:rsidRPr="00FE1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самоконтроля, </w:t>
            </w:r>
            <w:proofErr w:type="spellStart"/>
            <w:r w:rsidRPr="00FE1319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 w:rsidR="005556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>коррекции</w:t>
            </w:r>
            <w:proofErr w:type="spellEnd"/>
            <w:r w:rsidRPr="00FE1319">
              <w:rPr>
                <w:rFonts w:ascii="Times New Roman" w:hAnsi="Times New Roman" w:cs="Times New Roman"/>
                <w:sz w:val="20"/>
                <w:szCs w:val="20"/>
              </w:rPr>
              <w:t xml:space="preserve"> и рефлексии</w:t>
            </w:r>
          </w:p>
        </w:tc>
      </w:tr>
      <w:tr w:rsidR="00CB691B" w:rsidRPr="00CB691B" w:rsidTr="009860CA">
        <w:tc>
          <w:tcPr>
            <w:tcW w:w="562" w:type="dxa"/>
          </w:tcPr>
          <w:p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CB691B" w:rsidRPr="003D1FD5" w:rsidRDefault="0065268D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3D1FD5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Aquarium, making films</w:t>
            </w:r>
          </w:p>
        </w:tc>
        <w:tc>
          <w:tcPr>
            <w:tcW w:w="1116" w:type="dxa"/>
          </w:tcPr>
          <w:p w:rsidR="00CB691B" w:rsidRPr="00CB691B" w:rsidRDefault="0065268D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68D">
              <w:rPr>
                <w:rFonts w:ascii="Times New Roman" w:hAnsi="Times New Roman" w:cs="Times New Roman"/>
                <w:sz w:val="20"/>
                <w:szCs w:val="20"/>
              </w:rPr>
              <w:t>Прошедшее простое время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 w:rsidRPr="006526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6" w:type="dxa"/>
          </w:tcPr>
          <w:p w:rsidR="00CB691B" w:rsidRPr="00CB691B" w:rsidRDefault="00652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116" w:type="dxa"/>
          </w:tcPr>
          <w:p w:rsidR="00CB691B" w:rsidRPr="00CB691B" w:rsidRDefault="00652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68D">
              <w:rPr>
                <w:rFonts w:ascii="Times New Roman" w:hAnsi="Times New Roman" w:cs="Times New Roman"/>
                <w:sz w:val="20"/>
                <w:szCs w:val="20"/>
              </w:rPr>
              <w:t xml:space="preserve">Аудирование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общим</w:t>
            </w:r>
            <w:r w:rsidRPr="0065268D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116" w:type="dxa"/>
          </w:tcPr>
          <w:p w:rsidR="00CB691B" w:rsidRPr="00CB691B" w:rsidRDefault="00652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Разговор о </w:t>
            </w:r>
            <w:r w:rsidR="003E5A65">
              <w:rPr>
                <w:rFonts w:ascii="Times New Roman" w:hAnsi="Times New Roman" w:cs="Times New Roman"/>
                <w:sz w:val="20"/>
                <w:szCs w:val="20"/>
              </w:rPr>
              <w:t xml:space="preserve">посещённых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местах</w:t>
            </w:r>
          </w:p>
        </w:tc>
        <w:tc>
          <w:tcPr>
            <w:tcW w:w="1116" w:type="dxa"/>
          </w:tcPr>
          <w:p w:rsidR="00CB691B" w:rsidRPr="00CB691B" w:rsidRDefault="00652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68D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пропусков. Составление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вопросов</w:t>
            </w:r>
          </w:p>
        </w:tc>
        <w:tc>
          <w:tcPr>
            <w:tcW w:w="1116" w:type="dxa"/>
          </w:tcPr>
          <w:p w:rsidR="00CB691B" w:rsidRPr="00CB691B" w:rsidRDefault="00652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68D">
              <w:rPr>
                <w:rFonts w:ascii="Times New Roman" w:hAnsi="Times New Roman" w:cs="Times New Roman"/>
                <w:sz w:val="20"/>
                <w:szCs w:val="20"/>
              </w:rPr>
              <w:t>Развитие критического мышления.</w:t>
            </w:r>
            <w:r>
              <w:t xml:space="preserve"> </w:t>
            </w:r>
            <w:r w:rsidRPr="0065268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="003E5A65" w:rsidRPr="0065268D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3E5A65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3E5A65" w:rsidRPr="00652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68D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самоконтроля, </w:t>
            </w:r>
            <w:proofErr w:type="spellStart"/>
            <w:r w:rsidRPr="0065268D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 w:rsidR="005556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268D">
              <w:rPr>
                <w:rFonts w:ascii="Times New Roman" w:hAnsi="Times New Roman" w:cs="Times New Roman"/>
                <w:sz w:val="20"/>
                <w:szCs w:val="20"/>
              </w:rPr>
              <w:t>коррекции</w:t>
            </w:r>
            <w:proofErr w:type="spellEnd"/>
            <w:r w:rsidRPr="0065268D">
              <w:rPr>
                <w:rFonts w:ascii="Times New Roman" w:hAnsi="Times New Roman" w:cs="Times New Roman"/>
                <w:sz w:val="20"/>
                <w:szCs w:val="20"/>
              </w:rPr>
              <w:t xml:space="preserve"> и рефлексии</w:t>
            </w:r>
          </w:p>
        </w:tc>
      </w:tr>
      <w:tr w:rsidR="00CB691B" w:rsidRPr="00CB691B" w:rsidTr="009860CA">
        <w:tc>
          <w:tcPr>
            <w:tcW w:w="562" w:type="dxa"/>
          </w:tcPr>
          <w:p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Ancient </w:t>
            </w:r>
            <w:proofErr w:type="spellStart"/>
            <w:r w:rsidRPr="00CB69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civilisations</w:t>
            </w:r>
            <w:proofErr w:type="spellEnd"/>
            <w:r w:rsidRPr="00CB69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CB69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Древние цивилизации</w:t>
            </w:r>
          </w:p>
        </w:tc>
        <w:tc>
          <w:tcPr>
            <w:tcW w:w="1116" w:type="dxa"/>
          </w:tcPr>
          <w:p w:rsidR="00CB691B" w:rsidRPr="003D1FD5" w:rsidRDefault="005F0A84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3D1FD5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Brick, bridge, furniture, palace, roof, tunic</w:t>
            </w:r>
          </w:p>
        </w:tc>
        <w:tc>
          <w:tcPr>
            <w:tcW w:w="1116" w:type="dxa"/>
          </w:tcPr>
          <w:p w:rsidR="00CB691B" w:rsidRPr="0092630C" w:rsidRDefault="0092630C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30C">
              <w:rPr>
                <w:rFonts w:ascii="Times New Roman" w:hAnsi="Times New Roman" w:cs="Times New Roman"/>
                <w:sz w:val="20"/>
                <w:szCs w:val="20"/>
              </w:rPr>
              <w:t>Прошедшее простое время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неправильные глаголы</w:t>
            </w:r>
            <w:r w:rsidRPr="009263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6" w:type="dxa"/>
          </w:tcPr>
          <w:p w:rsidR="00CB691B" w:rsidRPr="00CB691B" w:rsidRDefault="00190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02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116" w:type="dxa"/>
          </w:tcPr>
          <w:p w:rsidR="00CB691B" w:rsidRPr="00CB691B" w:rsidRDefault="0092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30C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116" w:type="dxa"/>
          </w:tcPr>
          <w:p w:rsidR="00CB691B" w:rsidRPr="00CB691B" w:rsidRDefault="00190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02">
              <w:rPr>
                <w:rFonts w:ascii="Times New Roman" w:hAnsi="Times New Roman" w:cs="Times New Roman"/>
                <w:sz w:val="20"/>
                <w:szCs w:val="20"/>
              </w:rPr>
              <w:t>Описание картинок</w:t>
            </w:r>
          </w:p>
        </w:tc>
        <w:tc>
          <w:tcPr>
            <w:tcW w:w="1116" w:type="dxa"/>
          </w:tcPr>
          <w:p w:rsidR="00CB691B" w:rsidRPr="00CB691B" w:rsidRDefault="00190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02">
              <w:rPr>
                <w:rFonts w:ascii="Times New Roman" w:hAnsi="Times New Roman" w:cs="Times New Roman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116" w:type="dxa"/>
          </w:tcPr>
          <w:p w:rsidR="00CB691B" w:rsidRPr="00CB691B" w:rsidRDefault="00190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02">
              <w:rPr>
                <w:rFonts w:ascii="Times New Roman" w:hAnsi="Times New Roman" w:cs="Times New Roman"/>
                <w:sz w:val="20"/>
                <w:szCs w:val="20"/>
              </w:rPr>
              <w:t>Формирование научной картины мира. Развитие критического мышления. Выведение грамматического правила на основе примеров</w:t>
            </w:r>
          </w:p>
        </w:tc>
      </w:tr>
      <w:tr w:rsidR="00CB691B" w:rsidRPr="00CB691B" w:rsidTr="009860CA">
        <w:tc>
          <w:tcPr>
            <w:tcW w:w="562" w:type="dxa"/>
          </w:tcPr>
          <w:p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CB691B" w:rsidRPr="003D1FD5" w:rsidRDefault="0092630C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3D1FD5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Figs, wheat, seafood</w:t>
            </w:r>
          </w:p>
        </w:tc>
        <w:tc>
          <w:tcPr>
            <w:tcW w:w="1116" w:type="dxa"/>
          </w:tcPr>
          <w:p w:rsidR="00CB691B" w:rsidRPr="00CB691B" w:rsidRDefault="00CB691B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691B" w:rsidRPr="00CB691B" w:rsidRDefault="0092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02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</w:t>
            </w:r>
            <w:r w:rsidRPr="00190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ем содержания</w:t>
            </w:r>
          </w:p>
        </w:tc>
        <w:tc>
          <w:tcPr>
            <w:tcW w:w="1116" w:type="dxa"/>
          </w:tcPr>
          <w:p w:rsidR="00CB691B" w:rsidRPr="00CB691B" w:rsidRDefault="0092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3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Аудирование с общим </w:t>
            </w:r>
            <w:r w:rsidRPr="009263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пониманием информации</w:t>
            </w:r>
          </w:p>
        </w:tc>
        <w:tc>
          <w:tcPr>
            <w:tcW w:w="1116" w:type="dxa"/>
          </w:tcPr>
          <w:p w:rsidR="00CB691B" w:rsidRPr="00CB691B" w:rsidRDefault="0092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Разыгрывание викторин</w:t>
            </w:r>
            <w:r w:rsidRPr="00190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ы. Разговор по содержанию статьи</w:t>
            </w:r>
          </w:p>
        </w:tc>
        <w:tc>
          <w:tcPr>
            <w:tcW w:w="1116" w:type="dxa"/>
          </w:tcPr>
          <w:p w:rsidR="00CB691B" w:rsidRPr="00CB691B" w:rsidRDefault="0092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3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Заполнение пропусков</w:t>
            </w:r>
            <w:r w:rsidRPr="009263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  <w:r>
              <w:t xml:space="preserve"> </w:t>
            </w:r>
            <w:r w:rsidRPr="0092630C">
              <w:rPr>
                <w:rFonts w:ascii="Times New Roman" w:hAnsi="Times New Roman" w:cs="Times New Roman"/>
                <w:sz w:val="20"/>
                <w:szCs w:val="20"/>
              </w:rPr>
              <w:t>Описание древней цивилизации</w:t>
            </w:r>
          </w:p>
        </w:tc>
        <w:tc>
          <w:tcPr>
            <w:tcW w:w="1116" w:type="dxa"/>
          </w:tcPr>
          <w:p w:rsidR="00CB691B" w:rsidRPr="00CB691B" w:rsidRDefault="0092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3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работать в парах и в </w:t>
            </w:r>
            <w:r w:rsidRPr="009263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группе. Развитие социально-этических навыков.</w:t>
            </w:r>
            <w:r w:rsidRPr="00190C0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толерантного отношения к другим людям. Развитие презентационных навыков</w:t>
            </w:r>
          </w:p>
        </w:tc>
      </w:tr>
      <w:tr w:rsidR="00CB691B" w:rsidRPr="00CB691B" w:rsidTr="009860CA">
        <w:tc>
          <w:tcPr>
            <w:tcW w:w="562" w:type="dxa"/>
          </w:tcPr>
          <w:p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CB691B" w:rsidRPr="00CB691B" w:rsidRDefault="00CB691B" w:rsidP="006B7A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691B" w:rsidRPr="00CB691B" w:rsidRDefault="0092630C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30C">
              <w:rPr>
                <w:rFonts w:ascii="Times New Roman" w:hAnsi="Times New Roman" w:cs="Times New Roman"/>
                <w:sz w:val="20"/>
                <w:szCs w:val="20"/>
              </w:rPr>
              <w:t>Прошедшее простое время (неправильные глаголы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вопросительные предложения</w:t>
            </w:r>
            <w:r w:rsidRPr="009263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6" w:type="dxa"/>
          </w:tcPr>
          <w:p w:rsidR="00CB691B" w:rsidRPr="00CB691B" w:rsidRDefault="0092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02">
              <w:rPr>
                <w:rFonts w:ascii="Times New Roman" w:hAnsi="Times New Roman" w:cs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116" w:type="dxa"/>
          </w:tcPr>
          <w:p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691B" w:rsidRPr="00CB691B" w:rsidRDefault="0092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02">
              <w:rPr>
                <w:rFonts w:ascii="Times New Roman" w:hAnsi="Times New Roman" w:cs="Times New Roman"/>
                <w:sz w:val="20"/>
                <w:szCs w:val="20"/>
              </w:rPr>
              <w:t>Ответы на вопросы по образцу.</w:t>
            </w:r>
            <w:r>
              <w:t xml:space="preserve"> </w:t>
            </w:r>
            <w:r w:rsidRPr="0092630C">
              <w:rPr>
                <w:rFonts w:ascii="Times New Roman" w:hAnsi="Times New Roman" w:cs="Times New Roman"/>
                <w:sz w:val="20"/>
                <w:szCs w:val="20"/>
              </w:rPr>
              <w:t>Разыгрывание викторины</w:t>
            </w:r>
          </w:p>
        </w:tc>
        <w:tc>
          <w:tcPr>
            <w:tcW w:w="1116" w:type="dxa"/>
          </w:tcPr>
          <w:p w:rsidR="00CB691B" w:rsidRPr="00CB691B" w:rsidRDefault="0092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30C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пропусков. Составление предложений</w:t>
            </w:r>
          </w:p>
        </w:tc>
        <w:tc>
          <w:tcPr>
            <w:tcW w:w="1116" w:type="dxa"/>
          </w:tcPr>
          <w:p w:rsidR="00CB691B" w:rsidRPr="00CB691B" w:rsidRDefault="0092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0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самостоятельной работы. Развитие </w:t>
            </w:r>
            <w:r w:rsidR="003E5A65" w:rsidRPr="00190C02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3E5A65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3E5A65" w:rsidRPr="00190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C02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самоконтроля, </w:t>
            </w:r>
            <w:proofErr w:type="spellStart"/>
            <w:r w:rsidRPr="00190C02"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190C02">
              <w:rPr>
                <w:rFonts w:ascii="Times New Roman" w:hAnsi="Times New Roman" w:cs="Times New Roman"/>
                <w:sz w:val="20"/>
                <w:szCs w:val="20"/>
              </w:rPr>
              <w:t xml:space="preserve"> и рефлексии</w:t>
            </w:r>
          </w:p>
        </w:tc>
      </w:tr>
      <w:tr w:rsidR="00CB691B" w:rsidRPr="00CB691B" w:rsidTr="009860CA">
        <w:tc>
          <w:tcPr>
            <w:tcW w:w="562" w:type="dxa"/>
          </w:tcPr>
          <w:p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CB691B" w:rsidRPr="003D1FD5" w:rsidRDefault="0092630C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3D1FD5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Insects, poetry, tortillas, maize</w:t>
            </w:r>
          </w:p>
        </w:tc>
        <w:tc>
          <w:tcPr>
            <w:tcW w:w="1116" w:type="dxa"/>
          </w:tcPr>
          <w:p w:rsidR="00CB691B" w:rsidRPr="00CB691B" w:rsidRDefault="00CB691B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691B" w:rsidRPr="00CB691B" w:rsidRDefault="0092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30C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:rsidR="00CB691B" w:rsidRPr="00CB691B" w:rsidRDefault="0092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30C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116" w:type="dxa"/>
          </w:tcPr>
          <w:p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691B" w:rsidRPr="00CB691B" w:rsidRDefault="0092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30C">
              <w:rPr>
                <w:rFonts w:ascii="Times New Roman" w:hAnsi="Times New Roman" w:cs="Times New Roman"/>
                <w:sz w:val="20"/>
                <w:szCs w:val="20"/>
              </w:rPr>
              <w:t>Описание древней цивилизации</w:t>
            </w:r>
          </w:p>
        </w:tc>
        <w:tc>
          <w:tcPr>
            <w:tcW w:w="1116" w:type="dxa"/>
          </w:tcPr>
          <w:p w:rsidR="00CB691B" w:rsidRPr="00CB691B" w:rsidRDefault="0092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02">
              <w:rPr>
                <w:rFonts w:ascii="Times New Roman" w:hAnsi="Times New Roman" w:cs="Times New Roman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CB691B" w:rsidRPr="00E16A7A" w:rsidTr="009860CA">
        <w:tc>
          <w:tcPr>
            <w:tcW w:w="562" w:type="dxa"/>
          </w:tcPr>
          <w:p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:rsidR="00CB691B" w:rsidRPr="005C2CD1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B69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Helping the community. </w:t>
            </w:r>
            <w:r w:rsidRPr="00CB691B">
              <w:rPr>
                <w:rFonts w:ascii="Times New Roman" w:eastAsia="Calibri" w:hAnsi="Times New Roman" w:cs="Times New Roman"/>
                <w:sz w:val="20"/>
                <w:szCs w:val="20"/>
              </w:rPr>
              <w:t>Помощь</w:t>
            </w:r>
            <w:r w:rsidRPr="00CB69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B691B">
              <w:rPr>
                <w:rFonts w:ascii="Times New Roman" w:eastAsia="Calibri" w:hAnsi="Times New Roman" w:cs="Times New Roman"/>
                <w:sz w:val="20"/>
                <w:szCs w:val="20"/>
              </w:rPr>
              <w:t>сообществу</w:t>
            </w:r>
          </w:p>
        </w:tc>
        <w:tc>
          <w:tcPr>
            <w:tcW w:w="1116" w:type="dxa"/>
          </w:tcPr>
          <w:p w:rsidR="00CB691B" w:rsidRPr="003D1FD5" w:rsidRDefault="00B07B56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3D1FD5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Firefighter, teacher, nurse, chef, brave, patient, organised, creative</w:t>
            </w:r>
          </w:p>
        </w:tc>
        <w:tc>
          <w:tcPr>
            <w:tcW w:w="1116" w:type="dxa"/>
          </w:tcPr>
          <w:p w:rsidR="00CB691B" w:rsidRPr="00B07B56" w:rsidRDefault="00B07B56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</w:t>
            </w:r>
            <w:r w:rsidRPr="003D1FD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have to</w:t>
            </w:r>
          </w:p>
        </w:tc>
        <w:tc>
          <w:tcPr>
            <w:tcW w:w="1116" w:type="dxa"/>
          </w:tcPr>
          <w:p w:rsidR="00CB691B" w:rsidRPr="003D1FD5" w:rsidRDefault="00E16A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116" w:type="dxa"/>
          </w:tcPr>
          <w:p w:rsidR="00CB691B" w:rsidRPr="0065268D" w:rsidRDefault="00E16A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68D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116" w:type="dxa"/>
          </w:tcPr>
          <w:p w:rsidR="00CB691B" w:rsidRPr="00E16A7A" w:rsidRDefault="00E16A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Разговор о профессиях</w:t>
            </w:r>
          </w:p>
        </w:tc>
        <w:tc>
          <w:tcPr>
            <w:tcW w:w="1116" w:type="dxa"/>
          </w:tcPr>
          <w:p w:rsidR="00CB691B" w:rsidRPr="003D1FD5" w:rsidRDefault="00E16A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116" w:type="dxa"/>
          </w:tcPr>
          <w:p w:rsidR="00CB691B" w:rsidRPr="00E16A7A" w:rsidRDefault="00E16A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академических навыков. Развитие критического мышления. Выведение грамматического правила на основе примеров. Развитие презентационных навыков. Знакомство с </w:t>
            </w:r>
            <w:r w:rsidRPr="00E16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профессиями</w:t>
            </w:r>
          </w:p>
        </w:tc>
      </w:tr>
      <w:tr w:rsidR="00CB691B" w:rsidRPr="00CB691B" w:rsidTr="009860CA">
        <w:tc>
          <w:tcPr>
            <w:tcW w:w="562" w:type="dxa"/>
          </w:tcPr>
          <w:p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CB691B" w:rsidRPr="003D1FD5" w:rsidRDefault="00A64051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3D1FD5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Hard job, customers, uniform, medicine, careful, creative, patient, doctor, vet, police officer, sales assistant</w:t>
            </w:r>
          </w:p>
        </w:tc>
        <w:tc>
          <w:tcPr>
            <w:tcW w:w="1116" w:type="dxa"/>
          </w:tcPr>
          <w:p w:rsidR="00CB691B" w:rsidRPr="00A64051" w:rsidRDefault="00CB691B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CB691B" w:rsidRPr="00A64051" w:rsidRDefault="00A640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:rsidR="00CB691B" w:rsidRPr="00A64051" w:rsidRDefault="00A640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051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116" w:type="dxa"/>
          </w:tcPr>
          <w:p w:rsidR="00CB691B" w:rsidRPr="00A64051" w:rsidRDefault="00A640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116" w:type="dxa"/>
          </w:tcPr>
          <w:p w:rsidR="00CB691B" w:rsidRPr="00A64051" w:rsidRDefault="00A640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пропусков. Составление предложений</w:t>
            </w:r>
          </w:p>
        </w:tc>
        <w:tc>
          <w:tcPr>
            <w:tcW w:w="1116" w:type="dxa"/>
          </w:tcPr>
          <w:p w:rsidR="00CB691B" w:rsidRPr="00A64051" w:rsidRDefault="00A640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051">
              <w:rPr>
                <w:rFonts w:ascii="Times New Roman" w:hAnsi="Times New Roman" w:cs="Times New Roman"/>
                <w:sz w:val="20"/>
                <w:szCs w:val="20"/>
              </w:rPr>
              <w:t>Развитие навыков самостоятельной работы</w:t>
            </w:r>
          </w:p>
        </w:tc>
      </w:tr>
      <w:tr w:rsidR="00CB691B" w:rsidRPr="00CB691B" w:rsidTr="009860CA">
        <w:tc>
          <w:tcPr>
            <w:tcW w:w="562" w:type="dxa"/>
          </w:tcPr>
          <w:p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CB691B" w:rsidRPr="003D1FD5" w:rsidRDefault="00A64051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3D1FD5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Cereal, yoghurt, energy, chess</w:t>
            </w:r>
          </w:p>
        </w:tc>
        <w:tc>
          <w:tcPr>
            <w:tcW w:w="1116" w:type="dxa"/>
          </w:tcPr>
          <w:p w:rsidR="00CB691B" w:rsidRPr="00A64051" w:rsidRDefault="00A64051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Вопросительные предложения</w:t>
            </w:r>
          </w:p>
        </w:tc>
        <w:tc>
          <w:tcPr>
            <w:tcW w:w="1116" w:type="dxa"/>
          </w:tcPr>
          <w:p w:rsidR="00CB691B" w:rsidRPr="00A64051" w:rsidRDefault="00A640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116" w:type="dxa"/>
          </w:tcPr>
          <w:p w:rsidR="00CB691B" w:rsidRPr="00A64051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691B" w:rsidRPr="00A64051" w:rsidRDefault="00A640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 xml:space="preserve">Разыгрывание диалогов </w:t>
            </w:r>
          </w:p>
        </w:tc>
        <w:tc>
          <w:tcPr>
            <w:tcW w:w="1116" w:type="dxa"/>
          </w:tcPr>
          <w:p w:rsidR="00CB691B" w:rsidRPr="00A64051" w:rsidRDefault="00A640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051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пропусков. Составление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вопросов</w:t>
            </w:r>
          </w:p>
        </w:tc>
        <w:tc>
          <w:tcPr>
            <w:tcW w:w="1116" w:type="dxa"/>
          </w:tcPr>
          <w:p w:rsidR="00CB691B" w:rsidRPr="00A64051" w:rsidRDefault="00A640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Умение работать в группе. Развитие социально-этических навыков.</w:t>
            </w:r>
            <w:r>
              <w:t xml:space="preserve"> </w:t>
            </w: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="003E5A65" w:rsidRPr="00E16A7A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3E5A65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3E5A65" w:rsidRPr="00E16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самоконтроля и рефлексии</w:t>
            </w:r>
          </w:p>
        </w:tc>
      </w:tr>
      <w:tr w:rsidR="00CB691B" w:rsidRPr="00CB691B" w:rsidTr="009860CA">
        <w:tc>
          <w:tcPr>
            <w:tcW w:w="562" w:type="dxa"/>
          </w:tcPr>
          <w:p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Holiday</w:t>
            </w:r>
            <w:r w:rsidRPr="00CB69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B69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plans</w:t>
            </w:r>
            <w:r w:rsidRPr="00CB691B">
              <w:rPr>
                <w:rFonts w:ascii="Times New Roman" w:eastAsia="Calibri" w:hAnsi="Times New Roman" w:cs="Times New Roman"/>
                <w:sz w:val="20"/>
                <w:szCs w:val="20"/>
              </w:rPr>
              <w:t>. Планы на каникулы</w:t>
            </w:r>
          </w:p>
        </w:tc>
        <w:tc>
          <w:tcPr>
            <w:tcW w:w="1116" w:type="dxa"/>
          </w:tcPr>
          <w:p w:rsidR="00CB691B" w:rsidRPr="003D1FD5" w:rsidRDefault="00141C20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3D1FD5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Boat trip, koala bear, snake show, treasure hunt, wildlife, feed, go camping, go canoeing</w:t>
            </w:r>
          </w:p>
        </w:tc>
        <w:tc>
          <w:tcPr>
            <w:tcW w:w="1116" w:type="dxa"/>
          </w:tcPr>
          <w:p w:rsidR="00CB691B" w:rsidRPr="00312A1C" w:rsidRDefault="00312A1C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Грамматическая </w:t>
            </w:r>
            <w:r w:rsidRPr="000F0B35">
              <w:rPr>
                <w:rFonts w:ascii="Times New Roman" w:hAnsi="Times New Roman" w:cs="Times New Roman"/>
                <w:sz w:val="20"/>
                <w:szCs w:val="20"/>
              </w:rPr>
              <w:t>структура</w:t>
            </w:r>
            <w:r w:rsidR="000F0B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D1FD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to</w:t>
            </w:r>
            <w:r w:rsidRPr="003D1F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D1FD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be</w:t>
            </w:r>
            <w:r w:rsidRPr="003D1F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D1FD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going</w:t>
            </w:r>
            <w:r w:rsidRPr="003D1F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D1FD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to</w:t>
            </w:r>
            <w:r w:rsidRPr="003D1F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выражени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я будущего времени</w:t>
            </w:r>
          </w:p>
        </w:tc>
        <w:tc>
          <w:tcPr>
            <w:tcW w:w="1116" w:type="dxa"/>
          </w:tcPr>
          <w:p w:rsidR="00E16A7A" w:rsidRPr="00E16A7A" w:rsidRDefault="00E16A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</w:t>
            </w:r>
          </w:p>
          <w:p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691B" w:rsidRPr="00CB691B" w:rsidRDefault="00312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A1C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116" w:type="dxa"/>
          </w:tcPr>
          <w:p w:rsidR="00CB691B" w:rsidRPr="00CB691B" w:rsidRDefault="00E16A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Разговор по содержанию текста</w:t>
            </w:r>
          </w:p>
        </w:tc>
        <w:tc>
          <w:tcPr>
            <w:tcW w:w="1116" w:type="dxa"/>
          </w:tcPr>
          <w:p w:rsidR="00CB691B" w:rsidRPr="00CB691B" w:rsidRDefault="00E16A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116" w:type="dxa"/>
          </w:tcPr>
          <w:p w:rsidR="00CB691B" w:rsidRPr="00CB691B" w:rsidRDefault="00E16A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CB691B" w:rsidRPr="00CB691B" w:rsidTr="003F08CB">
        <w:tc>
          <w:tcPr>
            <w:tcW w:w="562" w:type="dxa"/>
          </w:tcPr>
          <w:p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71" w:type="dxa"/>
            <w:vMerge/>
          </w:tcPr>
          <w:p w:rsidR="00CB691B" w:rsidRPr="00CB691B" w:rsidRDefault="00CB691B" w:rsidP="003D1FD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CB691B" w:rsidRPr="00CB691B" w:rsidRDefault="00CB691B" w:rsidP="006B7A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691B" w:rsidRPr="00CB691B" w:rsidRDefault="00CB691B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691B" w:rsidRPr="00CB691B" w:rsidRDefault="00BF4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B75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116" w:type="dxa"/>
          </w:tcPr>
          <w:p w:rsidR="00CB691B" w:rsidRPr="00CB691B" w:rsidRDefault="00312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Описание плана на каникулы</w:t>
            </w:r>
          </w:p>
        </w:tc>
        <w:tc>
          <w:tcPr>
            <w:tcW w:w="1116" w:type="dxa"/>
          </w:tcPr>
          <w:p w:rsidR="00CB691B" w:rsidRPr="00CB691B" w:rsidRDefault="00312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</w:t>
            </w:r>
            <w:r w:rsidR="00555696" w:rsidRPr="00E16A7A">
              <w:rPr>
                <w:rFonts w:ascii="Times New Roman" w:hAnsi="Times New Roman" w:cs="Times New Roman"/>
                <w:sz w:val="20"/>
                <w:szCs w:val="20"/>
              </w:rPr>
              <w:t>картинок</w:t>
            </w:r>
          </w:p>
        </w:tc>
        <w:tc>
          <w:tcPr>
            <w:tcW w:w="1116" w:type="dxa"/>
          </w:tcPr>
          <w:p w:rsidR="00CB691B" w:rsidRPr="00CB691B" w:rsidRDefault="00BF4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Умение работать в группе. Развитие социально-этических навыков</w:t>
            </w:r>
          </w:p>
        </w:tc>
      </w:tr>
      <w:tr w:rsidR="00CB691B" w:rsidRPr="00CB691B" w:rsidTr="003F08CB">
        <w:tc>
          <w:tcPr>
            <w:tcW w:w="562" w:type="dxa"/>
          </w:tcPr>
          <w:p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71" w:type="dxa"/>
            <w:vMerge/>
          </w:tcPr>
          <w:p w:rsidR="00CB691B" w:rsidRPr="00CB691B" w:rsidRDefault="00CB691B" w:rsidP="003D1FD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CB691B" w:rsidRPr="00CB691B" w:rsidRDefault="00CB691B" w:rsidP="006B7A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691B" w:rsidRPr="00CB691B" w:rsidRDefault="00BF4B75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B75">
              <w:rPr>
                <w:rFonts w:ascii="Times New Roman" w:hAnsi="Times New Roman" w:cs="Times New Roman"/>
                <w:sz w:val="20"/>
                <w:szCs w:val="20"/>
              </w:rPr>
              <w:t>Грамматическая структура</w:t>
            </w:r>
            <w:r w:rsidR="005556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1FD5">
              <w:rPr>
                <w:rFonts w:ascii="Times New Roman" w:hAnsi="Times New Roman" w:cs="Times New Roman"/>
                <w:i/>
                <w:sz w:val="20"/>
                <w:szCs w:val="20"/>
              </w:rPr>
              <w:t>to</w:t>
            </w:r>
            <w:proofErr w:type="spellEnd"/>
            <w:r w:rsidRPr="003D1F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D1FD5">
              <w:rPr>
                <w:rFonts w:ascii="Times New Roman" w:hAnsi="Times New Roman" w:cs="Times New Roman"/>
                <w:i/>
                <w:sz w:val="20"/>
                <w:szCs w:val="20"/>
              </w:rPr>
              <w:t>be</w:t>
            </w:r>
            <w:proofErr w:type="spellEnd"/>
            <w:r w:rsidRPr="003D1F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D1FD5">
              <w:rPr>
                <w:rFonts w:ascii="Times New Roman" w:hAnsi="Times New Roman" w:cs="Times New Roman"/>
                <w:i/>
                <w:sz w:val="20"/>
                <w:szCs w:val="20"/>
              </w:rPr>
              <w:t>going</w:t>
            </w:r>
            <w:proofErr w:type="spellEnd"/>
            <w:r w:rsidRPr="003D1F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D1FD5">
              <w:rPr>
                <w:rFonts w:ascii="Times New Roman" w:hAnsi="Times New Roman" w:cs="Times New Roman"/>
                <w:i/>
                <w:sz w:val="20"/>
                <w:szCs w:val="20"/>
              </w:rPr>
              <w:t>to</w:t>
            </w:r>
            <w:proofErr w:type="spellEnd"/>
            <w:r w:rsidRPr="003D1F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F4B75">
              <w:rPr>
                <w:rFonts w:ascii="Times New Roman" w:hAnsi="Times New Roman" w:cs="Times New Roman"/>
                <w:sz w:val="20"/>
                <w:szCs w:val="20"/>
              </w:rPr>
              <w:t>для выражения будущего времени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(вопросительные предложения)</w:t>
            </w:r>
          </w:p>
        </w:tc>
        <w:tc>
          <w:tcPr>
            <w:tcW w:w="1116" w:type="dxa"/>
          </w:tcPr>
          <w:p w:rsidR="00CB691B" w:rsidRPr="00CB691B" w:rsidRDefault="00BF4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:rsidR="00CB691B" w:rsidRPr="00CB691B" w:rsidRDefault="00BF4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B75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116" w:type="dxa"/>
          </w:tcPr>
          <w:p w:rsidR="00CB691B" w:rsidRPr="00CB691B" w:rsidRDefault="00BF4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Разговор </w:t>
            </w:r>
            <w:r w:rsidR="00931C5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планах на каникулы</w:t>
            </w:r>
          </w:p>
        </w:tc>
        <w:tc>
          <w:tcPr>
            <w:tcW w:w="1116" w:type="dxa"/>
          </w:tcPr>
          <w:p w:rsidR="00CB691B" w:rsidRDefault="00BF4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предложений.</w:t>
            </w:r>
          </w:p>
          <w:p w:rsidR="00BF4B75" w:rsidRPr="00CB691B" w:rsidRDefault="00BF4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1116" w:type="dxa"/>
          </w:tcPr>
          <w:p w:rsidR="00CB691B" w:rsidRPr="00CB691B" w:rsidRDefault="00BF4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Развитие критического мышления. Развитие навыков самостоятельной работы. Развитие презентационных навыков</w:t>
            </w:r>
          </w:p>
        </w:tc>
      </w:tr>
      <w:tr w:rsidR="00CB691B" w:rsidRPr="00CB691B" w:rsidTr="003F08CB">
        <w:tc>
          <w:tcPr>
            <w:tcW w:w="562" w:type="dxa"/>
          </w:tcPr>
          <w:p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971" w:type="dxa"/>
            <w:vMerge/>
          </w:tcPr>
          <w:p w:rsidR="00CB691B" w:rsidRPr="00CB691B" w:rsidRDefault="00CB691B" w:rsidP="003D1FD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CB691B" w:rsidRPr="003D1FD5" w:rsidRDefault="00607C26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3D1FD5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First, next, then, after that, finally</w:t>
            </w:r>
          </w:p>
        </w:tc>
        <w:tc>
          <w:tcPr>
            <w:tcW w:w="1116" w:type="dxa"/>
          </w:tcPr>
          <w:p w:rsidR="00CB691B" w:rsidRPr="00607C26" w:rsidRDefault="00CB691B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CB691B" w:rsidRPr="00CB691B" w:rsidRDefault="00BF4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116" w:type="dxa"/>
          </w:tcPr>
          <w:p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691B" w:rsidRPr="00CB691B" w:rsidRDefault="002C56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A">
              <w:rPr>
                <w:rFonts w:ascii="Times New Roman" w:hAnsi="Times New Roman" w:cs="Times New Roman"/>
                <w:sz w:val="20"/>
                <w:szCs w:val="20"/>
              </w:rPr>
              <w:t>Написание планов на каникулы</w:t>
            </w:r>
          </w:p>
        </w:tc>
        <w:tc>
          <w:tcPr>
            <w:tcW w:w="1116" w:type="dxa"/>
          </w:tcPr>
          <w:p w:rsidR="00CB691B" w:rsidRPr="00CB691B" w:rsidRDefault="00607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="00931C5C" w:rsidRPr="00E16A7A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931C5C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931C5C" w:rsidRPr="00E16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самоконтроля, </w:t>
            </w:r>
            <w:proofErr w:type="spellStart"/>
            <w:r w:rsidR="00555696" w:rsidRPr="00E16A7A"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="00555696" w:rsidRPr="00E16A7A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 xml:space="preserve"> рефлексии. Развитие навыков выполнения заданий экзаменационного образца</w:t>
            </w:r>
          </w:p>
        </w:tc>
      </w:tr>
      <w:tr w:rsidR="002C566A" w:rsidRPr="00CB691B" w:rsidTr="00954374">
        <w:tc>
          <w:tcPr>
            <w:tcW w:w="562" w:type="dxa"/>
          </w:tcPr>
          <w:p w:rsidR="002C566A" w:rsidRPr="00CB691B" w:rsidRDefault="002C566A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783" w:type="dxa"/>
            <w:gridSpan w:val="8"/>
          </w:tcPr>
          <w:p w:rsidR="002C566A" w:rsidRDefault="002C566A" w:rsidP="006B7A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eastAsia="Calibri" w:hAnsi="Times New Roman" w:cs="Times New Roman"/>
                <w:sz w:val="20"/>
                <w:szCs w:val="20"/>
              </w:rPr>
              <w:t>Диагностическая работа (по итогам года)</w:t>
            </w:r>
          </w:p>
          <w:p w:rsidR="002C566A" w:rsidRPr="00CB691B" w:rsidRDefault="002C566A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2F58" w:rsidRDefault="009C2F58" w:rsidP="003D1FD5">
      <w:pPr>
        <w:jc w:val="both"/>
      </w:pPr>
    </w:p>
    <w:sectPr w:rsidR="009C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Adobe Fangsong Std R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40230"/>
    <w:multiLevelType w:val="hybridMultilevel"/>
    <w:tmpl w:val="28AA6CDA"/>
    <w:lvl w:ilvl="0" w:tplc="CC78C2F0">
      <w:start w:val="1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4EBB1D57"/>
    <w:multiLevelType w:val="hybridMultilevel"/>
    <w:tmpl w:val="CD56F304"/>
    <w:lvl w:ilvl="0" w:tplc="4E68737C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544C22A6"/>
    <w:multiLevelType w:val="hybridMultilevel"/>
    <w:tmpl w:val="95D8EF56"/>
    <w:lvl w:ilvl="0" w:tplc="C298DCAE">
      <w:start w:val="1"/>
      <w:numFmt w:val="decimal"/>
      <w:lvlText w:val="%1."/>
      <w:lvlJc w:val="left"/>
      <w:pPr>
        <w:ind w:left="39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EE"/>
    <w:rsid w:val="00001A20"/>
    <w:rsid w:val="000034CE"/>
    <w:rsid w:val="00067BDC"/>
    <w:rsid w:val="00095CC5"/>
    <w:rsid w:val="000975D0"/>
    <w:rsid w:val="000F0B35"/>
    <w:rsid w:val="00135B48"/>
    <w:rsid w:val="00141C20"/>
    <w:rsid w:val="00144C35"/>
    <w:rsid w:val="00173188"/>
    <w:rsid w:val="00183258"/>
    <w:rsid w:val="001856CB"/>
    <w:rsid w:val="00190C02"/>
    <w:rsid w:val="001A7864"/>
    <w:rsid w:val="001B54CF"/>
    <w:rsid w:val="001D1C99"/>
    <w:rsid w:val="001F1D60"/>
    <w:rsid w:val="001F5B53"/>
    <w:rsid w:val="00203446"/>
    <w:rsid w:val="00281C80"/>
    <w:rsid w:val="002A0995"/>
    <w:rsid w:val="002C566A"/>
    <w:rsid w:val="00302A9F"/>
    <w:rsid w:val="00312A1C"/>
    <w:rsid w:val="00330E53"/>
    <w:rsid w:val="003D0532"/>
    <w:rsid w:val="003D1FD5"/>
    <w:rsid w:val="003E5A65"/>
    <w:rsid w:val="003F08CB"/>
    <w:rsid w:val="00402115"/>
    <w:rsid w:val="004320AF"/>
    <w:rsid w:val="004671EE"/>
    <w:rsid w:val="004A664C"/>
    <w:rsid w:val="0052776D"/>
    <w:rsid w:val="00555696"/>
    <w:rsid w:val="0056685F"/>
    <w:rsid w:val="005C2CD1"/>
    <w:rsid w:val="005F0A84"/>
    <w:rsid w:val="00607C26"/>
    <w:rsid w:val="0065268D"/>
    <w:rsid w:val="00676B77"/>
    <w:rsid w:val="0068116F"/>
    <w:rsid w:val="00697589"/>
    <w:rsid w:val="006B7A01"/>
    <w:rsid w:val="006F1A90"/>
    <w:rsid w:val="00744B5F"/>
    <w:rsid w:val="007E6FA9"/>
    <w:rsid w:val="007F4ED1"/>
    <w:rsid w:val="008041B1"/>
    <w:rsid w:val="008158C8"/>
    <w:rsid w:val="00821BC2"/>
    <w:rsid w:val="00844C97"/>
    <w:rsid w:val="008D6BDE"/>
    <w:rsid w:val="00911997"/>
    <w:rsid w:val="0092630C"/>
    <w:rsid w:val="00931C5C"/>
    <w:rsid w:val="00944183"/>
    <w:rsid w:val="009449C0"/>
    <w:rsid w:val="00954374"/>
    <w:rsid w:val="0095584A"/>
    <w:rsid w:val="00964CCE"/>
    <w:rsid w:val="00965248"/>
    <w:rsid w:val="009860CA"/>
    <w:rsid w:val="009C007A"/>
    <w:rsid w:val="009C2F58"/>
    <w:rsid w:val="009C790B"/>
    <w:rsid w:val="009D1669"/>
    <w:rsid w:val="00A64051"/>
    <w:rsid w:val="00B07B56"/>
    <w:rsid w:val="00BF4B75"/>
    <w:rsid w:val="00C14097"/>
    <w:rsid w:val="00CB691B"/>
    <w:rsid w:val="00CE2019"/>
    <w:rsid w:val="00D02585"/>
    <w:rsid w:val="00D26B6A"/>
    <w:rsid w:val="00D43496"/>
    <w:rsid w:val="00DB7F10"/>
    <w:rsid w:val="00E16A7A"/>
    <w:rsid w:val="00E16AB4"/>
    <w:rsid w:val="00E242E0"/>
    <w:rsid w:val="00E851DA"/>
    <w:rsid w:val="00F135B0"/>
    <w:rsid w:val="00F23872"/>
    <w:rsid w:val="00F371E9"/>
    <w:rsid w:val="00F85997"/>
    <w:rsid w:val="00FA0D62"/>
    <w:rsid w:val="00FE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7CDFB-9DEB-44CA-95B8-0447DB5D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7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27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8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B7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3640</Words>
  <Characters>20753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4</cp:revision>
  <cp:lastPrinted>2014-09-02T11:01:00Z</cp:lastPrinted>
  <dcterms:created xsi:type="dcterms:W3CDTF">2014-09-08T10:27:00Z</dcterms:created>
  <dcterms:modified xsi:type="dcterms:W3CDTF">2014-09-10T06:58:00Z</dcterms:modified>
</cp:coreProperties>
</file>