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6A2A2" w14:textId="77777777" w:rsidR="00964F9C" w:rsidRPr="00D71BAE" w:rsidRDefault="00964F9C" w:rsidP="006D02E3">
      <w:pPr>
        <w:rPr>
          <w:rFonts w:asciiTheme="majorHAnsi" w:hAnsiTheme="majorHAns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6"/>
        <w:tblW w:w="16674" w:type="dxa"/>
        <w:tblLayout w:type="fixed"/>
        <w:tblLook w:val="01E0" w:firstRow="1" w:lastRow="1" w:firstColumn="1" w:lastColumn="1" w:noHBand="0" w:noVBand="0"/>
      </w:tblPr>
      <w:tblGrid>
        <w:gridCol w:w="534"/>
        <w:gridCol w:w="2433"/>
        <w:gridCol w:w="111"/>
        <w:gridCol w:w="1523"/>
        <w:gridCol w:w="178"/>
        <w:gridCol w:w="66"/>
        <w:gridCol w:w="1878"/>
        <w:gridCol w:w="2028"/>
        <w:gridCol w:w="1374"/>
        <w:gridCol w:w="209"/>
        <w:gridCol w:w="8"/>
        <w:gridCol w:w="34"/>
        <w:gridCol w:w="1411"/>
        <w:gridCol w:w="131"/>
        <w:gridCol w:w="15"/>
        <w:gridCol w:w="68"/>
        <w:gridCol w:w="1448"/>
        <w:gridCol w:w="53"/>
        <w:gridCol w:w="22"/>
        <w:gridCol w:w="102"/>
        <w:gridCol w:w="1460"/>
        <w:gridCol w:w="33"/>
        <w:gridCol w:w="133"/>
        <w:gridCol w:w="1276"/>
        <w:gridCol w:w="146"/>
      </w:tblGrid>
      <w:tr w:rsidR="00CC2207" w:rsidRPr="00D71BAE" w14:paraId="0D8D1CCC" w14:textId="77777777" w:rsidTr="00474528">
        <w:trPr>
          <w:gridAfter w:val="1"/>
          <w:wAfter w:w="146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029D082" w14:textId="77777777" w:rsidR="00CC2207" w:rsidRPr="00D71BAE" w:rsidRDefault="00CC2207" w:rsidP="002224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Урок</w:t>
            </w:r>
            <w:r w:rsidR="0022242C"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30D2C8" w14:textId="77777777" w:rsidR="00CC2207" w:rsidRPr="00D71BAE" w:rsidRDefault="00811139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Цели урока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32E68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Языковая компетенция</w:t>
            </w:r>
          </w:p>
        </w:tc>
        <w:tc>
          <w:tcPr>
            <w:tcW w:w="6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E8070C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Речевая компетенция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634B32" w14:textId="77777777" w:rsidR="00CC2207" w:rsidRPr="00D71BAE" w:rsidRDefault="00CC2207" w:rsidP="0081113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Домашнее</w:t>
            </w:r>
          </w:p>
          <w:p w14:paraId="7148B678" w14:textId="77777777" w:rsidR="00CC2207" w:rsidRPr="00D71BAE" w:rsidRDefault="00CC2207" w:rsidP="0081113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задание</w:t>
            </w:r>
          </w:p>
        </w:tc>
      </w:tr>
      <w:tr w:rsidR="00CC2207" w:rsidRPr="00D71BAE" w14:paraId="7D626F0F" w14:textId="77777777" w:rsidTr="00474528">
        <w:trPr>
          <w:gridAfter w:val="1"/>
          <w:wAfter w:w="146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673AE" w14:textId="77777777" w:rsidR="00CC2207" w:rsidRPr="00D71BAE" w:rsidRDefault="00CC2207" w:rsidP="00964F9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0D58C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D0EBD" w14:textId="77777777" w:rsidR="00811139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Фонетика </w:t>
            </w:r>
          </w:p>
          <w:p w14:paraId="41DB28F3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EC646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Лексика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C936A9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Грамматика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2B2F5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Чтение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8385F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Аудирование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F76669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Говорение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09213" w14:textId="77777777" w:rsidR="006E0253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Письмо </w:t>
            </w:r>
          </w:p>
          <w:p w14:paraId="2E90CB21" w14:textId="77777777" w:rsidR="00CC2207" w:rsidRPr="00D71BAE" w:rsidRDefault="0000248C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</w:t>
            </w:r>
            <w:r w:rsidR="006E0253"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 письмен</w:t>
            </w: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н</w:t>
            </w:r>
            <w:r w:rsidR="00CC2207" w:rsidRPr="00D71BAE">
              <w:rPr>
                <w:rFonts w:asciiTheme="majorHAnsi" w:hAnsiTheme="majorHAnsi"/>
                <w:b/>
                <w:sz w:val="20"/>
                <w:szCs w:val="20"/>
              </w:rPr>
              <w:t>ая речь</w:t>
            </w: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3CD7DDE" w14:textId="77777777" w:rsidR="00CC2207" w:rsidRPr="00D71BAE" w:rsidRDefault="00CC2207" w:rsidP="00964F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2124D" w:rsidRPr="00D71BAE" w14:paraId="17CC66F1" w14:textId="77777777" w:rsidTr="00474528">
        <w:trPr>
          <w:gridAfter w:val="1"/>
          <w:wAfter w:w="146" w:type="dxa"/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4B823E" w14:textId="77777777" w:rsidR="0002124D" w:rsidRPr="00D71BAE" w:rsidRDefault="0002124D" w:rsidP="004D4C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59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FD05EAA" w14:textId="77777777" w:rsidR="0002124D" w:rsidRPr="00D71BAE" w:rsidRDefault="00773CD3" w:rsidP="00773CD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>Входное тестирование</w:t>
            </w:r>
            <w:r w:rsidR="004D4C13" w:rsidRPr="00D71BAE">
              <w:rPr>
                <w:rFonts w:asciiTheme="majorHAnsi" w:hAnsiTheme="majorHAnsi" w:cs="Calibri"/>
                <w:sz w:val="20"/>
                <w:szCs w:val="20"/>
              </w:rPr>
              <w:t xml:space="preserve"> (</w:t>
            </w:r>
            <w:hyperlink r:id="rId8" w:history="1">
              <w:r w:rsidR="004D4C13"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www</w:t>
              </w:r>
              <w:r w:rsidR="004D4C13"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</w:rPr>
                <w:t>.</w:t>
              </w:r>
              <w:r w:rsidR="004D4C13"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gateway</w:t>
              </w:r>
              <w:r w:rsidR="004D4C13"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</w:rPr>
                <w:t>-</w:t>
              </w:r>
              <w:r w:rsidR="004D4C13"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online</w:t>
              </w:r>
              <w:r w:rsidR="004D4C13"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</w:rPr>
                <w:t>.</w:t>
              </w:r>
              <w:r w:rsidR="004D4C13"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="004D4C13" w:rsidRPr="00D71BAE">
              <w:rPr>
                <w:rFonts w:asciiTheme="majorHAnsi" w:hAnsiTheme="majorHAnsi" w:cs="Calibri"/>
                <w:sz w:val="20"/>
                <w:szCs w:val="20"/>
              </w:rPr>
              <w:t xml:space="preserve">)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  Количество часов: 1</w:t>
            </w:r>
          </w:p>
        </w:tc>
      </w:tr>
      <w:tr w:rsidR="00CC6679" w:rsidRPr="00D71BAE" w14:paraId="6ECFFC3A" w14:textId="77777777" w:rsidTr="002B2B9C">
        <w:trPr>
          <w:gridAfter w:val="1"/>
          <w:wAfter w:w="146" w:type="dxa"/>
          <w:trHeight w:val="130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795F475" w14:textId="5DB8BCDA" w:rsidR="00CC6679" w:rsidRPr="00D71BAE" w:rsidRDefault="002C1F8C" w:rsidP="00BB54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 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Family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Matters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  Тема «Семья</w:t>
            </w:r>
            <w:proofErr w:type="gramStart"/>
            <w:r w:rsidRPr="00D71BAE">
              <w:rPr>
                <w:rFonts w:asciiTheme="majorHAnsi" w:hAnsiTheme="majorHAnsi"/>
                <w:sz w:val="20"/>
                <w:szCs w:val="20"/>
              </w:rPr>
              <w:t>»     Количество</w:t>
            </w:r>
            <w:proofErr w:type="gram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часов:</w:t>
            </w:r>
            <w:r w:rsidR="00415430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B2B9C"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</w:tc>
      </w:tr>
      <w:tr w:rsidR="002C1F8C" w:rsidRPr="00D71BAE" w14:paraId="687708CA" w14:textId="77777777" w:rsidTr="00C60799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211A" w14:textId="30A785B0" w:rsidR="002C1F8C" w:rsidRPr="00D71BAE" w:rsidRDefault="002B2B9C" w:rsidP="002B2B9C">
            <w:pPr>
              <w:tabs>
                <w:tab w:val="left" w:pos="0"/>
              </w:tabs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C5D11" w:rsidRPr="00D71BAE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9C16E9" w:rsidRPr="00D71BA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8CE" w14:textId="6027F4A2" w:rsidR="002C1F8C" w:rsidRPr="00D71BAE" w:rsidRDefault="006D02E3" w:rsidP="00050783">
            <w:pPr>
              <w:shd w:val="clear" w:color="auto" w:fill="FFFFFF"/>
              <w:ind w:right="48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pacing w:val="-2"/>
                <w:sz w:val="20"/>
                <w:szCs w:val="20"/>
              </w:rPr>
              <w:t>Познакомить</w:t>
            </w:r>
            <w:r w:rsidR="002C1F8C" w:rsidRPr="00D71BA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со структурой учебника.</w:t>
            </w:r>
          </w:p>
          <w:p w14:paraId="227EAFD1" w14:textId="77777777" w:rsidR="002C1F8C" w:rsidRPr="00D71BAE" w:rsidRDefault="002C1F8C" w:rsidP="00050783">
            <w:pPr>
              <w:shd w:val="clear" w:color="auto" w:fill="FFFFFF"/>
              <w:ind w:right="48"/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  <w:p w14:paraId="712BBB9D" w14:textId="77777777" w:rsidR="002C1F8C" w:rsidRPr="00D71BAE" w:rsidRDefault="002C1F8C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>Познакомить с лексикой по теме: «Семья», «Возраст и этапы жизни»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40F" w14:textId="6E7647A1" w:rsidR="00977AB9" w:rsidRDefault="00A74BCC" w:rsidP="00977AB9">
            <w:pPr>
              <w:ind w:right="-115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</w:p>
          <w:p w14:paraId="35C97C4F" w14:textId="4AA6CE9E" w:rsidR="002C1F8C" w:rsidRPr="00977AB9" w:rsidRDefault="002C1F8C" w:rsidP="00977AB9">
            <w:pPr>
              <w:ind w:right="-115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произносительны</w:t>
            </w:r>
            <w:r w:rsidR="00FD38CD" w:rsidRPr="00D71BAE">
              <w:rPr>
                <w:rFonts w:asciiTheme="majorHAnsi" w:hAnsiTheme="majorHAnsi"/>
                <w:sz w:val="20"/>
                <w:szCs w:val="20"/>
              </w:rPr>
              <w:t>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изучаемой лексики</w:t>
            </w:r>
            <w:r w:rsidR="00977AB9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A17ECEA" w14:textId="43B2A092" w:rsidR="00947511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 с.6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338" w14:textId="77777777" w:rsidR="002C1F8C" w:rsidRPr="00D71BAE" w:rsidRDefault="002C1F8C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Введение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тематической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лексики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:</w:t>
            </w:r>
          </w:p>
          <w:p w14:paraId="4F648663" w14:textId="77777777" w:rsidR="002C1F8C" w:rsidRPr="00D71BAE" w:rsidRDefault="002C1F8C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Ages and stages of life</w:t>
            </w:r>
          </w:p>
          <w:p w14:paraId="5E8462E6" w14:textId="77777777" w:rsidR="002C1F8C" w:rsidRPr="00D71BAE" w:rsidRDefault="002C1F8C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The Family</w:t>
            </w:r>
          </w:p>
          <w:p w14:paraId="17D2F0B7" w14:textId="77777777" w:rsidR="002C1F8C" w:rsidRPr="00D71BAE" w:rsidRDefault="002C1F8C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Упр.1-9 с.6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A2F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E69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AF8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1, 8 с. 6</w:t>
            </w:r>
          </w:p>
          <w:p w14:paraId="5DF7DA6D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BBD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Монологическое высказывание по теме: «Семья»</w:t>
            </w:r>
          </w:p>
          <w:p w14:paraId="372EC9F8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5235A7" w14:textId="1564DC78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9 с. 6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5DB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279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Рабочая тетрадь (РТ)</w:t>
            </w:r>
          </w:p>
          <w:p w14:paraId="2A49B37A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с.2</w:t>
            </w:r>
          </w:p>
        </w:tc>
      </w:tr>
      <w:tr w:rsidR="002C1F8C" w:rsidRPr="00D71BAE" w14:paraId="7E6772D9" w14:textId="77777777" w:rsidTr="00C60799">
        <w:trPr>
          <w:gridAfter w:val="1"/>
          <w:wAfter w:w="146" w:type="dxa"/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1370" w14:textId="77777777" w:rsidR="002C1F8C" w:rsidRPr="00D71BAE" w:rsidRDefault="002B2B9C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24D" w14:textId="11EEB31A" w:rsidR="002C1F8C" w:rsidRPr="00D71BAE" w:rsidRDefault="00A74BCC" w:rsidP="00FC131E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и </w:t>
            </w:r>
            <w:r w:rsidR="004E5AC9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 выборочным пониманием содержания (поисковое чтение). 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9CE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8C4" w14:textId="77777777" w:rsidR="002C1F8C" w:rsidRPr="00D71BAE" w:rsidRDefault="002C1F8C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4461" w14:textId="77777777" w:rsidR="002C1F8C" w:rsidRPr="00D71BAE" w:rsidRDefault="002C1F8C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A87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Поисковое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чтение</w:t>
            </w:r>
          </w:p>
          <w:p w14:paraId="2C7665FD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What are your parents doing now?</w:t>
            </w:r>
          </w:p>
          <w:p w14:paraId="5533768C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с.7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852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4FF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Упр.5 с.7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838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04D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6BD25082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Упр.1-5 с.3</w:t>
            </w:r>
          </w:p>
        </w:tc>
      </w:tr>
      <w:tr w:rsidR="002C1F8C" w:rsidRPr="00D71BAE" w14:paraId="2A58D41B" w14:textId="77777777" w:rsidTr="00C60799">
        <w:trPr>
          <w:gridAfter w:val="1"/>
          <w:wAfter w:w="146" w:type="dxa"/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F720" w14:textId="77777777" w:rsidR="002C1F8C" w:rsidRPr="00D71BAE" w:rsidRDefault="002B2B9C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00C" w14:textId="30BA25E2" w:rsidR="002C1F8C" w:rsidRPr="00D71BAE" w:rsidRDefault="004E5AC9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FD38CD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распознавания и употребления в речи  настоящего  простого и  настоящего длительного времён.</w:t>
            </w:r>
          </w:p>
          <w:p w14:paraId="7B4D6C00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D2CD78" w14:textId="33CA735A" w:rsidR="002C1F8C" w:rsidRPr="00D71BAE" w:rsidRDefault="00DF0479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>Развивать и совершенствовать навыки</w:t>
            </w:r>
            <w:r w:rsidR="002C1F8C"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 словообразования.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D9B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433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  <w:p w14:paraId="6820278A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  <w:p w14:paraId="3499D01F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  <w:p w14:paraId="0BD1F9D3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  <w:p w14:paraId="1169CED9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  <w:p w14:paraId="23312157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  <w:p w14:paraId="2ED8DD86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  <w:p w14:paraId="50B72C21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  <w:p w14:paraId="3111F947" w14:textId="77777777" w:rsidR="00977AB9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Суффиксы имени существительного </w:t>
            </w:r>
          </w:p>
          <w:p w14:paraId="1E24CEA6" w14:textId="1994D63D" w:rsidR="002C1F8C" w:rsidRPr="00977AB9" w:rsidRDefault="00977AB9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977AB9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-</w:t>
            </w:r>
            <w:proofErr w:type="spellStart"/>
            <w:r w:rsidR="002C1F8C" w:rsidRPr="00977AB9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ment</w:t>
            </w:r>
            <w:proofErr w:type="spellEnd"/>
            <w:r w:rsidR="002C1F8C" w:rsidRPr="00977AB9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, -</w:t>
            </w:r>
            <w:r w:rsidR="002C1F8C" w:rsidRPr="00977AB9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ion</w:t>
            </w:r>
            <w:r w:rsidR="002C1F8C" w:rsidRPr="00977AB9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,-</w:t>
            </w:r>
            <w:proofErr w:type="spellStart"/>
            <w:r w:rsidR="002C1F8C" w:rsidRPr="00977AB9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ence</w:t>
            </w:r>
            <w:proofErr w:type="spellEnd"/>
          </w:p>
          <w:p w14:paraId="051875EC" w14:textId="77777777" w:rsidR="002C1F8C" w:rsidRPr="00977AB9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Упр</w:t>
            </w:r>
            <w:r w:rsidRPr="00977AB9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.1-3.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</w:t>
            </w:r>
            <w:r w:rsidRPr="00977AB9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.9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A61" w14:textId="548EE91B" w:rsidR="002C1F8C" w:rsidRPr="00D71BAE" w:rsidRDefault="004E5AC9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FD38CD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употребления  настоящего простого и  настоящего длительного времён</w:t>
            </w:r>
          </w:p>
          <w:p w14:paraId="78DF4530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Упр.1-6 стр.8,9</w:t>
            </w:r>
          </w:p>
          <w:p w14:paraId="286E4D5B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Грам. справочник с.16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CE8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9C0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995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Упр.7 с.9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0C3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0B2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570DE259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Упр1-5 с.4</w:t>
            </w:r>
          </w:p>
          <w:p w14:paraId="4AB14753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0A1093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2A8D94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8626C2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899898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B0014D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2E97C0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80841B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с.5</w:t>
            </w:r>
          </w:p>
        </w:tc>
      </w:tr>
      <w:tr w:rsidR="002C1F8C" w:rsidRPr="00D71BAE" w14:paraId="4CEBA689" w14:textId="77777777" w:rsidTr="00C60799">
        <w:trPr>
          <w:gridAfter w:val="1"/>
          <w:wAfter w:w="146" w:type="dxa"/>
          <w:trHeight w:val="11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D08C" w14:textId="77777777" w:rsidR="002C1F8C" w:rsidRPr="00D71BAE" w:rsidRDefault="002B2B9C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CD6" w14:textId="1E3923F0" w:rsidR="002C1F8C" w:rsidRPr="00D71BAE" w:rsidRDefault="00DF0479" w:rsidP="0005078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 навыки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межкультурной коммуникации по теме: «Взаимоотношения в семье.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811" w14:textId="77777777" w:rsidR="002C1F8C" w:rsidRPr="00D71BAE" w:rsidRDefault="002C1F8C" w:rsidP="00050783">
            <w:pPr>
              <w:rPr>
                <w:rFonts w:asciiTheme="majorHAnsi" w:hAnsiTheme="majorHAnsi" w:cs="Lucida Sans Unicode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459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1CF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631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Ознакомитель-ное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чтение</w:t>
            </w:r>
          </w:p>
          <w:p w14:paraId="4EAFD764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Strict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Parents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AE6FF41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1-3 с.10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7FB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c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общим пониманием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“Girls just want to have fun”</w:t>
            </w:r>
          </w:p>
          <w:p w14:paraId="66FF6A14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Упр.5-7 с.11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F8F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Обсуждение темы: «Взаимоотношения в семье»</w:t>
            </w:r>
          </w:p>
          <w:p w14:paraId="4F97F04C" w14:textId="3979928B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Упр.4.с.10</w:t>
            </w:r>
          </w:p>
          <w:p w14:paraId="12EA825B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25E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AA9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0C379F6C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с.6</w:t>
            </w:r>
          </w:p>
        </w:tc>
      </w:tr>
      <w:tr w:rsidR="004A1DBE" w:rsidRPr="00D71BAE" w14:paraId="110D1341" w14:textId="77777777" w:rsidTr="00C60799">
        <w:trPr>
          <w:gridAfter w:val="1"/>
          <w:wAfter w:w="146" w:type="dxa"/>
          <w:trHeight w:val="1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A75F" w14:textId="77777777" w:rsidR="004A1DBE" w:rsidRPr="00D71BAE" w:rsidRDefault="002B2B9C" w:rsidP="004A1DB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0C1358" w14:textId="6D44D11A" w:rsidR="004A1DBE" w:rsidRPr="00D71BAE" w:rsidRDefault="00A277A1" w:rsidP="004A1DB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 и совершенствовать восприятие и понимание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на слух аутентичных аудио-текстов с пониманием основного содержания текста.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5617C6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DAD78D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8C2726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C69800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C1FE83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D9825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0B6E2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44CCCD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3FD70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E7893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ние с общим пониманием содержания</w:t>
            </w:r>
          </w:p>
          <w:p w14:paraId="1C944C70" w14:textId="77777777" w:rsidR="004A1DBE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Радиопереда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ча «Семейный ужин»</w:t>
            </w:r>
          </w:p>
          <w:p w14:paraId="00451E89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Упр.1,2.с.12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129EF" w14:textId="77777777" w:rsidR="004A1DBE" w:rsidRPr="00D71BAE" w:rsidRDefault="004A1DBE" w:rsidP="004A1DB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Описание фотографии Упр.1 с.12</w:t>
            </w:r>
          </w:p>
          <w:p w14:paraId="05A2B090" w14:textId="77777777" w:rsidR="004A1DBE" w:rsidRPr="00D71BAE" w:rsidRDefault="004A1DBE" w:rsidP="004A1DB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по теме: «Семейный ужин»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5C340B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06E1B1" w14:textId="77777777" w:rsidR="004A1DBE" w:rsidRPr="00D71BAE" w:rsidRDefault="004A1DBE" w:rsidP="004A1DBE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</w:tr>
      <w:tr w:rsidR="002824EA" w:rsidRPr="00D71BAE" w14:paraId="7EED62F7" w14:textId="77777777" w:rsidTr="00C60799">
        <w:trPr>
          <w:gridAfter w:val="1"/>
          <w:wAfter w:w="146" w:type="dxa"/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50D2" w14:textId="77777777" w:rsidR="002824EA" w:rsidRPr="00D71BAE" w:rsidRDefault="002B2B9C" w:rsidP="004A1DB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316892" w14:textId="0069375B" w:rsidR="002824EA" w:rsidRPr="00D71BAE" w:rsidRDefault="00A74BCC" w:rsidP="002824EA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2824EA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FD38C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практический</w:t>
            </w:r>
            <w:r w:rsidR="002824EA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 w:rsidR="002824EA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6B859289" w14:textId="77777777" w:rsidR="002824EA" w:rsidRPr="00D71BAE" w:rsidRDefault="002824EA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употребления в речи артиклей.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538861" w14:textId="77777777" w:rsidR="002824EA" w:rsidRPr="00D71BAE" w:rsidRDefault="002824EA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Произношение</w:t>
            </w:r>
          </w:p>
          <w:p w14:paraId="65A3DFC1" w14:textId="77777777" w:rsidR="002824EA" w:rsidRPr="00D71BAE" w:rsidRDefault="002824EA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определенного артикля </w:t>
            </w:r>
          </w:p>
          <w:p w14:paraId="5ACBEC51" w14:textId="77777777" w:rsidR="002824EA" w:rsidRPr="00D71BAE" w:rsidRDefault="002824EA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Упр.2.с.12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5CD45" w14:textId="77777777"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0B4D9" w14:textId="099192D2" w:rsidR="002824EA" w:rsidRPr="00D71BAE" w:rsidRDefault="004E5AC9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FD38CD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 xml:space="preserve"> употребления  артиклей</w:t>
            </w:r>
          </w:p>
          <w:p w14:paraId="76F6A812" w14:textId="77777777" w:rsidR="002824EA" w:rsidRPr="00D71BAE" w:rsidRDefault="002824EA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 12, 13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AA010" w14:textId="77777777"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B8AD0" w14:textId="77777777"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910EC" w14:textId="77777777" w:rsidR="002824EA" w:rsidRPr="00D71BAE" w:rsidRDefault="002824EA" w:rsidP="004A1DB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DB12E4" w14:textId="77777777"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70708C" w14:textId="77777777" w:rsidR="002824EA" w:rsidRPr="00D71BAE" w:rsidRDefault="002824EA" w:rsidP="002824E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>РТ</w:t>
            </w:r>
          </w:p>
          <w:p w14:paraId="579A7BC8" w14:textId="77777777" w:rsidR="002824EA" w:rsidRPr="00D71BAE" w:rsidRDefault="002824EA" w:rsidP="002824E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с.7</w:t>
            </w:r>
          </w:p>
          <w:p w14:paraId="5C8B8816" w14:textId="77777777" w:rsidR="002824EA" w:rsidRPr="00D71BAE" w:rsidRDefault="002824EA" w:rsidP="002824E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  <w:p w14:paraId="6FF0AB6D" w14:textId="77777777" w:rsidR="002824EA" w:rsidRPr="00D71BAE" w:rsidRDefault="002824EA" w:rsidP="004A1DBE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</w:tr>
      <w:tr w:rsidR="004A1DBE" w:rsidRPr="00D71BAE" w14:paraId="248D3579" w14:textId="77777777" w:rsidTr="00C60799">
        <w:trPr>
          <w:gridAfter w:val="1"/>
          <w:wAfter w:w="146" w:type="dxa"/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8CFF" w14:textId="77777777" w:rsidR="004A1DBE" w:rsidRPr="00D71BAE" w:rsidRDefault="002B2B9C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0008CC" w14:textId="78B2F33D" w:rsidR="004A1DBE" w:rsidRPr="00977AB9" w:rsidRDefault="00A74BCC" w:rsidP="00977AB9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FD38CD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диалогическ</w:t>
            </w:r>
            <w:r w:rsidR="00FD38CD" w:rsidRPr="00D71BAE">
              <w:rPr>
                <w:rFonts w:asciiTheme="majorHAnsi" w:hAnsiTheme="majorHAnsi"/>
                <w:sz w:val="20"/>
                <w:szCs w:val="20"/>
              </w:rPr>
              <w:t>ую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реч</w:t>
            </w:r>
            <w:r w:rsidR="00977AB9">
              <w:rPr>
                <w:rFonts w:asciiTheme="majorHAnsi" w:hAnsiTheme="majorHAnsi"/>
                <w:sz w:val="20"/>
                <w:szCs w:val="20"/>
              </w:rPr>
              <w:t>ь по теме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«Семья»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E652F" w14:textId="67E6ECD6" w:rsidR="004A1DBE" w:rsidRPr="00D71BAE" w:rsidRDefault="00A74BCC" w:rsidP="00977AB9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интонационны</w:t>
            </w:r>
            <w:r w:rsidR="00977AB9">
              <w:rPr>
                <w:rFonts w:asciiTheme="majorHAnsi" w:hAnsiTheme="majorHAnsi"/>
                <w:sz w:val="20"/>
                <w:szCs w:val="20"/>
              </w:rPr>
              <w:t>е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в вопросительных предложениях. Упр.5 с.14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C8547" w14:textId="77777777" w:rsidR="004A1DBE" w:rsidRPr="00D71BAE" w:rsidRDefault="004A1DBE" w:rsidP="00050783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1E064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A2FDF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B6C28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114D1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Ролевая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игра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«At a party”</w:t>
            </w:r>
          </w:p>
          <w:p w14:paraId="39889169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Упр.7 с. 14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3F29CF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33BAAC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с.8</w:t>
            </w:r>
          </w:p>
        </w:tc>
      </w:tr>
      <w:tr w:rsidR="004A1DBE" w:rsidRPr="00D71BAE" w14:paraId="7240D6F5" w14:textId="77777777" w:rsidTr="00C60799">
        <w:trPr>
          <w:gridAfter w:val="1"/>
          <w:wAfter w:w="146" w:type="dxa"/>
          <w:trHeight w:val="1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2664" w14:textId="77777777" w:rsidR="002B2B9C" w:rsidRPr="00D71BAE" w:rsidRDefault="002B2B9C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952B674" w14:textId="77777777" w:rsidR="002B2B9C" w:rsidRPr="00D71BAE" w:rsidRDefault="002B2B9C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52E37BD" w14:textId="77777777" w:rsidR="002B2B9C" w:rsidRPr="00D71BAE" w:rsidRDefault="002B2B9C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91D1EF6" w14:textId="77777777" w:rsidR="004A1DBE" w:rsidRPr="00D71BAE" w:rsidRDefault="002B2B9C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  <w:p w14:paraId="0D3979EB" w14:textId="77777777" w:rsidR="004A1DBE" w:rsidRPr="00D71BAE" w:rsidRDefault="004A1DBE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106E8D6" w14:textId="77777777" w:rsidR="004A1DBE" w:rsidRPr="00D71BAE" w:rsidRDefault="004A1DBE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11F49FC" w14:textId="77777777" w:rsidR="004A1DBE" w:rsidRPr="00D71BAE" w:rsidRDefault="004A1DBE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662649" w14:textId="604AF0B0" w:rsidR="004A1DBE" w:rsidRPr="00D71BAE" w:rsidRDefault="00A74BCC" w:rsidP="00FD38C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FD38CD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умение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писать электронные сообщения неофициального характера.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77AEA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325EB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28A14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7F5B6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A15CB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2DBF2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9CAC88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Неофициальное электрон-</w:t>
            </w:r>
          </w:p>
          <w:p w14:paraId="57939A2C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ное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сообще-ние</w:t>
            </w:r>
            <w:proofErr w:type="spellEnd"/>
          </w:p>
          <w:p w14:paraId="548E6FBC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с..15</w:t>
            </w:r>
          </w:p>
          <w:p w14:paraId="776172C2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7C7928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Упр.1-3 с.9</w:t>
            </w:r>
          </w:p>
        </w:tc>
      </w:tr>
      <w:tr w:rsidR="00355CDA" w:rsidRPr="00D71BAE" w14:paraId="145B8371" w14:textId="77777777" w:rsidTr="00C60799">
        <w:trPr>
          <w:gridAfter w:val="1"/>
          <w:wAfter w:w="146" w:type="dxa"/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C8376B5" w14:textId="77777777" w:rsidR="00F6409A" w:rsidRPr="00D71BAE" w:rsidRDefault="00F6409A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A6DC16B" w14:textId="77777777" w:rsidR="00355CDA" w:rsidRPr="00D71BAE" w:rsidRDefault="002B2B9C" w:rsidP="00BB4A2B">
            <w:pPr>
              <w:tabs>
                <w:tab w:val="left" w:pos="0"/>
              </w:tabs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7FA1DA2B" w14:textId="77777777" w:rsidR="00355CDA" w:rsidRPr="00D71BAE" w:rsidRDefault="00B50521" w:rsidP="00155F21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Закрепить материал </w:t>
            </w:r>
            <w:r w:rsidR="00636C99" w:rsidRPr="00D71BAE">
              <w:rPr>
                <w:rFonts w:asciiTheme="majorHAnsi" w:hAnsiTheme="majorHAnsi"/>
                <w:sz w:val="20"/>
                <w:szCs w:val="20"/>
              </w:rPr>
              <w:t>раздела 1</w:t>
            </w:r>
            <w:r w:rsidR="00355CDA" w:rsidRPr="00D71BA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="002E3C98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355CDA" w:rsidRPr="00D71BAE">
              <w:rPr>
                <w:rFonts w:asciiTheme="majorHAnsi" w:hAnsiTheme="majorHAnsi"/>
                <w:sz w:val="20"/>
                <w:szCs w:val="20"/>
              </w:rPr>
              <w:t>16-17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7F3B9B94" w14:textId="77777777" w:rsidR="00355CDA" w:rsidRPr="00D71BAE" w:rsidRDefault="00355CDA" w:rsidP="00964F9C">
            <w:pPr>
              <w:rPr>
                <w:rFonts w:asciiTheme="majorHAnsi" w:eastAsia="LucidaGrande" w:hAnsiTheme="majorHAnsi"/>
                <w:i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2CCC75A0" w14:textId="77777777" w:rsidR="00355CDA" w:rsidRPr="00D71BAE" w:rsidRDefault="00355CDA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3AC95484" w14:textId="77777777" w:rsidR="00355CDA" w:rsidRPr="00D71BAE" w:rsidRDefault="00355CDA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58BC1A2D" w14:textId="77777777" w:rsidR="00355CDA" w:rsidRPr="00D71BAE" w:rsidRDefault="00355CDA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43452277" w14:textId="77777777" w:rsidR="00355CDA" w:rsidRPr="00D71BAE" w:rsidRDefault="00355CDA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4E47FB35" w14:textId="77777777" w:rsidR="00355CDA" w:rsidRPr="00D71BAE" w:rsidRDefault="00355CDA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A7D0123" w14:textId="77777777" w:rsidR="00355CDA" w:rsidRPr="00D71BAE" w:rsidRDefault="00355CDA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8A1703B" w14:textId="77777777" w:rsidR="00355CDA" w:rsidRPr="00D71BAE" w:rsidRDefault="00355CDA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1AF0" w:rsidRPr="00977AB9" w14:paraId="728B9D92" w14:textId="77777777" w:rsidTr="00C60799">
        <w:trPr>
          <w:gridAfter w:val="1"/>
          <w:wAfter w:w="146" w:type="dxa"/>
          <w:trHeight w:val="545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5122" w14:textId="77777777" w:rsidR="007B1AF0" w:rsidRPr="00D71BAE" w:rsidRDefault="007B1AF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0B38FB" w14:textId="77777777" w:rsidR="007B1AF0" w:rsidRPr="00D71BAE" w:rsidRDefault="007B1AF0" w:rsidP="00155F21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Тест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Unit Test 1. Teachers Test CD</w:t>
            </w:r>
          </w:p>
        </w:tc>
        <w:tc>
          <w:tcPr>
            <w:tcW w:w="1812" w:type="dxa"/>
            <w:gridSpan w:val="3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5AE6D" w14:textId="77777777" w:rsidR="007B1AF0" w:rsidRPr="00D71BAE" w:rsidRDefault="007B1AF0" w:rsidP="00964F9C">
            <w:pPr>
              <w:rPr>
                <w:rFonts w:asciiTheme="majorHAnsi" w:eastAsia="LucidaGrande" w:hAnsi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1831C" w14:textId="77777777" w:rsidR="007B1AF0" w:rsidRPr="00D71BAE" w:rsidRDefault="007B1AF0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F9839" w14:textId="77777777" w:rsidR="007B1AF0" w:rsidRPr="00D71BAE" w:rsidRDefault="007B1AF0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F8E62" w14:textId="77777777" w:rsidR="007B1AF0" w:rsidRPr="00D71BAE" w:rsidRDefault="007B1AF0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630FA" w14:textId="77777777" w:rsidR="007B1AF0" w:rsidRPr="00D71BAE" w:rsidRDefault="007B1AF0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B1A58A" w14:textId="77777777" w:rsidR="007B1AF0" w:rsidRPr="00D71BAE" w:rsidRDefault="007B1AF0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2853E1" w14:textId="77777777" w:rsidR="007B1AF0" w:rsidRPr="00D71BAE" w:rsidRDefault="007B1AF0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26DA25" w14:textId="77777777" w:rsidR="007B1AF0" w:rsidRPr="00D71BAE" w:rsidRDefault="007B1AF0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5433DA" w:rsidRPr="00D71BAE" w14:paraId="49F13B5F" w14:textId="77777777" w:rsidTr="003E703A">
        <w:trPr>
          <w:gridAfter w:val="1"/>
          <w:wAfter w:w="146" w:type="dxa"/>
          <w:trHeight w:val="70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EBF6" w14:textId="46BB4586" w:rsidR="0004137F" w:rsidRPr="00D71BAE" w:rsidRDefault="002824EA" w:rsidP="00274FA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Дополнительно:  </w:t>
            </w:r>
            <w:hyperlink r:id="rId9" w:history="1"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www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gateway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-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online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54D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="00A92038" w:rsidRPr="00D71BAE">
              <w:rPr>
                <w:rFonts w:asciiTheme="majorHAnsi" w:hAnsiTheme="majorHAnsi"/>
                <w:sz w:val="20"/>
                <w:szCs w:val="20"/>
              </w:rPr>
              <w:t>Unit</w:t>
            </w:r>
            <w:proofErr w:type="spellEnd"/>
            <w:r w:rsidR="00A92038" w:rsidRPr="00D71BAE"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</w:tc>
      </w:tr>
      <w:tr w:rsidR="00DC5570" w:rsidRPr="00D71BAE" w14:paraId="247F2721" w14:textId="77777777" w:rsidTr="00B3605D">
        <w:trPr>
          <w:gridAfter w:val="1"/>
          <w:wAfter w:w="146" w:type="dxa"/>
          <w:trHeight w:val="50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7F80DB" w14:textId="77777777" w:rsidR="00DC5570" w:rsidRPr="00D71BAE" w:rsidRDefault="00DC5570" w:rsidP="00FD2B3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2 </w:t>
            </w:r>
            <w:r w:rsidR="004A1DBE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Crimes</w:t>
            </w:r>
            <w:r w:rsidR="00963AA3" w:rsidRPr="00977AB9">
              <w:rPr>
                <w:rFonts w:asciiTheme="majorHAnsi" w:hAnsiTheme="majorHAnsi"/>
                <w:i/>
                <w:sz w:val="20"/>
                <w:szCs w:val="20"/>
              </w:rPr>
              <w:t xml:space="preserve">   </w:t>
            </w:r>
            <w:r w:rsidR="00355CDA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63AA3" w:rsidRPr="00D71BAE">
              <w:rPr>
                <w:rFonts w:asciiTheme="majorHAnsi" w:hAnsiTheme="majorHAnsi"/>
                <w:sz w:val="20"/>
                <w:szCs w:val="20"/>
              </w:rPr>
              <w:t xml:space="preserve"> Тема</w:t>
            </w:r>
            <w:r w:rsidR="00887992" w:rsidRPr="00D71BAE">
              <w:rPr>
                <w:rFonts w:asciiTheme="majorHAnsi" w:hAnsiTheme="majorHAnsi"/>
                <w:sz w:val="20"/>
                <w:szCs w:val="20"/>
              </w:rPr>
              <w:t xml:space="preserve"> «П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реступления</w:t>
            </w:r>
            <w:r w:rsidR="00887992" w:rsidRPr="00D71BAE">
              <w:rPr>
                <w:rFonts w:asciiTheme="majorHAnsi" w:hAnsiTheme="majorHAnsi"/>
                <w:sz w:val="20"/>
                <w:szCs w:val="20"/>
              </w:rPr>
              <w:t xml:space="preserve"> века» 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FD2B35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</w:tr>
      <w:tr w:rsidR="004A1DBE" w:rsidRPr="00D71BAE" w14:paraId="60E37714" w14:textId="77777777" w:rsidTr="00C60799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0CE119" w14:textId="77777777"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6B417A" w:rsidRPr="00D71BA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A31" w14:textId="77777777"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>Познакомить с лексикой по теме: «Преступления»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909" w14:textId="2F075132" w:rsidR="004A1DBE" w:rsidRPr="00D71BAE" w:rsidRDefault="00A74BC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и совершенствова</w:t>
            </w:r>
            <w:r w:rsidR="00C5208E" w:rsidRPr="00D71BAE">
              <w:rPr>
                <w:rFonts w:asciiTheme="majorHAnsi" w:hAnsiTheme="majorHAnsi"/>
                <w:sz w:val="20"/>
                <w:szCs w:val="20"/>
              </w:rPr>
              <w:t>ть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4A1DBE"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произносительны</w:t>
            </w:r>
            <w:r w:rsidR="00977AB9">
              <w:rPr>
                <w:rFonts w:asciiTheme="majorHAnsi" w:hAnsiTheme="majorHAnsi"/>
                <w:sz w:val="20"/>
                <w:szCs w:val="20"/>
              </w:rPr>
              <w:t>е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proofErr w:type="spellEnd"/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изучаемой лексики.</w:t>
            </w:r>
          </w:p>
          <w:p w14:paraId="4C8CD2F0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Упр.2 с.18</w:t>
            </w:r>
          </w:p>
          <w:p w14:paraId="518524C4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C66" w14:textId="77777777" w:rsidR="004A1DBE" w:rsidRPr="00D71BAE" w:rsidRDefault="004A1DBE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lastRenderedPageBreak/>
              <w:t xml:space="preserve">Введение тематической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lastRenderedPageBreak/>
              <w:t>лексики «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Crimes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”, “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Criminals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” Упр.1-6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c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.18</w:t>
            </w:r>
          </w:p>
          <w:p w14:paraId="6945B627" w14:textId="64908124" w:rsidR="004A1DBE" w:rsidRPr="00D71BAE" w:rsidRDefault="00A74BCC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Развивать</w:t>
            </w:r>
            <w:r w:rsidR="002824EA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навык</w:t>
            </w:r>
            <w:r w:rsidR="004A1DBE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работы со словарем.</w:t>
            </w:r>
          </w:p>
          <w:p w14:paraId="25EF6E41" w14:textId="5F83810E" w:rsidR="00F27BE2" w:rsidRPr="00D71BAE" w:rsidRDefault="004A1DBE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Упр.4 с.18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236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036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55A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ние с общим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пониманием содержания</w:t>
            </w:r>
          </w:p>
          <w:p w14:paraId="6790A073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Радиопрограмма новостей</w:t>
            </w:r>
          </w:p>
          <w:p w14:paraId="3268450E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Упр.5 с.18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56D" w14:textId="77777777"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168" w14:textId="77777777"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174" w14:textId="77777777"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5D27F4B4" w14:textId="77777777"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</w:t>
            </w:r>
            <w:r w:rsidR="002E3C98" w:rsidRPr="00D71BAE">
              <w:rPr>
                <w:rFonts w:asciiTheme="majorHAnsi" w:hAnsiTheme="majorHAnsi"/>
                <w:sz w:val="20"/>
                <w:szCs w:val="20"/>
              </w:rPr>
              <w:t xml:space="preserve"> с.10</w:t>
            </w:r>
          </w:p>
        </w:tc>
      </w:tr>
      <w:tr w:rsidR="004A1DBE" w:rsidRPr="00D71BAE" w14:paraId="77E2E655" w14:textId="77777777" w:rsidTr="00C60799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5C245E" w14:textId="77777777" w:rsidR="004A1DBE" w:rsidRPr="00D71BAE" w:rsidRDefault="00B3605D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56B" w14:textId="5560917A" w:rsidR="004A1DBE" w:rsidRPr="00D71BAE" w:rsidRDefault="00A74BCC" w:rsidP="0005078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4A1DBE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и </w:t>
            </w:r>
            <w:r w:rsidR="004E5AC9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4A1DBE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4A1DBE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 полным пониманием содержания.</w:t>
            </w:r>
          </w:p>
          <w:p w14:paraId="72CD0758" w14:textId="77777777"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421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4E4" w14:textId="77777777" w:rsidR="004A1DBE" w:rsidRPr="00D71BAE" w:rsidRDefault="004A1DBE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C91" w14:textId="77777777" w:rsidR="004A1DBE" w:rsidRPr="00D71BAE" w:rsidRDefault="004A1DBE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A4A" w14:textId="77777777" w:rsidR="00F53440" w:rsidRPr="00D71BAE" w:rsidRDefault="002824E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полным понимани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ем содержания</w:t>
            </w:r>
          </w:p>
          <w:p w14:paraId="34C80D36" w14:textId="77777777" w:rsidR="004A1DBE" w:rsidRPr="00977AB9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977AB9">
              <w:rPr>
                <w:rFonts w:asciiTheme="majorHAnsi" w:hAnsiTheme="majorHAnsi"/>
                <w:sz w:val="20"/>
                <w:szCs w:val="20"/>
              </w:rPr>
              <w:t>“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Newspaper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stories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about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crime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”</w:t>
            </w:r>
          </w:p>
          <w:p w14:paraId="79AFB2C5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.1-5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.19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DD2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DAD" w14:textId="77777777"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9E43" w14:textId="77777777"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5710" w14:textId="77777777" w:rsidR="002E3C98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 </w:t>
            </w:r>
          </w:p>
          <w:p w14:paraId="7E540223" w14:textId="77777777" w:rsidR="004A1DBE" w:rsidRPr="00D71BAE" w:rsidRDefault="002E3C98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пр. 1-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6 с.11</w:t>
            </w:r>
          </w:p>
        </w:tc>
      </w:tr>
      <w:tr w:rsidR="004A1DBE" w:rsidRPr="00D71BAE" w14:paraId="2630CE2B" w14:textId="77777777" w:rsidTr="00C60799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AB4131" w14:textId="77777777"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 w:rsidR="00B3605D" w:rsidRPr="00D71BA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773" w14:textId="1DAEE3F2" w:rsidR="004A1DBE" w:rsidRPr="00D71BAE" w:rsidRDefault="004E5AC9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C5208E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распознавания и употребления в речи  прошедшего  простого </w:t>
            </w:r>
            <w:r w:rsidR="00473CDF" w:rsidRPr="00D71BAE">
              <w:rPr>
                <w:rFonts w:asciiTheme="majorHAnsi" w:hAnsiTheme="majorHAnsi"/>
                <w:sz w:val="20"/>
                <w:szCs w:val="20"/>
              </w:rPr>
              <w:t>времени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ADF6857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B2B389" w14:textId="77777777"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81F" w14:textId="77777777" w:rsidR="004A1DBE" w:rsidRPr="00D71BAE" w:rsidRDefault="00F53440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Произноше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ние окончаний прошедшего времени –</w:t>
            </w:r>
            <w:proofErr w:type="spellStart"/>
            <w:r w:rsidR="004A1DBE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ed</w:t>
            </w:r>
            <w:proofErr w:type="spellEnd"/>
          </w:p>
          <w:p w14:paraId="6372FFB9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Упр.2 с.20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A77" w14:textId="77777777" w:rsidR="004A1DBE" w:rsidRPr="00D71BAE" w:rsidRDefault="004A1DBE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Фразовые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глаголы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теме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“Investigating and finding”</w:t>
            </w:r>
          </w:p>
          <w:p w14:paraId="3BD4D467" w14:textId="77777777" w:rsidR="004A1DBE" w:rsidRPr="00D71BAE" w:rsidRDefault="004A1DBE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Упр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.1-3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>.21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3FD8" w14:textId="596B8312" w:rsidR="004A1DBE" w:rsidRPr="00D71BAE" w:rsidRDefault="004E5AC9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C5208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употребления  прошедшего </w:t>
            </w:r>
            <w:r w:rsidR="00473CDF" w:rsidRPr="00D71BAE">
              <w:rPr>
                <w:rFonts w:asciiTheme="majorHAnsi" w:hAnsiTheme="majorHAnsi"/>
                <w:sz w:val="20"/>
                <w:szCs w:val="20"/>
              </w:rPr>
              <w:t xml:space="preserve"> простого времени</w:t>
            </w:r>
          </w:p>
          <w:p w14:paraId="6BCF25CC" w14:textId="77777777" w:rsidR="004A1DBE" w:rsidRPr="00D71BAE" w:rsidRDefault="004A1DBE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Упр.1-7 стр.20, 21</w:t>
            </w:r>
          </w:p>
          <w:p w14:paraId="04E9E558" w14:textId="77777777" w:rsidR="004A1DBE" w:rsidRPr="00D71BAE" w:rsidRDefault="004A1DBE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Грам. справочник с.28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98B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A24B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4F3" w14:textId="77777777"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F9E" w14:textId="77777777"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12DD" w14:textId="77777777" w:rsidR="002E3C98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  </w:t>
            </w:r>
            <w:r w:rsidR="002E3C98" w:rsidRPr="00D71BAE">
              <w:rPr>
                <w:rFonts w:asciiTheme="majorHAnsi" w:hAnsiTheme="majorHAnsi"/>
                <w:sz w:val="20"/>
                <w:szCs w:val="20"/>
              </w:rPr>
              <w:t>У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пр. 1-5 с. </w:t>
            </w:r>
            <w:r w:rsidR="002E3C98" w:rsidRPr="00D71BAE">
              <w:rPr>
                <w:rFonts w:asciiTheme="majorHAnsi" w:hAnsiTheme="majorHAnsi"/>
                <w:sz w:val="20"/>
                <w:szCs w:val="20"/>
              </w:rPr>
              <w:t>12</w:t>
            </w:r>
          </w:p>
          <w:p w14:paraId="39E8772D" w14:textId="77777777" w:rsidR="004A1DBE" w:rsidRPr="00D71BAE" w:rsidRDefault="002E3C98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пр. 1-6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с.13</w:t>
            </w:r>
          </w:p>
        </w:tc>
      </w:tr>
      <w:tr w:rsidR="007E7E9C" w:rsidRPr="00D71BAE" w14:paraId="58E1A034" w14:textId="77777777" w:rsidTr="00C60799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6212C6" w14:textId="77777777"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B3605D" w:rsidRPr="00D71BA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6E4" w14:textId="6D553AA4" w:rsidR="00F06AB7" w:rsidRPr="00D71BAE" w:rsidRDefault="00645C2C" w:rsidP="00717BF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</w:t>
            </w:r>
            <w:r w:rsidR="00F06AB7" w:rsidRPr="00D71BAE">
              <w:rPr>
                <w:rFonts w:asciiTheme="majorHAnsi" w:eastAsia="HeliosC" w:hAnsiTheme="majorHAnsi"/>
                <w:sz w:val="20"/>
                <w:szCs w:val="20"/>
              </w:rPr>
              <w:t>ивиз</w:t>
            </w:r>
            <w:r w:rsidR="00C5208E" w:rsidRPr="00D71BAE">
              <w:rPr>
                <w:rFonts w:asciiTheme="majorHAnsi" w:eastAsia="HeliosC" w:hAnsiTheme="majorHAnsi"/>
                <w:sz w:val="20"/>
                <w:szCs w:val="20"/>
              </w:rPr>
              <w:t>ировать</w:t>
            </w:r>
            <w:r w:rsidR="00F06AB7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 w:rsidR="00C5208E" w:rsidRPr="00D71BAE">
              <w:rPr>
                <w:rFonts w:asciiTheme="majorHAnsi" w:eastAsia="HeliosC" w:hAnsiTheme="majorHAnsi"/>
                <w:sz w:val="20"/>
                <w:szCs w:val="20"/>
              </w:rPr>
              <w:t>е</w:t>
            </w:r>
            <w:r w:rsidR="00F06AB7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</w:p>
          <w:p w14:paraId="2DB5DDF4" w14:textId="77777777" w:rsidR="007E7E9C" w:rsidRPr="00977AB9" w:rsidRDefault="00F06AB7" w:rsidP="00F06AB7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F53440" w:rsidRPr="00D71BAE">
              <w:rPr>
                <w:rFonts w:asciiTheme="majorHAnsi" w:eastAsia="HeliosC" w:hAnsiTheme="majorHAnsi"/>
                <w:sz w:val="20"/>
                <w:szCs w:val="20"/>
              </w:rPr>
              <w:t>История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473CDF" w:rsidRPr="00D71BAE">
              <w:rPr>
                <w:rFonts w:asciiTheme="majorHAnsi" w:eastAsia="HeliosC" w:hAnsiTheme="majorHAnsi"/>
                <w:sz w:val="20"/>
                <w:szCs w:val="20"/>
              </w:rPr>
              <w:t>, «Литература»</w:t>
            </w:r>
          </w:p>
          <w:p w14:paraId="3510AB2A" w14:textId="77777777"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CB6" w14:textId="77777777"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5E1" w14:textId="77777777" w:rsidR="00717BF4" w:rsidRPr="00D71BAE" w:rsidRDefault="00717BF4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AED" w14:textId="77777777"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F67" w14:textId="77777777" w:rsidR="007E7E9C" w:rsidRPr="00D71BAE" w:rsidRDefault="0092032B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с </w:t>
            </w:r>
            <w:r w:rsidR="00717BF4" w:rsidRPr="00D71BAE">
              <w:rPr>
                <w:rFonts w:asciiTheme="majorHAnsi" w:hAnsiTheme="majorHAnsi"/>
                <w:sz w:val="20"/>
                <w:szCs w:val="20"/>
              </w:rPr>
              <w:t xml:space="preserve">пониманием </w:t>
            </w:r>
            <w:proofErr w:type="spellStart"/>
            <w:r w:rsidR="00717BF4" w:rsidRPr="00D71BAE">
              <w:rPr>
                <w:rFonts w:asciiTheme="majorHAnsi" w:hAnsiTheme="majorHAnsi"/>
                <w:sz w:val="20"/>
                <w:szCs w:val="20"/>
              </w:rPr>
              <w:t>запрашивае</w:t>
            </w:r>
            <w:proofErr w:type="spellEnd"/>
            <w:r w:rsidR="002824EA" w:rsidRPr="00D71BAE">
              <w:rPr>
                <w:rFonts w:asciiTheme="majorHAnsi" w:hAnsiTheme="majorHAnsi"/>
                <w:sz w:val="20"/>
                <w:szCs w:val="20"/>
              </w:rPr>
              <w:t>-</w:t>
            </w:r>
            <w:r w:rsidR="00717BF4" w:rsidRPr="00D71BAE">
              <w:rPr>
                <w:rFonts w:asciiTheme="majorHAnsi" w:hAnsiTheme="majorHAnsi"/>
                <w:sz w:val="20"/>
                <w:szCs w:val="20"/>
              </w:rPr>
              <w:t>мой информации (поисковое чтение)</w:t>
            </w:r>
          </w:p>
          <w:p w14:paraId="08C5B59F" w14:textId="77777777" w:rsidR="00F53440" w:rsidRPr="00D71BAE" w:rsidRDefault="00F53440" w:rsidP="00964F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 Origins of the British Police</w:t>
            </w:r>
          </w:p>
          <w:p w14:paraId="23D54A56" w14:textId="77777777" w:rsidR="003032E5" w:rsidRPr="00D71BAE" w:rsidRDefault="00F53440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пр.1-5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с.22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A36" w14:textId="77777777" w:rsidR="00F53440" w:rsidRPr="00D71BAE" w:rsidRDefault="00F53440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2B6" w14:textId="77777777" w:rsidR="00F53440" w:rsidRPr="00D71BAE" w:rsidRDefault="00F53440" w:rsidP="00F5344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 речь</w:t>
            </w:r>
          </w:p>
          <w:p w14:paraId="6C671277" w14:textId="77777777" w:rsidR="007E7E9C" w:rsidRPr="00D71BAE" w:rsidRDefault="00F53440" w:rsidP="00F5344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мнения, аргументация</w:t>
            </w:r>
          </w:p>
          <w:p w14:paraId="493C61D5" w14:textId="77777777" w:rsidR="00F53440" w:rsidRPr="00D71BAE" w:rsidRDefault="00F53440" w:rsidP="00F53440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Упр.5 с.22</w:t>
            </w:r>
          </w:p>
          <w:p w14:paraId="2C81F2EF" w14:textId="77777777" w:rsidR="00473CDF" w:rsidRPr="00D71BAE" w:rsidRDefault="00473CDF" w:rsidP="00F53440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10518A67" w14:textId="77777777" w:rsidR="00473CDF" w:rsidRPr="00D71BAE" w:rsidRDefault="00473CDF" w:rsidP="00F534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126" w14:textId="77777777"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D55" w14:textId="77777777" w:rsidR="007E7E9C" w:rsidRPr="00D71BAE" w:rsidRDefault="00717BF4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  <w:r w:rsidR="002E3C98" w:rsidRPr="00D71BAE">
              <w:rPr>
                <w:rFonts w:asciiTheme="majorHAnsi" w:hAnsiTheme="majorHAnsi"/>
                <w:sz w:val="20"/>
                <w:szCs w:val="20"/>
              </w:rPr>
              <w:t>У</w:t>
            </w:r>
            <w:r w:rsidR="0092032B" w:rsidRPr="00D71BAE">
              <w:rPr>
                <w:rFonts w:asciiTheme="majorHAnsi" w:hAnsiTheme="majorHAnsi"/>
                <w:sz w:val="20"/>
                <w:szCs w:val="20"/>
              </w:rPr>
              <w:t>пр.1-4</w:t>
            </w:r>
            <w:r w:rsidR="002E3C98" w:rsidRPr="00D71BAE">
              <w:rPr>
                <w:rFonts w:asciiTheme="majorHAnsi" w:hAnsiTheme="majorHAnsi"/>
                <w:sz w:val="20"/>
                <w:szCs w:val="20"/>
              </w:rPr>
              <w:t xml:space="preserve"> с.14</w:t>
            </w:r>
          </w:p>
          <w:p w14:paraId="20310725" w14:textId="77777777" w:rsidR="002E3C98" w:rsidRPr="00D71BAE" w:rsidRDefault="002E3C98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EBD1F0" w14:textId="77777777" w:rsidR="002E3C98" w:rsidRPr="00D71BAE" w:rsidRDefault="002E3C98" w:rsidP="002E3C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7B8" w:rsidRPr="00D71BAE" w14:paraId="3D6D2CB6" w14:textId="77777777" w:rsidTr="00C60799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CBD7AF" w14:textId="77777777" w:rsidR="00E377B8" w:rsidRPr="00D71BAE" w:rsidRDefault="00DC5E2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B3605D" w:rsidRPr="00D71BA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AE3" w14:textId="10AB5185" w:rsidR="00E377B8" w:rsidRPr="00D71BAE" w:rsidRDefault="00E377B8" w:rsidP="00E377B8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 w:rsidR="00C5208E" w:rsidRPr="00D71BAE">
              <w:rPr>
                <w:rFonts w:asciiTheme="majorHAnsi" w:eastAsia="HeliosC" w:hAnsiTheme="majorHAnsi"/>
                <w:sz w:val="20"/>
                <w:szCs w:val="20"/>
              </w:rPr>
              <w:t>ировать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 w:rsidR="00C5208E" w:rsidRPr="00D71BAE">
              <w:rPr>
                <w:rFonts w:asciiTheme="majorHAnsi" w:eastAsia="HeliosC" w:hAnsiTheme="majorHAnsi"/>
                <w:sz w:val="20"/>
                <w:szCs w:val="20"/>
              </w:rPr>
              <w:t>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</w:p>
          <w:p w14:paraId="422BB909" w14:textId="77777777" w:rsidR="00E377B8" w:rsidRPr="00D71BAE" w:rsidRDefault="00E377B8" w:rsidP="00E377B8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«Литература»</w:t>
            </w:r>
          </w:p>
          <w:p w14:paraId="22666E8E" w14:textId="77777777" w:rsidR="00E377B8" w:rsidRPr="00D71BAE" w:rsidRDefault="00E377B8" w:rsidP="00E377B8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0B9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975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596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B4A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с пониманием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запрашивае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-мой информации (поисковое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чтение)</w:t>
            </w:r>
          </w:p>
          <w:p w14:paraId="1C0160E2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Casino Royal</w:t>
            </w:r>
          </w:p>
          <w:p w14:paraId="7BEE8043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Упр.6-8 с.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23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318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0CC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Проектная работа</w:t>
            </w:r>
          </w:p>
          <w:p w14:paraId="1E003AFA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Упр.9 с.23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CA2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516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7B8" w:rsidRPr="00D71BAE" w14:paraId="18206306" w14:textId="77777777" w:rsidTr="00C60799">
        <w:trPr>
          <w:gridAfter w:val="1"/>
          <w:wAfter w:w="146" w:type="dxa"/>
          <w:trHeight w:val="204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59155D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 w:rsidR="00867685"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30F" w14:textId="17630ECC" w:rsidR="00E377B8" w:rsidRPr="00D71BAE" w:rsidRDefault="004E5AC9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C5208E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 распознавания и употребления в речи  прошедшего  длительного времени.</w:t>
            </w:r>
          </w:p>
          <w:p w14:paraId="4205FADC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A759D8A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C1C322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574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C29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37F" w14:textId="4E3B536B" w:rsidR="00E377B8" w:rsidRPr="00D71BAE" w:rsidRDefault="004E5AC9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C5208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 употребления  прошедшего длительного времени</w:t>
            </w:r>
          </w:p>
          <w:p w14:paraId="4D9400D6" w14:textId="77777777" w:rsidR="00E377B8" w:rsidRPr="00D71BAE" w:rsidRDefault="00E377B8" w:rsidP="00E377B8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Упр.1-6 стр.24, 25</w:t>
            </w:r>
          </w:p>
          <w:p w14:paraId="41F0FBC4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Грам. справочник с.28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8DE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E3F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  <w:p w14:paraId="4820E94F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с.24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E0C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DBC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B28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 1-5 с.15</w:t>
            </w:r>
          </w:p>
        </w:tc>
      </w:tr>
      <w:tr w:rsidR="00E377B8" w:rsidRPr="00D71BAE" w14:paraId="52B77459" w14:textId="77777777" w:rsidTr="00C60799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838977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867685"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B1F" w14:textId="06B19E1B" w:rsidR="00E377B8" w:rsidRPr="00D71BAE" w:rsidRDefault="00A74BCC" w:rsidP="00C5208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C5208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умение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  диалогической речи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348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B6A" w14:textId="77777777" w:rsidR="00E377B8" w:rsidRPr="00D71BAE" w:rsidRDefault="00E377B8" w:rsidP="00E377B8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>Речевые</w:t>
            </w:r>
            <w:r w:rsidRPr="00977AB9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>образцы</w:t>
            </w:r>
            <w:r w:rsidRPr="00977AB9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</w:p>
          <w:p w14:paraId="723B2984" w14:textId="61B107C2" w:rsidR="00E377B8" w:rsidRPr="00D71BAE" w:rsidRDefault="00E377B8" w:rsidP="00E377B8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At first, First of all, Then, Next, After that, In the end, Finally, Suddenly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9D2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0AA5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15D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2F6" w14:textId="77777777" w:rsidR="00E377B8" w:rsidRPr="00977AB9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Диалогическая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речь</w:t>
            </w:r>
          </w:p>
          <w:p w14:paraId="35B4075B" w14:textId="77777777" w:rsidR="00E377B8" w:rsidRPr="00977AB9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Ролевая игра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Last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weekend</w:t>
            </w:r>
          </w:p>
          <w:p w14:paraId="568B0C8B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Упр.1-7 с.26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C36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3AF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 Упр. 1 -4 с.15</w:t>
            </w:r>
          </w:p>
          <w:p w14:paraId="3C1D7FAA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7B8" w:rsidRPr="00D71BAE" w14:paraId="65D50C82" w14:textId="77777777" w:rsidTr="00C60799">
        <w:trPr>
          <w:gridAfter w:val="1"/>
          <w:wAfter w:w="146" w:type="dxa"/>
          <w:trHeight w:val="53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F76122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867685"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748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Научить писать неофициальное письмо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AE81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38A" w14:textId="77777777" w:rsidR="00E377B8" w:rsidRPr="00D71BAE" w:rsidRDefault="00E377B8" w:rsidP="00E377B8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575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88D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B44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84DD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EDC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Неофициаль-ное письмо</w:t>
            </w:r>
          </w:p>
          <w:p w14:paraId="7DD6902F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Упр1-4 с.27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B5A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10CB6457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 1-5 с.17</w:t>
            </w:r>
          </w:p>
        </w:tc>
      </w:tr>
      <w:tr w:rsidR="00E377B8" w:rsidRPr="00D71BAE" w14:paraId="0ED6868C" w14:textId="77777777" w:rsidTr="00C60799">
        <w:trPr>
          <w:gridAfter w:val="1"/>
          <w:wAfter w:w="146" w:type="dxa"/>
          <w:trHeight w:val="53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4DCC31" w14:textId="77777777" w:rsidR="00E377B8" w:rsidRPr="00D71BAE" w:rsidRDefault="00DC5E2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867685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C07" w14:textId="77777777" w:rsidR="00B61A5B" w:rsidRPr="00D71BAE" w:rsidRDefault="00B50521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Закрепить материал </w:t>
            </w:r>
            <w:r w:rsidR="00636C99" w:rsidRPr="00D71BAE">
              <w:rPr>
                <w:rFonts w:asciiTheme="majorHAnsi" w:hAnsiTheme="majorHAnsi"/>
                <w:sz w:val="20"/>
                <w:szCs w:val="20"/>
              </w:rPr>
              <w:t xml:space="preserve">раздела </w:t>
            </w:r>
            <w:r w:rsidR="00E377B8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2 cc.28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,</w:t>
            </w:r>
            <w:r w:rsidR="00E377B8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29</w:t>
            </w:r>
            <w:r w:rsidR="00B61A5B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FCEDCA5" w14:textId="77777777" w:rsidR="00B61A5B" w:rsidRPr="00D71BAE" w:rsidRDefault="00B61A5B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36269" w14:textId="77777777" w:rsidR="00E377B8" w:rsidRPr="00D71BAE" w:rsidRDefault="00B61A5B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Тест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Unit Test 2 Teachers  CD-ROM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006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C3" w14:textId="77777777" w:rsidR="00E377B8" w:rsidRPr="00D71BAE" w:rsidRDefault="00E377B8" w:rsidP="00E377B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B05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054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ADE9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A62D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0B8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A8C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 сс18-19</w:t>
            </w:r>
          </w:p>
        </w:tc>
      </w:tr>
      <w:tr w:rsidR="00AD1B17" w:rsidRPr="00D71BAE" w14:paraId="777021F2" w14:textId="77777777" w:rsidTr="00883B68">
        <w:trPr>
          <w:gridAfter w:val="1"/>
          <w:wAfter w:w="146" w:type="dxa"/>
          <w:trHeight w:val="84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F45BBC" w14:textId="77777777" w:rsidR="00AD1B17" w:rsidRPr="00D71BAE" w:rsidRDefault="00AD1B17" w:rsidP="007574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Закрепление материала разделов 1 и 2 в экзаменационном формате</w:t>
            </w:r>
            <w:r w:rsidR="00757467" w:rsidRPr="00D71BAE">
              <w:rPr>
                <w:rFonts w:asciiTheme="majorHAnsi" w:hAnsiTheme="majorHAnsi"/>
                <w:sz w:val="20"/>
                <w:szCs w:val="20"/>
              </w:rPr>
              <w:t xml:space="preserve">     Количество часов: 2</w:t>
            </w:r>
          </w:p>
        </w:tc>
      </w:tr>
      <w:tr w:rsidR="00E377B8" w:rsidRPr="00D71BAE" w14:paraId="692E60C6" w14:textId="77777777" w:rsidTr="009F20AC">
        <w:trPr>
          <w:gridAfter w:val="1"/>
          <w:wAfter w:w="146" w:type="dxa"/>
          <w:trHeight w:val="53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D33B46" w14:textId="77777777" w:rsidR="00E377B8" w:rsidRPr="00D71BAE" w:rsidRDefault="00867685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20, 21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7BB" w14:textId="77777777" w:rsidR="00E377B8" w:rsidRPr="00D71BAE" w:rsidRDefault="00AD1B17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>одготовка к итоговой аттестации</w:t>
            </w:r>
          </w:p>
          <w:p w14:paraId="7FB66FD3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сс.30,31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B44" w14:textId="77777777" w:rsidR="00E377B8" w:rsidRPr="00977AB9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BAF" w14:textId="77777777" w:rsidR="00E377B8" w:rsidRPr="00D71BAE" w:rsidRDefault="00E377B8" w:rsidP="00E377B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A52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4ED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738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извлече-нием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запрашивае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>-мой информации)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885A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Диалогическая речь</w:t>
            </w:r>
          </w:p>
          <w:p w14:paraId="5F83CC05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 с целью запроса информации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829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Неофициаль-ное электронное сообщение по предложенному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BFC2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977AB9" w14:paraId="3C4500FF" w14:textId="77777777" w:rsidTr="001B13C5">
        <w:trPr>
          <w:gridAfter w:val="1"/>
          <w:wAfter w:w="146" w:type="dxa"/>
          <w:trHeight w:val="129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9F7" w14:textId="77777777" w:rsidR="0004137F" w:rsidRPr="00977AB9" w:rsidRDefault="00F4134B" w:rsidP="001E75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Дополнительно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hyperlink r:id="rId10" w:history="1"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www.gateway-online.com</w:t>
              </w:r>
            </w:hyperlink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Unit 2</w:t>
            </w:r>
          </w:p>
        </w:tc>
      </w:tr>
      <w:tr w:rsidR="00F4134B" w:rsidRPr="00D71BAE" w14:paraId="5410ABCD" w14:textId="77777777" w:rsidTr="009F3CED">
        <w:trPr>
          <w:gridAfter w:val="1"/>
          <w:wAfter w:w="146" w:type="dxa"/>
          <w:trHeight w:val="239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440F6D" w14:textId="77777777" w:rsidR="00F4134B" w:rsidRPr="00D71BAE" w:rsidRDefault="00F4134B" w:rsidP="009F3C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3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Lost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in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translation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E67B5A" w:rsidRPr="00D71BAE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9F3CED" w:rsidRPr="00D71BAE">
              <w:rPr>
                <w:rFonts w:asciiTheme="majorHAnsi" w:hAnsiTheme="majorHAnsi"/>
                <w:sz w:val="20"/>
                <w:szCs w:val="20"/>
              </w:rPr>
              <w:t xml:space="preserve"> «Языки мира»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 w:rsidR="009F3CED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</w:tr>
      <w:tr w:rsidR="00F4134B" w:rsidRPr="00D71BAE" w14:paraId="5245C59F" w14:textId="77777777" w:rsidTr="009F20AC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43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2</w:t>
            </w:r>
            <w:r w:rsidR="008C520F" w:rsidRPr="00D71BA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B25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Познакомить с лексикой по теме:</w:t>
            </w:r>
          </w:p>
          <w:p w14:paraId="37FB1122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«Страны, национальности, языки»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254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Произношение названий стран, национальностей и языков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420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Введение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лексики</w:t>
            </w:r>
          </w:p>
          <w:p w14:paraId="22BFB87E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Countries, Nationalities, Languages</w:t>
            </w:r>
          </w:p>
          <w:p w14:paraId="30157FFC" w14:textId="77777777" w:rsidR="00F4134B" w:rsidRPr="00977AB9" w:rsidRDefault="00F4134B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Упр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.1-7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.32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197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CCA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B08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23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FD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A1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15B7C26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стр.20</w:t>
            </w:r>
          </w:p>
          <w:p w14:paraId="45AAE32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D85BC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5CA48658" w14:textId="77777777" w:rsidTr="009F20AC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6E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7D44" w14:textId="583E15CC" w:rsidR="00F4134B" w:rsidRPr="00D71BAE" w:rsidRDefault="004E5AC9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20716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умение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читать тексты с извлечением запрашиваемой информации</w:t>
            </w:r>
          </w:p>
          <w:p w14:paraId="0E7E4FA8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8B1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DE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056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4A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Поисковое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чтение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Translating the world’s bestseller</w:t>
            </w:r>
          </w:p>
          <w:p w14:paraId="3BABE7A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с.33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9E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1B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речь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: Reading books or watching films in the original.</w:t>
            </w:r>
          </w:p>
          <w:p w14:paraId="15A34B36" w14:textId="3776C003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Упр.6 с.33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015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B8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5B9ACC8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стр.21</w:t>
            </w:r>
          </w:p>
        </w:tc>
      </w:tr>
      <w:tr w:rsidR="00F4134B" w:rsidRPr="00D71BAE" w14:paraId="08FACC96" w14:textId="77777777" w:rsidTr="009F20AC">
        <w:trPr>
          <w:gridAfter w:val="1"/>
          <w:wAfter w:w="146" w:type="dxa"/>
          <w:trHeight w:val="1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61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92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 навыки распознавания и употребления в речи неопределенных местоимений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28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16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Словообразование </w:t>
            </w:r>
          </w:p>
          <w:p w14:paraId="60A162A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Приставки с отрицательным значением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-,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in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-,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im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-,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ir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-,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il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>-</w:t>
            </w:r>
          </w:p>
          <w:p w14:paraId="2A51DAFC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4AD23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с.35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5B9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Неопределенные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местоимения</w:t>
            </w:r>
          </w:p>
          <w:p w14:paraId="3CFE3073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some, any, much, many, a lot of, a few, a little</w:t>
            </w:r>
          </w:p>
          <w:p w14:paraId="7E95883C" w14:textId="77777777" w:rsidR="00F4134B" w:rsidRPr="00D71BAE" w:rsidRDefault="00F4134B" w:rsidP="00F4134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с.35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B8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62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A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27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63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 </w:t>
            </w:r>
          </w:p>
          <w:p w14:paraId="328A917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1-6 с. 22 -23</w:t>
            </w:r>
          </w:p>
        </w:tc>
      </w:tr>
      <w:tr w:rsidR="00F4134B" w:rsidRPr="00D71BAE" w14:paraId="23741F7A" w14:textId="77777777" w:rsidTr="009F20AC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7D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464" w14:textId="3BC0BF90" w:rsidR="00F4134B" w:rsidRPr="00D71BAE" w:rsidRDefault="00DF0479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 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 межкультурной коммуникации.</w:t>
            </w:r>
          </w:p>
          <w:p w14:paraId="71FE23A7" w14:textId="77777777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  <w:p w14:paraId="3DAAA7C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BD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E3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D2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CE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Поисковое чтение </w:t>
            </w:r>
          </w:p>
          <w:p w14:paraId="1698670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 world’s language</w:t>
            </w:r>
          </w:p>
          <w:p w14:paraId="6FB6557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с.36</w:t>
            </w:r>
          </w:p>
          <w:p w14:paraId="40F94D6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76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23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 речь по теме:</w:t>
            </w:r>
          </w:p>
          <w:p w14:paraId="2168B16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«Изучение английского языка»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D3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A4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5CDCF37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Упр. 1-4 с. 24</w:t>
            </w:r>
          </w:p>
        </w:tc>
      </w:tr>
      <w:tr w:rsidR="00F4134B" w:rsidRPr="00D71BAE" w14:paraId="1DE7BAF0" w14:textId="77777777" w:rsidTr="009F20AC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49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426" w14:textId="4A72A027" w:rsidR="00F4134B" w:rsidRPr="00D71BAE" w:rsidRDefault="00DF0479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 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 межкультурной коммуникации.</w:t>
            </w:r>
          </w:p>
          <w:p w14:paraId="2AC8D53B" w14:textId="77777777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09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79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5C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6E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Поисковое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чтение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Learning to speak Klingon</w:t>
            </w:r>
          </w:p>
          <w:p w14:paraId="71BF8C6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Упр.6-11 с.37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42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8BA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A5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74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25037CAD" w14:textId="77777777" w:rsidTr="009F20AC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DD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E24" w14:textId="692F8D5E" w:rsidR="00F4134B" w:rsidRPr="00D71BAE" w:rsidRDefault="00167753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Развивать и совершенствовать 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осприятие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на слух аудио-текстов с пониманием общего содержания текста.</w:t>
            </w:r>
          </w:p>
          <w:p w14:paraId="048FEDE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A704C0" w14:textId="77777777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 навыки распознавания и употребления в речи относительных местоимений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EBF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DF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94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Относительные местоимения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who, where, which, when, whose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DA4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3D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</w:t>
            </w:r>
          </w:p>
          <w:p w14:paraId="3FFB9A2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Упр.1-3 с.38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A2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DA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AB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507148D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Упр.!-5 с.25</w:t>
            </w:r>
          </w:p>
        </w:tc>
      </w:tr>
      <w:tr w:rsidR="00F4134B" w:rsidRPr="00D71BAE" w14:paraId="5CC65537" w14:textId="77777777" w:rsidTr="009F20AC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14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E11" w14:textId="2C9AC3AA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A74BCC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диалогической речи по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теме «Изучение английского языка за рубежом»</w:t>
            </w:r>
          </w:p>
          <w:p w14:paraId="6BFE0D2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53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473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образцы</w:t>
            </w:r>
          </w:p>
          <w:p w14:paraId="344E2A9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Sorry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did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you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say…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could you repeat that…</w:t>
            </w:r>
          </w:p>
          <w:p w14:paraId="35C4C26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Pardon</w:t>
            </w:r>
          </w:p>
          <w:p w14:paraId="5862408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 am not sure I understood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E5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A7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A10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AC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Диалог  с целью запроса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информации</w:t>
            </w:r>
          </w:p>
          <w:p w14:paraId="3000013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Упр.8 с.40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560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93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 </w:t>
            </w:r>
          </w:p>
          <w:p w14:paraId="2E3FB31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с.26</w:t>
            </w:r>
          </w:p>
        </w:tc>
      </w:tr>
      <w:tr w:rsidR="00F4134B" w:rsidRPr="00D71BAE" w14:paraId="65C61E89" w14:textId="77777777" w:rsidTr="00C064D1">
        <w:trPr>
          <w:gridAfter w:val="1"/>
          <w:wAfter w:w="146" w:type="dxa"/>
          <w:trHeight w:val="17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35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2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42E" w14:textId="29D0FA81" w:rsidR="00F4134B" w:rsidRPr="00D71BAE" w:rsidRDefault="00DF047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 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написания эссе</w:t>
            </w:r>
          </w:p>
          <w:p w14:paraId="5A4E610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0F7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C0C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C4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AB6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37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4C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D6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Эссе по теме: «Изучение иностранного языка»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опорой на образец и  по заданному плану</w:t>
            </w:r>
          </w:p>
          <w:p w14:paraId="4E8D135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1-4 с.41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96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5570DC7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Упр1-4 с. 27</w:t>
            </w:r>
          </w:p>
        </w:tc>
      </w:tr>
      <w:tr w:rsidR="00F4134B" w:rsidRPr="00D71BAE" w14:paraId="047B9861" w14:textId="77777777" w:rsidTr="009F20AC">
        <w:trPr>
          <w:gridAfter w:val="1"/>
          <w:wAfter w:w="146" w:type="dxa"/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E6A2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B21B9" w14:textId="77777777" w:rsidR="00F4134B" w:rsidRPr="00D71BAE" w:rsidRDefault="000A1B63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Закрепить материал раздела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3 </w:t>
            </w:r>
            <w:r w:rsidR="00F4134B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.  42-43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9A20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9CF1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9A7E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066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DF54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6B10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2416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3901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977AB9" w14:paraId="11AF4FAE" w14:textId="77777777" w:rsidTr="009F20AC">
        <w:trPr>
          <w:gridAfter w:val="1"/>
          <w:wAfter w:w="146" w:type="dxa"/>
          <w:trHeight w:val="43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26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1B6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Тест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Test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3 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Teacher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’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CD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rom</w:t>
            </w:r>
            <w:proofErr w:type="spellEnd"/>
          </w:p>
        </w:tc>
        <w:tc>
          <w:tcPr>
            <w:tcW w:w="18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E3C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9B4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311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142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F70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07B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947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448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F4134B" w:rsidRPr="00977AB9" w14:paraId="7E30FD39" w14:textId="77777777" w:rsidTr="003E703A">
        <w:trPr>
          <w:gridAfter w:val="1"/>
          <w:wAfter w:w="146" w:type="dxa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1A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Дополнительно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hyperlink r:id="rId11" w:history="1"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www.gateway-online.com</w:t>
              </w:r>
            </w:hyperlink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Unit 3</w:t>
            </w:r>
          </w:p>
        </w:tc>
      </w:tr>
      <w:tr w:rsidR="00F4134B" w:rsidRPr="00D71BAE" w14:paraId="24855D00" w14:textId="77777777" w:rsidTr="004D36B6">
        <w:trPr>
          <w:gridAfter w:val="1"/>
          <w:wAfter w:w="146" w:type="dxa"/>
          <w:trHeight w:val="165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6F6513" w14:textId="08CADFCE" w:rsidR="00F4134B" w:rsidRPr="00D71BAE" w:rsidRDefault="00F4134B" w:rsidP="00F7462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4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Fit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and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well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3C6E" w:rsidRPr="00977AB9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683C6E" w:rsidRPr="00D71BAE">
              <w:rPr>
                <w:rFonts w:asciiTheme="majorHAnsi" w:hAnsiTheme="majorHAnsi"/>
                <w:sz w:val="20"/>
                <w:szCs w:val="20"/>
              </w:rPr>
              <w:t xml:space="preserve"> «Здоровье человека»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 w:rsidR="00F74629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</w:tr>
      <w:tr w:rsidR="00F4134B" w:rsidRPr="00D71BAE" w14:paraId="0CE76F47" w14:textId="77777777" w:rsidTr="009F20AC">
        <w:trPr>
          <w:gridAfter w:val="1"/>
          <w:wAfter w:w="146" w:type="dxa"/>
          <w:trHeight w:val="148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4D8D56" w14:textId="111287FB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3</w:t>
            </w:r>
            <w:r w:rsidR="00550195" w:rsidRPr="00D71BA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8E5" w14:textId="60D70D3F" w:rsidR="00F4134B" w:rsidRPr="00D71BAE" w:rsidRDefault="004E5AC9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20716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распознавания и употребления в речи лексических единиц по теме «Здоровый образ жизни»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6C1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79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«Parts of the body»</w:t>
            </w:r>
          </w:p>
          <w:p w14:paraId="37494E5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Health problems and illnesses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»</w:t>
            </w:r>
          </w:p>
          <w:p w14:paraId="124E97E7" w14:textId="77777777" w:rsidR="00F4134B" w:rsidRPr="00977AB9" w:rsidRDefault="00F4134B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1-4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.44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2E9" w14:textId="77777777" w:rsidR="00F4134B" w:rsidRPr="00977AB9" w:rsidRDefault="00F4134B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51D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F5B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пониманием общего содержания текста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Health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problems</w:t>
            </w:r>
          </w:p>
          <w:p w14:paraId="37CC231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5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с.44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CB2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30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F2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13144D5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1-4 с.28</w:t>
            </w:r>
          </w:p>
        </w:tc>
      </w:tr>
      <w:tr w:rsidR="00F4134B" w:rsidRPr="00D71BAE" w14:paraId="3E5092DE" w14:textId="77777777" w:rsidTr="009F20AC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A4AF84" w14:textId="7F5CDD0D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3</w:t>
            </w:r>
            <w:r w:rsidR="00F74629" w:rsidRPr="00D71BA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1B0" w14:textId="23D9B48C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ознакомительного чтения с целью общего понимания прочитанного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226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52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802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E1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Ознакомительное чтение</w:t>
            </w:r>
          </w:p>
          <w:p w14:paraId="1952179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News stories on health</w:t>
            </w:r>
          </w:p>
          <w:p w14:paraId="7D5F591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с.45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966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F8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Монологическая речь по теме :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Health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problems</w:t>
            </w:r>
          </w:p>
          <w:p w14:paraId="34FB56B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Упр.5.с.45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E4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19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201E1D2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1-4 с.29</w:t>
            </w:r>
          </w:p>
        </w:tc>
      </w:tr>
      <w:tr w:rsidR="002452D5" w:rsidRPr="00D71BAE" w14:paraId="15581BF9" w14:textId="77777777" w:rsidTr="00106468">
        <w:trPr>
          <w:gridAfter w:val="1"/>
          <w:wAfter w:w="146" w:type="dxa"/>
          <w:trHeight w:val="27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BA3EB7" w14:textId="7035DDCB" w:rsidR="002452D5" w:rsidRPr="00D71BAE" w:rsidRDefault="002452D5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F8B" w14:textId="3524176F" w:rsidR="002452D5" w:rsidRPr="00D71BAE" w:rsidRDefault="004E5AC9" w:rsidP="002452D5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20716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2452D5" w:rsidRPr="00D71BAE">
              <w:rPr>
                <w:rFonts w:asciiTheme="majorHAnsi" w:hAnsiTheme="majorHAnsi"/>
                <w:sz w:val="20"/>
                <w:szCs w:val="20"/>
              </w:rPr>
              <w:t xml:space="preserve"> употребления в речи настоящего совершенного времени</w:t>
            </w:r>
            <w:r w:rsidR="00E358C1" w:rsidRPr="00D71BAE">
              <w:rPr>
                <w:rFonts w:asciiTheme="majorHAnsi" w:hAnsiTheme="majorHAnsi"/>
                <w:sz w:val="20"/>
                <w:szCs w:val="20"/>
              </w:rPr>
              <w:t xml:space="preserve"> c</w:t>
            </w:r>
            <w:r w:rsidR="00FB08F3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E358C1" w:rsidRPr="00D71BAE">
              <w:rPr>
                <w:rFonts w:asciiTheme="majorHAnsi" w:hAnsiTheme="majorHAnsi"/>
                <w:i/>
                <w:sz w:val="20"/>
                <w:szCs w:val="20"/>
              </w:rPr>
              <w:t>ever</w:t>
            </w:r>
            <w:proofErr w:type="spellEnd"/>
            <w:r w:rsidR="00E358C1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="00E358C1" w:rsidRPr="00D71BAE">
              <w:rPr>
                <w:rFonts w:asciiTheme="majorHAnsi" w:hAnsiTheme="majorHAnsi"/>
                <w:i/>
                <w:sz w:val="20"/>
                <w:szCs w:val="20"/>
              </w:rPr>
              <w:t>never</w:t>
            </w:r>
            <w:proofErr w:type="spellEnd"/>
            <w:r w:rsidR="002452D5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2452D5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6A04AD4C" w14:textId="77777777" w:rsidR="002452D5" w:rsidRPr="00D71BAE" w:rsidRDefault="002452D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D00" w14:textId="77777777" w:rsidR="002452D5" w:rsidRPr="00D71BAE" w:rsidRDefault="002452D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485" w14:textId="77777777" w:rsidR="002452D5" w:rsidRPr="00D71BAE" w:rsidRDefault="002452D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2F3B" w14:textId="77777777" w:rsidR="00FB08F3" w:rsidRPr="00D71BAE" w:rsidRDefault="00FB08F3" w:rsidP="00FB08F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Настоящее совершенное время с наречиями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ever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never</w:t>
            </w:r>
          </w:p>
          <w:p w14:paraId="12119542" w14:textId="52690BCF" w:rsidR="002452D5" w:rsidRPr="00D71BAE" w:rsidRDefault="00A137BB" w:rsidP="00FB08F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</w:t>
            </w:r>
            <w:r w:rsidR="00A06146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A06146" w:rsidRPr="00D71BAE">
              <w:rPr>
                <w:rFonts w:asciiTheme="majorHAnsi" w:hAnsiTheme="majorHAnsi"/>
                <w:sz w:val="20"/>
                <w:szCs w:val="20"/>
              </w:rPr>
              <w:t>–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5 </w:t>
            </w:r>
            <w:r w:rsidR="00FB08F3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A06146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08F3"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 w:rsidR="00A06146"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0E1" w14:textId="77777777" w:rsidR="002452D5" w:rsidRPr="00D71BAE" w:rsidRDefault="002452D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1A7" w14:textId="77777777" w:rsidR="002452D5" w:rsidRPr="00D71BAE" w:rsidRDefault="002452D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C4E" w14:textId="77777777" w:rsidR="002452D5" w:rsidRPr="00D71BAE" w:rsidRDefault="002452D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97F7" w14:textId="77777777" w:rsidR="002452D5" w:rsidRPr="00D71BAE" w:rsidRDefault="002452D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3B2" w14:textId="77777777" w:rsidR="002452D5" w:rsidRPr="00D71BAE" w:rsidRDefault="002452D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346D736D" w14:textId="77777777" w:rsidTr="003D6B02">
        <w:trPr>
          <w:gridAfter w:val="1"/>
          <w:wAfter w:w="146" w:type="dxa"/>
          <w:trHeight w:val="1516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1F2F9B" w14:textId="6C43F753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3</w:t>
            </w:r>
            <w:r w:rsidR="006E04BE" w:rsidRPr="00D71BA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BA1" w14:textId="44A3C63B" w:rsidR="00F4134B" w:rsidRPr="00D71BAE" w:rsidRDefault="004E5AC9" w:rsidP="003D6B02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20716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употребления в речи настоящего совершенного времени</w:t>
            </w:r>
            <w:r w:rsidR="003D6B02" w:rsidRPr="00D71BAE">
              <w:rPr>
                <w:rFonts w:asciiTheme="majorHAnsi" w:hAnsiTheme="majorHAnsi"/>
                <w:sz w:val="20"/>
                <w:szCs w:val="20"/>
              </w:rPr>
              <w:t xml:space="preserve"> c</w:t>
            </w:r>
            <w:r w:rsidR="00FB08F3" w:rsidRPr="00D71BA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spellStart"/>
            <w:r w:rsidR="003D6B02" w:rsidRPr="00D71BAE">
              <w:rPr>
                <w:rFonts w:asciiTheme="majorHAnsi" w:hAnsiTheme="majorHAnsi"/>
                <w:i/>
                <w:sz w:val="20"/>
                <w:szCs w:val="20"/>
              </w:rPr>
              <w:t>for</w:t>
            </w:r>
            <w:proofErr w:type="spellEnd"/>
            <w:r w:rsidR="003D6B02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3D6B02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since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.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14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Ударение в составных существительных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93C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Составные существительные по теме: «Здоровье»</w:t>
            </w:r>
          </w:p>
          <w:p w14:paraId="1FD910D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«Медицина»</w:t>
            </w:r>
          </w:p>
          <w:p w14:paraId="6567DB2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с.47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E5A" w14:textId="223097FF" w:rsidR="00F4134B" w:rsidRPr="00D71BAE" w:rsidRDefault="006E04BE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Настоящее совершенное время c</w:t>
            </w:r>
            <w:r w:rsidR="002C2743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2C2743" w:rsidRPr="00D71BAE">
              <w:rPr>
                <w:rFonts w:asciiTheme="majorHAnsi" w:hAnsiTheme="majorHAnsi"/>
                <w:i/>
                <w:sz w:val="20"/>
                <w:szCs w:val="20"/>
              </w:rPr>
              <w:t>for</w:t>
            </w:r>
            <w:proofErr w:type="spellEnd"/>
            <w:r w:rsidR="002C2743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2C2743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since</w:t>
            </w:r>
          </w:p>
          <w:p w14:paraId="40BAF9D5" w14:textId="3B984A4A" w:rsidR="00F4134B" w:rsidRPr="00D71BAE" w:rsidRDefault="00106468" w:rsidP="0010646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Упр.6a, 6b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с.47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32E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4B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18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6AD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C4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0D205E1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Упр.1-6 с.30</w:t>
            </w:r>
          </w:p>
          <w:p w14:paraId="2DC6887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с.31</w:t>
            </w:r>
          </w:p>
        </w:tc>
      </w:tr>
      <w:tr w:rsidR="00F4134B" w:rsidRPr="00D71BAE" w14:paraId="53069293" w14:textId="77777777" w:rsidTr="009F20AC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F1F9A8" w14:textId="30572353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3</w:t>
            </w:r>
            <w:r w:rsidR="006E04BE" w:rsidRPr="00D71BA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2CD" w14:textId="25EABC99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 w:rsidR="00207164" w:rsidRPr="00D71BAE">
              <w:rPr>
                <w:rFonts w:asciiTheme="majorHAnsi" w:eastAsia="HeliosC" w:hAnsiTheme="majorHAnsi"/>
                <w:sz w:val="20"/>
                <w:szCs w:val="20"/>
              </w:rPr>
              <w:t>ировать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 w:rsidR="00207164" w:rsidRPr="00D71BAE">
              <w:rPr>
                <w:rFonts w:asciiTheme="majorHAnsi" w:eastAsia="HeliosC" w:hAnsiTheme="majorHAnsi"/>
                <w:sz w:val="20"/>
                <w:szCs w:val="20"/>
              </w:rPr>
              <w:t>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:</w:t>
            </w:r>
          </w:p>
          <w:p w14:paraId="1723841D" w14:textId="77777777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«Литература»</w:t>
            </w:r>
          </w:p>
          <w:p w14:paraId="48900482" w14:textId="77777777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  <w:p w14:paraId="5809BD00" w14:textId="4B041A6C" w:rsidR="00F4134B" w:rsidRPr="00D71BAE" w:rsidRDefault="00DF047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 и совершенствовать 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полным пониманием содержания (изучающее чтение).</w:t>
            </w:r>
          </w:p>
          <w:p w14:paraId="08A497A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5B5FD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04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DA2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1C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20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Изучающее чтение. Отрывок из художественного произведения</w:t>
            </w:r>
          </w:p>
          <w:p w14:paraId="246E2A2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Л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Стивенсона</w:t>
            </w:r>
          </w:p>
          <w:p w14:paraId="3155190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DrJekyll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Mr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Hyde and Frankenstein</w:t>
            </w:r>
          </w:p>
          <w:p w14:paraId="28AEE89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с.48,49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6D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извлечением запрашиваемой информацией</w:t>
            </w:r>
          </w:p>
          <w:p w14:paraId="7BF5D8A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185967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Song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“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How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to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save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life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”</w:t>
            </w:r>
          </w:p>
          <w:p w14:paraId="1CEA7A1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5AD84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Упр.6, 7 с.49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719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Монологическое высказывание с выражением своего  мнения по обсуждаемой теме </w:t>
            </w:r>
          </w:p>
          <w:p w14:paraId="163E3D6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Упр.5 с.49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FB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27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44FDADE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с.32</w:t>
            </w:r>
          </w:p>
        </w:tc>
      </w:tr>
      <w:tr w:rsidR="00F4134B" w:rsidRPr="00D71BAE" w14:paraId="1046BBFD" w14:textId="77777777" w:rsidTr="009F20AC">
        <w:trPr>
          <w:gridAfter w:val="1"/>
          <w:wAfter w:w="146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31E8B2" w14:textId="1AD2FDF0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3</w:t>
            </w:r>
            <w:r w:rsidR="006E04BE"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BF98" w14:textId="607B0940" w:rsidR="00F4134B" w:rsidRPr="00D71BAE" w:rsidRDefault="00DF047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 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аудирования с извлечением запрашиваемой информации.</w:t>
            </w:r>
          </w:p>
          <w:p w14:paraId="199AF646" w14:textId="4A22D0BE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EF3837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употребления в речи настоящего совершенного времени с наречиями </w:t>
            </w:r>
            <w:r w:rsidR="00F4134B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just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F4134B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yet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F4134B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already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CE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3C4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29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Настоящее совершенное время с наречиями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just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yet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ever</w:t>
            </w:r>
          </w:p>
          <w:p w14:paraId="1449DC0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Упр.1-6 с.50,51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A41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14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</w:t>
            </w:r>
          </w:p>
          <w:p w14:paraId="4523D9D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Выборочным пониманием необходимой информации  </w:t>
            </w:r>
          </w:p>
          <w:p w14:paraId="0B69AEE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с.50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AA6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90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BA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480F5BE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1-5   с.33</w:t>
            </w:r>
          </w:p>
        </w:tc>
      </w:tr>
      <w:tr w:rsidR="00F4134B" w:rsidRPr="00D71BAE" w14:paraId="0D71E8AE" w14:textId="77777777" w:rsidTr="009F20AC">
        <w:trPr>
          <w:gridAfter w:val="1"/>
          <w:wAfter w:w="146" w:type="dxa"/>
          <w:trHeight w:val="175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A69C6D" w14:textId="504A66D9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3</w:t>
            </w:r>
            <w:r w:rsidR="006E04BE"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7F7" w14:textId="170541F5" w:rsidR="00F4134B" w:rsidRPr="00D71BAE" w:rsidRDefault="00DF047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 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монологической речи.</w:t>
            </w:r>
          </w:p>
          <w:p w14:paraId="4DF7623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Научить описывать фотографии</w:t>
            </w:r>
          </w:p>
          <w:p w14:paraId="267F5CED" w14:textId="77777777" w:rsidR="00F4134B" w:rsidRPr="00D71BAE" w:rsidRDefault="00F4134B" w:rsidP="00F413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F1CC97C" w14:textId="77777777" w:rsidR="00F4134B" w:rsidRPr="00D71BAE" w:rsidRDefault="00F4134B" w:rsidP="00F413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E6A8EA3" w14:textId="77777777" w:rsidR="00F4134B" w:rsidRPr="00D71BAE" w:rsidRDefault="00F4134B" w:rsidP="00F413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8EECEF8" w14:textId="77777777" w:rsidR="00F4134B" w:rsidRPr="00D71BAE" w:rsidRDefault="00F4134B" w:rsidP="00F413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C1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F6D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образцы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Errr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, Well, The thing is…, I am not sure but, Maybe…, You know, I think/imagine, It looks like</w:t>
            </w:r>
          </w:p>
          <w:p w14:paraId="2E0996D4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FA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A7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1C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B6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Описание фотографии с опорой на вопросы.</w:t>
            </w:r>
          </w:p>
          <w:p w14:paraId="26D31B2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с.52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B4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F5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PT </w:t>
            </w:r>
          </w:p>
          <w:p w14:paraId="63FA1E8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с.34</w:t>
            </w:r>
          </w:p>
        </w:tc>
      </w:tr>
      <w:tr w:rsidR="00F4134B" w:rsidRPr="00D71BAE" w14:paraId="2953C080" w14:textId="77777777" w:rsidTr="009F20AC">
        <w:trPr>
          <w:gridAfter w:val="1"/>
          <w:wAfter w:w="146" w:type="dxa"/>
          <w:trHeight w:val="87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F80133" w14:textId="47148241" w:rsidR="00F4134B" w:rsidRPr="00D71BAE" w:rsidRDefault="00F7462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3</w:t>
            </w:r>
            <w:r w:rsidR="006E04BE"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EE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Научить писать короткие сообщения и делать заметки.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0B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09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Аббревиатуры</w:t>
            </w:r>
          </w:p>
          <w:p w14:paraId="32AC8DD7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PS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g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.,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NB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asap</w:t>
            </w:r>
            <w:proofErr w:type="spellEnd"/>
            <w:r w:rsidRPr="00977AB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</w:t>
            </w:r>
            <w:proofErr w:type="spellEnd"/>
            <w:r w:rsidRPr="00977AB9">
              <w:rPr>
                <w:rFonts w:asciiTheme="majorHAnsi" w:hAnsiTheme="majorHAnsi"/>
                <w:sz w:val="20"/>
                <w:szCs w:val="20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.,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CAD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BD6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30F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068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B3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Короткое сообщение</w:t>
            </w:r>
          </w:p>
          <w:p w14:paraId="68C778E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с.53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B5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2C32863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Упр.1-5 с.35</w:t>
            </w:r>
          </w:p>
        </w:tc>
      </w:tr>
      <w:tr w:rsidR="00F4134B" w:rsidRPr="00D71BAE" w14:paraId="502945C4" w14:textId="77777777" w:rsidTr="009F20AC">
        <w:trPr>
          <w:gridAfter w:val="1"/>
          <w:wAfter w:w="146" w:type="dxa"/>
          <w:trHeight w:val="702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0CC425" w14:textId="3C1394DC" w:rsidR="00F4134B" w:rsidRPr="00D71BAE" w:rsidRDefault="00F7462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3</w:t>
            </w:r>
            <w:r w:rsidR="006E04BE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99C" w14:textId="3A28DBE6" w:rsidR="00F74629" w:rsidRPr="00D71BAE" w:rsidRDefault="00F7462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Закрепить материал раздела 4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сс.54,55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147EA4F" w14:textId="5778BCEC" w:rsidR="00F4134B" w:rsidRPr="00D71BAE" w:rsidRDefault="00F7462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Тест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Test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4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TB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CD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ROM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1F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20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EC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401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1D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67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148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32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2EB3032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с.36,</w:t>
            </w:r>
          </w:p>
          <w:p w14:paraId="248CFF4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Упр.1,2 с.37</w:t>
            </w:r>
          </w:p>
        </w:tc>
      </w:tr>
      <w:tr w:rsidR="00883B68" w:rsidRPr="00D71BAE" w14:paraId="5197836A" w14:textId="77777777" w:rsidTr="00883B68">
        <w:trPr>
          <w:gridAfter w:val="1"/>
          <w:wAfter w:w="146" w:type="dxa"/>
          <w:trHeight w:val="50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DC5AE2" w14:textId="295DAA82" w:rsidR="00883B68" w:rsidRPr="00D71BAE" w:rsidRDefault="00E31D12" w:rsidP="00883B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Закрепление материала разделов 3 и 4</w:t>
            </w:r>
            <w:r w:rsidR="00883B68" w:rsidRPr="00D71BAE">
              <w:rPr>
                <w:rFonts w:asciiTheme="majorHAnsi" w:hAnsiTheme="majorHAnsi"/>
                <w:sz w:val="20"/>
                <w:szCs w:val="20"/>
              </w:rPr>
              <w:t xml:space="preserve"> в экзаменационном формате     Количество часов: 2</w:t>
            </w:r>
          </w:p>
        </w:tc>
      </w:tr>
      <w:tr w:rsidR="00F4134B" w:rsidRPr="00D71BAE" w14:paraId="0310D900" w14:textId="77777777" w:rsidTr="009F20AC">
        <w:trPr>
          <w:gridAfter w:val="1"/>
          <w:wAfter w:w="146" w:type="dxa"/>
          <w:trHeight w:val="346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665248" w14:textId="3F59DB1A" w:rsidR="00F4134B" w:rsidRPr="00D71BAE" w:rsidRDefault="006E04BE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40</w:t>
            </w:r>
            <w:r w:rsidR="00E31D12" w:rsidRPr="00D71BAE">
              <w:rPr>
                <w:rFonts w:asciiTheme="majorHAnsi" w:hAnsiTheme="majorHAnsi"/>
                <w:sz w:val="20"/>
                <w:szCs w:val="20"/>
              </w:rPr>
              <w:t>, 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B72" w14:textId="00D300A8" w:rsidR="00F4134B" w:rsidRPr="00D71BAE" w:rsidRDefault="00407443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одготовка к итоговой аттестации</w:t>
            </w:r>
          </w:p>
          <w:p w14:paraId="2C454E7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с. 56, 57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C1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94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4F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Выполнение задания на множественный выбор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42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извлечением общего понимания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CB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B4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Описание фотографии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B7B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Написание короткого сообщения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9BE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977AB9" w14:paraId="7071AA0E" w14:textId="77777777" w:rsidTr="003E703A">
        <w:trPr>
          <w:gridAfter w:val="1"/>
          <w:wAfter w:w="146" w:type="dxa"/>
        </w:trPr>
        <w:tc>
          <w:tcPr>
            <w:tcW w:w="16528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F761D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Дополнительно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hyperlink r:id="rId12" w:history="1"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www.gateway-online.com</w:t>
              </w:r>
            </w:hyperlink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Unit 4</w:t>
            </w:r>
          </w:p>
        </w:tc>
      </w:tr>
      <w:tr w:rsidR="00F4134B" w:rsidRPr="00D71BAE" w14:paraId="35192E14" w14:textId="77777777" w:rsidTr="0057651F">
        <w:trPr>
          <w:trHeight w:val="154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95CE53" w14:textId="779EE8DA" w:rsidR="00F4134B" w:rsidRPr="00D71BAE" w:rsidRDefault="00F4134B" w:rsidP="0028682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5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TV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world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B5D39" w:rsidRPr="00977AB9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9B5D39" w:rsidRPr="00D71BAE">
              <w:rPr>
                <w:rFonts w:asciiTheme="majorHAnsi" w:hAnsiTheme="majorHAnsi"/>
                <w:sz w:val="20"/>
                <w:szCs w:val="20"/>
              </w:rPr>
              <w:t xml:space="preserve"> «Телевидение»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 w:rsidR="0028682B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</w:tr>
      <w:tr w:rsidR="00F4134B" w:rsidRPr="00D71BAE" w14:paraId="799C87B3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098CA2" w14:textId="0AF182B2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517" w14:textId="324820B8" w:rsidR="00F4134B" w:rsidRPr="00D71BAE" w:rsidRDefault="004E5AC9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EF3837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распознавания и употребления в речи лексических единиц по теме «Телевидение».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CC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52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 по теме:</w:t>
            </w:r>
          </w:p>
          <w:p w14:paraId="4835ED1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TV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programmes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>,</w:t>
            </w:r>
          </w:p>
          <w:p w14:paraId="57D4E12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Adjectives describing TV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programmes</w:t>
            </w:r>
            <w:proofErr w:type="spellEnd"/>
          </w:p>
          <w:p w14:paraId="51C017C8" w14:textId="7BA6C542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.1-9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.58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04D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25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B2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9F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18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D3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766E1EB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1-4 с.38</w:t>
            </w:r>
          </w:p>
        </w:tc>
      </w:tr>
      <w:tr w:rsidR="00F4134B" w:rsidRPr="00D71BAE" w14:paraId="1CFFD0EC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0ED3BE" w14:textId="35A60CD1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14A" w14:textId="01918D0B" w:rsidR="00F4134B" w:rsidRPr="00D71BAE" w:rsidRDefault="004E5AC9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EF3837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 пониманием общего содержания</w:t>
            </w:r>
            <w:r w:rsidR="00977AB9">
              <w:rPr>
                <w:rFonts w:asciiTheme="majorHAnsi" w:eastAsia="HeliosC" w:hAnsiTheme="majorHAnsi"/>
                <w:sz w:val="20"/>
                <w:szCs w:val="20"/>
              </w:rPr>
              <w:t>.</w:t>
            </w:r>
          </w:p>
          <w:p w14:paraId="6F188F60" w14:textId="77777777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84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27D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14:paraId="6D2425F6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32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C71" w14:textId="77777777" w:rsidR="00F4134B" w:rsidRPr="00977AB9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Ознакомительное</w:t>
            </w:r>
            <w:r w:rsidRPr="00977A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чтение</w:t>
            </w:r>
            <w:r w:rsidRPr="00977A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0E4F0800" w14:textId="77777777" w:rsidR="00F4134B" w:rsidRPr="00977AB9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Turn</w:t>
            </w:r>
            <w:r w:rsidRPr="00977A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off</w:t>
            </w:r>
            <w:r w:rsidRPr="00977A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TV</w:t>
            </w:r>
            <w:r w:rsidRPr="00977A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week</w:t>
            </w:r>
          </w:p>
          <w:p w14:paraId="08F29F87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Упр.1-5 с.59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20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7C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Монологичес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-кое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высказыва-ние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по теме </w:t>
            </w:r>
          </w:p>
          <w:p w14:paraId="1C087FE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Is TV a good or a bad thing?</w:t>
            </w:r>
          </w:p>
          <w:p w14:paraId="0D20C13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и аргументация.</w:t>
            </w:r>
          </w:p>
          <w:p w14:paraId="3CA199E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Упр.6 с.59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F8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E4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  <w:p w14:paraId="38CFF53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1-6 с.39</w:t>
            </w:r>
          </w:p>
        </w:tc>
      </w:tr>
      <w:tr w:rsidR="00F4134B" w:rsidRPr="00D71BAE" w14:paraId="629F6C9C" w14:textId="77777777" w:rsidTr="009F20AC">
        <w:trPr>
          <w:trHeight w:val="21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FEA436" w14:textId="319CC9D8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11D" w14:textId="12842E3C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EF3837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74BCC"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употребления степеней сравнения прилагательных.</w:t>
            </w:r>
          </w:p>
          <w:p w14:paraId="271089E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6CAF15" w14:textId="193F43DA" w:rsidR="00F4134B" w:rsidRPr="00D71BAE" w:rsidRDefault="00DF0479" w:rsidP="000E4588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 и совершенствовать 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словообразования.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B0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Ударение в предложении и слабые формы.</w:t>
            </w:r>
          </w:p>
          <w:p w14:paraId="65FFACE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Упр.2 с.60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11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C045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6AF6BE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CB3EC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A344B8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42885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Прилагательные, оканчивающиеся на </w:t>
            </w:r>
          </w:p>
          <w:p w14:paraId="6A74FC5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ing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>, -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ed</w:t>
            </w:r>
            <w:proofErr w:type="spellEnd"/>
          </w:p>
          <w:p w14:paraId="2500AEA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с.61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6D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Структуры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:</w:t>
            </w:r>
          </w:p>
          <w:p w14:paraId="7993EEB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Ought to,</w:t>
            </w:r>
          </w:p>
          <w:p w14:paraId="3B395F1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Should,</w:t>
            </w:r>
          </w:p>
          <w:p w14:paraId="2302886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Must,</w:t>
            </w:r>
          </w:p>
          <w:p w14:paraId="3338432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Have to,</w:t>
            </w:r>
          </w:p>
          <w:p w14:paraId="1074A6D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Need to,</w:t>
            </w:r>
          </w:p>
          <w:p w14:paraId="6631CCD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Be allowed to</w:t>
            </w:r>
          </w:p>
          <w:p w14:paraId="1F8B3CA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Фразовые глаголы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F0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1F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46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F1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74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3B91338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с.40</w:t>
            </w:r>
          </w:p>
          <w:p w14:paraId="4C7293D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с.41</w:t>
            </w:r>
          </w:p>
        </w:tc>
      </w:tr>
      <w:tr w:rsidR="00F4134B" w:rsidRPr="00D71BAE" w14:paraId="2370F3BA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168905" w14:textId="59F92C8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152" w14:textId="46BF685B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 w:rsidR="00ED1AC6" w:rsidRPr="00D71BAE">
              <w:rPr>
                <w:rFonts w:asciiTheme="majorHAnsi" w:eastAsia="HeliosC" w:hAnsiTheme="majorHAnsi"/>
                <w:sz w:val="20"/>
                <w:szCs w:val="20"/>
              </w:rPr>
              <w:t>ировать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 w:rsidR="00E22D8C" w:rsidRPr="00D71BAE">
              <w:rPr>
                <w:rFonts w:asciiTheme="majorHAnsi" w:eastAsia="HeliosC" w:hAnsiTheme="majorHAnsi"/>
                <w:sz w:val="20"/>
                <w:szCs w:val="20"/>
              </w:rPr>
              <w:t>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:</w:t>
            </w:r>
          </w:p>
          <w:p w14:paraId="7EA37BB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«Наука»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63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LucidaGrande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0D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E0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B1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</w:t>
            </w:r>
          </w:p>
          <w:p w14:paraId="03467B5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development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of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television</w:t>
            </w:r>
          </w:p>
          <w:p w14:paraId="41F7643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с.62,63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6F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73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речь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«The greatest inventions of the 20</w:t>
            </w:r>
            <w:r w:rsidRPr="00D71BAE">
              <w:rPr>
                <w:rFonts w:asciiTheme="majorHAnsi" w:hAnsiTheme="majorHAnsi"/>
                <w:sz w:val="20"/>
                <w:szCs w:val="20"/>
                <w:vertAlign w:val="superscript"/>
                <w:lang w:val="en-US"/>
              </w:rPr>
              <w:t>th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century”</w:t>
            </w:r>
          </w:p>
          <w:p w14:paraId="647CD7D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Упр.6 с.63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16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38D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06F5EC2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с.42</w:t>
            </w:r>
          </w:p>
        </w:tc>
      </w:tr>
      <w:tr w:rsidR="00F4134B" w:rsidRPr="00D71BAE" w14:paraId="6EAD4228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42E775" w14:textId="506F5B90" w:rsidR="00F4134B" w:rsidRPr="00D71BAE" w:rsidRDefault="000E4588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8E3" w14:textId="57C6D2CB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Активиз</w:t>
            </w:r>
            <w:r w:rsidR="00E22D8C" w:rsidRPr="00D71BAE">
              <w:rPr>
                <w:rFonts w:asciiTheme="majorHAnsi" w:eastAsia="HeliosC" w:hAnsiTheme="majorHAnsi"/>
                <w:sz w:val="20"/>
                <w:szCs w:val="20"/>
              </w:rPr>
              <w:t>ировать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межкультурной коммуникации</w:t>
            </w:r>
            <w:r w:rsidR="00977AB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A6B9" w14:textId="77777777" w:rsidR="00F4134B" w:rsidRPr="00D71BAE" w:rsidRDefault="00F4134B" w:rsidP="00F4134B">
            <w:pPr>
              <w:rPr>
                <w:rFonts w:asciiTheme="majorHAnsi" w:eastAsia="LucidaGrande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22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Version, outlaw, save, brave, archer, baddy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D8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A5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6F1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полным понимание текста</w:t>
            </w:r>
          </w:p>
          <w:p w14:paraId="19ABADA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Robin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Hood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and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Maid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Marian</w:t>
            </w:r>
          </w:p>
          <w:p w14:paraId="6A30B3C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Упр.7-9 с.62,63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5A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прослушанного текста</w:t>
            </w:r>
          </w:p>
          <w:p w14:paraId="380F59D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Упр.9 с.63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6E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3E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34C39BC6" w14:textId="77777777" w:rsidTr="009F2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CFEA6D" w14:textId="5501D8CA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10EAB" w14:textId="15BF9EE3" w:rsidR="00F4134B" w:rsidRPr="00D71BAE" w:rsidRDefault="00167753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 и совершенствовать</w:t>
            </w:r>
            <w:r w:rsidR="00584B2F" w:rsidRPr="00D71BAE">
              <w:rPr>
                <w:rFonts w:asciiTheme="majorHAnsi" w:hAnsiTheme="majorHAnsi"/>
                <w:sz w:val="20"/>
                <w:szCs w:val="20"/>
              </w:rPr>
              <w:t xml:space="preserve"> восприятие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на слух аутентичных аудио-текстов с пониманием общего содержания</w:t>
            </w:r>
          </w:p>
          <w:p w14:paraId="7C7CA35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94208B" w14:textId="500C07C0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584B2F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употреблени</w:t>
            </w:r>
            <w:r w:rsidR="00584B2F" w:rsidRPr="00D71BAE">
              <w:rPr>
                <w:rFonts w:asciiTheme="majorHAnsi" w:hAnsiTheme="majorHAnsi"/>
                <w:sz w:val="20"/>
                <w:szCs w:val="20"/>
              </w:rPr>
              <w:t>е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в речи сопоставительных грамматических структур </w:t>
            </w:r>
            <w:r w:rsidR="00F4134B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Less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…</w:t>
            </w:r>
            <w:r w:rsidR="00F4134B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than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,</w:t>
            </w:r>
          </w:p>
          <w:p w14:paraId="51B154C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(not)as…as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E3FC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21EF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BE4B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Сопоставительные грамматические структуры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Less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…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than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,</w:t>
            </w:r>
          </w:p>
          <w:p w14:paraId="686236A4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(not)as…as</w:t>
            </w:r>
          </w:p>
          <w:p w14:paraId="1AD71C94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.1-7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.64,65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01BED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C3BD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общим пониманием текста</w:t>
            </w:r>
          </w:p>
          <w:p w14:paraId="3DC0CB20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Finding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out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news</w:t>
            </w:r>
          </w:p>
          <w:p w14:paraId="283D55A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.1-3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.64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AD48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762F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EC21C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7FD8A1C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Упр.1-6 с.43</w:t>
            </w:r>
          </w:p>
        </w:tc>
      </w:tr>
      <w:tr w:rsidR="00F4134B" w:rsidRPr="00D71BAE" w14:paraId="6AB6D27C" w14:textId="77777777" w:rsidTr="009F2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3BC93B" w14:textId="22DCBC09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4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3AF28" w14:textId="78922B1C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584B2F"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умение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 диалогической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речи</w:t>
            </w:r>
          </w:p>
          <w:p w14:paraId="7983596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90C3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26B7D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структуры</w:t>
            </w:r>
          </w:p>
          <w:p w14:paraId="3D681B8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Suggestions</w:t>
            </w:r>
          </w:p>
          <w:p w14:paraId="5DF51B7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Responding to Suggestions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C06D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3E3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4B57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2842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Диалогическая речь по теме с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опорой на образец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491A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038F9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48A7DC2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Упр.1-6 с.44</w:t>
            </w:r>
          </w:p>
        </w:tc>
      </w:tr>
      <w:tr w:rsidR="00F4134B" w:rsidRPr="00D71BAE" w14:paraId="24835407" w14:textId="77777777" w:rsidTr="009F2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B5CFF8" w14:textId="2412706A" w:rsidR="00F4134B" w:rsidRPr="00D71BAE" w:rsidRDefault="000E4588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8064F" w14:textId="3A67DCC7" w:rsidR="00F4134B" w:rsidRPr="00D71BAE" w:rsidRDefault="00DF047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 и совершенствовать 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письменной речи.</w:t>
            </w:r>
          </w:p>
          <w:p w14:paraId="2D16B46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Научить описывать любимую телепередачу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4C57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92AF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24EC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4E43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4B7A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5493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5D55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Описание любимой телепередачи.</w:t>
            </w:r>
          </w:p>
          <w:p w14:paraId="31070E3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Упр.1-6.с.67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B99EC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4A0E5FF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 с.45</w:t>
            </w:r>
          </w:p>
        </w:tc>
      </w:tr>
      <w:tr w:rsidR="00F4134B" w:rsidRPr="00977AB9" w14:paraId="52597D85" w14:textId="77777777" w:rsidTr="009F2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3B6237" w14:textId="3CE81767" w:rsidR="00F4134B" w:rsidRPr="00D71BAE" w:rsidRDefault="00046F1D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3B15F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Урок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повторение</w:t>
            </w:r>
          </w:p>
          <w:p w14:paraId="779C9E22" w14:textId="77777777" w:rsidR="000E4588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Сс</w:t>
            </w:r>
            <w:proofErr w:type="spellEnd"/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.68,69</w:t>
            </w:r>
            <w:r w:rsidR="000E4588"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  <w:p w14:paraId="3C2857BD" w14:textId="4E6B7530" w:rsidR="00F4134B" w:rsidRPr="00977AB9" w:rsidRDefault="000E4588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Тест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test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5 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Teachers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test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CD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BAB969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7E37D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EED15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9FABA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466FF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00BAC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7C9775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CB3268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300AA7" w:rsidRPr="00D71BAE" w14:paraId="376DFCDE" w14:textId="77777777" w:rsidTr="004F10B1">
        <w:trPr>
          <w:trHeight w:val="4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6F36EB3" w14:textId="79F57A54" w:rsidR="00300AA7" w:rsidRPr="00D71BAE" w:rsidRDefault="00046F1D" w:rsidP="004F10B1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51</w:t>
            </w:r>
          </w:p>
        </w:tc>
        <w:tc>
          <w:tcPr>
            <w:tcW w:w="1614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2FBF836" w14:textId="18500804" w:rsidR="00300AA7" w:rsidRPr="00D71BAE" w:rsidRDefault="00300AA7" w:rsidP="004F10B1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>Промежуточное тестирование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Calibri"/>
                <w:sz w:val="20"/>
                <w:szCs w:val="20"/>
              </w:rPr>
              <w:t>(</w:t>
            </w:r>
            <w:hyperlink r:id="rId13" w:history="1"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www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gateway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</w:rPr>
                <w:t>-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online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Pr="00D71BAE">
              <w:rPr>
                <w:rFonts w:asciiTheme="majorHAnsi" w:hAnsiTheme="majorHAnsi" w:cs="Calibri"/>
                <w:sz w:val="20"/>
                <w:szCs w:val="20"/>
              </w:rPr>
              <w:t xml:space="preserve">)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       Количество часов: 1</w:t>
            </w:r>
          </w:p>
        </w:tc>
      </w:tr>
      <w:tr w:rsidR="00F4134B" w:rsidRPr="00D71BAE" w14:paraId="1F786A95" w14:textId="77777777" w:rsidTr="004F10B1">
        <w:tc>
          <w:tcPr>
            <w:tcW w:w="166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B46" w14:textId="77777777" w:rsidR="00F4134B" w:rsidRPr="00D71BAE" w:rsidRDefault="00F4134B" w:rsidP="004F10B1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Дополнительно  </w:t>
            </w:r>
            <w:hyperlink r:id="rId14" w:history="1"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www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gateway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-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online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5</w:t>
            </w:r>
          </w:p>
        </w:tc>
      </w:tr>
      <w:tr w:rsidR="00F4134B" w:rsidRPr="00D71BAE" w14:paraId="5E4CD31B" w14:textId="77777777" w:rsidTr="00903B30">
        <w:trPr>
          <w:trHeight w:val="203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9D9AE9" w14:textId="01631220" w:rsidR="00F4134B" w:rsidRPr="00D71BAE" w:rsidRDefault="00F4134B" w:rsidP="003F107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6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Living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Planet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3F1079"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3F1079" w:rsidRPr="00D71BAE">
              <w:rPr>
                <w:rFonts w:asciiTheme="majorHAnsi" w:hAnsiTheme="majorHAnsi"/>
                <w:sz w:val="20"/>
                <w:szCs w:val="20"/>
              </w:rPr>
              <w:t xml:space="preserve"> «Живая планета»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 w:rsidR="003F1079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</w:tr>
      <w:tr w:rsidR="00F4134B" w:rsidRPr="00D71BAE" w14:paraId="1F0D3D99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B9351" w14:textId="41A396BC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 w:rsidR="00046F1D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F6278" w14:textId="1A8CD3A0" w:rsidR="00F4134B" w:rsidRPr="00D71BAE" w:rsidRDefault="004E5AC9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584B2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распознавания и употребления в речи лексических единиц по теме «Окружающая среда».</w:t>
            </w:r>
          </w:p>
          <w:p w14:paraId="4051597B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0BE28CE4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3CC1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8555B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Введение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лексики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темам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«Geographical features», “The Environment»</w:t>
            </w:r>
          </w:p>
          <w:p w14:paraId="5DEF7234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с.70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D0F54" w14:textId="77777777" w:rsidR="00F4134B" w:rsidRPr="00D71BAE" w:rsidRDefault="00F4134B" w:rsidP="0057788F">
            <w:pPr>
              <w:tabs>
                <w:tab w:val="left" w:pos="8364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1EC9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D7BD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 текста</w:t>
            </w:r>
          </w:p>
          <w:p w14:paraId="6A241ED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Упр.5 с.70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14D5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Описание фотографий</w:t>
            </w:r>
          </w:p>
          <w:p w14:paraId="40C0036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с.70 упр 4</w:t>
            </w:r>
          </w:p>
          <w:p w14:paraId="214E69B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3B7F2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Монологическое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высказыва-ние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по теме «Защита окружающей среды» с опорой на вопросы</w:t>
            </w:r>
          </w:p>
          <w:p w14:paraId="6C0C9EBB" w14:textId="6AF40503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Упр.6 с.70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26FA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F2667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26517BF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Упр.1-3 с.46</w:t>
            </w:r>
          </w:p>
        </w:tc>
      </w:tr>
      <w:tr w:rsidR="00F4134B" w:rsidRPr="00D71BAE" w14:paraId="10546565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0D705" w14:textId="4606C72D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 w:rsidR="00046F1D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5BCBF" w14:textId="6785BA6E" w:rsidR="00F4134B" w:rsidRPr="00D71BAE" w:rsidRDefault="00A74BCC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и </w:t>
            </w:r>
            <w:r w:rsidR="004E5AC9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 пониманием общего содержания</w:t>
            </w:r>
          </w:p>
          <w:p w14:paraId="2766D4BD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  <w:p w14:paraId="2EFC191F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C988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4137D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C6ED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4EC1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Ознакомитель-ное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чтение текста</w:t>
            </w:r>
          </w:p>
          <w:p w14:paraId="4AD150B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Protecting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environment</w:t>
            </w:r>
          </w:p>
          <w:p w14:paraId="5B11948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с.71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CE7E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9340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Обсуждение темы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Global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warming</w:t>
            </w:r>
          </w:p>
          <w:p w14:paraId="1DACCED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с аргумента-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цией</w:t>
            </w:r>
            <w:proofErr w:type="spellEnd"/>
          </w:p>
          <w:p w14:paraId="0988359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Упр.6 с.71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BFA9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49DA9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Упр.1-4 с.47</w:t>
            </w:r>
          </w:p>
        </w:tc>
      </w:tr>
      <w:tr w:rsidR="007A63E6" w:rsidRPr="00D71BAE" w14:paraId="4830E10A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90577" w14:textId="4E55E1BD" w:rsidR="007A63E6" w:rsidRPr="00D71BAE" w:rsidRDefault="00046F1D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3846B" w14:textId="48304357" w:rsidR="007A63E6" w:rsidRPr="00D71BAE" w:rsidRDefault="004E5AC9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A74BCC" w:rsidRPr="00977A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7A63E6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распознавания и</w:t>
            </w:r>
            <w:r w:rsidR="00A74BC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употребления в речи конструкци</w:t>
            </w:r>
            <w:r w:rsidR="00F70926" w:rsidRPr="00D71BAE">
              <w:rPr>
                <w:rFonts w:asciiTheme="majorHAnsi" w:eastAsia="HeliosC" w:hAnsiTheme="majorHAnsi"/>
                <w:sz w:val="20"/>
                <w:szCs w:val="20"/>
              </w:rPr>
              <w:t>и</w:t>
            </w:r>
            <w:r w:rsidR="007A63E6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7A63E6"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be</w:t>
            </w:r>
            <w:r w:rsidR="007A63E6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7A63E6"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going</w:t>
            </w:r>
            <w:r w:rsidR="007A63E6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7A63E6"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to</w:t>
            </w:r>
            <w:r w:rsidR="007A63E6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/ </w:t>
            </w:r>
            <w:r w:rsidR="007A63E6"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lastRenderedPageBreak/>
              <w:t>will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BBCB6" w14:textId="77777777" w:rsidR="007A63E6" w:rsidRPr="00D71BAE" w:rsidRDefault="007A63E6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362AA" w14:textId="77777777" w:rsidR="007A63E6" w:rsidRPr="00D71BAE" w:rsidRDefault="007A63E6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B8A72" w14:textId="77777777" w:rsidR="007B7067" w:rsidRPr="00977AB9" w:rsidRDefault="007B7067" w:rsidP="007B7067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Способы выражения будущего времени. Конструкция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be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going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to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will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6ACF7B7" w14:textId="336C789E" w:rsidR="007A63E6" w:rsidRPr="00D71BAE" w:rsidRDefault="005A5D40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с.72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7E6CC" w14:textId="77777777" w:rsidR="007A63E6" w:rsidRPr="00D71BAE" w:rsidRDefault="007A63E6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DE63E" w14:textId="77777777" w:rsidR="007A63E6" w:rsidRPr="00D71BAE" w:rsidRDefault="007A63E6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6B2F6" w14:textId="77777777" w:rsidR="007A63E6" w:rsidRPr="00D71BAE" w:rsidRDefault="007A63E6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C6A6D" w14:textId="77777777" w:rsidR="007A63E6" w:rsidRPr="00D71BAE" w:rsidRDefault="007A63E6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DB9004" w14:textId="77777777" w:rsidR="007A63E6" w:rsidRPr="00D71BAE" w:rsidRDefault="007A63E6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33416FD5" w14:textId="77777777" w:rsidTr="009F20AC">
        <w:trPr>
          <w:trHeight w:val="1308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C29B8D" w14:textId="5F07AF93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5</w:t>
            </w:r>
            <w:r w:rsidR="00046F1D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B1F" w14:textId="1AAC5565" w:rsidR="00F4134B" w:rsidRPr="00D71BAE" w:rsidRDefault="004E5AC9" w:rsidP="00C94CF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F70926" w:rsidRPr="00977A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распознавания и употребления в речи модальных глаголов 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will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, 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may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, 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might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EE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AE98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Многозначность и  употребление глагола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Get</w:t>
            </w:r>
          </w:p>
          <w:p w14:paraId="214BCA2C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с.73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5576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Модальные глаголы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will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may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might</w:t>
            </w:r>
          </w:p>
          <w:p w14:paraId="7AC34417" w14:textId="038A32C3" w:rsidR="00F4134B" w:rsidRPr="00D71BAE" w:rsidRDefault="005A5D40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Упр. 7-10 c.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73</w:t>
            </w:r>
          </w:p>
          <w:p w14:paraId="3018175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Грамматический</w:t>
            </w:r>
          </w:p>
          <w:p w14:paraId="274487E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справочник с.80,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6E5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1B3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A8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D6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3D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Упр.1-5 с.48</w:t>
            </w:r>
          </w:p>
          <w:p w14:paraId="6C55D10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Упр.1-4 с.49</w:t>
            </w:r>
          </w:p>
        </w:tc>
      </w:tr>
      <w:tr w:rsidR="00F4134B" w:rsidRPr="00D71BAE" w14:paraId="6D76F3A8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6C1A50" w14:textId="7EAB1CF5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 w:rsidR="00046F1D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A64" w14:textId="5410E964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 w:rsidR="00F70926" w:rsidRPr="00D71BAE">
              <w:rPr>
                <w:rFonts w:asciiTheme="majorHAnsi" w:eastAsia="HeliosC" w:hAnsiTheme="majorHAnsi"/>
                <w:sz w:val="20"/>
                <w:szCs w:val="20"/>
              </w:rPr>
              <w:t>ировать межпредметные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: «География» и страноведческих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навыки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по теме: «Авст</w:t>
            </w:r>
            <w:r w:rsidR="00D83441" w:rsidRPr="00D71BAE">
              <w:rPr>
                <w:rFonts w:asciiTheme="majorHAnsi" w:eastAsia="HeliosC" w:hAnsiTheme="majorHAnsi"/>
                <w:sz w:val="20"/>
                <w:szCs w:val="20"/>
              </w:rPr>
              <w:t>р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алия»</w:t>
            </w:r>
          </w:p>
          <w:p w14:paraId="22107DEF" w14:textId="77777777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  <w:p w14:paraId="6DBBFA2F" w14:textId="77777777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  <w:p w14:paraId="5F79DE6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CA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8B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CD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59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 с пониманием общего содержания текста «Австралия»</w:t>
            </w:r>
          </w:p>
          <w:p w14:paraId="782F8E1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с.74,75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C6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F0A7" w14:textId="001B35A6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Монологическая речь  на основе текста. Выражение собственного мнения по проблемам,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поднимае-мым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 тексте Упр.5 с.75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92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99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Упр.1-4 с.50</w:t>
            </w:r>
          </w:p>
        </w:tc>
      </w:tr>
      <w:tr w:rsidR="00F4134B" w:rsidRPr="00D71BAE" w14:paraId="2DF6F7F4" w14:textId="77777777" w:rsidTr="009F20AC">
        <w:trPr>
          <w:trHeight w:val="280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6E6A59" w14:textId="0B10C609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49E" w14:textId="61A37B87" w:rsidR="00F4134B" w:rsidRPr="00D71BAE" w:rsidRDefault="00A74BCC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E268FF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F4134B" w:rsidRPr="00D71BAE">
              <w:rPr>
                <w:rFonts w:asciiTheme="majorHAnsi" w:hAnsiTheme="majorHAnsi"/>
                <w:sz w:val="20"/>
                <w:szCs w:val="20"/>
              </w:rPr>
              <w:t>аудирования</w:t>
            </w:r>
            <w:proofErr w:type="spellEnd"/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с извлечением запрашиваемой информации</w:t>
            </w:r>
          </w:p>
          <w:p w14:paraId="3FD6624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856FE6" w14:textId="7486F6C7" w:rsidR="00F4134B" w:rsidRPr="00D71BAE" w:rsidRDefault="004E5AC9" w:rsidP="00124873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74BCC"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употребления в речи условных предложений 0 и 1 типа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B2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845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50A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Условные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предложения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0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и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1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типа</w:t>
            </w:r>
          </w:p>
          <w:p w14:paraId="0CDDDF06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Zero conditional, First conditional</w:t>
            </w:r>
          </w:p>
          <w:p w14:paraId="36C194F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Упр.1-8 с.76,77</w:t>
            </w:r>
          </w:p>
          <w:p w14:paraId="3B7B980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0F83FA0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5F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4D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 с выборочным пониманием нужной или интересующей информации</w:t>
            </w:r>
          </w:p>
          <w:p w14:paraId="3EB0712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 school meeting</w:t>
            </w:r>
          </w:p>
          <w:p w14:paraId="11F284BF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.1-5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.76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C1C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4E8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4DB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Упр.1-6 с.51</w:t>
            </w:r>
          </w:p>
          <w:p w14:paraId="6FD7341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6EF3C8B9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932720" w14:textId="4FAD76D8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EE84" w14:textId="7254CA95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 xml:space="preserve"> умение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 говорения</w:t>
            </w:r>
          </w:p>
          <w:p w14:paraId="69DAE30A" w14:textId="77777777" w:rsidR="00F4134B" w:rsidRPr="00D71BAE" w:rsidRDefault="00F4134B" w:rsidP="00F413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D44F37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3CE73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7FBBD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5524A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11CD" w14:textId="125BCBA8" w:rsidR="00F4134B" w:rsidRPr="00D71BAE" w:rsidRDefault="00A74BCC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интонационных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</w:p>
          <w:p w14:paraId="2CF3DE5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Showing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enthusiasm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2A53C3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Упр.6 с.78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16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 структуры</w:t>
            </w:r>
          </w:p>
          <w:p w14:paraId="68C02C1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Making arrangements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9C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55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70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52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Диалог с целью обмена оценочной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информа-цией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5CD360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Making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arrangements</w:t>
            </w:r>
          </w:p>
          <w:p w14:paraId="5C9EEB8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Упр.7 с.78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33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B4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Упр.1-5 с.52</w:t>
            </w:r>
          </w:p>
        </w:tc>
      </w:tr>
      <w:tr w:rsidR="00F4134B" w:rsidRPr="00D71BAE" w14:paraId="08DCECFB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6843E4" w14:textId="5C956A4E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5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DD8" w14:textId="229EE0F0" w:rsidR="00F4134B" w:rsidRPr="00D71BAE" w:rsidRDefault="00A74BCC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4E5AC9"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 xml:space="preserve"> умение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писать официальное письмо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44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4A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Firstly, Furthermore, However, etc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D3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1D9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4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24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577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Официальное письмо </w:t>
            </w:r>
          </w:p>
          <w:p w14:paraId="27F7968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Упр.1-6 с.79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C1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Упр.1-5 с.53</w:t>
            </w:r>
          </w:p>
        </w:tc>
      </w:tr>
      <w:tr w:rsidR="00F4134B" w:rsidRPr="00D71BAE" w14:paraId="31ECC052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7C1820" w14:textId="13DBDD58" w:rsidR="00F4134B" w:rsidRPr="00D71BAE" w:rsidRDefault="00046F1D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89C" w14:textId="26847116" w:rsidR="00810140" w:rsidRPr="00D71BAE" w:rsidRDefault="00810140" w:rsidP="0081014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Повторить материал раздела 6</w:t>
            </w:r>
          </w:p>
          <w:p w14:paraId="369F7520" w14:textId="77777777" w:rsidR="00810140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сс.80,81</w:t>
            </w:r>
            <w:r w:rsidR="0081014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1BF8BD7" w14:textId="1E5D166F" w:rsidR="00F4134B" w:rsidRPr="00D71BAE" w:rsidRDefault="00810140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Тест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Test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6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CD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ROM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71ED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B22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D26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4AE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404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7E6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01B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59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 </w:t>
            </w:r>
          </w:p>
          <w:p w14:paraId="1FFFC31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с.54-55</w:t>
            </w:r>
          </w:p>
        </w:tc>
      </w:tr>
      <w:tr w:rsidR="00810140" w:rsidRPr="00D71BAE" w14:paraId="6BF55C05" w14:textId="77777777" w:rsidTr="00E06E0B"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99DE64" w14:textId="72CAAC61" w:rsidR="00810140" w:rsidRPr="00D71BAE" w:rsidRDefault="00E06E0B" w:rsidP="00E06E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Закрепление материала разделов 5 и 6 в экзаменационном формате     Количество часов: 2</w:t>
            </w:r>
          </w:p>
        </w:tc>
      </w:tr>
      <w:tr w:rsidR="00F4134B" w:rsidRPr="00D71BAE" w14:paraId="003C124A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9AD7A3" w14:textId="7699F579" w:rsidR="00F4134B" w:rsidRPr="00D71BAE" w:rsidRDefault="00046F1D" w:rsidP="00F4134B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61</w:t>
            </w:r>
            <w:r w:rsidR="00C93866"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r w:rsidR="00F937CD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6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7DDA" w14:textId="63EC253A" w:rsidR="00F4134B" w:rsidRPr="00D71BAE" w:rsidRDefault="00E06E0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одготовка к </w:t>
            </w:r>
            <w:r w:rsidR="00C93866" w:rsidRPr="00D71BAE">
              <w:rPr>
                <w:rFonts w:asciiTheme="majorHAnsi" w:hAnsiTheme="majorHAnsi"/>
                <w:sz w:val="20"/>
                <w:szCs w:val="20"/>
              </w:rPr>
              <w:t>итоговой аттестации</w:t>
            </w:r>
          </w:p>
          <w:p w14:paraId="299BF4C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сс.82,83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54D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11A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C06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A41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4E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общим пониманием содержания текста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507" w14:textId="6771E514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Диалогическая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речь</w:t>
            </w:r>
          </w:p>
          <w:p w14:paraId="3B32464D" w14:textId="176E247B" w:rsidR="00F4134B" w:rsidRPr="00977AB9" w:rsidRDefault="00F4134B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977AB9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Making and responding suggestions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9C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Письмо личного характера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3B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1466924F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CD82DC" w14:textId="77777777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1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6A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Дополнительно:  </w:t>
            </w:r>
            <w:hyperlink r:id="rId15" w:history="1"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www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gateway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-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online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6</w:t>
            </w:r>
          </w:p>
        </w:tc>
      </w:tr>
      <w:tr w:rsidR="00F4134B" w:rsidRPr="00D71BAE" w14:paraId="457B809F" w14:textId="77777777" w:rsidTr="00207750">
        <w:trPr>
          <w:trHeight w:val="50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079F6A" w14:textId="6CFD5B98" w:rsidR="00F4134B" w:rsidRPr="00D71BAE" w:rsidRDefault="00F4134B" w:rsidP="00E53F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7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Odd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jobs</w:t>
            </w:r>
            <w:r w:rsidR="00E53FF2" w:rsidRPr="00977AB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E53FF2"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   </w:t>
            </w:r>
            <w:r w:rsidR="00E53FF2" w:rsidRPr="00D71BAE">
              <w:rPr>
                <w:rFonts w:asciiTheme="majorHAnsi" w:hAnsiTheme="majorHAnsi"/>
                <w:sz w:val="20"/>
                <w:szCs w:val="20"/>
              </w:rPr>
              <w:t>Тема «Необычные п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рофессии</w:t>
            </w:r>
            <w:r w:rsidR="00E53FF2" w:rsidRPr="00D71BAE">
              <w:rPr>
                <w:rFonts w:asciiTheme="majorHAnsi" w:hAnsiTheme="majorHAnsi"/>
                <w:sz w:val="20"/>
                <w:szCs w:val="20"/>
              </w:rPr>
              <w:t xml:space="preserve">»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 w:rsidR="00E53FF2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</w:tr>
      <w:tr w:rsidR="00F4134B" w:rsidRPr="00D71BAE" w14:paraId="2D03F89A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0228CF" w14:textId="27EBB0BF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3CA" w14:textId="44282EC8" w:rsidR="00F4134B" w:rsidRPr="00D71BAE" w:rsidRDefault="004E5AC9" w:rsidP="008C7CCA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E268FF" w:rsidRPr="00977A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распознавания и употребления в речи лексических единиц по теме «Профессии».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62A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7C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«Jobs», “Personal qualities”</w:t>
            </w:r>
          </w:p>
          <w:p w14:paraId="0DF88A9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Упр.1-6 с.84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26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35F5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F3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целью извлечения запрашиваемой информации</w:t>
            </w:r>
          </w:p>
          <w:p w14:paraId="6C6CEA8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Упр.5 с.84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C7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E5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0A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 1-4 с. 56</w:t>
            </w:r>
          </w:p>
        </w:tc>
      </w:tr>
      <w:tr w:rsidR="00F4134B" w:rsidRPr="00D71BAE" w14:paraId="6B6A2585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64E5F1" w14:textId="48A6D86D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8A8" w14:textId="6467CD93" w:rsidR="00F4134B" w:rsidRPr="00D71BAE" w:rsidRDefault="00A74BCC" w:rsidP="00E268F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 извлечением запрашиваемой информации (поисковое чтение)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B12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A5A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AF9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D8D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Поисковое чтение текста</w:t>
            </w:r>
          </w:p>
          <w:p w14:paraId="4E5DE73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blog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about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unusual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jobs</w:t>
            </w:r>
          </w:p>
          <w:p w14:paraId="037C999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с.85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7FC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09C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с аргументацией</w:t>
            </w:r>
          </w:p>
          <w:p w14:paraId="60A9B1A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Упр.5 с.85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48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12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Упр.1-5 с.57</w:t>
            </w:r>
          </w:p>
        </w:tc>
      </w:tr>
      <w:tr w:rsidR="00F4134B" w:rsidRPr="00D71BAE" w14:paraId="6847643C" w14:textId="77777777" w:rsidTr="009F20AC">
        <w:trPr>
          <w:trHeight w:val="160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2E47EA" w14:textId="29462F94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BBA" w14:textId="54977A98" w:rsidR="00F4134B" w:rsidRPr="00D71BAE" w:rsidRDefault="004E5AC9" w:rsidP="0012487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распознавания и употребления в речи модальных глаголов, выражающих долженствование, запрет, совет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1B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6D515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Pronunciation</w:t>
            </w:r>
          </w:p>
          <w:p w14:paraId="73D5CC0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Word stress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B9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Составные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прилагательные</w:t>
            </w:r>
          </w:p>
          <w:p w14:paraId="1986FBA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Well-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organised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hard-working, good-looking,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etc</w:t>
            </w:r>
            <w:proofErr w:type="spellEnd"/>
          </w:p>
          <w:p w14:paraId="6A71277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с.87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68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Модальные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глаголы</w:t>
            </w:r>
          </w:p>
          <w:p w14:paraId="550F10F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Must, have to, should</w:t>
            </w:r>
          </w:p>
          <w:p w14:paraId="3E0A5A0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Упр.1-6 с.86,87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BE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A6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D5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B88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46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 </w:t>
            </w:r>
          </w:p>
          <w:p w14:paraId="47A6F90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Упр.1-6 с. 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5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8, </w:t>
            </w:r>
          </w:p>
          <w:p w14:paraId="6BAD093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5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9 </w:t>
            </w:r>
          </w:p>
        </w:tc>
      </w:tr>
      <w:tr w:rsidR="00F4134B" w:rsidRPr="00D71BAE" w14:paraId="013ADF04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DD494F" w14:textId="70B040C4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AAC" w14:textId="3AFC9544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 w:rsidR="00825023" w:rsidRPr="00D71BAE">
              <w:rPr>
                <w:rFonts w:asciiTheme="majorHAnsi" w:eastAsia="HeliosC" w:hAnsiTheme="majorHAnsi"/>
                <w:sz w:val="20"/>
                <w:szCs w:val="20"/>
              </w:rPr>
              <w:t>ировать межпредметные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: «География»</w:t>
            </w:r>
          </w:p>
          <w:p w14:paraId="1C3BF38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Страноведение «США»</w:t>
            </w:r>
          </w:p>
          <w:p w14:paraId="42FB7E1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20A9E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228DD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A8F85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4B8C53" w14:textId="77777777" w:rsidR="00F4134B" w:rsidRPr="00D71BAE" w:rsidRDefault="00F4134B" w:rsidP="00F413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5E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79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77F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3E7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с извлечением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запрашивае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>-мой информации</w:t>
            </w:r>
          </w:p>
          <w:p w14:paraId="3ABE2F7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Jobs for young people,</w:t>
            </w:r>
          </w:p>
          <w:p w14:paraId="2D30E8B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American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students who work</w:t>
            </w:r>
          </w:p>
          <w:p w14:paraId="485B81B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Упр1-5 с.88,89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A11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Аудирование с целью извлечения запрашиваемой информации</w:t>
            </w:r>
          </w:p>
          <w:p w14:paraId="7CAFF33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Song: I need a holiday</w:t>
            </w:r>
          </w:p>
          <w:p w14:paraId="0512EC4A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Упр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.6-9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.89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BDE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B34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E6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Упр.1-4 с 60</w:t>
            </w:r>
          </w:p>
        </w:tc>
      </w:tr>
      <w:tr w:rsidR="00F4134B" w:rsidRPr="00D71BAE" w14:paraId="062D6C10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8A47A6" w14:textId="1C939216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6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D6D" w14:textId="06F72E65" w:rsidR="00F4134B" w:rsidRPr="00D71BAE" w:rsidRDefault="004E5AC9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825023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 употребления в речи условных предложений 2 типа</w:t>
            </w:r>
          </w:p>
          <w:p w14:paraId="289D5B5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8F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9F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24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Условные предложения 2 типа</w:t>
            </w:r>
          </w:p>
          <w:p w14:paraId="5BE8688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Упр.1-6 с.90,91</w:t>
            </w:r>
          </w:p>
          <w:p w14:paraId="7E00281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Грамматический справочник с.94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E02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93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9BF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FF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91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 1-5 с.61</w:t>
            </w:r>
          </w:p>
          <w:p w14:paraId="061F9F4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7B3411A8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97676C" w14:textId="22501CAC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A42" w14:textId="7C0C6247" w:rsidR="00F4134B" w:rsidRPr="00D71BAE" w:rsidRDefault="00DF047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 и совершенствовать 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аудирования с полным пониманием содержания.</w:t>
            </w:r>
          </w:p>
          <w:p w14:paraId="68643F8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71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D6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1E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1D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9D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полным пониманием содержания</w:t>
            </w:r>
          </w:p>
          <w:p w14:paraId="18B9130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с.90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34F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с аргументацией</w:t>
            </w:r>
          </w:p>
          <w:p w14:paraId="4827878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Упр.4 с.90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DB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6B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63B2F8C2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96416F" w14:textId="27FB7CCF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6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C46" w14:textId="53BB8041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825023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умений говорения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82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2BCF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структуры «Вежливая просьба»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3F16649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Could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you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tell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me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…</w:t>
            </w:r>
            <w:proofErr w:type="gramEnd"/>
          </w:p>
          <w:p w14:paraId="6EEDE04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Could I </w:t>
            </w:r>
            <w:proofErr w:type="gram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ask…</w:t>
            </w:r>
            <w:proofErr w:type="gramEnd"/>
          </w:p>
          <w:p w14:paraId="36C2C56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Can you tell me</w:t>
            </w:r>
            <w:proofErr w:type="gram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..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18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AE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</w:p>
          <w:p w14:paraId="7AA822E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Summer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job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offers</w:t>
            </w:r>
          </w:p>
          <w:p w14:paraId="1F50864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 с.92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99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AC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 с целью обмена оценочной информацией</w:t>
            </w:r>
          </w:p>
          <w:p w14:paraId="52A09D0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Упр.2-6 с.92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03B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B0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Упр.1-4 с.62</w:t>
            </w:r>
          </w:p>
        </w:tc>
      </w:tr>
      <w:tr w:rsidR="00F4134B" w:rsidRPr="00D71BAE" w14:paraId="183CAA1C" w14:textId="77777777" w:rsidTr="009F20AC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FE0AC2" w14:textId="444538CD" w:rsidR="00F4134B" w:rsidRPr="00D71BAE" w:rsidRDefault="00046F1D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9DFA" w14:textId="5B3413DB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825023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умение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писать резюме и письмо-заявление</w:t>
            </w:r>
          </w:p>
          <w:p w14:paraId="3A8C501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8A9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58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9F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17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E7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62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8D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Официальноеписьмо - заявление, резюме</w:t>
            </w:r>
          </w:p>
          <w:p w14:paraId="7CD0AD5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Упр.1-7 с.93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7B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 Упр. 1-5 с. 63</w:t>
            </w:r>
          </w:p>
        </w:tc>
      </w:tr>
      <w:tr w:rsidR="00F4134B" w:rsidRPr="00D71BAE" w14:paraId="2651AC73" w14:textId="77777777" w:rsidTr="009F20AC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56A10D" w14:textId="60437AF9" w:rsidR="00F4134B" w:rsidRPr="00D71BAE" w:rsidRDefault="00046F1D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71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B5B" w14:textId="33DA1B8E" w:rsidR="008C7CCA" w:rsidRPr="00D71BAE" w:rsidRDefault="008C7CCA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Повторить материал раздела 7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с.94,95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384955D5" w14:textId="093C4B44" w:rsidR="00F4134B" w:rsidRPr="00D71BAE" w:rsidRDefault="008C7CCA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Тест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Test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7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TB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CD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ROM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9FF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EC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1F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9B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0A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5D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E4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A5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5918D0FC" w14:textId="77777777" w:rsidTr="003E703A"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C0A22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Дополнительно:  </w:t>
            </w:r>
            <w:hyperlink r:id="rId16" w:history="1"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www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gateway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-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online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7</w:t>
            </w:r>
          </w:p>
        </w:tc>
      </w:tr>
      <w:tr w:rsidR="00F4134B" w:rsidRPr="00D71BAE" w14:paraId="78368559" w14:textId="77777777" w:rsidTr="001C2CDC">
        <w:trPr>
          <w:trHeight w:val="79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163D33" w14:textId="2F435815" w:rsidR="00F4134B" w:rsidRPr="00D71BAE" w:rsidRDefault="00F4134B" w:rsidP="005F67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8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Good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friends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F67E1" w:rsidRPr="00D71BAE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5F67E1" w:rsidRPr="00D71BAE">
              <w:rPr>
                <w:rFonts w:asciiTheme="majorHAnsi" w:hAnsiTheme="majorHAnsi"/>
                <w:sz w:val="20"/>
                <w:szCs w:val="20"/>
              </w:rPr>
              <w:t xml:space="preserve"> «Мои друзья»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 w:rsidR="005F67E1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</w:tr>
      <w:tr w:rsidR="00F4134B" w:rsidRPr="00D71BAE" w14:paraId="581055BB" w14:textId="77777777" w:rsidTr="009F20A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A68D88" w14:textId="5E26986A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461" w14:textId="77EA9504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E5AC9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825023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распознавания и употребления в речи лексических единиц по теме «Взаимоотношения», «Чувства»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2E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78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темам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: </w:t>
            </w:r>
          </w:p>
          <w:p w14:paraId="662EFA4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Relationships, Feelings</w:t>
            </w:r>
          </w:p>
          <w:p w14:paraId="33453F07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.1-8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.96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E5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DB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19C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EE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Монологичес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>-кое высказывание с опорой на текст</w:t>
            </w:r>
          </w:p>
          <w:p w14:paraId="57E8245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Упр.5 с.96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8F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B4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1ECDCBC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с.64</w:t>
            </w:r>
          </w:p>
        </w:tc>
      </w:tr>
      <w:tr w:rsidR="00F4134B" w:rsidRPr="00D71BAE" w14:paraId="1DA306E4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B5D41C" w14:textId="0B37092A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7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DC3D" w14:textId="40F7303A" w:rsidR="00F4134B" w:rsidRPr="00D71BAE" w:rsidRDefault="00A74BCC" w:rsidP="00825023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 полным пониманием содержания 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E2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3C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78D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23E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Чтение с  полным пониманием содержания .</w:t>
            </w:r>
          </w:p>
          <w:p w14:paraId="60FE434D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Отрывок из художественного текста</w:t>
            </w:r>
          </w:p>
          <w:p w14:paraId="1568C7B4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The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butterfly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lovers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</w:p>
          <w:p w14:paraId="7F79EF60" w14:textId="17715066" w:rsidR="00F4134B" w:rsidRPr="00D71BAE" w:rsidRDefault="00F4134B" w:rsidP="001B062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Упр.1-5 с.97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49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15E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на основе прочитанного текста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53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B3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 1-5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c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. 65</w:t>
            </w:r>
          </w:p>
        </w:tc>
      </w:tr>
      <w:tr w:rsidR="00F4134B" w:rsidRPr="00D71BAE" w14:paraId="709E037E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4C209D" w14:textId="67766DCC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AF7" w14:textId="55A59EA2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825023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 распознавания и употребления в речи прошедшего совершенного времени.</w:t>
            </w:r>
          </w:p>
          <w:p w14:paraId="495BE47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BD05B9" w14:textId="46F13414" w:rsidR="00F4134B" w:rsidRPr="00D71BAE" w:rsidRDefault="00DF0479" w:rsidP="007F4FA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 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словообразования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FF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4B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Словообразование</w:t>
            </w:r>
          </w:p>
          <w:p w14:paraId="5A161BB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Суффиксы существительного </w:t>
            </w:r>
          </w:p>
          <w:p w14:paraId="1D33593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ness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,-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ship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, -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dom</w:t>
            </w:r>
            <w:proofErr w:type="spellEnd"/>
          </w:p>
          <w:p w14:paraId="55F32D6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с.99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99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Прошедшее совершенное время</w:t>
            </w:r>
          </w:p>
          <w:p w14:paraId="251412C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Упр.1-7 с.98, 99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4E4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9E56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2DE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5EA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C6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 </w:t>
            </w:r>
          </w:p>
          <w:p w14:paraId="2755AA3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Упр. 1-4  с. 66  </w:t>
            </w:r>
          </w:p>
          <w:p w14:paraId="1C6F305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С.67</w:t>
            </w:r>
          </w:p>
        </w:tc>
      </w:tr>
      <w:tr w:rsidR="00F4134B" w:rsidRPr="00D71BAE" w14:paraId="2767D7A4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F8F813" w14:textId="6CD44757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220" w14:textId="45E6A6C3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 w:rsidR="00825023" w:rsidRPr="00D71BAE">
              <w:rPr>
                <w:rFonts w:asciiTheme="majorHAnsi" w:eastAsia="HeliosC" w:hAnsiTheme="majorHAnsi"/>
                <w:sz w:val="20"/>
                <w:szCs w:val="20"/>
              </w:rPr>
              <w:t>ировать межпредметные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:</w:t>
            </w:r>
          </w:p>
          <w:p w14:paraId="1A5C846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«История»</w:t>
            </w:r>
          </w:p>
          <w:p w14:paraId="6A50EFD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0CE17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32897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CF8D84" w14:textId="77777777" w:rsidR="00F4134B" w:rsidRPr="00D71BAE" w:rsidRDefault="00F4134B" w:rsidP="00F413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62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76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00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D1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</w:p>
          <w:p w14:paraId="14B1526D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abdication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of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King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Edward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VIII</w:t>
            </w:r>
          </w:p>
          <w:p w14:paraId="71B3CCA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с.100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CB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B3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418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C7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Упр.1-6 с.68</w:t>
            </w:r>
          </w:p>
        </w:tc>
      </w:tr>
      <w:tr w:rsidR="00F4134B" w:rsidRPr="00D71BAE" w14:paraId="372E833A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C887D1" w14:textId="70C98C16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395" w14:textId="58398C85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 w:rsidR="00825023" w:rsidRPr="00D71BAE">
              <w:rPr>
                <w:rFonts w:asciiTheme="majorHAnsi" w:eastAsia="HeliosC" w:hAnsiTheme="majorHAnsi"/>
                <w:sz w:val="20"/>
                <w:szCs w:val="20"/>
              </w:rPr>
              <w:t>ировать межпредметные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:</w:t>
            </w:r>
          </w:p>
          <w:p w14:paraId="29A058C3" w14:textId="77777777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«Литература»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C1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01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CD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99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B8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выборочным пониманием запрашиваемой информации.</w:t>
            </w:r>
          </w:p>
          <w:p w14:paraId="101B7D1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 story of Romeo and Juliet</w:t>
            </w:r>
          </w:p>
          <w:p w14:paraId="099BB58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Упр.1-11 с.101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66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по прочитанному произведению с аргумен</w:t>
            </w:r>
            <w:r w:rsidR="00D83441" w:rsidRPr="00D71BAE">
              <w:rPr>
                <w:rFonts w:asciiTheme="majorHAnsi" w:hAnsiTheme="majorHAnsi"/>
                <w:sz w:val="20"/>
                <w:szCs w:val="20"/>
              </w:rPr>
              <w:t>т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ацией.</w:t>
            </w:r>
          </w:p>
          <w:p w14:paraId="6555C71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Упр.12 с.101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B3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3D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2429B230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6D2A88" w14:textId="29D478A2" w:rsidR="00F4134B" w:rsidRPr="00D71BAE" w:rsidRDefault="001B0623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478" w14:textId="32D09DB6" w:rsidR="00F4134B" w:rsidRPr="00D71BAE" w:rsidRDefault="004E5AC9" w:rsidP="007F4FA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825023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 распознавания и употребления в речи</w:t>
            </w:r>
            <w:r w:rsidR="00F4134B"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неличных форм глагола </w:t>
            </w:r>
            <w:r w:rsidR="00F4134B" w:rsidRPr="00D71BAE"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>(герундий и инфинитив)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C5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3F5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F9C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Герундий и инфинитив</w:t>
            </w:r>
          </w:p>
          <w:p w14:paraId="33E58AA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Упр.1-8 с.102, 103</w:t>
            </w:r>
          </w:p>
          <w:p w14:paraId="0805EAB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Грамматический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справочник с.106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61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A1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выборочным пониманием нужной или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интересующей информации.  </w:t>
            </w:r>
          </w:p>
          <w:p w14:paraId="2EBCCD59" w14:textId="029EC4DA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с.102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E9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55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48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43AB780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Упр. 1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5 с.69</w:t>
            </w:r>
          </w:p>
        </w:tc>
      </w:tr>
      <w:tr w:rsidR="00F4134B" w:rsidRPr="00D71BAE" w14:paraId="2C570BC0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A5B400" w14:textId="362D3737" w:rsidR="00F4134B" w:rsidRPr="00D71BAE" w:rsidRDefault="001B0623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7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58A9" w14:textId="65D4BEF1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3F7B06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умение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говорения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48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A68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B4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Употребление в речи грамматических структур прошедшего времени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A9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0C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267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 речь –описание прошедшего события</w:t>
            </w:r>
          </w:p>
          <w:p w14:paraId="54203B9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Упр.1-6 с.104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C45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9F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4567709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1-4 с.70</w:t>
            </w:r>
          </w:p>
        </w:tc>
      </w:tr>
      <w:tr w:rsidR="00F4134B" w:rsidRPr="00D71BAE" w14:paraId="6B453132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6A95C0" w14:textId="076093B5" w:rsidR="00F4134B" w:rsidRPr="00D71BAE" w:rsidRDefault="001B0623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7C9" w14:textId="2DAE11C6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3F7B06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умение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писать письмо личного характера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BD5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54B3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структуры</w:t>
            </w:r>
          </w:p>
          <w:p w14:paraId="576E234E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At first, First of all, Next, Then, After that, Finally, In the end, Last weekend, Two weeks ago, On Saturday night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DB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2F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B3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02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C9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Письмо личного характера - описание внешности и характера друга</w:t>
            </w:r>
          </w:p>
          <w:p w14:paraId="02FA11B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с.105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95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131D6F5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Упр.1-3 с.71</w:t>
            </w:r>
          </w:p>
        </w:tc>
      </w:tr>
      <w:tr w:rsidR="00F4134B" w:rsidRPr="00D71BAE" w14:paraId="0C2722E2" w14:textId="77777777" w:rsidTr="003F7B06">
        <w:trPr>
          <w:trHeight w:val="100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7D4E23" w14:textId="17E3D8E2" w:rsidR="00F4134B" w:rsidRPr="00D71BAE" w:rsidRDefault="00046F1D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209" w14:textId="430B54BB" w:rsidR="00F4134B" w:rsidRPr="00977AB9" w:rsidRDefault="007F4FA4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Повторить материал раздела 8</w:t>
            </w:r>
          </w:p>
          <w:p w14:paraId="705C6E2E" w14:textId="77777777" w:rsidR="007F4FA4" w:rsidRPr="00D71BAE" w:rsidRDefault="00F4134B" w:rsidP="007F4FA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.106, 107</w:t>
            </w:r>
            <w:r w:rsidR="007F4FA4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F867AC0" w14:textId="24FBC902" w:rsidR="007F4FA4" w:rsidRPr="00D71BAE" w:rsidRDefault="007F4FA4" w:rsidP="007F4FA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Тест  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Test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8 </w:t>
            </w:r>
          </w:p>
          <w:p w14:paraId="751FF69B" w14:textId="77777777" w:rsidR="007F4FA4" w:rsidRPr="00D71BAE" w:rsidRDefault="007F4FA4" w:rsidP="007F4FA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CD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ROM</w:t>
            </w:r>
          </w:p>
          <w:p w14:paraId="52286DA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BF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918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6E9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A2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5C4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12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5F0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58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РТ. с 72-73</w:t>
            </w:r>
          </w:p>
        </w:tc>
      </w:tr>
      <w:tr w:rsidR="001C2CDC" w:rsidRPr="00D71BAE" w14:paraId="7C4FC2D7" w14:textId="77777777" w:rsidTr="00741006">
        <w:trPr>
          <w:trHeight w:val="236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2B9069" w14:textId="17691089" w:rsidR="001C2CDC" w:rsidRPr="00D71BAE" w:rsidRDefault="00741006" w:rsidP="001C2CD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Закрепление материала разделов 7 и 8 в экзаменационном формате     Количество часов: 2</w:t>
            </w:r>
          </w:p>
        </w:tc>
      </w:tr>
      <w:tr w:rsidR="00F4134B" w:rsidRPr="00D71BAE" w14:paraId="162E05AE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71E5BB" w14:textId="12DF9618" w:rsidR="00F4134B" w:rsidRPr="00D71BAE" w:rsidRDefault="00046F1D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81</w:t>
            </w:r>
            <w:r w:rsidR="007F4FA4" w:rsidRPr="00D71BAE">
              <w:rPr>
                <w:rFonts w:asciiTheme="majorHAnsi" w:hAnsiTheme="majorHAnsi"/>
                <w:sz w:val="20"/>
                <w:szCs w:val="20"/>
              </w:rPr>
              <w:t>, 8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61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887" w14:textId="489F9165" w:rsidR="00F4134B" w:rsidRPr="00977AB9" w:rsidRDefault="00741006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одготовка к итоговой аттестации</w:t>
            </w:r>
          </w:p>
          <w:p w14:paraId="4C2A849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с.108-109</w:t>
            </w:r>
          </w:p>
        </w:tc>
      </w:tr>
      <w:tr w:rsidR="00F4134B" w:rsidRPr="00D71BAE" w14:paraId="5C35480F" w14:textId="77777777" w:rsidTr="003E703A"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01EED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Дополнительно:  </w:t>
            </w:r>
            <w:hyperlink r:id="rId17" w:history="1"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www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gateway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-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online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8</w:t>
            </w:r>
          </w:p>
        </w:tc>
      </w:tr>
      <w:tr w:rsidR="00F4134B" w:rsidRPr="00D71BAE" w14:paraId="243B838B" w14:textId="77777777" w:rsidTr="000126A9">
        <w:trPr>
          <w:trHeight w:val="50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1A5500" w14:textId="51DBABB2" w:rsidR="00F4134B" w:rsidRPr="00D71BAE" w:rsidRDefault="00F4134B" w:rsidP="000126A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9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Read</w:t>
            </w:r>
            <w:r w:rsidRPr="00977AB9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On</w:t>
            </w:r>
            <w:r w:rsidRPr="00977AB9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0126A9"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   </w:t>
            </w:r>
            <w:r w:rsidR="000126A9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0126A9"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«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Чтение</w:t>
            </w:r>
            <w:r w:rsidR="000126A9"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="000126A9" w:rsidRPr="00D71BAE">
              <w:rPr>
                <w:rFonts w:asciiTheme="majorHAnsi" w:hAnsiTheme="majorHAnsi"/>
                <w:sz w:val="20"/>
                <w:szCs w:val="20"/>
              </w:rPr>
              <w:t>К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ниг</w:t>
            </w:r>
            <w:r w:rsidR="000126A9" w:rsidRPr="00D71BAE">
              <w:rPr>
                <w:rFonts w:asciiTheme="majorHAnsi" w:hAnsiTheme="majorHAnsi"/>
                <w:sz w:val="20"/>
                <w:szCs w:val="20"/>
              </w:rPr>
              <w:t xml:space="preserve">и» 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0126A9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</w:tr>
      <w:tr w:rsidR="00F4134B" w:rsidRPr="00D71BAE" w14:paraId="76A79AD2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323B3A" w14:textId="292B0AFC" w:rsidR="00F4134B" w:rsidRPr="00D71BAE" w:rsidRDefault="008A1896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8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C74" w14:textId="09EC93D4" w:rsidR="00F4134B" w:rsidRPr="00D71BAE" w:rsidRDefault="004E5AC9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3F7B06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распознавания и употребления в речи лексических единиц по теме «Чтение»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757" w14:textId="5C01B913" w:rsidR="00F4134B" w:rsidRPr="00D71BAE" w:rsidRDefault="00A74BCC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произносительных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– ударение в слове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F5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темам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  <w:p w14:paraId="443A4B8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Fiction, Non-fiction</w:t>
            </w:r>
          </w:p>
          <w:p w14:paraId="0B70951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Упр.1-7 с.110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64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03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FF7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31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76B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83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 </w:t>
            </w:r>
          </w:p>
          <w:p w14:paraId="73614BD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1-4 с.74</w:t>
            </w:r>
          </w:p>
        </w:tc>
      </w:tr>
      <w:tr w:rsidR="00F4134B" w:rsidRPr="00D71BAE" w14:paraId="682E0AB1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EB6626" w14:textId="0AEBD954" w:rsidR="00F4134B" w:rsidRPr="00D71BAE" w:rsidRDefault="008A1896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8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205" w14:textId="0699F5AF" w:rsidR="00F4134B" w:rsidRPr="00D71BAE" w:rsidRDefault="00A74BCC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 пониманием структурно-смысловых связей</w:t>
            </w:r>
          </w:p>
          <w:p w14:paraId="10CEFE32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65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272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893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E4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с пониманием структурно-смысловых связей </w:t>
            </w:r>
          </w:p>
          <w:p w14:paraId="760DF41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Top Ten Author: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Anthony Horowitz</w:t>
            </w:r>
          </w:p>
          <w:p w14:paraId="10597085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Упр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.1-5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.111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C48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185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Монологичес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>-кое высказывание о любимом писателе</w:t>
            </w:r>
          </w:p>
          <w:p w14:paraId="371C8CF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Упр.5 с.111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8F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A1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 </w:t>
            </w:r>
          </w:p>
          <w:p w14:paraId="000558D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1-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5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с.75</w:t>
            </w:r>
          </w:p>
        </w:tc>
      </w:tr>
      <w:tr w:rsidR="00F4134B" w:rsidRPr="00D71BAE" w14:paraId="60DD7D25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5D194B" w14:textId="4C479735" w:rsidR="00F4134B" w:rsidRPr="00D71BAE" w:rsidRDefault="008A1896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8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36A7" w14:textId="72BA1756" w:rsidR="00F4134B" w:rsidRPr="00D71BAE" w:rsidRDefault="00A74BCC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3F7B06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>практическ</w:t>
            </w:r>
            <w:r w:rsidR="003F7B06" w:rsidRPr="00D71BAE">
              <w:rPr>
                <w:rFonts w:asciiTheme="majorHAnsi" w:eastAsia="HeliosC" w:hAnsiTheme="majorHAnsi"/>
                <w:sz w:val="20"/>
                <w:szCs w:val="20"/>
              </w:rPr>
              <w:t>ий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045D676F" w14:textId="77777777" w:rsidR="00F4134B" w:rsidRPr="00D71BAE" w:rsidRDefault="00F4134B" w:rsidP="00F4134B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употребления структур косвенной речи (утверждения)</w:t>
            </w:r>
          </w:p>
          <w:p w14:paraId="09E974A0" w14:textId="4F072C62" w:rsidR="00F4134B" w:rsidRPr="00D71BAE" w:rsidRDefault="00A74BCC" w:rsidP="00F413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словарных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5B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72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Фразовые глаголы по теме 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Reading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», «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Writing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14:paraId="74250C2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Read on, read out, look up, turn over, fill in, flick through, cross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out</w:t>
            </w:r>
            <w:proofErr w:type="gram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,etc</w:t>
            </w:r>
            <w:proofErr w:type="spellEnd"/>
            <w:proofErr w:type="gramEnd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</w:p>
          <w:p w14:paraId="4C50D35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с.113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FD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Утвердительные предложения в косвенной речи</w:t>
            </w:r>
          </w:p>
          <w:p w14:paraId="79056A5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Упр.1-9 с.112,113</w:t>
            </w:r>
          </w:p>
          <w:p w14:paraId="5FCCB19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E8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3A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A1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396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F7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 </w:t>
            </w:r>
          </w:p>
          <w:p w14:paraId="5B6560A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5 с.76</w:t>
            </w:r>
          </w:p>
          <w:p w14:paraId="5B3A265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с.77</w:t>
            </w:r>
          </w:p>
        </w:tc>
      </w:tr>
      <w:tr w:rsidR="00F4134B" w:rsidRPr="00D71BAE" w14:paraId="334431D5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6CE5B" w14:textId="6D824EA2" w:rsidR="00F4134B" w:rsidRPr="00D71BAE" w:rsidRDefault="008A1896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8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1B4" w14:textId="37545F47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 w:rsidR="003F7B06" w:rsidRPr="00D71BAE">
              <w:rPr>
                <w:rFonts w:asciiTheme="majorHAnsi" w:eastAsia="HeliosC" w:hAnsiTheme="majorHAnsi"/>
                <w:sz w:val="20"/>
                <w:szCs w:val="20"/>
              </w:rPr>
              <w:t>ировать межпредметные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: «Литература»</w:t>
            </w:r>
          </w:p>
          <w:p w14:paraId="0806154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6BD336" w14:textId="77777777" w:rsidR="00F4134B" w:rsidRPr="00D71BAE" w:rsidRDefault="00F4134B" w:rsidP="00F4134B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DD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CEE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68A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848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отрывка из литературного произведения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James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Patterson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“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Angel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experiment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”, знакомство с элементами анализа текста.</w:t>
            </w:r>
          </w:p>
          <w:p w14:paraId="00386CE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 115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50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FF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03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1E2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29DD8BA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Упр.1-3 с.78</w:t>
            </w:r>
          </w:p>
        </w:tc>
      </w:tr>
      <w:tr w:rsidR="00F4134B" w:rsidRPr="00D71BAE" w14:paraId="7EAFEC42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3884E1" w14:textId="5DFB1702" w:rsidR="00F4134B" w:rsidRPr="00D71BAE" w:rsidRDefault="008A1896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8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709" w14:textId="4823C89D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 w:rsidR="003F7B06" w:rsidRPr="00D71BAE">
              <w:rPr>
                <w:rFonts w:asciiTheme="majorHAnsi" w:eastAsia="HeliosC" w:hAnsiTheme="majorHAnsi"/>
                <w:sz w:val="20"/>
                <w:szCs w:val="20"/>
              </w:rPr>
              <w:t>ировать межпредметные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: «Литература»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124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29A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6E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AD3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Рецензия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книгу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The Idles of March by Valerio Massimo </w:t>
            </w:r>
            <w:proofErr w:type="spellStart"/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Manfredi</w:t>
            </w:r>
            <w:proofErr w:type="spellEnd"/>
          </w:p>
          <w:p w14:paraId="515E080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Упр.8,9 с.115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81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</w:t>
            </w:r>
            <w:r w:rsidR="00D83441" w:rsidRPr="00D71BAE">
              <w:rPr>
                <w:rFonts w:asciiTheme="majorHAnsi" w:hAnsiTheme="majorHAnsi"/>
                <w:sz w:val="20"/>
                <w:szCs w:val="20"/>
              </w:rPr>
              <w:t>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ние с извлечением запрашиваемой информации</w:t>
            </w:r>
          </w:p>
          <w:p w14:paraId="211FE05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Упр.5-9 с.115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533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темы «Чтение бестселлеров» Упр.9 с.115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90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CD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0357A941" w14:textId="77777777" w:rsidTr="006C598A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07941E" w14:textId="37E96F9D" w:rsidR="00F4134B" w:rsidRPr="00D71BAE" w:rsidRDefault="008A1896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8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0B5B" w14:textId="26F1CDB1" w:rsidR="00F4134B" w:rsidRPr="00D71BAE" w:rsidRDefault="003F7B06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 и</w:t>
            </w:r>
            <w:r w:rsidR="00A277A1" w:rsidRPr="00D71BAE">
              <w:rPr>
                <w:rFonts w:asciiTheme="majorHAnsi" w:hAnsiTheme="majorHAnsi"/>
                <w:sz w:val="20"/>
                <w:szCs w:val="20"/>
              </w:rPr>
              <w:t xml:space="preserve"> совершенствовать восприятие и понимание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на слух аутентичных аудио-текстов с пониманием запрашиваемого содержания</w:t>
            </w:r>
          </w:p>
          <w:p w14:paraId="78EFAFA2" w14:textId="58A0A655" w:rsidR="00F4134B" w:rsidRPr="00D71BAE" w:rsidRDefault="004E5AC9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6C598A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 распознавания и употребления в речи </w:t>
            </w:r>
            <w:r w:rsidR="00F4134B"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>косвенных вопросов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441" w14:textId="0EB4CEC2" w:rsidR="00F4134B" w:rsidRPr="00D71BAE" w:rsidRDefault="00A74BCC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Развивать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интонационных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в вопросительных предложениях</w:t>
            </w:r>
          </w:p>
          <w:p w14:paraId="7642A26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Упр.4 с.117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9AE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0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Вопросительные предложения в косвенной речи</w:t>
            </w:r>
          </w:p>
          <w:p w14:paraId="65B3E590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Упр.1-7 с.117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1D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C6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 с  пониманием запрашиваемой информации с.116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D1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68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16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Упр.1-4 с.79</w:t>
            </w:r>
          </w:p>
        </w:tc>
      </w:tr>
      <w:tr w:rsidR="00F4134B" w:rsidRPr="00D71BAE" w14:paraId="25AB5EEB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04C741" w14:textId="69A463C8" w:rsidR="00F4134B" w:rsidRPr="00D71BAE" w:rsidRDefault="008A1896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 8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722" w14:textId="43F85D53" w:rsidR="00F4134B" w:rsidRPr="00D71BAE" w:rsidRDefault="004E5AC9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6C598A" w:rsidRPr="00D71BAE">
              <w:rPr>
                <w:rFonts w:asciiTheme="majorHAnsi" w:hAnsiTheme="majorHAnsi"/>
                <w:sz w:val="20"/>
                <w:szCs w:val="20"/>
              </w:rPr>
              <w:t xml:space="preserve"> умения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говорения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7C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775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 структуры для выражения предложения</w:t>
            </w:r>
          </w:p>
          <w:p w14:paraId="45E7189E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Can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help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you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?</w:t>
            </w:r>
          </w:p>
          <w:p w14:paraId="4DA83B91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Do you want me to…?</w:t>
            </w:r>
          </w:p>
          <w:p w14:paraId="4A01FF2B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Would you like me to…?</w:t>
            </w:r>
          </w:p>
          <w:p w14:paraId="2589C5DC" w14:textId="1798836C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Shall I… for you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16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E0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DA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72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Диалогическая речь-</w:t>
            </w:r>
          </w:p>
          <w:p w14:paraId="6FA305B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Ролевая игра «В книжном магазине» Упр.7 с.118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A2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1018A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BD7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Упр.1-5 с.80</w:t>
            </w:r>
          </w:p>
        </w:tc>
      </w:tr>
      <w:tr w:rsidR="00F4134B" w:rsidRPr="00D71BAE" w14:paraId="5893CCE7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653689" w14:textId="7399DE24" w:rsidR="00F4134B" w:rsidRPr="00D71BAE" w:rsidRDefault="00046F1D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B42" w14:textId="5A803F94" w:rsidR="00F4134B" w:rsidRPr="00D71BAE" w:rsidRDefault="00A74BCC" w:rsidP="006C598A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6C598A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составлять опрос-анкету и писать отчет 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DD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976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FF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AD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E7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96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8C2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Опрос-анкета и отчет по полученным данным</w:t>
            </w:r>
          </w:p>
          <w:p w14:paraId="4A40934A" w14:textId="1AED09B0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Упр.1-7 с.119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A7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2983C58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 1-4 с.81</w:t>
            </w:r>
          </w:p>
          <w:p w14:paraId="3F3E6AC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4A163BDD" w14:textId="77777777" w:rsidTr="009F20AC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28ADFC" w14:textId="7E8B1B74" w:rsidR="00F4134B" w:rsidRPr="00D71BAE" w:rsidRDefault="00046F1D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91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B32" w14:textId="77777777" w:rsidR="00822560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Урок-повторение с 120-121</w:t>
            </w:r>
            <w:r w:rsidR="0082256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8A75DE2" w14:textId="674DA833" w:rsidR="00F4134B" w:rsidRPr="00D71BAE" w:rsidRDefault="00822560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Тест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Test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9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CD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ROM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8FE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55C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716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09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00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5D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D6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E9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43B4A219" w14:textId="77777777" w:rsidTr="003E703A"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3FCD5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Дополнительно:  </w:t>
            </w:r>
            <w:hyperlink r:id="rId18" w:history="1">
              <w:r w:rsidR="00D83441"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www</w:t>
              </w:r>
              <w:r w:rsidR="00D83441"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="00D83441"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gateway</w:t>
              </w:r>
              <w:r w:rsidR="00D83441"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-</w:t>
              </w:r>
              <w:r w:rsidR="00D83441"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online</w:t>
              </w:r>
              <w:r w:rsidR="00D83441"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="00D83441"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="00D83441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83441"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="00D83441" w:rsidRPr="00D71BAE">
              <w:rPr>
                <w:rFonts w:asciiTheme="majorHAnsi" w:hAnsiTheme="majorHAnsi"/>
                <w:sz w:val="20"/>
                <w:szCs w:val="20"/>
              </w:rPr>
              <w:t xml:space="preserve"> 9</w:t>
            </w:r>
          </w:p>
        </w:tc>
      </w:tr>
      <w:tr w:rsidR="00F4134B" w:rsidRPr="00D71BAE" w14:paraId="4979964D" w14:textId="77777777" w:rsidTr="00E256E0">
        <w:trPr>
          <w:trHeight w:val="50"/>
        </w:trPr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BB74B9" w14:textId="6BC8E233" w:rsidR="00F4134B" w:rsidRPr="00D71BAE" w:rsidRDefault="00F4134B" w:rsidP="00590C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10 </w:t>
            </w:r>
            <w:r w:rsidRPr="00D71BAE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Cyberspace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92746" w:rsidRPr="00D71BAE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590C36" w:rsidRPr="00D71BAE">
              <w:rPr>
                <w:rFonts w:asciiTheme="majorHAnsi" w:hAnsiTheme="majorHAnsi"/>
                <w:sz w:val="20"/>
                <w:szCs w:val="20"/>
              </w:rPr>
              <w:t xml:space="preserve"> «Компьютерные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технологии</w:t>
            </w:r>
            <w:r w:rsidR="00590C36" w:rsidRPr="00D71BAE">
              <w:rPr>
                <w:rFonts w:asciiTheme="majorHAnsi" w:hAnsiTheme="majorHAnsi"/>
                <w:sz w:val="20"/>
                <w:szCs w:val="20"/>
              </w:rPr>
              <w:t xml:space="preserve">»  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 w:rsidR="00590C36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</w:tr>
      <w:tr w:rsidR="00F4134B" w:rsidRPr="00D71BAE" w14:paraId="199E5974" w14:textId="77777777" w:rsidTr="00C92746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87F18C" w14:textId="2810CE96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F51" w14:textId="597296BF" w:rsidR="00F4134B" w:rsidRPr="00D71BAE" w:rsidRDefault="004E5AC9" w:rsidP="00A46E8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6C598A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распознавания и употребления в речи лексических единиц по теме «Информационно-коммуникационные технологии»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4DF" w14:textId="46CB124C" w:rsidR="00F4134B" w:rsidRPr="00D71BAE" w:rsidRDefault="00A74BCC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произносительных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. Ударение у существительных и глаголов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ED0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теме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  <w:p w14:paraId="43F30632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Computers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and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Computing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977AB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Internet</w:t>
            </w:r>
          </w:p>
          <w:p w14:paraId="5D4194B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Упр.1-7 с.122</w:t>
            </w:r>
          </w:p>
          <w:p w14:paraId="37F20CB0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33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95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00D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общим пониманием услышанного  с.122 упр. 7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F99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C9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F6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C9D36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0EC0E85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с.82</w:t>
            </w:r>
          </w:p>
        </w:tc>
      </w:tr>
      <w:tr w:rsidR="00F4134B" w:rsidRPr="00D71BAE" w14:paraId="115F43FE" w14:textId="77777777" w:rsidTr="00C92746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DA76AD" w14:textId="41EE903C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 w:rsidR="00046F1D" w:rsidRPr="00D71BA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C823" w14:textId="0B2D288D" w:rsidR="00F4134B" w:rsidRPr="00D71BAE" w:rsidRDefault="00A74BCC" w:rsidP="006C598A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с  полным пониманием содержания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53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59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C31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6655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Чтение с  полным пониманием содержания текста «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Internet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  <w:lang w:val="en-US"/>
              </w:rPr>
              <w:t>cheating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</w:p>
          <w:p w14:paraId="3293409D" w14:textId="37782F10" w:rsidR="00F4134B" w:rsidRPr="00D71BAE" w:rsidRDefault="00F4134B" w:rsidP="00826A95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Упр.1-6 с.123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A3B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E2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на основе прочитанного текста</w:t>
            </w:r>
          </w:p>
          <w:p w14:paraId="4D5DF49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Упр.6 с.123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7A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D9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 </w:t>
            </w:r>
          </w:p>
          <w:p w14:paraId="00FD52D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Упр.1-6 с.83</w:t>
            </w:r>
          </w:p>
        </w:tc>
      </w:tr>
      <w:tr w:rsidR="00826A95" w:rsidRPr="00D71BAE" w14:paraId="06822877" w14:textId="77777777" w:rsidTr="00E104BD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D17382" w14:textId="4A571CFF" w:rsidR="00826A95" w:rsidRPr="00D71BAE" w:rsidRDefault="00826A95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94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340" w14:textId="36F17439" w:rsidR="000020AC" w:rsidRPr="00D71BAE" w:rsidRDefault="00A74BCC" w:rsidP="000020AC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0020A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и </w:t>
            </w:r>
            <w:r w:rsidR="00977AB9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6C598A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0020AC" w:rsidRPr="00D71BAE">
              <w:rPr>
                <w:rFonts w:asciiTheme="majorHAnsi" w:eastAsia="HeliosC" w:hAnsiTheme="majorHAnsi"/>
                <w:sz w:val="20"/>
                <w:szCs w:val="20"/>
              </w:rPr>
              <w:t>практическ</w:t>
            </w:r>
            <w:r w:rsidR="006C598A" w:rsidRPr="00D71BAE">
              <w:rPr>
                <w:rFonts w:asciiTheme="majorHAnsi" w:eastAsia="HeliosC" w:hAnsiTheme="majorHAnsi"/>
                <w:sz w:val="20"/>
                <w:szCs w:val="20"/>
              </w:rPr>
              <w:t>ий</w:t>
            </w:r>
            <w:r w:rsidR="000020A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 w:rsidR="000020A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3EC73A1B" w14:textId="77777777" w:rsidR="000020AC" w:rsidRPr="00D71BAE" w:rsidRDefault="000020AC" w:rsidP="000020AC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употребления страдательного залога.</w:t>
            </w:r>
          </w:p>
          <w:p w14:paraId="6D492342" w14:textId="77777777" w:rsidR="00826A95" w:rsidRPr="00D71BAE" w:rsidRDefault="00826A95" w:rsidP="00A46E8B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D6F" w14:textId="77777777" w:rsidR="00826A95" w:rsidRPr="00D71BAE" w:rsidRDefault="00826A9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8E0" w14:textId="77777777" w:rsidR="00826A95" w:rsidRPr="00D71BAE" w:rsidRDefault="00826A9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B68" w14:textId="77777777" w:rsidR="00737679" w:rsidRPr="00D71BAE" w:rsidRDefault="00737679" w:rsidP="00737679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Настоящее простое время в страдательном залоге.</w:t>
            </w:r>
          </w:p>
          <w:p w14:paraId="412EE324" w14:textId="6785CB8B" w:rsidR="00826A95" w:rsidRPr="00D71BAE" w:rsidRDefault="00737679" w:rsidP="00737679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Упр.1–3 с. 124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6C8" w14:textId="77777777" w:rsidR="00826A95" w:rsidRPr="00D71BAE" w:rsidRDefault="00826A95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242B" w14:textId="77777777" w:rsidR="00826A95" w:rsidRPr="00D71BAE" w:rsidRDefault="00826A9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379" w14:textId="77777777" w:rsidR="00826A95" w:rsidRPr="00D71BAE" w:rsidRDefault="00826A9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83B" w14:textId="77777777" w:rsidR="00826A95" w:rsidRPr="00D71BAE" w:rsidRDefault="00826A9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004" w14:textId="77777777" w:rsidR="00826A95" w:rsidRPr="00D71BAE" w:rsidRDefault="00826A95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34B" w:rsidRPr="00D71BAE" w14:paraId="37BB0FAC" w14:textId="77777777" w:rsidTr="00C92746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02ADD" w14:textId="3D2974CE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9</w:t>
            </w:r>
            <w:r w:rsidR="00B60971" w:rsidRPr="00D71BA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91D" w14:textId="7A67072D" w:rsidR="00F4134B" w:rsidRPr="00D71BAE" w:rsidRDefault="00A74BCC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и </w:t>
            </w:r>
            <w:r w:rsidR="00585E75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совершенствовать</w:t>
            </w:r>
            <w:r w:rsidR="00E104B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>практическ</w:t>
            </w:r>
            <w:r w:rsidR="00E104BD" w:rsidRPr="00D71BAE">
              <w:rPr>
                <w:rFonts w:asciiTheme="majorHAnsi" w:eastAsia="HeliosC" w:hAnsiTheme="majorHAnsi"/>
                <w:sz w:val="20"/>
                <w:szCs w:val="20"/>
              </w:rPr>
              <w:t>ий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12857845" w14:textId="77777777" w:rsidR="00F4134B" w:rsidRPr="00D71BAE" w:rsidRDefault="00F4134B" w:rsidP="00F4134B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употребления страдательного залога.</w:t>
            </w:r>
          </w:p>
          <w:p w14:paraId="25639B33" w14:textId="518B48BA" w:rsidR="00F4134B" w:rsidRPr="00D71BAE" w:rsidRDefault="00A74BCC" w:rsidP="00977A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Развивать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лексически</w:t>
            </w:r>
            <w:r w:rsidR="00977AB9">
              <w:rPr>
                <w:rFonts w:asciiTheme="majorHAnsi" w:eastAsia="HeliosC" w:hAnsiTheme="majorHAnsi"/>
                <w:sz w:val="20"/>
                <w:szCs w:val="20"/>
              </w:rPr>
              <w:t xml:space="preserve">е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>.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CD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1B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Устойчивые сочетания по теме “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Emails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”</w:t>
            </w:r>
          </w:p>
          <w:p w14:paraId="21764C8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Упр.1-3 с.125</w:t>
            </w:r>
          </w:p>
          <w:p w14:paraId="52625CE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0C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Настоящее простое время в страдательном залоге.</w:t>
            </w:r>
          </w:p>
          <w:p w14:paraId="623098E2" w14:textId="1D287B1E" w:rsidR="00F4134B" w:rsidRPr="00D71BAE" w:rsidRDefault="0073767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Упр.4, 5 с.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125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0CB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09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44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0E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AE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с. 84-85</w:t>
            </w:r>
          </w:p>
        </w:tc>
      </w:tr>
      <w:tr w:rsidR="00F4134B" w:rsidRPr="00D71BAE" w14:paraId="78A85609" w14:textId="77777777" w:rsidTr="00C92746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5510B4" w14:textId="2315AFB2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 w:rsidR="00B60971"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D5A" w14:textId="14AC1BD8" w:rsidR="00F4134B" w:rsidRPr="00D71BAE" w:rsidRDefault="00F4134B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 w:rsidR="00E104BD" w:rsidRPr="00D71BAE">
              <w:rPr>
                <w:rFonts w:asciiTheme="majorHAnsi" w:eastAsia="HeliosC" w:hAnsiTheme="majorHAnsi"/>
                <w:sz w:val="20"/>
                <w:szCs w:val="20"/>
              </w:rPr>
              <w:t>ировать межпредметные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 </w:t>
            </w:r>
            <w:r w:rsidR="00E268FF" w:rsidRPr="00D71BAE">
              <w:rPr>
                <w:rFonts w:asciiTheme="majorHAnsi" w:eastAsia="HeliosC" w:hAnsiTheme="majorHAnsi"/>
                <w:sz w:val="20"/>
                <w:szCs w:val="20"/>
              </w:rPr>
              <w:t>навыки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: «Естественные науки», «География»</w:t>
            </w:r>
          </w:p>
          <w:p w14:paraId="6C3185D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E97D20" w14:textId="77777777" w:rsidR="00F4134B" w:rsidRPr="00D71BAE" w:rsidRDefault="00F4134B" w:rsidP="00F413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89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6F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FD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C1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полным пониманием содержания текста</w:t>
            </w:r>
          </w:p>
          <w:p w14:paraId="40A2601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CERN and the WWW, «Silicon valleys»</w:t>
            </w:r>
          </w:p>
          <w:p w14:paraId="304C5A7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.3-9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.126, 127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5D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  <w:p w14:paraId="7B7B662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Упр.1, 2 с.126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12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Монологичес</w:t>
            </w:r>
            <w:proofErr w:type="spellEnd"/>
            <w:r w:rsidRPr="00D71BAE">
              <w:rPr>
                <w:rFonts w:asciiTheme="majorHAnsi" w:hAnsiTheme="majorHAnsi"/>
                <w:sz w:val="20"/>
                <w:szCs w:val="20"/>
              </w:rPr>
              <w:t>-кое высказывание по теме: «Всемирная сеть  и Интернет»</w:t>
            </w:r>
          </w:p>
          <w:p w14:paraId="72D07F8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Упр.5 с.127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3D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134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C184E6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</w:t>
            </w:r>
          </w:p>
          <w:p w14:paraId="6B856CB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с.86</w:t>
            </w:r>
          </w:p>
        </w:tc>
      </w:tr>
      <w:tr w:rsidR="00F4134B" w:rsidRPr="00D71BAE" w14:paraId="4F98E872" w14:textId="77777777" w:rsidTr="00C92746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F981E4" w14:textId="7182EA9B" w:rsidR="00F4134B" w:rsidRPr="00D71BAE" w:rsidRDefault="00D51070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 w:rsidR="00B60971"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3F3" w14:textId="1018AC2E" w:rsidR="00F4134B" w:rsidRPr="00D71BAE" w:rsidRDefault="004E5AC9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B41A31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68FF" w:rsidRPr="00D71BAE">
              <w:rPr>
                <w:rFonts w:asciiTheme="majorHAnsi" w:hAnsiTheme="majorHAnsi"/>
                <w:sz w:val="20"/>
                <w:szCs w:val="20"/>
              </w:rPr>
              <w:t>навыки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 распознавания и употребления в речи </w:t>
            </w:r>
            <w:r w:rsidR="00F4134B"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страдательного залога</w:t>
            </w:r>
          </w:p>
          <w:p w14:paraId="7BB38F4F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044B1776" w14:textId="0759CFE8" w:rsidR="00F4134B" w:rsidRPr="00D71BAE" w:rsidRDefault="00B41A31" w:rsidP="00F4134B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 и</w:t>
            </w:r>
            <w:r w:rsidR="00A277A1" w:rsidRPr="00D71BAE">
              <w:rPr>
                <w:rFonts w:asciiTheme="majorHAnsi" w:hAnsiTheme="majorHAnsi"/>
                <w:sz w:val="20"/>
                <w:szCs w:val="20"/>
              </w:rPr>
              <w:t xml:space="preserve"> совершенствовать восприятие и понимание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на слух аутентичных аудио-текстов с пониманием запрашиваемого содержания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E4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4A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AF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Страдательный залог</w:t>
            </w:r>
          </w:p>
          <w:p w14:paraId="49C5B59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с.128,129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26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74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текста с пониманием запрашиваемой информацией</w:t>
            </w:r>
          </w:p>
          <w:p w14:paraId="1C6126CC" w14:textId="77777777" w:rsidR="00F4134B" w:rsidRPr="00D71BAE" w:rsidRDefault="00D83441" w:rsidP="00F4134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1BAE">
              <w:rPr>
                <w:rFonts w:asciiTheme="majorHAnsi" w:hAnsiTheme="majorHAnsi"/>
                <w:sz w:val="20"/>
                <w:szCs w:val="20"/>
              </w:rPr>
              <w:t>Радиопрограм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-ма</w:t>
            </w:r>
            <w:proofErr w:type="spellEnd"/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о </w:t>
            </w:r>
            <w:proofErr w:type="spellStart"/>
            <w:r w:rsidR="00F4134B" w:rsidRPr="00D71BAE">
              <w:rPr>
                <w:rFonts w:asciiTheme="majorHAnsi" w:hAnsiTheme="majorHAnsi"/>
                <w:sz w:val="20"/>
                <w:szCs w:val="20"/>
              </w:rPr>
              <w:t>википедии</w:t>
            </w:r>
            <w:proofErr w:type="spellEnd"/>
            <w:r w:rsidR="00F4134B" w:rsidRPr="00D71B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61A181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с.128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6E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93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A7F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4811027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с.87</w:t>
            </w:r>
          </w:p>
        </w:tc>
      </w:tr>
      <w:tr w:rsidR="00F4134B" w:rsidRPr="00D71BAE" w14:paraId="209E0A6C" w14:textId="77777777" w:rsidTr="00C92746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1A4D5C" w14:textId="34F57963" w:rsidR="00F4134B" w:rsidRPr="00D71BAE" w:rsidRDefault="00F4134B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 w:rsidR="00B60971"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422" w14:textId="31E21FCE" w:rsidR="00F4134B" w:rsidRPr="00D71BAE" w:rsidRDefault="004E5AC9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Совершенствовать</w:t>
            </w:r>
            <w:r w:rsidR="00B41A31" w:rsidRPr="00D71BAE">
              <w:rPr>
                <w:rFonts w:asciiTheme="majorHAnsi" w:hAnsiTheme="majorHAnsi"/>
                <w:sz w:val="20"/>
                <w:szCs w:val="20"/>
              </w:rPr>
              <w:t xml:space="preserve"> умения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говорения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F1A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3AF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Речевые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структуры</w:t>
            </w:r>
          </w:p>
          <w:p w14:paraId="3DEEBF9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I think, It looks as if, I imagine that, It looks like, They are probably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F19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B2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90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AA9" w14:textId="77777777" w:rsidR="00F4134B" w:rsidRPr="00D71BAE" w:rsidRDefault="00D83441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 речь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F8D87A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Описание фотографий</w:t>
            </w:r>
          </w:p>
          <w:p w14:paraId="339A386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с.130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73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3C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РТ </w:t>
            </w:r>
          </w:p>
          <w:p w14:paraId="042BD52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Упр.1-4 с.88</w:t>
            </w:r>
          </w:p>
        </w:tc>
      </w:tr>
      <w:tr w:rsidR="00F4134B" w:rsidRPr="00D71BAE" w14:paraId="77E61DBE" w14:textId="77777777" w:rsidTr="00C92746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029A5D" w14:textId="27959561" w:rsidR="00F4134B" w:rsidRPr="00D71BAE" w:rsidRDefault="00D51070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  <w:r w:rsidR="00B60971"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82C" w14:textId="22B95584" w:rsidR="00F4134B" w:rsidRPr="00D71BAE" w:rsidRDefault="00A74BCC" w:rsidP="00B41A31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585E75" w:rsidRPr="00D71BAE">
              <w:rPr>
                <w:rFonts w:asciiTheme="majorHAnsi" w:hAnsiTheme="majorHAnsi"/>
                <w:sz w:val="20"/>
                <w:szCs w:val="20"/>
              </w:rPr>
              <w:t xml:space="preserve"> и совершенствовать</w:t>
            </w:r>
            <w:r w:rsidR="00B41A31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 xml:space="preserve"> писать текстовые 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сообщения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DC2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E8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Аббревиатуры в текстовых сообщениях</w:t>
            </w:r>
          </w:p>
          <w:p w14:paraId="02098D6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B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BCZ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L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8,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MSG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,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etc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B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8D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B01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FF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90E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Написание текстового сообщения</w:t>
            </w:r>
          </w:p>
          <w:p w14:paraId="33B74E0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Упр.1-6 с.131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76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РТ </w:t>
            </w:r>
          </w:p>
          <w:p w14:paraId="2274DA4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Упр.1-5 с.89</w:t>
            </w:r>
          </w:p>
        </w:tc>
      </w:tr>
      <w:tr w:rsidR="00F4134B" w:rsidRPr="00D71BAE" w14:paraId="0D40B386" w14:textId="77777777" w:rsidTr="00C92746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100752" w14:textId="280A2B0D" w:rsidR="00F4134B" w:rsidRPr="00D71BAE" w:rsidRDefault="00B60971" w:rsidP="00F4134B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0FC" w14:textId="77777777" w:rsidR="00D51070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Урок-повторение  с.132-133</w:t>
            </w:r>
            <w:r w:rsidR="00D5107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BF5B406" w14:textId="27510D7E" w:rsidR="00F4134B" w:rsidRPr="00D71BAE" w:rsidRDefault="00D51070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Тест 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10 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CD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>-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ROM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EDA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E6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B5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39B6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D53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11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21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12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с.90-91</w:t>
            </w:r>
          </w:p>
        </w:tc>
      </w:tr>
      <w:tr w:rsidR="0022275A" w:rsidRPr="00D71BAE" w14:paraId="52466C38" w14:textId="77777777" w:rsidTr="0022275A"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FCA4AE" w14:textId="73E73D1D" w:rsidR="0022275A" w:rsidRPr="00D71BAE" w:rsidRDefault="0022275A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Дополнительно:  </w:t>
            </w:r>
            <w:hyperlink r:id="rId19" w:history="1"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www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gateway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-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online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10</w:t>
            </w:r>
          </w:p>
        </w:tc>
      </w:tr>
      <w:tr w:rsidR="007E1039" w:rsidRPr="00D71BAE" w14:paraId="78DFCF8F" w14:textId="77777777" w:rsidTr="007E1039">
        <w:tc>
          <w:tcPr>
            <w:tcW w:w="16674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B9BEF7" w14:textId="4E6B8196" w:rsidR="007E1039" w:rsidRPr="00D71BAE" w:rsidRDefault="006D0594" w:rsidP="007E10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Закрепление материала разделов 9 и 10</w:t>
            </w:r>
            <w:r w:rsidR="007E1039" w:rsidRPr="00D71BAE">
              <w:rPr>
                <w:rFonts w:asciiTheme="majorHAnsi" w:hAnsiTheme="majorHAnsi"/>
                <w:sz w:val="20"/>
                <w:szCs w:val="20"/>
              </w:rPr>
              <w:t xml:space="preserve"> в экзаменационном формате     Количество часов: 2</w:t>
            </w:r>
          </w:p>
        </w:tc>
      </w:tr>
      <w:tr w:rsidR="00F4134B" w:rsidRPr="00D71BAE" w14:paraId="11C4B3D5" w14:textId="77777777" w:rsidTr="00C92746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33C651" w14:textId="7B8C1B0B" w:rsidR="00F4134B" w:rsidRPr="00D71BAE" w:rsidRDefault="0022275A" w:rsidP="0022275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101</w:t>
            </w:r>
            <w:r w:rsidR="007E1039" w:rsidRPr="00D71BA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102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278" w14:textId="09937E1C" w:rsidR="00F4134B" w:rsidRPr="00D71BAE" w:rsidRDefault="00B41A31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</w:t>
            </w:r>
            <w:r w:rsidR="00F4134B" w:rsidRPr="00D71BAE">
              <w:rPr>
                <w:rFonts w:asciiTheme="majorHAnsi" w:hAnsiTheme="majorHAnsi"/>
                <w:sz w:val="20"/>
                <w:szCs w:val="20"/>
              </w:rPr>
              <w:t>одготовка к итоговой аттестации с.134-135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EC2E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F75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0F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5D1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полным пониманием текста. Установление структурно-смысловых связей.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4B4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F2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Описание фотографии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F2D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0EC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РТ с.92-93</w:t>
            </w:r>
          </w:p>
        </w:tc>
      </w:tr>
      <w:tr w:rsidR="00203CDE" w:rsidRPr="00D71BAE" w14:paraId="28D15923" w14:textId="77777777" w:rsidTr="00203CD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19B1CA" w14:textId="02555907" w:rsidR="00203CDE" w:rsidRPr="00D71BAE" w:rsidRDefault="00203CDE" w:rsidP="0022275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103</w:t>
            </w:r>
          </w:p>
        </w:tc>
        <w:tc>
          <w:tcPr>
            <w:tcW w:w="161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5B5" w14:textId="1A429F0B" w:rsidR="00203CDE" w:rsidRPr="00D71BAE" w:rsidRDefault="00203CDE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Защита индивидуального проекта</w:t>
            </w:r>
          </w:p>
        </w:tc>
      </w:tr>
      <w:tr w:rsidR="00203CDE" w:rsidRPr="00D71BAE" w14:paraId="691A74E0" w14:textId="77777777" w:rsidTr="00BC17F9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11CB82B" w14:textId="3702B62D" w:rsidR="00203CDE" w:rsidRPr="00D71BAE" w:rsidRDefault="00203CDE" w:rsidP="00BC17F9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104, 105</w:t>
            </w:r>
          </w:p>
        </w:tc>
        <w:tc>
          <w:tcPr>
            <w:tcW w:w="161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5D21FCB" w14:textId="468E930B" w:rsidR="00203CDE" w:rsidRPr="00D71BAE" w:rsidRDefault="00BC17F9" w:rsidP="00BC17F9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Итоговое тестирование </w:t>
            </w:r>
            <w:r w:rsidRPr="00D71BAE">
              <w:rPr>
                <w:rFonts w:asciiTheme="majorHAnsi" w:hAnsiTheme="majorHAnsi" w:cs="Calibri"/>
                <w:sz w:val="20"/>
                <w:szCs w:val="20"/>
              </w:rPr>
              <w:t>(</w:t>
            </w:r>
            <w:hyperlink r:id="rId20" w:history="1"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www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gateway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</w:rPr>
                <w:t>-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online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</w:rPr>
                <w:t>.</w:t>
              </w:r>
              <w:r w:rsidRPr="00D71BAE">
                <w:rPr>
                  <w:rStyle w:val="a9"/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Pr="00D71BAE">
              <w:rPr>
                <w:rFonts w:asciiTheme="majorHAnsi" w:hAnsiTheme="majorHAnsi" w:cs="Calibri"/>
                <w:sz w:val="20"/>
                <w:szCs w:val="20"/>
              </w:rPr>
              <w:t xml:space="preserve">)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            Количество часов: 2</w:t>
            </w:r>
          </w:p>
        </w:tc>
      </w:tr>
    </w:tbl>
    <w:p w14:paraId="2620973D" w14:textId="77777777" w:rsidR="007B1AF0" w:rsidRPr="00D71BAE" w:rsidRDefault="007B1AF0" w:rsidP="00F4134B">
      <w:pPr>
        <w:rPr>
          <w:rFonts w:asciiTheme="majorHAnsi" w:hAnsiTheme="majorHAnsi"/>
          <w:sz w:val="20"/>
          <w:szCs w:val="20"/>
        </w:rPr>
      </w:pPr>
    </w:p>
    <w:sectPr w:rsidR="007B1AF0" w:rsidRPr="00D71BAE" w:rsidSect="00947511">
      <w:headerReference w:type="default" r:id="rId21"/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AC37E" w14:textId="77777777" w:rsidR="00EF3837" w:rsidRDefault="00EF3837">
      <w:r>
        <w:separator/>
      </w:r>
    </w:p>
  </w:endnote>
  <w:endnote w:type="continuationSeparator" w:id="0">
    <w:p w14:paraId="46130DB3" w14:textId="77777777" w:rsidR="00EF3837" w:rsidRDefault="00EF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iosC">
    <w:altName w:val="Adobe 仿宋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io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6BDF3" w14:textId="77777777" w:rsidR="00EF3837" w:rsidRDefault="00EF3837">
      <w:r>
        <w:separator/>
      </w:r>
    </w:p>
  </w:footnote>
  <w:footnote w:type="continuationSeparator" w:id="0">
    <w:p w14:paraId="00EE9B59" w14:textId="77777777" w:rsidR="00EF3837" w:rsidRDefault="00EF38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2C54F" w14:textId="77777777" w:rsidR="00EF3837" w:rsidRPr="00723938" w:rsidRDefault="00EF3837" w:rsidP="00B80E55">
    <w:pPr>
      <w:pStyle w:val="a3"/>
      <w:jc w:val="right"/>
      <w:rPr>
        <w:rFonts w:ascii="Calibri" w:hAnsi="Calibri"/>
        <w:sz w:val="20"/>
        <w:szCs w:val="20"/>
      </w:rPr>
    </w:pPr>
    <w:r w:rsidRPr="00723938">
      <w:rPr>
        <w:rFonts w:ascii="Calibri" w:hAnsi="Calibri"/>
        <w:sz w:val="20"/>
        <w:szCs w:val="20"/>
      </w:rPr>
      <w:t xml:space="preserve">Календарно-тематическое планирование </w:t>
    </w:r>
  </w:p>
  <w:p w14:paraId="64881C73" w14:textId="77777777" w:rsidR="00EF3837" w:rsidRPr="00723938" w:rsidRDefault="00EF3837" w:rsidP="00B80E55">
    <w:pPr>
      <w:pStyle w:val="a3"/>
      <w:jc w:val="right"/>
      <w:rPr>
        <w:rFonts w:ascii="Calibri" w:hAnsi="Calibri"/>
        <w:sz w:val="20"/>
        <w:szCs w:val="20"/>
      </w:rPr>
    </w:pPr>
    <w:r w:rsidRPr="00723938">
      <w:rPr>
        <w:rFonts w:ascii="Calibri" w:hAnsi="Calibri"/>
        <w:sz w:val="20"/>
        <w:szCs w:val="20"/>
      </w:rPr>
      <w:t>8-й год обучения</w:t>
    </w:r>
  </w:p>
  <w:p w14:paraId="54B84852" w14:textId="77777777" w:rsidR="00EF3837" w:rsidRPr="00723938" w:rsidRDefault="00EF3837" w:rsidP="00B80E55">
    <w:pPr>
      <w:pStyle w:val="a3"/>
      <w:jc w:val="right"/>
      <w:rPr>
        <w:rFonts w:ascii="Calibri" w:hAnsi="Calibri"/>
        <w:b/>
        <w:i/>
        <w:sz w:val="20"/>
        <w:szCs w:val="20"/>
      </w:rPr>
    </w:pPr>
    <w:proofErr w:type="gramStart"/>
    <w:r w:rsidRPr="00723938">
      <w:rPr>
        <w:rFonts w:ascii="Calibri" w:hAnsi="Calibri"/>
        <w:b/>
        <w:i/>
        <w:sz w:val="20"/>
        <w:szCs w:val="20"/>
        <w:lang w:val="en-US"/>
      </w:rPr>
      <w:t xml:space="preserve">Gateway </w:t>
    </w:r>
    <w:r w:rsidRPr="00723938">
      <w:rPr>
        <w:rFonts w:ascii="Calibri" w:hAnsi="Calibri"/>
        <w:b/>
        <w:i/>
        <w:sz w:val="20"/>
        <w:szCs w:val="20"/>
      </w:rPr>
      <w:t xml:space="preserve"> </w:t>
    </w:r>
    <w:r w:rsidRPr="00723938">
      <w:rPr>
        <w:rFonts w:ascii="Calibri" w:hAnsi="Calibri"/>
        <w:b/>
        <w:i/>
        <w:sz w:val="20"/>
        <w:szCs w:val="20"/>
        <w:lang w:val="en-US"/>
      </w:rPr>
      <w:t>B</w:t>
    </w:r>
    <w:r>
      <w:rPr>
        <w:rFonts w:ascii="Calibri" w:hAnsi="Calibri"/>
        <w:b/>
        <w:i/>
        <w:sz w:val="20"/>
        <w:szCs w:val="20"/>
      </w:rPr>
      <w:t>1</w:t>
    </w:r>
    <w:proofErr w:type="gramEnd"/>
  </w:p>
  <w:p w14:paraId="3CBB6089" w14:textId="77777777" w:rsidR="00EF3837" w:rsidRPr="00415430" w:rsidRDefault="00EF3837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9C"/>
    <w:rsid w:val="000020AC"/>
    <w:rsid w:val="0000248C"/>
    <w:rsid w:val="00006156"/>
    <w:rsid w:val="000126A9"/>
    <w:rsid w:val="00012F7D"/>
    <w:rsid w:val="00017294"/>
    <w:rsid w:val="00017F3E"/>
    <w:rsid w:val="0002124D"/>
    <w:rsid w:val="00022BCD"/>
    <w:rsid w:val="00022F3C"/>
    <w:rsid w:val="0004137F"/>
    <w:rsid w:val="00046F1D"/>
    <w:rsid w:val="00050783"/>
    <w:rsid w:val="0005166D"/>
    <w:rsid w:val="0005178D"/>
    <w:rsid w:val="00060585"/>
    <w:rsid w:val="00067014"/>
    <w:rsid w:val="000671B9"/>
    <w:rsid w:val="00070F1E"/>
    <w:rsid w:val="000714A2"/>
    <w:rsid w:val="0007232F"/>
    <w:rsid w:val="00081E52"/>
    <w:rsid w:val="00083FC3"/>
    <w:rsid w:val="00095134"/>
    <w:rsid w:val="000A1779"/>
    <w:rsid w:val="000A1B06"/>
    <w:rsid w:val="000A1B63"/>
    <w:rsid w:val="000C3363"/>
    <w:rsid w:val="000C5D11"/>
    <w:rsid w:val="000D1512"/>
    <w:rsid w:val="000D2063"/>
    <w:rsid w:val="000D246D"/>
    <w:rsid w:val="000E15FC"/>
    <w:rsid w:val="000E4588"/>
    <w:rsid w:val="000F0F85"/>
    <w:rsid w:val="000F3F5E"/>
    <w:rsid w:val="000F7398"/>
    <w:rsid w:val="00100474"/>
    <w:rsid w:val="00106468"/>
    <w:rsid w:val="00113198"/>
    <w:rsid w:val="00115D22"/>
    <w:rsid w:val="00117335"/>
    <w:rsid w:val="00124873"/>
    <w:rsid w:val="00130572"/>
    <w:rsid w:val="00132022"/>
    <w:rsid w:val="001330C3"/>
    <w:rsid w:val="001341B5"/>
    <w:rsid w:val="00134510"/>
    <w:rsid w:val="00140BF0"/>
    <w:rsid w:val="00145AAF"/>
    <w:rsid w:val="00150B89"/>
    <w:rsid w:val="001545BC"/>
    <w:rsid w:val="00155F21"/>
    <w:rsid w:val="00156479"/>
    <w:rsid w:val="00162486"/>
    <w:rsid w:val="0016631D"/>
    <w:rsid w:val="00167612"/>
    <w:rsid w:val="00167753"/>
    <w:rsid w:val="00181D9E"/>
    <w:rsid w:val="00186BDD"/>
    <w:rsid w:val="00190B0D"/>
    <w:rsid w:val="00193A20"/>
    <w:rsid w:val="0019545A"/>
    <w:rsid w:val="001A6BCC"/>
    <w:rsid w:val="001B0623"/>
    <w:rsid w:val="001B13C5"/>
    <w:rsid w:val="001C05E4"/>
    <w:rsid w:val="001C0967"/>
    <w:rsid w:val="001C2CDC"/>
    <w:rsid w:val="001D454F"/>
    <w:rsid w:val="001E2F1B"/>
    <w:rsid w:val="001E5B6C"/>
    <w:rsid w:val="001E7598"/>
    <w:rsid w:val="001F0660"/>
    <w:rsid w:val="001F6318"/>
    <w:rsid w:val="00200C12"/>
    <w:rsid w:val="00201A98"/>
    <w:rsid w:val="00203CDE"/>
    <w:rsid w:val="00207164"/>
    <w:rsid w:val="00207750"/>
    <w:rsid w:val="00213033"/>
    <w:rsid w:val="0022162D"/>
    <w:rsid w:val="0022242C"/>
    <w:rsid w:val="0022275A"/>
    <w:rsid w:val="00222F52"/>
    <w:rsid w:val="0022412B"/>
    <w:rsid w:val="00225C0E"/>
    <w:rsid w:val="00240194"/>
    <w:rsid w:val="00243B29"/>
    <w:rsid w:val="002452D5"/>
    <w:rsid w:val="00253414"/>
    <w:rsid w:val="00267CB1"/>
    <w:rsid w:val="00274FAD"/>
    <w:rsid w:val="002802BD"/>
    <w:rsid w:val="002824EA"/>
    <w:rsid w:val="0028682B"/>
    <w:rsid w:val="0028775D"/>
    <w:rsid w:val="00292202"/>
    <w:rsid w:val="00294F66"/>
    <w:rsid w:val="00297425"/>
    <w:rsid w:val="002A0A64"/>
    <w:rsid w:val="002A2789"/>
    <w:rsid w:val="002B150A"/>
    <w:rsid w:val="002B2B9C"/>
    <w:rsid w:val="002C1F8C"/>
    <w:rsid w:val="002C2743"/>
    <w:rsid w:val="002C3CC2"/>
    <w:rsid w:val="002C4E2C"/>
    <w:rsid w:val="002D2A5A"/>
    <w:rsid w:val="002D469A"/>
    <w:rsid w:val="002D5B7C"/>
    <w:rsid w:val="002D6494"/>
    <w:rsid w:val="002E19E4"/>
    <w:rsid w:val="002E2991"/>
    <w:rsid w:val="002E3C98"/>
    <w:rsid w:val="002E643D"/>
    <w:rsid w:val="002F2DAD"/>
    <w:rsid w:val="002F5659"/>
    <w:rsid w:val="002F598B"/>
    <w:rsid w:val="00300AA7"/>
    <w:rsid w:val="00301B09"/>
    <w:rsid w:val="003032E5"/>
    <w:rsid w:val="00323597"/>
    <w:rsid w:val="00353B73"/>
    <w:rsid w:val="00355CDA"/>
    <w:rsid w:val="00357B8C"/>
    <w:rsid w:val="00361F5F"/>
    <w:rsid w:val="00366804"/>
    <w:rsid w:val="003671AF"/>
    <w:rsid w:val="0036791B"/>
    <w:rsid w:val="00377435"/>
    <w:rsid w:val="00377CF7"/>
    <w:rsid w:val="00380CCE"/>
    <w:rsid w:val="00384BD6"/>
    <w:rsid w:val="003876A4"/>
    <w:rsid w:val="00387CE2"/>
    <w:rsid w:val="003901D6"/>
    <w:rsid w:val="003902FF"/>
    <w:rsid w:val="00391FB4"/>
    <w:rsid w:val="00393B73"/>
    <w:rsid w:val="00394AD0"/>
    <w:rsid w:val="00396C10"/>
    <w:rsid w:val="003A1232"/>
    <w:rsid w:val="003A21AB"/>
    <w:rsid w:val="003A5E6D"/>
    <w:rsid w:val="003B0E62"/>
    <w:rsid w:val="003C01E3"/>
    <w:rsid w:val="003C067C"/>
    <w:rsid w:val="003C6872"/>
    <w:rsid w:val="003D2F95"/>
    <w:rsid w:val="003D6B02"/>
    <w:rsid w:val="003E1F4A"/>
    <w:rsid w:val="003E703A"/>
    <w:rsid w:val="003E7426"/>
    <w:rsid w:val="003F1079"/>
    <w:rsid w:val="003F7B06"/>
    <w:rsid w:val="00407443"/>
    <w:rsid w:val="00414F19"/>
    <w:rsid w:val="00415430"/>
    <w:rsid w:val="00416D20"/>
    <w:rsid w:val="00417989"/>
    <w:rsid w:val="004207AD"/>
    <w:rsid w:val="00420AE6"/>
    <w:rsid w:val="0043027A"/>
    <w:rsid w:val="004328EA"/>
    <w:rsid w:val="00442A05"/>
    <w:rsid w:val="004464B8"/>
    <w:rsid w:val="0045527A"/>
    <w:rsid w:val="00455D2F"/>
    <w:rsid w:val="004566C4"/>
    <w:rsid w:val="00457CBB"/>
    <w:rsid w:val="00464EAA"/>
    <w:rsid w:val="0046565A"/>
    <w:rsid w:val="00471DED"/>
    <w:rsid w:val="00473CDF"/>
    <w:rsid w:val="00474528"/>
    <w:rsid w:val="004750F2"/>
    <w:rsid w:val="00477C7D"/>
    <w:rsid w:val="00493235"/>
    <w:rsid w:val="00497ECE"/>
    <w:rsid w:val="004A1DBE"/>
    <w:rsid w:val="004A1EB8"/>
    <w:rsid w:val="004B15E6"/>
    <w:rsid w:val="004C23A7"/>
    <w:rsid w:val="004D218E"/>
    <w:rsid w:val="004D36B6"/>
    <w:rsid w:val="004D3F20"/>
    <w:rsid w:val="004D4C13"/>
    <w:rsid w:val="004D7CDC"/>
    <w:rsid w:val="004E235E"/>
    <w:rsid w:val="004E5AC9"/>
    <w:rsid w:val="004F10B1"/>
    <w:rsid w:val="004F54A3"/>
    <w:rsid w:val="004F5A2F"/>
    <w:rsid w:val="00503EE3"/>
    <w:rsid w:val="005069F5"/>
    <w:rsid w:val="00532C38"/>
    <w:rsid w:val="00537039"/>
    <w:rsid w:val="005378F2"/>
    <w:rsid w:val="005433DA"/>
    <w:rsid w:val="0054661E"/>
    <w:rsid w:val="00550195"/>
    <w:rsid w:val="00554196"/>
    <w:rsid w:val="005617F8"/>
    <w:rsid w:val="00562F95"/>
    <w:rsid w:val="005642B8"/>
    <w:rsid w:val="00565D0A"/>
    <w:rsid w:val="0056777E"/>
    <w:rsid w:val="005721DD"/>
    <w:rsid w:val="0057274C"/>
    <w:rsid w:val="005760F7"/>
    <w:rsid w:val="0057651F"/>
    <w:rsid w:val="0057788F"/>
    <w:rsid w:val="0058053F"/>
    <w:rsid w:val="005819C8"/>
    <w:rsid w:val="005839F4"/>
    <w:rsid w:val="00584B2F"/>
    <w:rsid w:val="00585943"/>
    <w:rsid w:val="00585E75"/>
    <w:rsid w:val="00590C36"/>
    <w:rsid w:val="00592057"/>
    <w:rsid w:val="005953CF"/>
    <w:rsid w:val="0059650F"/>
    <w:rsid w:val="005A5D40"/>
    <w:rsid w:val="005B2435"/>
    <w:rsid w:val="005B5EA8"/>
    <w:rsid w:val="005D3D1C"/>
    <w:rsid w:val="005D602E"/>
    <w:rsid w:val="005E1B56"/>
    <w:rsid w:val="005E25B4"/>
    <w:rsid w:val="005E5B01"/>
    <w:rsid w:val="005E6CC9"/>
    <w:rsid w:val="005E6F33"/>
    <w:rsid w:val="005F2258"/>
    <w:rsid w:val="005F3536"/>
    <w:rsid w:val="005F538C"/>
    <w:rsid w:val="005F67E1"/>
    <w:rsid w:val="005F6DF2"/>
    <w:rsid w:val="00603720"/>
    <w:rsid w:val="00605551"/>
    <w:rsid w:val="00606264"/>
    <w:rsid w:val="006079F2"/>
    <w:rsid w:val="006131A5"/>
    <w:rsid w:val="00621E2C"/>
    <w:rsid w:val="006248D1"/>
    <w:rsid w:val="00631ABF"/>
    <w:rsid w:val="00636C99"/>
    <w:rsid w:val="006405CE"/>
    <w:rsid w:val="00645C2C"/>
    <w:rsid w:val="006608D8"/>
    <w:rsid w:val="00660A9E"/>
    <w:rsid w:val="00662D1A"/>
    <w:rsid w:val="006643BF"/>
    <w:rsid w:val="00681EAB"/>
    <w:rsid w:val="00683C6E"/>
    <w:rsid w:val="00693401"/>
    <w:rsid w:val="006953C3"/>
    <w:rsid w:val="006A3088"/>
    <w:rsid w:val="006A6199"/>
    <w:rsid w:val="006A7C69"/>
    <w:rsid w:val="006B146C"/>
    <w:rsid w:val="006B417A"/>
    <w:rsid w:val="006B59E3"/>
    <w:rsid w:val="006C0F71"/>
    <w:rsid w:val="006C41FE"/>
    <w:rsid w:val="006C598A"/>
    <w:rsid w:val="006D02E3"/>
    <w:rsid w:val="006D0594"/>
    <w:rsid w:val="006D1874"/>
    <w:rsid w:val="006D3DD9"/>
    <w:rsid w:val="006D5CFD"/>
    <w:rsid w:val="006D61E1"/>
    <w:rsid w:val="006E0253"/>
    <w:rsid w:val="006E04BE"/>
    <w:rsid w:val="006E2C45"/>
    <w:rsid w:val="006F41A5"/>
    <w:rsid w:val="006F52CD"/>
    <w:rsid w:val="006F575D"/>
    <w:rsid w:val="006F74B9"/>
    <w:rsid w:val="0070181A"/>
    <w:rsid w:val="00703EA6"/>
    <w:rsid w:val="0070579C"/>
    <w:rsid w:val="007100DB"/>
    <w:rsid w:val="00711AF3"/>
    <w:rsid w:val="007158C4"/>
    <w:rsid w:val="00717BF4"/>
    <w:rsid w:val="00723938"/>
    <w:rsid w:val="00725EE9"/>
    <w:rsid w:val="00736DE3"/>
    <w:rsid w:val="00737679"/>
    <w:rsid w:val="00740021"/>
    <w:rsid w:val="00741006"/>
    <w:rsid w:val="0074104F"/>
    <w:rsid w:val="00741B64"/>
    <w:rsid w:val="007422D1"/>
    <w:rsid w:val="00756DB2"/>
    <w:rsid w:val="00757467"/>
    <w:rsid w:val="00773CD3"/>
    <w:rsid w:val="00776B1E"/>
    <w:rsid w:val="00786FBF"/>
    <w:rsid w:val="00792C46"/>
    <w:rsid w:val="00794184"/>
    <w:rsid w:val="00795CF7"/>
    <w:rsid w:val="007A63E6"/>
    <w:rsid w:val="007B1AF0"/>
    <w:rsid w:val="007B426E"/>
    <w:rsid w:val="007B7067"/>
    <w:rsid w:val="007C63AC"/>
    <w:rsid w:val="007D2A3F"/>
    <w:rsid w:val="007E1039"/>
    <w:rsid w:val="007E2B6B"/>
    <w:rsid w:val="007E3B85"/>
    <w:rsid w:val="007E7E9C"/>
    <w:rsid w:val="007F4FA4"/>
    <w:rsid w:val="00800664"/>
    <w:rsid w:val="00810140"/>
    <w:rsid w:val="008110D8"/>
    <w:rsid w:val="00811139"/>
    <w:rsid w:val="00813409"/>
    <w:rsid w:val="00820418"/>
    <w:rsid w:val="00821407"/>
    <w:rsid w:val="00821959"/>
    <w:rsid w:val="00822560"/>
    <w:rsid w:val="0082361B"/>
    <w:rsid w:val="00825023"/>
    <w:rsid w:val="00826A95"/>
    <w:rsid w:val="00854DCF"/>
    <w:rsid w:val="008572AA"/>
    <w:rsid w:val="00857A38"/>
    <w:rsid w:val="00863348"/>
    <w:rsid w:val="00867685"/>
    <w:rsid w:val="008725CA"/>
    <w:rsid w:val="00883221"/>
    <w:rsid w:val="00883B68"/>
    <w:rsid w:val="00883F17"/>
    <w:rsid w:val="00886344"/>
    <w:rsid w:val="00887992"/>
    <w:rsid w:val="008974D1"/>
    <w:rsid w:val="008A1896"/>
    <w:rsid w:val="008B367C"/>
    <w:rsid w:val="008B3E21"/>
    <w:rsid w:val="008C0F4F"/>
    <w:rsid w:val="008C520F"/>
    <w:rsid w:val="008C7CCA"/>
    <w:rsid w:val="008D16AD"/>
    <w:rsid w:val="008D1ABE"/>
    <w:rsid w:val="008D23C3"/>
    <w:rsid w:val="008D6E20"/>
    <w:rsid w:val="008D76F0"/>
    <w:rsid w:val="008E2DAA"/>
    <w:rsid w:val="008E4C41"/>
    <w:rsid w:val="008E5A0E"/>
    <w:rsid w:val="008F0C9A"/>
    <w:rsid w:val="008F3803"/>
    <w:rsid w:val="00903B30"/>
    <w:rsid w:val="00913129"/>
    <w:rsid w:val="009155C9"/>
    <w:rsid w:val="0092032B"/>
    <w:rsid w:val="00926146"/>
    <w:rsid w:val="009316FE"/>
    <w:rsid w:val="0093674B"/>
    <w:rsid w:val="009416D5"/>
    <w:rsid w:val="0094246D"/>
    <w:rsid w:val="009442C5"/>
    <w:rsid w:val="009445A8"/>
    <w:rsid w:val="00945423"/>
    <w:rsid w:val="00945A9F"/>
    <w:rsid w:val="0094673D"/>
    <w:rsid w:val="00947511"/>
    <w:rsid w:val="0095349E"/>
    <w:rsid w:val="00955A53"/>
    <w:rsid w:val="00957CBF"/>
    <w:rsid w:val="00960433"/>
    <w:rsid w:val="009608F7"/>
    <w:rsid w:val="00960B0E"/>
    <w:rsid w:val="00963AA3"/>
    <w:rsid w:val="009640A8"/>
    <w:rsid w:val="00964D26"/>
    <w:rsid w:val="00964F9C"/>
    <w:rsid w:val="00966F62"/>
    <w:rsid w:val="009728B5"/>
    <w:rsid w:val="009776D1"/>
    <w:rsid w:val="00977AB9"/>
    <w:rsid w:val="00980F35"/>
    <w:rsid w:val="00983C1F"/>
    <w:rsid w:val="00984BA8"/>
    <w:rsid w:val="00991BA0"/>
    <w:rsid w:val="009924D0"/>
    <w:rsid w:val="009A51C0"/>
    <w:rsid w:val="009A76B4"/>
    <w:rsid w:val="009A7C08"/>
    <w:rsid w:val="009B5D39"/>
    <w:rsid w:val="009C16E9"/>
    <w:rsid w:val="009C201A"/>
    <w:rsid w:val="009C6D5A"/>
    <w:rsid w:val="009D1C24"/>
    <w:rsid w:val="009D50F2"/>
    <w:rsid w:val="009E0EFB"/>
    <w:rsid w:val="009F20AC"/>
    <w:rsid w:val="009F3CED"/>
    <w:rsid w:val="009F5F03"/>
    <w:rsid w:val="00A06146"/>
    <w:rsid w:val="00A137BB"/>
    <w:rsid w:val="00A277A1"/>
    <w:rsid w:val="00A30C00"/>
    <w:rsid w:val="00A46E8B"/>
    <w:rsid w:val="00A5267F"/>
    <w:rsid w:val="00A61ABA"/>
    <w:rsid w:val="00A622EC"/>
    <w:rsid w:val="00A74BCC"/>
    <w:rsid w:val="00A825D5"/>
    <w:rsid w:val="00A83505"/>
    <w:rsid w:val="00A85BFC"/>
    <w:rsid w:val="00A92038"/>
    <w:rsid w:val="00AA222B"/>
    <w:rsid w:val="00AA3375"/>
    <w:rsid w:val="00AA3CB0"/>
    <w:rsid w:val="00AB03C8"/>
    <w:rsid w:val="00AB67DE"/>
    <w:rsid w:val="00AB69E7"/>
    <w:rsid w:val="00AC002A"/>
    <w:rsid w:val="00AC1F73"/>
    <w:rsid w:val="00AC6CFE"/>
    <w:rsid w:val="00AC6E79"/>
    <w:rsid w:val="00AD1B17"/>
    <w:rsid w:val="00AD46BB"/>
    <w:rsid w:val="00AE73AC"/>
    <w:rsid w:val="00AE7DE3"/>
    <w:rsid w:val="00B16542"/>
    <w:rsid w:val="00B24248"/>
    <w:rsid w:val="00B30E8E"/>
    <w:rsid w:val="00B31B82"/>
    <w:rsid w:val="00B31D7B"/>
    <w:rsid w:val="00B32C56"/>
    <w:rsid w:val="00B34D10"/>
    <w:rsid w:val="00B3605D"/>
    <w:rsid w:val="00B41A31"/>
    <w:rsid w:val="00B50521"/>
    <w:rsid w:val="00B60971"/>
    <w:rsid w:val="00B61911"/>
    <w:rsid w:val="00B61A5B"/>
    <w:rsid w:val="00B61A63"/>
    <w:rsid w:val="00B744BA"/>
    <w:rsid w:val="00B77EA8"/>
    <w:rsid w:val="00B80E55"/>
    <w:rsid w:val="00B87721"/>
    <w:rsid w:val="00B916CE"/>
    <w:rsid w:val="00B93D09"/>
    <w:rsid w:val="00B965E7"/>
    <w:rsid w:val="00B97718"/>
    <w:rsid w:val="00B9792E"/>
    <w:rsid w:val="00BA2303"/>
    <w:rsid w:val="00BB0C9E"/>
    <w:rsid w:val="00BB10FD"/>
    <w:rsid w:val="00BB3DE2"/>
    <w:rsid w:val="00BB4A2B"/>
    <w:rsid w:val="00BB54CE"/>
    <w:rsid w:val="00BB76AC"/>
    <w:rsid w:val="00BC17F9"/>
    <w:rsid w:val="00BC5EC9"/>
    <w:rsid w:val="00BC6C78"/>
    <w:rsid w:val="00BE0FD9"/>
    <w:rsid w:val="00BE1DC9"/>
    <w:rsid w:val="00BE3E9D"/>
    <w:rsid w:val="00BE4415"/>
    <w:rsid w:val="00BE53DC"/>
    <w:rsid w:val="00BE7398"/>
    <w:rsid w:val="00BF0532"/>
    <w:rsid w:val="00BF354C"/>
    <w:rsid w:val="00C009F8"/>
    <w:rsid w:val="00C0350C"/>
    <w:rsid w:val="00C0552F"/>
    <w:rsid w:val="00C064D1"/>
    <w:rsid w:val="00C06FBA"/>
    <w:rsid w:val="00C14FEF"/>
    <w:rsid w:val="00C2148B"/>
    <w:rsid w:val="00C30B7E"/>
    <w:rsid w:val="00C32EEB"/>
    <w:rsid w:val="00C3340C"/>
    <w:rsid w:val="00C3621B"/>
    <w:rsid w:val="00C40185"/>
    <w:rsid w:val="00C44130"/>
    <w:rsid w:val="00C5208E"/>
    <w:rsid w:val="00C60799"/>
    <w:rsid w:val="00C6102E"/>
    <w:rsid w:val="00C77DD2"/>
    <w:rsid w:val="00C8586B"/>
    <w:rsid w:val="00C92746"/>
    <w:rsid w:val="00C93866"/>
    <w:rsid w:val="00C94CFA"/>
    <w:rsid w:val="00CA3427"/>
    <w:rsid w:val="00CC2207"/>
    <w:rsid w:val="00CC6679"/>
    <w:rsid w:val="00CD29B4"/>
    <w:rsid w:val="00CE0AD8"/>
    <w:rsid w:val="00CE5612"/>
    <w:rsid w:val="00D03981"/>
    <w:rsid w:val="00D115F3"/>
    <w:rsid w:val="00D34B2C"/>
    <w:rsid w:val="00D37E90"/>
    <w:rsid w:val="00D418ED"/>
    <w:rsid w:val="00D41C75"/>
    <w:rsid w:val="00D4325C"/>
    <w:rsid w:val="00D452B6"/>
    <w:rsid w:val="00D51070"/>
    <w:rsid w:val="00D5443B"/>
    <w:rsid w:val="00D56897"/>
    <w:rsid w:val="00D600F6"/>
    <w:rsid w:val="00D608DA"/>
    <w:rsid w:val="00D60E25"/>
    <w:rsid w:val="00D70A69"/>
    <w:rsid w:val="00D71BAE"/>
    <w:rsid w:val="00D8220B"/>
    <w:rsid w:val="00D83441"/>
    <w:rsid w:val="00D86C2E"/>
    <w:rsid w:val="00D87032"/>
    <w:rsid w:val="00D87CFE"/>
    <w:rsid w:val="00D9272C"/>
    <w:rsid w:val="00D92D5D"/>
    <w:rsid w:val="00D9330B"/>
    <w:rsid w:val="00D94120"/>
    <w:rsid w:val="00D97FE1"/>
    <w:rsid w:val="00DA04FB"/>
    <w:rsid w:val="00DC0D84"/>
    <w:rsid w:val="00DC1F5D"/>
    <w:rsid w:val="00DC4C26"/>
    <w:rsid w:val="00DC5570"/>
    <w:rsid w:val="00DC5D81"/>
    <w:rsid w:val="00DC5E28"/>
    <w:rsid w:val="00DC615C"/>
    <w:rsid w:val="00DD2434"/>
    <w:rsid w:val="00DD3566"/>
    <w:rsid w:val="00DD742B"/>
    <w:rsid w:val="00DF0479"/>
    <w:rsid w:val="00E06E0B"/>
    <w:rsid w:val="00E104BD"/>
    <w:rsid w:val="00E10D8D"/>
    <w:rsid w:val="00E10F69"/>
    <w:rsid w:val="00E1204C"/>
    <w:rsid w:val="00E1235B"/>
    <w:rsid w:val="00E21957"/>
    <w:rsid w:val="00E22D8C"/>
    <w:rsid w:val="00E23289"/>
    <w:rsid w:val="00E238A1"/>
    <w:rsid w:val="00E256E0"/>
    <w:rsid w:val="00E268FF"/>
    <w:rsid w:val="00E27A45"/>
    <w:rsid w:val="00E31D12"/>
    <w:rsid w:val="00E340FE"/>
    <w:rsid w:val="00E358C1"/>
    <w:rsid w:val="00E377B8"/>
    <w:rsid w:val="00E524F3"/>
    <w:rsid w:val="00E53FF2"/>
    <w:rsid w:val="00E558EB"/>
    <w:rsid w:val="00E609C1"/>
    <w:rsid w:val="00E60C9B"/>
    <w:rsid w:val="00E62B29"/>
    <w:rsid w:val="00E63117"/>
    <w:rsid w:val="00E65923"/>
    <w:rsid w:val="00E67B5A"/>
    <w:rsid w:val="00E73D8B"/>
    <w:rsid w:val="00E76148"/>
    <w:rsid w:val="00E8177A"/>
    <w:rsid w:val="00E85B41"/>
    <w:rsid w:val="00E9129E"/>
    <w:rsid w:val="00E933A1"/>
    <w:rsid w:val="00EA0F23"/>
    <w:rsid w:val="00EA4738"/>
    <w:rsid w:val="00EB3E9A"/>
    <w:rsid w:val="00EB412D"/>
    <w:rsid w:val="00EB48F8"/>
    <w:rsid w:val="00EC28FD"/>
    <w:rsid w:val="00EC3B2F"/>
    <w:rsid w:val="00EC731B"/>
    <w:rsid w:val="00ED1AC6"/>
    <w:rsid w:val="00ED7C3F"/>
    <w:rsid w:val="00EE1A8D"/>
    <w:rsid w:val="00EE2613"/>
    <w:rsid w:val="00EE71D3"/>
    <w:rsid w:val="00EF3837"/>
    <w:rsid w:val="00F06AB7"/>
    <w:rsid w:val="00F10D65"/>
    <w:rsid w:val="00F272FC"/>
    <w:rsid w:val="00F27BE2"/>
    <w:rsid w:val="00F303E1"/>
    <w:rsid w:val="00F33304"/>
    <w:rsid w:val="00F34003"/>
    <w:rsid w:val="00F3586E"/>
    <w:rsid w:val="00F3798E"/>
    <w:rsid w:val="00F4134B"/>
    <w:rsid w:val="00F46DCE"/>
    <w:rsid w:val="00F522A6"/>
    <w:rsid w:val="00F5294F"/>
    <w:rsid w:val="00F52C2B"/>
    <w:rsid w:val="00F53440"/>
    <w:rsid w:val="00F61E60"/>
    <w:rsid w:val="00F6409A"/>
    <w:rsid w:val="00F70926"/>
    <w:rsid w:val="00F74629"/>
    <w:rsid w:val="00F8378B"/>
    <w:rsid w:val="00F920D8"/>
    <w:rsid w:val="00F937CD"/>
    <w:rsid w:val="00F96DB3"/>
    <w:rsid w:val="00FA6BC0"/>
    <w:rsid w:val="00FA773A"/>
    <w:rsid w:val="00FB0601"/>
    <w:rsid w:val="00FB08F3"/>
    <w:rsid w:val="00FB3034"/>
    <w:rsid w:val="00FB48A6"/>
    <w:rsid w:val="00FB539D"/>
    <w:rsid w:val="00FC131E"/>
    <w:rsid w:val="00FD06C3"/>
    <w:rsid w:val="00FD2B35"/>
    <w:rsid w:val="00FD38CD"/>
    <w:rsid w:val="00FD40F5"/>
    <w:rsid w:val="00FE05B8"/>
    <w:rsid w:val="00FE3260"/>
    <w:rsid w:val="00FF04DD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8A8A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4F9C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964F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64F9C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964F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64F9C"/>
    <w:rPr>
      <w:rFonts w:ascii="Tahoma" w:hAnsi="Tahoma" w:cs="Tahoma"/>
      <w:sz w:val="16"/>
      <w:szCs w:val="16"/>
      <w:lang w:val="ru-RU" w:eastAsia="ru-RU" w:bidi="ar-SA"/>
    </w:rPr>
  </w:style>
  <w:style w:type="character" w:styleId="a9">
    <w:name w:val="Hyperlink"/>
    <w:rsid w:val="000F0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4F9C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964F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64F9C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964F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64F9C"/>
    <w:rPr>
      <w:rFonts w:ascii="Tahoma" w:hAnsi="Tahoma" w:cs="Tahoma"/>
      <w:sz w:val="16"/>
      <w:szCs w:val="16"/>
      <w:lang w:val="ru-RU" w:eastAsia="ru-RU" w:bidi="ar-SA"/>
    </w:rPr>
  </w:style>
  <w:style w:type="character" w:styleId="a9">
    <w:name w:val="Hyperlink"/>
    <w:rsid w:val="000F0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ateway-online.com" TargetMode="External"/><Relationship Id="rId20" Type="http://schemas.openxmlformats.org/officeDocument/2006/relationships/hyperlink" Target="http://www.gateway-online.com" TargetMode="External"/><Relationship Id="rId21" Type="http://schemas.openxmlformats.org/officeDocument/2006/relationships/header" Target="head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gateway-online.com" TargetMode="External"/><Relationship Id="rId11" Type="http://schemas.openxmlformats.org/officeDocument/2006/relationships/hyperlink" Target="http://www.gateway-online.com" TargetMode="External"/><Relationship Id="rId12" Type="http://schemas.openxmlformats.org/officeDocument/2006/relationships/hyperlink" Target="http://www.gateway-online.com" TargetMode="External"/><Relationship Id="rId13" Type="http://schemas.openxmlformats.org/officeDocument/2006/relationships/hyperlink" Target="http://www.gateway-online.com" TargetMode="External"/><Relationship Id="rId14" Type="http://schemas.openxmlformats.org/officeDocument/2006/relationships/hyperlink" Target="http://www.gateway-online.com" TargetMode="External"/><Relationship Id="rId15" Type="http://schemas.openxmlformats.org/officeDocument/2006/relationships/hyperlink" Target="http://www.gateway-online.com" TargetMode="External"/><Relationship Id="rId16" Type="http://schemas.openxmlformats.org/officeDocument/2006/relationships/hyperlink" Target="http://www.gateway-online.com" TargetMode="External"/><Relationship Id="rId17" Type="http://schemas.openxmlformats.org/officeDocument/2006/relationships/hyperlink" Target="http://www.gateway-online.com" TargetMode="External"/><Relationship Id="rId18" Type="http://schemas.openxmlformats.org/officeDocument/2006/relationships/hyperlink" Target="http://www.gateway-online.com" TargetMode="External"/><Relationship Id="rId19" Type="http://schemas.openxmlformats.org/officeDocument/2006/relationships/hyperlink" Target="http://www.gateway-online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ateway-online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3753</Words>
  <Characters>21395</Characters>
  <Application>Microsoft Macintosh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/>
  <LinksUpToDate>false</LinksUpToDate>
  <CharactersWithSpaces>25098</CharactersWithSpaces>
  <SharedDoc>false</SharedDoc>
  <HLinks>
    <vt:vector size="60" baseType="variant">
      <vt:variant>
        <vt:i4>3473524</vt:i4>
      </vt:variant>
      <vt:variant>
        <vt:i4>27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3473524</vt:i4>
      </vt:variant>
      <vt:variant>
        <vt:i4>24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1704052</vt:i4>
      </vt:variant>
      <vt:variant>
        <vt:i4>21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3473524</vt:i4>
      </vt:variant>
      <vt:variant>
        <vt:i4>18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3473524</vt:i4>
      </vt:variant>
      <vt:variant>
        <vt:i4>15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1704052</vt:i4>
      </vt:variant>
      <vt:variant>
        <vt:i4>12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9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6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3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0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M.Goretaya</dc:creator>
  <cp:keywords/>
  <dc:description/>
  <cp:lastModifiedBy>M. P.</cp:lastModifiedBy>
  <cp:revision>2</cp:revision>
  <dcterms:created xsi:type="dcterms:W3CDTF">2012-09-28T07:33:00Z</dcterms:created>
  <dcterms:modified xsi:type="dcterms:W3CDTF">2012-09-28T07:33:00Z</dcterms:modified>
</cp:coreProperties>
</file>