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:rsidR="00076197" w:rsidRDefault="00A93ADB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ADB">
        <w:rPr>
          <w:rFonts w:ascii="Times New Roman" w:eastAsia="Calibri" w:hAnsi="Times New Roman" w:cs="Times New Roman"/>
          <w:b/>
          <w:i/>
          <w:sz w:val="28"/>
          <w:szCs w:val="28"/>
        </w:rPr>
        <w:t>Учебное пособие для подготовки к ЕГЭ по английскому языку: аудирование и говорение</w:t>
      </w:r>
    </w:p>
    <w:p w:rsidR="008E1ACA" w:rsidRPr="0052776D" w:rsidRDefault="008E1ACA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126"/>
        <w:gridCol w:w="1923"/>
        <w:gridCol w:w="1649"/>
      </w:tblGrid>
      <w:tr w:rsidR="00076197" w:rsidRPr="0052776D" w:rsidTr="00621163">
        <w:trPr>
          <w:trHeight w:val="396"/>
        </w:trPr>
        <w:tc>
          <w:tcPr>
            <w:tcW w:w="704" w:type="dxa"/>
            <w:vMerge w:val="restart"/>
          </w:tcPr>
          <w:p w:rsidR="00076197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vMerge w:val="restart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49" w:type="dxa"/>
            <w:vMerge w:val="restart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076197" w:rsidRPr="0052776D" w:rsidTr="00621163">
        <w:trPr>
          <w:trHeight w:val="375"/>
        </w:trPr>
        <w:tc>
          <w:tcPr>
            <w:tcW w:w="704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649" w:type="dxa"/>
            <w:vMerge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76197" w:rsidRPr="00812BE8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Relationships</w:t>
            </w:r>
            <w:r w:rsidR="00076197"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Взаимоотношения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6771FB" w:rsidRDefault="00D92CA1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076197" w:rsidRPr="006771FB" w:rsidRDefault="00D92CA1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76197" w:rsidRPr="00C84E33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Entertainment</w:t>
            </w:r>
            <w:r w:rsidR="00076197" w:rsidRPr="00CE6F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3F08C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76197" w:rsidRPr="00812BE8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Chores</w:t>
            </w:r>
            <w:r w:rsidRPr="00E16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E16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free</w:t>
            </w:r>
            <w:r w:rsidRPr="00E16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time</w:t>
            </w:r>
            <w:r w:rsidR="00076197" w:rsidRPr="00E165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дому и свободное время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76197" w:rsidRPr="00C84E33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Friends</w:t>
            </w:r>
            <w:r w:rsidR="000761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C77B7">
              <w:rPr>
                <w:rFonts w:ascii="Times New Roman" w:eastAsia="Calibri" w:hAnsi="Times New Roman" w:cs="Times New Roman"/>
                <w:sz w:val="28"/>
                <w:szCs w:val="28"/>
              </w:rPr>
              <w:t>Друзья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76197" w:rsidRPr="00CE6F7B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Careers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Карьера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</w:tcPr>
          <w:p w:rsidR="00076197" w:rsidRPr="00C84E33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Наука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97286B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379" w:type="dxa"/>
          </w:tcPr>
          <w:p w:rsidR="00076197" w:rsidRPr="00BB5A34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="00076197"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773C45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773C45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379" w:type="dxa"/>
          </w:tcPr>
          <w:p w:rsidR="00076197" w:rsidRPr="00EE75E0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Holidays and traditions</w:t>
            </w:r>
            <w:r w:rsidR="0007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76197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</w:t>
            </w:r>
            <w:r w:rsidR="00812BE8" w:rsidRPr="00E165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12BE8" w:rsidRPr="00E1655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традиции</w:t>
            </w:r>
          </w:p>
        </w:tc>
        <w:tc>
          <w:tcPr>
            <w:tcW w:w="2126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076197" w:rsidRPr="00D92CA1" w:rsidRDefault="00D92CA1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076197" w:rsidRPr="006771FB" w:rsidRDefault="00D92CA1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773C45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379" w:type="dxa"/>
          </w:tcPr>
          <w:p w:rsidR="00076197" w:rsidRPr="00EE75E0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Fashion and shopping</w:t>
            </w:r>
            <w:r w:rsidR="000761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Мода</w:t>
            </w:r>
            <w:r w:rsidR="00812BE8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12BE8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3F08C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76197" w:rsidRPr="00812BE8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Town and countryside</w:t>
            </w:r>
            <w:r w:rsidR="00076197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Город</w:t>
            </w:r>
            <w:r w:rsidR="00812BE8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12BE8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деревня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076197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076197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F7B" w:rsidRPr="0052776D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379" w:type="dxa"/>
          </w:tcPr>
          <w:p w:rsidR="00CE6F7B" w:rsidRPr="007C77B7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Technology</w:t>
            </w:r>
            <w:r w:rsid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9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379" w:type="dxa"/>
          </w:tcPr>
          <w:p w:rsidR="00CE6F7B" w:rsidRPr="00C84E33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Travel</w:t>
            </w:r>
            <w:r w:rsid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379" w:type="dxa"/>
          </w:tcPr>
          <w:p w:rsidR="00CE6F7B" w:rsidRPr="00C84E33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Health and fitness</w:t>
            </w:r>
            <w:r w:rsidR="002843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7C77B7" w:rsidRPr="007C77B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  <w:r w:rsidR="00812BE8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812BE8" w:rsidRPr="00812B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6F7B" w:rsidRPr="007C77B7" w:rsidTr="00621163">
        <w:tc>
          <w:tcPr>
            <w:tcW w:w="704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379" w:type="dxa"/>
          </w:tcPr>
          <w:p w:rsidR="00CE6F7B" w:rsidRPr="007C77B7" w:rsidRDefault="00AF706B" w:rsidP="00812BE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Everyday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life</w:t>
            </w:r>
            <w:r w:rsidR="00284320"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2126" w:type="dxa"/>
          </w:tcPr>
          <w:p w:rsidR="00CE6F7B" w:rsidRPr="00284320" w:rsidRDefault="00284320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CE6F7B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71F9" w:rsidRPr="007C77B7" w:rsidTr="00621163">
        <w:tc>
          <w:tcPr>
            <w:tcW w:w="704" w:type="dxa"/>
          </w:tcPr>
          <w:p w:rsidR="00C571F9" w:rsidRDefault="00C571F9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379" w:type="dxa"/>
          </w:tcPr>
          <w:p w:rsidR="00C571F9" w:rsidRPr="00812BE8" w:rsidRDefault="00AF706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Higher education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2126" w:type="dxa"/>
          </w:tcPr>
          <w:p w:rsidR="00C571F9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C571F9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C571F9" w:rsidRPr="006771F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71F9" w:rsidRPr="007C77B7" w:rsidTr="00621163">
        <w:tc>
          <w:tcPr>
            <w:tcW w:w="704" w:type="dxa"/>
          </w:tcPr>
          <w:p w:rsidR="00C571F9" w:rsidRDefault="00C571F9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379" w:type="dxa"/>
          </w:tcPr>
          <w:p w:rsidR="00C571F9" w:rsidRPr="00AF706B" w:rsidRDefault="00AF706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Nature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and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environment</w:t>
            </w:r>
            <w:r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12BE8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окружающая среда</w:t>
            </w:r>
          </w:p>
        </w:tc>
        <w:tc>
          <w:tcPr>
            <w:tcW w:w="2126" w:type="dxa"/>
          </w:tcPr>
          <w:p w:rsidR="00C571F9" w:rsidRPr="00AF706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:rsidR="00C571F9" w:rsidRPr="00AF706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</w:tcPr>
          <w:p w:rsidR="00C571F9" w:rsidRPr="00AF706B" w:rsidRDefault="006771FB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7C77B7" w:rsidTr="00621163">
        <w:tc>
          <w:tcPr>
            <w:tcW w:w="704" w:type="dxa"/>
          </w:tcPr>
          <w:p w:rsidR="00076197" w:rsidRPr="00AF706B" w:rsidRDefault="00C571F9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06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итогам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 w:rsidRPr="004216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076197" w:rsidRPr="00421676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6197" w:rsidRPr="00AF706B" w:rsidRDefault="0035194C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6197" w:rsidRPr="0052776D" w:rsidTr="00621163">
        <w:tc>
          <w:tcPr>
            <w:tcW w:w="704" w:type="dxa"/>
          </w:tcPr>
          <w:p w:rsidR="00076197" w:rsidRPr="00AF706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76197" w:rsidRPr="0052776D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076197" w:rsidRPr="003F08CB" w:rsidRDefault="00076197" w:rsidP="00442E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Default="00076197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Содержание программы</w:t>
      </w:r>
    </w:p>
    <w:p w:rsidR="00076197" w:rsidRPr="0052776D" w:rsidRDefault="00076197" w:rsidP="00076197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6197" w:rsidRPr="000A0CEC" w:rsidRDefault="00076197" w:rsidP="00335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FA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A0CE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Relationships. </w:t>
      </w:r>
      <w:proofErr w:type="spellStart"/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Взаимоотношения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Развитие и совершенствование лексических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167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умений в аудировании и чтении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876C3B" w:rsidRPr="00876C3B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чтения чисел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876C3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</w:p>
    <w:p w:rsidR="00076197" w:rsidRPr="0052776D" w:rsidRDefault="00076197" w:rsidP="00A6526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6C3B" w:rsidRPr="00876C3B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общим пониманием содержания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6C3B" w:rsidRPr="00876C3B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фотографии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76C3B" w:rsidRPr="00876C3B">
        <w:rPr>
          <w:rFonts w:ascii="Times New Roman" w:eastAsia="Calibri" w:hAnsi="Times New Roman" w:cs="Times New Roman"/>
          <w:color w:val="000000"/>
          <w:sz w:val="28"/>
          <w:szCs w:val="28"/>
        </w:rPr>
        <w:t>Чтение текста вслух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Заполнение пропусков</w:t>
      </w:r>
      <w:r w:rsidR="00A652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A65268" w:rsidRPr="00A65268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</w:t>
      </w:r>
      <w:r w:rsidR="00A6526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="00876C3B" w:rsidRPr="00876C3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76C3B" w:rsidRPr="00876C3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общения</w:t>
      </w:r>
      <w:r w:rsidR="00876C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335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Entertainment. </w:t>
      </w:r>
      <w:proofErr w:type="spellStart"/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Развлечения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Особенности произношения слов по теме. </w:t>
      </w:r>
      <w:r w:rsidR="006F2092" w:rsidRPr="006F2092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буквой «c».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="006F2092" w:rsidRPr="006F2092">
        <w:rPr>
          <w:rFonts w:ascii="Times New Roman" w:eastAsia="Calibri" w:hAnsi="Times New Roman" w:cs="Times New Roman"/>
          <w:color w:val="000000"/>
          <w:sz w:val="28"/>
          <w:szCs w:val="28"/>
        </w:rPr>
        <w:t>Диалог-</w:t>
      </w:r>
      <w:proofErr w:type="spellStart"/>
      <w:r w:rsidR="006F2092" w:rsidRPr="006F2092">
        <w:rPr>
          <w:rFonts w:ascii="Times New Roman" w:eastAsia="Calibri" w:hAnsi="Times New Roman" w:cs="Times New Roman"/>
          <w:color w:val="000000"/>
          <w:sz w:val="28"/>
          <w:szCs w:val="28"/>
        </w:rPr>
        <w:t>распрос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76C3B" w:rsidRPr="00876C3B">
        <w:rPr>
          <w:rFonts w:ascii="Times New Roman" w:eastAsia="Calibri" w:hAnsi="Times New Roman" w:cs="Times New Roman"/>
          <w:color w:val="000000"/>
          <w:sz w:val="28"/>
          <w:szCs w:val="28"/>
        </w:rPr>
        <w:t>Монологическое высказывание по заданной теме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</w:t>
      </w:r>
      <w:r w:rsidR="006F2092" w:rsidRPr="006F2092">
        <w:rPr>
          <w:rFonts w:ascii="Times New Roman" w:eastAsia="Calibri" w:hAnsi="Times New Roman" w:cs="Times New Roman"/>
          <w:color w:val="000000"/>
          <w:sz w:val="28"/>
          <w:szCs w:val="28"/>
        </w:rPr>
        <w:t>вопросов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F2092" w:rsidRPr="006F209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F2092" w:rsidRPr="006F209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саморефлексии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F2092" w:rsidRPr="006F209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запрашивать необходимую информацию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335ED8" w:rsidRDefault="00076197" w:rsidP="00335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Chores and free time. </w:t>
      </w:r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Работа по дому и свободное время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Особенности произноше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</w:t>
      </w:r>
      <w:r w:rsidR="00D77E43" w:rsidRPr="00D77E43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буквосочетанием «</w:t>
      </w:r>
      <w:proofErr w:type="spellStart"/>
      <w:r w:rsidR="00D77E43" w:rsidRPr="00D77E43">
        <w:rPr>
          <w:rFonts w:ascii="Times New Roman" w:eastAsia="LucidaGrande" w:hAnsi="Times New Roman" w:cs="Times New Roman"/>
          <w:color w:val="000000"/>
          <w:sz w:val="28"/>
          <w:szCs w:val="28"/>
        </w:rPr>
        <w:t>oo</w:t>
      </w:r>
      <w:proofErr w:type="spellEnd"/>
      <w:r w:rsidR="00D77E43" w:rsidRPr="00D77E43">
        <w:rPr>
          <w:rFonts w:ascii="Times New Roman" w:eastAsia="LucidaGrande" w:hAnsi="Times New Roman" w:cs="Times New Roman"/>
          <w:color w:val="000000"/>
          <w:sz w:val="28"/>
          <w:szCs w:val="28"/>
        </w:rPr>
        <w:t>»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0F1E" w:rsidRPr="00E30F1E">
        <w:rPr>
          <w:rFonts w:ascii="Times New Roman" w:eastAsia="HeliosC" w:hAnsi="Times New Roman" w:cs="Times New Roman"/>
          <w:color w:val="000000"/>
          <w:sz w:val="28"/>
          <w:szCs w:val="28"/>
        </w:rPr>
        <w:t>Чтение с полным пониманием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общим пониманием содержания информации</w:t>
      </w:r>
      <w:r w:rsidR="00E30F1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30F1E" w:rsidRPr="00E30F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7E43" w:rsidRPr="00D77E43">
        <w:rPr>
          <w:rFonts w:ascii="Times New Roman" w:eastAsia="Calibri" w:hAnsi="Times New Roman" w:cs="Times New Roman"/>
          <w:color w:val="000000"/>
          <w:sz w:val="28"/>
          <w:szCs w:val="28"/>
        </w:rPr>
        <w:t>Монологическое высказывание по заданной теме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D77E43" w:rsidRPr="00D77E43">
        <w:t xml:space="preserve"> </w:t>
      </w:r>
      <w:r w:rsidR="00D77E43" w:rsidRPr="00D77E43">
        <w:rPr>
          <w:rFonts w:ascii="Times New Roman" w:eastAsia="HeliosC" w:hAnsi="Times New Roman" w:cs="Times New Roman"/>
          <w:color w:val="000000"/>
          <w:sz w:val="28"/>
          <w:szCs w:val="28"/>
        </w:rPr>
        <w:t>Сочинение – описание фотографии</w:t>
      </w:r>
      <w:r w:rsidR="00D77E43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D2598" w:rsidRPr="000D259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D2598" w:rsidRPr="000D259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умений самоорганизации и планирования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Развитие навык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самоконтроля и рефлексии.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335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Friends. </w:t>
      </w:r>
      <w:proofErr w:type="spellStart"/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Друзья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0D2598" w:rsidRPr="000D2598">
        <w:rPr>
          <w:rFonts w:ascii="Times New Roman" w:eastAsia="Calibri" w:hAnsi="Times New Roman" w:cs="Times New Roman"/>
          <w:color w:val="000000"/>
          <w:sz w:val="28"/>
          <w:szCs w:val="28"/>
        </w:rPr>
        <w:t>Произношение слов с буквосочетанием «</w:t>
      </w:r>
      <w:proofErr w:type="spellStart"/>
      <w:r w:rsidR="000D2598" w:rsidRPr="000D2598">
        <w:rPr>
          <w:rFonts w:ascii="Times New Roman" w:eastAsia="Calibri" w:hAnsi="Times New Roman" w:cs="Times New Roman"/>
          <w:color w:val="000000"/>
          <w:sz w:val="28"/>
          <w:szCs w:val="28"/>
        </w:rPr>
        <w:t>ch</w:t>
      </w:r>
      <w:proofErr w:type="spellEnd"/>
      <w:r w:rsidR="000D2598" w:rsidRPr="000D259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="000D4FD5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D4FD5" w:rsidRPr="000D4FD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F2614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0F2614" w:rsidRPr="000F2614">
        <w:rPr>
          <w:rFonts w:ascii="Times New Roman" w:eastAsia="HeliosC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F2614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0F2614" w:rsidRPr="000F2614">
        <w:rPr>
          <w:rFonts w:ascii="Times New Roman" w:eastAsia="HeliosC" w:hAnsi="Times New Roman" w:cs="Times New Roman"/>
          <w:color w:val="000000"/>
          <w:sz w:val="28"/>
          <w:szCs w:val="28"/>
        </w:rPr>
        <w:t>Сравнительное описание фотографий</w:t>
      </w:r>
      <w:r w:rsidR="000F2614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0F2614" w:rsidRPr="000F2614">
        <w:rPr>
          <w:rFonts w:ascii="Times New Roman" w:eastAsia="HeliosC" w:hAnsi="Times New Roman" w:cs="Times New Roman"/>
          <w:color w:val="000000"/>
          <w:sz w:val="28"/>
          <w:szCs w:val="28"/>
        </w:rPr>
        <w:t>Монологическое высказывание по заданной теме</w:t>
      </w:r>
      <w:r w:rsidR="000F2614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Развитие социально-этических навыков. </w:t>
      </w:r>
      <w:r w:rsidR="000F2614" w:rsidRPr="000F2614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критического мышления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F2614" w:rsidRPr="000F2614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335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335ED8" w:rsidRPr="00335ED8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Careers. Карьера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143C8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3C81" w:rsidRPr="00143C81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буквосочетанием «</w:t>
      </w:r>
      <w:proofErr w:type="spellStart"/>
      <w:r w:rsidR="00143C81" w:rsidRPr="00143C81">
        <w:rPr>
          <w:rFonts w:ascii="Times New Roman" w:eastAsia="LucidaGrande" w:hAnsi="Times New Roman" w:cs="Times New Roman"/>
          <w:color w:val="000000"/>
          <w:sz w:val="28"/>
          <w:szCs w:val="28"/>
        </w:rPr>
        <w:t>ance</w:t>
      </w:r>
      <w:proofErr w:type="spellEnd"/>
      <w:r w:rsidR="00143C81" w:rsidRPr="00143C81">
        <w:rPr>
          <w:rFonts w:ascii="Times New Roman" w:eastAsia="LucidaGrande" w:hAnsi="Times New Roman" w:cs="Times New Roman"/>
          <w:color w:val="000000"/>
          <w:sz w:val="28"/>
          <w:szCs w:val="28"/>
        </w:rPr>
        <w:t>»</w:t>
      </w:r>
      <w:r w:rsidR="00143C81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. </w:t>
      </w:r>
      <w:r w:rsidR="00143C81" w:rsidRPr="00143C81">
        <w:rPr>
          <w:rFonts w:ascii="Times New Roman" w:eastAsia="LucidaGrande" w:hAnsi="Times New Roman" w:cs="Times New Roman"/>
          <w:color w:val="000000"/>
          <w:sz w:val="28"/>
          <w:szCs w:val="28"/>
        </w:rPr>
        <w:t>Ударение в словах и предложениях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Отработка правильного написания слов по теме. </w:t>
      </w:r>
      <w:r w:rsidR="00143C81" w:rsidRPr="00143C81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выборочным пониманием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43C81" w:rsidRPr="00143C8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C07F0" w:rsidRPr="000C07F0">
        <w:t xml:space="preserve"> </w:t>
      </w:r>
      <w:r w:rsidR="000C07F0" w:rsidRPr="000C07F0">
        <w:rPr>
          <w:rFonts w:ascii="Times New Roman" w:eastAsia="HeliosC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143C81" w:rsidRPr="00143C81">
        <w:rPr>
          <w:rFonts w:ascii="Times New Roman" w:eastAsia="HeliosC" w:hAnsi="Times New Roman" w:cs="Times New Roman"/>
          <w:color w:val="000000"/>
          <w:sz w:val="28"/>
          <w:szCs w:val="28"/>
        </w:rPr>
        <w:t>Монологическое высказывание по заданной теме</w:t>
      </w:r>
      <w:r w:rsidR="00143C81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143C81" w:rsidRPr="00143C81">
        <w:rPr>
          <w:rFonts w:ascii="Times New Roman" w:eastAsia="HeliosC" w:hAnsi="Times New Roman" w:cs="Times New Roman"/>
          <w:color w:val="000000"/>
          <w:sz w:val="28"/>
          <w:szCs w:val="28"/>
        </w:rPr>
        <w:t>Чтение текста вслух</w:t>
      </w:r>
      <w:r w:rsidR="00143C81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143C81" w:rsidRPr="00143C81">
        <w:t xml:space="preserve"> </w:t>
      </w:r>
      <w:r w:rsidR="00143C81" w:rsidRPr="00143C81">
        <w:rPr>
          <w:rFonts w:ascii="Times New Roman" w:eastAsia="HeliosC" w:hAnsi="Times New Roman" w:cs="Times New Roman"/>
          <w:color w:val="000000"/>
          <w:sz w:val="28"/>
          <w:szCs w:val="28"/>
        </w:rPr>
        <w:t>Написание сочинения-рассуждения о выборе профессии</w:t>
      </w:r>
      <w:r w:rsidR="00143C81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3C81" w:rsidRPr="00143C81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критериев профессионального выбора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43C81" w:rsidRPr="00143C8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43C81" w:rsidRPr="00143C8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самоанализа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Pr="00735046" w:rsidRDefault="00076197" w:rsidP="00335ED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3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Science. </w:t>
      </w:r>
      <w:proofErr w:type="spellStart"/>
      <w:r w:rsidR="00335ED8" w:rsidRPr="00335ED8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Наука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4F0BD0" w:rsidRPr="004F0BD0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буквосочетанием «</w:t>
      </w:r>
      <w:proofErr w:type="spellStart"/>
      <w:r w:rsidR="004F0BD0" w:rsidRPr="004F0BD0">
        <w:rPr>
          <w:rFonts w:ascii="Times New Roman" w:eastAsia="LucidaGrande" w:hAnsi="Times New Roman" w:cs="Times New Roman"/>
          <w:color w:val="000000"/>
          <w:sz w:val="28"/>
          <w:szCs w:val="28"/>
        </w:rPr>
        <w:t>еа</w:t>
      </w:r>
      <w:proofErr w:type="spellEnd"/>
      <w:r w:rsidR="004F0BD0" w:rsidRPr="004F0BD0">
        <w:rPr>
          <w:rFonts w:ascii="Times New Roman" w:eastAsia="LucidaGrande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0C07F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</w:p>
    <w:p w:rsidR="00076197" w:rsidRPr="0052776D" w:rsidRDefault="00076197" w:rsidP="000C07F0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</w:t>
      </w:r>
      <w:r w:rsidR="004F0BD0" w:rsidRPr="004F0BD0">
        <w:rPr>
          <w:rFonts w:ascii="Times New Roman" w:eastAsia="Calibri" w:hAnsi="Times New Roman" w:cs="Times New Roman"/>
          <w:color w:val="000000"/>
          <w:sz w:val="28"/>
          <w:szCs w:val="28"/>
        </w:rPr>
        <w:t>вопросов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4F0BD0" w:rsidRPr="004F0BD0">
        <w:rPr>
          <w:rFonts w:ascii="Times New Roman" w:eastAsia="HeliosC" w:hAnsi="Times New Roman" w:cs="Times New Roman"/>
          <w:color w:val="000000"/>
          <w:sz w:val="28"/>
          <w:szCs w:val="28"/>
        </w:rPr>
        <w:t>Разговор по содержанию прослушанного текста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4F0BD0" w:rsidRPr="004F0BD0">
        <w:rPr>
          <w:rFonts w:ascii="Times New Roman" w:eastAsia="HeliosC" w:hAnsi="Times New Roman" w:cs="Times New Roman"/>
          <w:color w:val="000000"/>
          <w:sz w:val="28"/>
          <w:szCs w:val="28"/>
        </w:rPr>
        <w:t>Диалог-расспрос</w:t>
      </w:r>
      <w:r w:rsidR="000C07F0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</w:p>
    <w:p w:rsidR="00076197" w:rsidRDefault="00076197" w:rsidP="00076197">
      <w:pPr>
        <w:spacing w:after="0" w:line="276" w:lineRule="auto"/>
        <w:jc w:val="both"/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F0BD0" w:rsidRPr="004F0BD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критического мышления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F0BD0" w:rsidRPr="004F0BD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F0BD0" w:rsidRPr="004F0BD0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кругозора в области научных исследований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80C43">
        <w:t xml:space="preserve"> </w:t>
      </w:r>
    </w:p>
    <w:p w:rsidR="00540693" w:rsidRPr="0052776D" w:rsidRDefault="00540693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1744A8" w:rsidRDefault="00076197" w:rsidP="009315D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School.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Школа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5205B0" w:rsidRPr="005205B0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буквой «о»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C07F0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05B0" w:rsidRPr="005205B0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общим пониманием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Чтение с полным пониманием содержания. </w:t>
      </w:r>
      <w:r w:rsidR="000C07F0" w:rsidRPr="000C07F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205B0" w:rsidRPr="005205B0">
        <w:rPr>
          <w:rFonts w:ascii="Times New Roman" w:eastAsia="Calibri" w:hAnsi="Times New Roman" w:cs="Times New Roman"/>
          <w:color w:val="000000"/>
          <w:sz w:val="28"/>
          <w:szCs w:val="28"/>
        </w:rPr>
        <w:t>Дискуссия на тему «Жизнь школы»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205B0" w:rsidRPr="005205B0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фотографий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205B0" w:rsidRPr="005205B0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плана описания фотографии</w:t>
      </w:r>
      <w:r w:rsidR="000C07F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3977" w:rsidRPr="007D3977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D3977" w:rsidRPr="007D3977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различными системами школьного образования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37E98" w:rsidRPr="00837E98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в парах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40693" w:rsidRPr="0052776D" w:rsidRDefault="00540693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8E1ACA" w:rsidRDefault="00076197" w:rsidP="009315D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42167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Holidays and traditions.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Праздники</w:t>
      </w:r>
      <w:proofErr w:type="spellEnd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традиции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ED2423" w:rsidRPr="00ED2423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непроизносимыми согласными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="00ED2423" w:rsidRPr="00ED242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D2423" w:rsidRPr="00ED242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D2423" w:rsidRPr="00ED2423">
        <w:rPr>
          <w:rFonts w:ascii="Times New Roman" w:eastAsia="Calibri" w:hAnsi="Times New Roman" w:cs="Times New Roman"/>
          <w:color w:val="000000"/>
          <w:sz w:val="28"/>
          <w:szCs w:val="28"/>
        </w:rPr>
        <w:t>Монологическое высказывание по заданной теме</w:t>
      </w:r>
      <w:r w:rsidR="00ED24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D2423" w:rsidRPr="00ED2423">
        <w:rPr>
          <w:rFonts w:ascii="Times New Roman" w:eastAsia="Calibri" w:hAnsi="Times New Roman" w:cs="Times New Roman"/>
          <w:color w:val="000000"/>
          <w:sz w:val="28"/>
          <w:szCs w:val="28"/>
        </w:rPr>
        <w:t>Сопоставительное описание фотографий</w:t>
      </w:r>
      <w:r w:rsidR="00ED242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5A11" w:rsidRPr="004A5A1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A5A11" w:rsidRPr="004A5A1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социально-этических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CE7363" w:rsidRDefault="00076197" w:rsidP="009315D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Fashion and shopping.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Мода</w:t>
      </w:r>
      <w:proofErr w:type="spellEnd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покупки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E346F6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E346F6" w:rsidRPr="00E346F6">
        <w:rPr>
          <w:rFonts w:ascii="Times New Roman" w:eastAsia="LucidaGrande" w:hAnsi="Times New Roman" w:cs="Times New Roman"/>
          <w:color w:val="000000"/>
          <w:sz w:val="28"/>
          <w:szCs w:val="28"/>
        </w:rPr>
        <w:t>Интонация в предложениях</w:t>
      </w:r>
      <w:r w:rsidR="00E346F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. </w:t>
      </w:r>
      <w:r w:rsidR="00E346F6" w:rsidRPr="00E346F6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буквосочетанием «</w:t>
      </w:r>
      <w:proofErr w:type="spellStart"/>
      <w:r w:rsidR="00E346F6" w:rsidRPr="00E346F6">
        <w:rPr>
          <w:rFonts w:ascii="Times New Roman" w:eastAsia="LucidaGrande" w:hAnsi="Times New Roman" w:cs="Times New Roman"/>
          <w:color w:val="000000"/>
          <w:sz w:val="28"/>
          <w:szCs w:val="28"/>
        </w:rPr>
        <w:t>th</w:t>
      </w:r>
      <w:proofErr w:type="spellEnd"/>
      <w:r w:rsidR="00E346F6" w:rsidRPr="00E346F6">
        <w:rPr>
          <w:rFonts w:ascii="Times New Roman" w:eastAsia="LucidaGrande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46F6" w:rsidRPr="00E346F6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пониманием основного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Pr="00F77F0B">
        <w:t xml:space="preserve"> </w:t>
      </w:r>
      <w:r w:rsidR="00E346F6" w:rsidRPr="00E346F6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="000055F8" w:rsidRPr="000055F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055F8">
        <w:t xml:space="preserve"> </w:t>
      </w:r>
      <w:r w:rsidR="00E346F6" w:rsidRPr="00E346F6">
        <w:rPr>
          <w:rFonts w:ascii="Times New Roman" w:eastAsia="HeliosC" w:hAnsi="Times New Roman" w:cs="Times New Roman"/>
          <w:color w:val="000000"/>
          <w:sz w:val="28"/>
          <w:szCs w:val="28"/>
        </w:rPr>
        <w:t>Разговор по содержанию прослушанного текста</w:t>
      </w:r>
      <w:r w:rsidRPr="00F77F0B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E346F6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E346F6" w:rsidRPr="00E346F6">
        <w:rPr>
          <w:rFonts w:ascii="Times New Roman" w:eastAsia="HeliosC" w:hAnsi="Times New Roman" w:cs="Times New Roman"/>
          <w:color w:val="000000"/>
          <w:sz w:val="28"/>
          <w:szCs w:val="28"/>
        </w:rPr>
        <w:t>Чтение текста вслух</w:t>
      </w:r>
      <w:r w:rsidR="00E346F6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="00E346F6" w:rsidRPr="00E346F6">
        <w:rPr>
          <w:rFonts w:ascii="Times New Roman" w:eastAsia="HeliosC" w:hAnsi="Times New Roman" w:cs="Times New Roman"/>
          <w:color w:val="000000"/>
          <w:sz w:val="28"/>
          <w:szCs w:val="28"/>
        </w:rPr>
        <w:t>Написание эссе с выражением собственного мнения</w:t>
      </w:r>
      <w:r w:rsidR="00E346F6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46F6" w:rsidRPr="00E346F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критического мышления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346F6" w:rsidRPr="00E346F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46F6" w:rsidRPr="00E346F6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социально-этических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197" w:rsidRPr="009315DE" w:rsidRDefault="00076197" w:rsidP="009315D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9315D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Town and countryside.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Город</w:t>
      </w:r>
      <w:proofErr w:type="spellEnd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деревня</w:t>
      </w:r>
      <w:proofErr w:type="spellEnd"/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923C4E" w:rsidRPr="00923C4E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буквой «w»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Чтение с выборочным пониманием интересующей информации.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1651AD" w:rsidRPr="001651AD">
        <w:t xml:space="preserve"> </w:t>
      </w:r>
      <w:r w:rsidR="001651AD" w:rsidRPr="001651AD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1651A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23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23C4E" w:rsidRPr="00923C4E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различиях жизни в городе и деревне</w:t>
      </w:r>
      <w:r w:rsidR="00923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23C4E" w:rsidRPr="00923C4E">
        <w:rPr>
          <w:rFonts w:ascii="Times New Roman" w:eastAsia="Calibri" w:hAnsi="Times New Roman" w:cs="Times New Roman"/>
          <w:color w:val="000000"/>
          <w:sz w:val="28"/>
          <w:szCs w:val="28"/>
        </w:rPr>
        <w:t>Диалог-расспрос</w:t>
      </w:r>
      <w:r w:rsidR="00923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76197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23C4E" w:rsidRPr="00923C4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23C4E" w:rsidRPr="00923C4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самоорганизации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97B86" w:rsidRPr="00097B86">
        <w:t xml:space="preserve"> </w:t>
      </w:r>
      <w:r w:rsidR="00923C4E" w:rsidRPr="00923C4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умений официального общения</w:t>
      </w:r>
      <w:r w:rsidR="00097B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9315D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Technology.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Технология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7431FF" w:rsidRPr="007431FF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со звуком /Ə/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31FF" w:rsidRPr="007431FF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общим пониманием содержания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Чтение с полным пониманием содержания.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Дискуссия на тему «Технология в повседневной жизни»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C0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фотографий</w:t>
      </w:r>
      <w:r w:rsidR="006C0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плана описания фотографий</w:t>
      </w:r>
      <w:r w:rsidR="006C0B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работать в парах и в группе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6C0B2F" w:rsidRPr="006C0B2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самоконтроля, самокоррекции и рефлексии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9315DE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Travel. </w:t>
      </w:r>
      <w:proofErr w:type="spellStart"/>
      <w:r w:rsidR="009315DE" w:rsidRPr="009315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Путешествия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A728C2" w:rsidRPr="00A728C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E461BA" w:rsidRPr="00E461BA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окончанием -</w:t>
      </w:r>
      <w:proofErr w:type="spellStart"/>
      <w:r w:rsidR="00E461BA" w:rsidRPr="00E461BA">
        <w:rPr>
          <w:rFonts w:ascii="Times New Roman" w:eastAsia="LucidaGrande" w:hAnsi="Times New Roman" w:cs="Times New Roman"/>
          <w:color w:val="000000"/>
          <w:sz w:val="28"/>
          <w:szCs w:val="28"/>
        </w:rPr>
        <w:t>ed</w:t>
      </w:r>
      <w:proofErr w:type="spellEnd"/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3817C2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3817C2" w:rsidRPr="003817C2">
        <w:t xml:space="preserve"> </w:t>
      </w:r>
      <w:r w:rsidR="003817C2" w:rsidRPr="003817C2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3817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461BA" w:rsidRPr="00E461BA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профессии гида</w:t>
      </w:r>
      <w:r w:rsidR="002F5A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46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61BA" w:rsidRPr="00E461BA">
        <w:rPr>
          <w:rFonts w:ascii="Times New Roman" w:eastAsia="Calibri" w:hAnsi="Times New Roman" w:cs="Times New Roman"/>
          <w:color w:val="000000"/>
          <w:sz w:val="28"/>
          <w:szCs w:val="28"/>
        </w:rPr>
        <w:t>Сопоставительное описание фотографий</w:t>
      </w:r>
      <w:r w:rsidR="00E46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461BA" w:rsidRPr="00E461BA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рассказа об отдыхе</w:t>
      </w:r>
      <w:r w:rsidR="00E461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461BA" w:rsidRPr="00E461B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E461BA">
        <w:rPr>
          <w:rFonts w:ascii="Times New Roman" w:eastAsia="Calibri" w:hAnsi="Times New Roman" w:cs="Times New Roman"/>
          <w:color w:val="000000"/>
          <w:sz w:val="28"/>
          <w:szCs w:val="28"/>
        </w:rPr>
        <w:t>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461BA" w:rsidRPr="00E461BA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кругозора в области профессиональной деятельности гида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4FFB" w:rsidRPr="00C74FFB">
        <w:t xml:space="preserve"> </w:t>
      </w:r>
      <w:r w:rsidR="00E461BA" w:rsidRPr="00E461BA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самоорганизации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1744A8" w:rsidRDefault="001744A8" w:rsidP="005E15CC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1744A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5E15CC" w:rsidRPr="005E15C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Health and fitness. </w:t>
      </w:r>
      <w:proofErr w:type="spellStart"/>
      <w:r w:rsidR="005E15CC" w:rsidRPr="005E15C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Здоровье</w:t>
      </w:r>
      <w:proofErr w:type="spellEnd"/>
      <w:r w:rsidR="005E15CC" w:rsidRPr="005E15C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5E15CC" w:rsidRPr="005E15C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спорт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DA6D02" w:rsidRPr="00DA6D0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FD71CA" w:rsidRPr="00FD71CA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со звуком /ŋ/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Дискуссия на тему «Здоровый образ жизни»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Чтение текста вслух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4FFB" w:rsidRPr="00C74F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статьи на тему «Здоровый образ жизни»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C97598">
        <w:rPr>
          <w:rFonts w:ascii="Times New Roman" w:eastAsia="Calibri" w:hAnsi="Times New Roman" w:cs="Times New Roman"/>
          <w:color w:val="000000"/>
          <w:sz w:val="28"/>
          <w:szCs w:val="28"/>
        </w:rPr>
        <w:t>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к здоровому образу жизни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74FFB" w:rsidRPr="00C74FFB">
        <w:t xml:space="preserve"> </w:t>
      </w:r>
      <w:r w:rsidR="00C97598" w:rsidRPr="00C97598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к здоровому образу жизни</w:t>
      </w:r>
      <w:r w:rsidR="00C74F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744A8" w:rsidRDefault="001744A8" w:rsidP="0007619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744A8" w:rsidRPr="00CE7363" w:rsidRDefault="001744A8" w:rsidP="00343520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343520" w:rsidRPr="003435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Everyday life. </w:t>
      </w:r>
      <w:proofErr w:type="spellStart"/>
      <w:r w:rsidR="00343520" w:rsidRPr="003435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Повседневная</w:t>
      </w:r>
      <w:proofErr w:type="spellEnd"/>
      <w:r w:rsidR="00343520" w:rsidRPr="003435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43520" w:rsidRPr="003435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жизнь</w:t>
      </w:r>
      <w:proofErr w:type="spellEnd"/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DA6D02" w:rsidRPr="00DA6D0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5C1A6B" w:rsidRPr="005C1A6B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буквосочетанием «</w:t>
      </w:r>
      <w:proofErr w:type="spellStart"/>
      <w:r w:rsidR="005C1A6B" w:rsidRPr="005C1A6B">
        <w:rPr>
          <w:rFonts w:ascii="Times New Roman" w:eastAsia="LucidaGrande" w:hAnsi="Times New Roman" w:cs="Times New Roman"/>
          <w:color w:val="000000"/>
          <w:sz w:val="28"/>
          <w:szCs w:val="28"/>
        </w:rPr>
        <w:t>ough</w:t>
      </w:r>
      <w:proofErr w:type="spellEnd"/>
      <w:r w:rsidR="005C1A6B" w:rsidRPr="005C1A6B">
        <w:rPr>
          <w:rFonts w:ascii="Times New Roman" w:eastAsia="LucidaGrande" w:hAnsi="Times New Roman" w:cs="Times New Roman"/>
          <w:color w:val="000000"/>
          <w:sz w:val="28"/>
          <w:szCs w:val="28"/>
        </w:rPr>
        <w:t>»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1744A8" w:rsidRPr="0052776D" w:rsidRDefault="001744A8" w:rsidP="001744A8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892BA9" w:rsidRPr="00892BA9">
        <w:t xml:space="preserve"> </w:t>
      </w:r>
      <w:r w:rsidR="00892BA9" w:rsidRPr="00892B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892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C1A6B" w:rsidRPr="005C1A6B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по содержанию прослушанного текста</w:t>
      </w:r>
      <w:r w:rsidR="005C1A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C1A6B" w:rsidRPr="005C1A6B">
        <w:rPr>
          <w:rFonts w:ascii="Times New Roman" w:eastAsia="Calibri" w:hAnsi="Times New Roman" w:cs="Times New Roman"/>
          <w:color w:val="000000"/>
          <w:sz w:val="28"/>
          <w:szCs w:val="28"/>
        </w:rPr>
        <w:t>Диалог-расспрос</w:t>
      </w:r>
      <w:r w:rsidR="005C1A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1744A8" w:rsidRDefault="001744A8" w:rsidP="001744A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C1A6B" w:rsidRPr="005C1A6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критического мышления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C1A6B" w:rsidRPr="005C1A6B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5C1A6B">
        <w:rPr>
          <w:rFonts w:ascii="Times New Roman" w:eastAsia="Calibri" w:hAnsi="Times New Roman" w:cs="Times New Roman"/>
          <w:color w:val="000000"/>
          <w:sz w:val="28"/>
          <w:szCs w:val="28"/>
        </w:rPr>
        <w:t>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5C1A6B" w:rsidRPr="005C1A6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запрашивать необходимую информацию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197" w:rsidRDefault="00076197" w:rsidP="00AD39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</w:t>
      </w:r>
      <w:proofErr w:type="spellStart"/>
      <w:r w:rsidR="00AD392D" w:rsidRPr="00AD392D">
        <w:rPr>
          <w:rFonts w:ascii="Times New Roman" w:eastAsia="Calibri" w:hAnsi="Times New Roman" w:cs="Times New Roman"/>
          <w:b/>
          <w:sz w:val="28"/>
          <w:szCs w:val="28"/>
        </w:rPr>
        <w:t>Higher</w:t>
      </w:r>
      <w:proofErr w:type="spellEnd"/>
      <w:r w:rsidR="00AD392D" w:rsidRPr="00AD39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D392D" w:rsidRPr="00AD392D">
        <w:rPr>
          <w:rFonts w:ascii="Times New Roman" w:eastAsia="Calibri" w:hAnsi="Times New Roman" w:cs="Times New Roman"/>
          <w:b/>
          <w:sz w:val="28"/>
          <w:szCs w:val="28"/>
        </w:rPr>
        <w:t>education</w:t>
      </w:r>
      <w:proofErr w:type="spellEnd"/>
      <w:r w:rsidR="00AD392D" w:rsidRPr="00AD392D">
        <w:rPr>
          <w:rFonts w:ascii="Times New Roman" w:eastAsia="Calibri" w:hAnsi="Times New Roman" w:cs="Times New Roman"/>
          <w:b/>
          <w:sz w:val="28"/>
          <w:szCs w:val="28"/>
        </w:rPr>
        <w:t>. Высшее образование</w:t>
      </w:r>
    </w:p>
    <w:p w:rsidR="00AD392D" w:rsidRPr="0052776D" w:rsidRDefault="00AD392D" w:rsidP="00AD392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DA6D02" w:rsidRPr="00DA6D0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AD392D" w:rsidRPr="0052776D" w:rsidRDefault="00AD392D" w:rsidP="00AD392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1A3D22" w:rsidRPr="001A3D22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с буквосочетаниями «</w:t>
      </w:r>
      <w:proofErr w:type="spellStart"/>
      <w:r w:rsidR="001A3D22" w:rsidRPr="001A3D22">
        <w:rPr>
          <w:rFonts w:ascii="Times New Roman" w:eastAsia="LucidaGrande" w:hAnsi="Times New Roman" w:cs="Times New Roman"/>
          <w:color w:val="000000"/>
          <w:sz w:val="28"/>
          <w:szCs w:val="28"/>
        </w:rPr>
        <w:t>ph</w:t>
      </w:r>
      <w:proofErr w:type="spellEnd"/>
      <w:r w:rsidR="001A3D22" w:rsidRPr="001A3D22">
        <w:rPr>
          <w:rFonts w:ascii="Times New Roman" w:eastAsia="LucidaGrande" w:hAnsi="Times New Roman" w:cs="Times New Roman"/>
          <w:color w:val="000000"/>
          <w:sz w:val="28"/>
          <w:szCs w:val="28"/>
        </w:rPr>
        <w:t>», «</w:t>
      </w:r>
      <w:proofErr w:type="spellStart"/>
      <w:r w:rsidR="001A3D22" w:rsidRPr="001A3D22">
        <w:rPr>
          <w:rFonts w:ascii="Times New Roman" w:eastAsia="LucidaGrande" w:hAnsi="Times New Roman" w:cs="Times New Roman"/>
          <w:color w:val="000000"/>
          <w:sz w:val="28"/>
          <w:szCs w:val="28"/>
        </w:rPr>
        <w:t>ps</w:t>
      </w:r>
      <w:proofErr w:type="spellEnd"/>
      <w:r w:rsidR="001A3D22" w:rsidRPr="001A3D22">
        <w:rPr>
          <w:rFonts w:ascii="Times New Roman" w:eastAsia="LucidaGrande" w:hAnsi="Times New Roman" w:cs="Times New Roman"/>
          <w:color w:val="000000"/>
          <w:sz w:val="28"/>
          <w:szCs w:val="28"/>
        </w:rPr>
        <w:t>»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AD392D" w:rsidRPr="0052776D" w:rsidRDefault="00AD392D" w:rsidP="00AD392D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892B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A3D22" w:rsidRPr="001A3D22">
        <w:rPr>
          <w:rFonts w:ascii="Times New Roman" w:eastAsia="Calibri" w:hAnsi="Times New Roman" w:cs="Times New Roman"/>
          <w:color w:val="000000"/>
          <w:sz w:val="28"/>
          <w:szCs w:val="28"/>
        </w:rPr>
        <w:t>Дискуссия на тему «Значение высшего образования»</w:t>
      </w:r>
      <w:r w:rsidR="001A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A3D22" w:rsidRPr="001A3D22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фотографий</w:t>
      </w:r>
      <w:r w:rsidR="001A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A3D22" w:rsidRPr="001A3D22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эссе с выражением собственного мнения</w:t>
      </w:r>
      <w:r w:rsidR="001A3D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D392D" w:rsidRDefault="00AD392D" w:rsidP="00AD392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A3D22" w:rsidRPr="001A3D22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1A3D22">
        <w:rPr>
          <w:rFonts w:ascii="Times New Roman" w:eastAsia="Calibri" w:hAnsi="Times New Roman" w:cs="Times New Roman"/>
          <w:color w:val="000000"/>
          <w:sz w:val="28"/>
          <w:szCs w:val="28"/>
        </w:rPr>
        <w:t>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E5A6A" w:rsidRPr="004E5A6A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различными системами высшего образования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D392D" w:rsidRDefault="00AD392D" w:rsidP="00AD392D">
      <w:pPr>
        <w:spacing w:after="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2D" w:rsidRDefault="00AD392D" w:rsidP="00AD39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A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392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D392D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Nature and the environment. </w:t>
      </w:r>
      <w:r w:rsidRPr="00AD392D">
        <w:rPr>
          <w:rFonts w:ascii="Times New Roman" w:eastAsia="Calibri" w:hAnsi="Times New Roman" w:cs="Times New Roman"/>
          <w:b/>
          <w:sz w:val="28"/>
          <w:szCs w:val="28"/>
        </w:rPr>
        <w:t>Природа и окружающая среда</w:t>
      </w:r>
    </w:p>
    <w:p w:rsidR="00AD392D" w:rsidRPr="0052776D" w:rsidRDefault="00AD392D" w:rsidP="00AD392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="00DA6D02" w:rsidRPr="00DA6D02">
        <w:rPr>
          <w:rFonts w:ascii="Times New Roman" w:eastAsia="HeliosC" w:hAnsi="Times New Roman" w:cs="Times New Roman"/>
          <w:color w:val="000000"/>
          <w:sz w:val="28"/>
          <w:szCs w:val="28"/>
        </w:rPr>
        <w:t>Развитие и совершенствование лексических навыков. Развитие и совершенствование навыков устной речи. Развитие и совершенствование навыков письменной речи. Развитие и совершенствование умений в аудировании и чтении.</w:t>
      </w:r>
    </w:p>
    <w:p w:rsidR="00AD392D" w:rsidRPr="0052776D" w:rsidRDefault="00AD392D" w:rsidP="00AD392D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41390C" w:rsidRPr="0041390C">
        <w:rPr>
          <w:rFonts w:ascii="Times New Roman" w:eastAsia="LucidaGrande" w:hAnsi="Times New Roman" w:cs="Times New Roman"/>
          <w:color w:val="000000"/>
          <w:sz w:val="28"/>
          <w:szCs w:val="28"/>
        </w:rPr>
        <w:t>Произношение слов одинаковых в написании, но различных в произношении и значении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:rsidR="00AD392D" w:rsidRPr="0052776D" w:rsidRDefault="00AD392D" w:rsidP="00AD392D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="00E14FD0" w:rsidRPr="00E14FD0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</w:t>
      </w:r>
      <w:r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92BA9">
        <w:t xml:space="preserve"> </w:t>
      </w:r>
      <w:r w:rsidR="00E14FD0" w:rsidRPr="00E14FD0">
        <w:rPr>
          <w:rFonts w:ascii="Times New Roman" w:eastAsia="Calibri" w:hAnsi="Times New Roman" w:cs="Times New Roman"/>
          <w:color w:val="000000"/>
          <w:sz w:val="28"/>
          <w:szCs w:val="28"/>
        </w:rPr>
        <w:t>Сопоставительное описание фотографий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14FD0" w:rsidRPr="00E14FD0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эссе с выражением собственного мнения</w:t>
      </w:r>
      <w:r w:rsidR="00E14F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D392D" w:rsidRDefault="00AD392D" w:rsidP="00AD392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4FD0" w:rsidRPr="00E14FD0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="00E14FD0">
        <w:rPr>
          <w:rFonts w:ascii="Times New Roman" w:eastAsia="Calibri" w:hAnsi="Times New Roman" w:cs="Times New Roman"/>
          <w:color w:val="000000"/>
          <w:sz w:val="28"/>
          <w:szCs w:val="28"/>
        </w:rPr>
        <w:t>звитие экзаменационных навыков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E14FD0" w:rsidRPr="00E14FD0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ответственного отношения к окружающей среде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D392D" w:rsidRDefault="00AD392D" w:rsidP="00AD392D">
      <w:pPr>
        <w:spacing w:after="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2D" w:rsidRPr="0052776D" w:rsidRDefault="00AD392D" w:rsidP="00AD39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92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76197" w:rsidRPr="0052776D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Default="0007619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FC7" w:rsidRDefault="00806FC7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76F" w:rsidRDefault="007B176F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BA9" w:rsidRDefault="00892BA9" w:rsidP="0007619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97" w:rsidRPr="0052776D" w:rsidRDefault="00076197" w:rsidP="0007619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 тематическое планирование УМК «</w:t>
      </w:r>
      <w:r w:rsidR="003C2E42">
        <w:rPr>
          <w:rFonts w:ascii="Times New Roman" w:eastAsia="Calibri" w:hAnsi="Times New Roman" w:cs="Times New Roman"/>
          <w:sz w:val="28"/>
          <w:szCs w:val="28"/>
        </w:rPr>
        <w:t>ЕГЭ</w:t>
      </w:r>
      <w:r w:rsidR="007B176F" w:rsidRPr="007B176F">
        <w:rPr>
          <w:rFonts w:ascii="Times New Roman" w:eastAsia="Calibri" w:hAnsi="Times New Roman" w:cs="Times New Roman"/>
          <w:sz w:val="28"/>
          <w:szCs w:val="28"/>
        </w:rPr>
        <w:t xml:space="preserve"> по английскому языку: </w:t>
      </w:r>
      <w:r w:rsidR="003C2E42" w:rsidRPr="003C2E42">
        <w:rPr>
          <w:rFonts w:ascii="Times New Roman" w:eastAsia="Calibri" w:hAnsi="Times New Roman" w:cs="Times New Roman"/>
          <w:sz w:val="28"/>
          <w:szCs w:val="28"/>
        </w:rPr>
        <w:t>аудирование и говорение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846"/>
        <w:gridCol w:w="1864"/>
        <w:gridCol w:w="2105"/>
        <w:gridCol w:w="1843"/>
        <w:gridCol w:w="1559"/>
        <w:gridCol w:w="1516"/>
        <w:gridCol w:w="1418"/>
        <w:gridCol w:w="1417"/>
        <w:gridCol w:w="2105"/>
      </w:tblGrid>
      <w:tr w:rsidR="005D4327" w:rsidRPr="00FD49C6" w:rsidTr="00C600B3">
        <w:trPr>
          <w:cantSplit/>
          <w:trHeight w:val="1177"/>
        </w:trPr>
        <w:tc>
          <w:tcPr>
            <w:tcW w:w="846" w:type="dxa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FD49C6" w:rsidRDefault="003C2E42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Фонетика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720D4F" w:rsidRDefault="005D4327" w:rsidP="003C2E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  <w:r w:rsidR="00720D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FD49C6" w:rsidRDefault="003C2E42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4327" w:rsidRPr="00FD49C6" w:rsidRDefault="003C2E42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5D4327"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исьменная речь</w:t>
            </w:r>
          </w:p>
        </w:tc>
        <w:tc>
          <w:tcPr>
            <w:tcW w:w="2105" w:type="dxa"/>
            <w:shd w:val="clear" w:color="auto" w:fill="E7E6E6" w:themeFill="background2"/>
            <w:vAlign w:val="center"/>
          </w:tcPr>
          <w:p w:rsidR="005D4327" w:rsidRPr="00FD49C6" w:rsidRDefault="005D4327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740BD0" w:rsidRPr="00FD49C6" w:rsidTr="00C600B3">
        <w:trPr>
          <w:cantSplit/>
          <w:trHeight w:val="556"/>
        </w:trPr>
        <w:tc>
          <w:tcPr>
            <w:tcW w:w="846" w:type="dxa"/>
            <w:vAlign w:val="center"/>
          </w:tcPr>
          <w:p w:rsidR="00740BD0" w:rsidRPr="00FD49C6" w:rsidRDefault="00740BD0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D0" w:rsidRDefault="00740BD0" w:rsidP="006908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Relationships</w:t>
            </w:r>
            <w:proofErr w:type="spellEnd"/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Взаимоотношения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40BD0" w:rsidRPr="00FD49C6" w:rsidRDefault="00740BD0" w:rsidP="00545B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6–13</w:t>
            </w:r>
          </w:p>
        </w:tc>
        <w:tc>
          <w:tcPr>
            <w:tcW w:w="1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BD0" w:rsidRPr="00FD49C6" w:rsidRDefault="00740BD0" w:rsidP="005D432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0B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Мониторинг уровня владения умений в аудировании и говорении. Входное тестирование</w:t>
            </w:r>
          </w:p>
        </w:tc>
      </w:tr>
      <w:tr w:rsidR="00740BD0" w:rsidRPr="00FD49C6" w:rsidTr="00E80E19">
        <w:trPr>
          <w:trHeight w:val="1413"/>
        </w:trPr>
        <w:tc>
          <w:tcPr>
            <w:tcW w:w="846" w:type="dxa"/>
            <w:tcBorders>
              <w:right w:val="single" w:sz="4" w:space="0" w:color="auto"/>
            </w:tcBorders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BD0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«Взаимоотношения»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фотографии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BD0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740BD0" w:rsidRP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BD0">
              <w:rPr>
                <w:rFonts w:ascii="Times New Roman" w:hAnsi="Times New Roman" w:cs="Times New Roman"/>
                <w:sz w:val="20"/>
                <w:szCs w:val="20"/>
              </w:rPr>
              <w:t>Развитие навыков общения</w:t>
            </w:r>
          </w:p>
        </w:tc>
      </w:tr>
      <w:tr w:rsidR="00740BD0" w:rsidRPr="00FD49C6" w:rsidTr="00C600B3">
        <w:tc>
          <w:tcPr>
            <w:tcW w:w="846" w:type="dxa"/>
            <w:tcBorders>
              <w:right w:val="single" w:sz="4" w:space="0" w:color="auto"/>
            </w:tcBorders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«Взаимоотношения»</w:t>
            </w:r>
          </w:p>
        </w:tc>
        <w:tc>
          <w:tcPr>
            <w:tcW w:w="1843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 в словах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чтения чисел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F95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DC0F95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вслух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общения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 w:val="restart"/>
          </w:tcPr>
          <w:p w:rsidR="00740BD0" w:rsidRDefault="00740BD0" w:rsidP="00740BD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6550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Entertainment</w:t>
            </w:r>
            <w:r w:rsidRPr="00E165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Развлечения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740BD0" w:rsidRPr="00E16550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 14-21</w:t>
            </w:r>
          </w:p>
        </w:tc>
        <w:tc>
          <w:tcPr>
            <w:tcW w:w="2105" w:type="dxa"/>
          </w:tcPr>
          <w:p w:rsidR="00740BD0" w:rsidRDefault="00E80E19" w:rsidP="00E80E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19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</w:t>
            </w:r>
            <w:r w:rsidRPr="00E80E1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E80E19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19">
              <w:rPr>
                <w:rFonts w:ascii="Times New Roman" w:hAnsi="Times New Roman" w:cs="Times New Roman"/>
                <w:sz w:val="20"/>
                <w:szCs w:val="20"/>
              </w:rPr>
              <w:t>Чтение с общим пониманием содержания</w:t>
            </w:r>
          </w:p>
        </w:tc>
        <w:tc>
          <w:tcPr>
            <w:tcW w:w="1516" w:type="dxa"/>
          </w:tcPr>
          <w:p w:rsidR="00740BD0" w:rsidRPr="00FD49C6" w:rsidRDefault="00E80E19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E80E19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заданной теме</w:t>
            </w:r>
          </w:p>
        </w:tc>
        <w:tc>
          <w:tcPr>
            <w:tcW w:w="1417" w:type="dxa"/>
          </w:tcPr>
          <w:p w:rsidR="00740BD0" w:rsidRPr="00190EA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E80E19" w:rsidRPr="00E80E19" w:rsidRDefault="00E80E19" w:rsidP="00E8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19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E80E19" w:rsidRPr="00E80E19" w:rsidRDefault="00E80E19" w:rsidP="00E8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E80E19" w:rsidP="00E80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E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саморефлексии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E80E19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E19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«Развлечение»</w:t>
            </w:r>
          </w:p>
        </w:tc>
        <w:tc>
          <w:tcPr>
            <w:tcW w:w="1843" w:type="dxa"/>
          </w:tcPr>
          <w:p w:rsidR="00740BD0" w:rsidRPr="002D2AB1" w:rsidRDefault="002D2AB1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буквой «</w:t>
            </w:r>
            <w:r w:rsidR="00632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2D2AB1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</w:t>
            </w:r>
            <w:r w:rsidR="000239AE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</w:p>
        </w:tc>
        <w:tc>
          <w:tcPr>
            <w:tcW w:w="1417" w:type="dxa"/>
          </w:tcPr>
          <w:p w:rsidR="00740BD0" w:rsidRPr="00190EA6" w:rsidRDefault="006E0AB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2105" w:type="dxa"/>
          </w:tcPr>
          <w:p w:rsidR="00740BD0" w:rsidRDefault="006E0AB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ABA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6E0ABA" w:rsidRDefault="006E0AB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ABA" w:rsidRPr="00FD49C6" w:rsidRDefault="006E0AB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запрашивать необходимую информацию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 w:val="restart"/>
          </w:tcPr>
          <w:p w:rsidR="00740BD0" w:rsidRPr="00335ED8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Chores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free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time</w:t>
            </w: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Работа по дому и свободное время</w:t>
            </w:r>
            <w:r w:rsidRPr="00335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40BD0" w:rsidRPr="00E16550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165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22-29</w:t>
            </w:r>
          </w:p>
        </w:tc>
        <w:tc>
          <w:tcPr>
            <w:tcW w:w="2105" w:type="dxa"/>
          </w:tcPr>
          <w:p w:rsidR="00740BD0" w:rsidRPr="00E16550" w:rsidRDefault="00FD3BF8" w:rsidP="00FD3BF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BF8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по дому и свободное время</w:t>
            </w:r>
            <w:r w:rsidRPr="00FD3BF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8E2B4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42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8E2B4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B42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заданной теме</w:t>
            </w:r>
          </w:p>
        </w:tc>
        <w:tc>
          <w:tcPr>
            <w:tcW w:w="1417" w:type="dxa"/>
          </w:tcPr>
          <w:p w:rsidR="00740BD0" w:rsidRPr="000B102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D0" w:rsidRPr="000B102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2105" w:type="dxa"/>
          </w:tcPr>
          <w:p w:rsidR="008E2B42" w:rsidRPr="008E2B42" w:rsidRDefault="008E2B42" w:rsidP="008E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E2B42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8E2B42" w:rsidRPr="008E2B42" w:rsidRDefault="008E2B42" w:rsidP="008E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8E2B42" w:rsidP="008E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умений самоорганизации и планирования</w:t>
            </w:r>
            <w:bookmarkEnd w:id="0"/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0B102E" w:rsidRDefault="00FD3BF8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BF8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«Работа по дому и свободное время»</w:t>
            </w:r>
          </w:p>
        </w:tc>
        <w:tc>
          <w:tcPr>
            <w:tcW w:w="1843" w:type="dxa"/>
          </w:tcPr>
          <w:p w:rsidR="00740BD0" w:rsidRPr="00742622" w:rsidRDefault="00742622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буквосочетанием «</w:t>
            </w:r>
            <w:proofErr w:type="spellStart"/>
            <w:r w:rsidR="00632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общим пониманием содержания 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806FC7" w:rsidP="00806F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фотографий</w:t>
            </w:r>
          </w:p>
        </w:tc>
        <w:tc>
          <w:tcPr>
            <w:tcW w:w="1417" w:type="dxa"/>
          </w:tcPr>
          <w:p w:rsidR="00740BD0" w:rsidRPr="00FD49C6" w:rsidRDefault="00740BD0" w:rsidP="00645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– описание </w:t>
            </w:r>
            <w:r w:rsidR="00645434"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  <w:tc>
          <w:tcPr>
            <w:tcW w:w="2105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>Развитие н</w:t>
            </w:r>
            <w:r w:rsidR="00632A77">
              <w:rPr>
                <w:rFonts w:ascii="Times New Roman" w:hAnsi="Times New Roman" w:cs="Times New Roman"/>
                <w:sz w:val="20"/>
                <w:szCs w:val="20"/>
              </w:rPr>
              <w:t>авыков самоконтроля и рефлексии</w:t>
            </w:r>
            <w:r w:rsidRPr="000B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645434" w:rsidP="00645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4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4" w:type="dxa"/>
            <w:vMerge w:val="restart"/>
          </w:tcPr>
          <w:p w:rsidR="00740BD0" w:rsidRPr="00C84E3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Friends. </w:t>
            </w:r>
            <w:proofErr w:type="spellStart"/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Друзья</w:t>
            </w:r>
            <w:proofErr w:type="spellEnd"/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EC508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40BD0" w:rsidRPr="00A94AE8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606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2606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30-37</w:t>
            </w:r>
          </w:p>
        </w:tc>
        <w:tc>
          <w:tcPr>
            <w:tcW w:w="2105" w:type="dxa"/>
          </w:tcPr>
          <w:p w:rsidR="00740BD0" w:rsidRPr="00742622" w:rsidRDefault="00742622" w:rsidP="007426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22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Друзья</w:t>
            </w:r>
            <w:r w:rsidRPr="007426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заданной теме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A94AE8" w:rsidRDefault="00632A7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критического мышления</w:t>
            </w:r>
            <w:r w:rsidR="00740BD0" w:rsidRPr="00A94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Pr="00A94AE8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EB7848" w:rsidRDefault="00742622" w:rsidP="0074262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622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Друзья</w:t>
            </w:r>
            <w:r w:rsidRPr="0074262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647433" w:rsidP="0064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proofErr w:type="spellEnd"/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Чтение с общим пониманием содержания информации</w:t>
            </w:r>
          </w:p>
        </w:tc>
        <w:tc>
          <w:tcPr>
            <w:tcW w:w="1516" w:type="dxa"/>
          </w:tcPr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описание фотографий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647433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433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4" w:type="dxa"/>
            <w:vMerge w:val="restart"/>
          </w:tcPr>
          <w:p w:rsidR="00740BD0" w:rsidRPr="00C84E3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35ED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Careers. Карьера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C84E33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38-45</w:t>
            </w:r>
          </w:p>
          <w:p w:rsidR="00740BD0" w:rsidRPr="00C84E3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C84E33" w:rsidRDefault="00632A77" w:rsidP="00632A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Лексика</w:t>
            </w:r>
            <w:proofErr w:type="spellEnd"/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теме</w:t>
            </w:r>
            <w:proofErr w:type="spellEnd"/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Карьера</w:t>
            </w:r>
            <w:r w:rsidRPr="00632A7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632A77">
              <w:rPr>
                <w:rFonts w:ascii="Times New Roman" w:hAnsi="Times New Roman" w:cs="Times New Roman"/>
                <w:sz w:val="20"/>
                <w:szCs w:val="20"/>
              </w:rPr>
              <w:t>выборочным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16" w:type="dxa"/>
          </w:tcPr>
          <w:p w:rsidR="00740BD0" w:rsidRPr="00FD49C6" w:rsidRDefault="00632A7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632A7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A77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заданной теме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2C5FAD" w:rsidRDefault="00632A7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критериев профессионального выбора</w:t>
            </w:r>
            <w:r w:rsidR="00740BD0" w:rsidRPr="002C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Pr="002C5FAD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632A7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A77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822F0D" w:rsidRDefault="00632A77" w:rsidP="00632A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2A77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Карьера</w:t>
            </w:r>
            <w:r w:rsidRPr="00632A7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Default="00632A77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A77"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ance</w:t>
            </w:r>
            <w:proofErr w:type="spellEnd"/>
            <w:r w:rsidRPr="00632A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32A77" w:rsidRDefault="00632A77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A77" w:rsidRPr="00FD49C6" w:rsidRDefault="00632A77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Ударение в словах и предложениях</w:t>
            </w:r>
          </w:p>
        </w:tc>
        <w:tc>
          <w:tcPr>
            <w:tcW w:w="1559" w:type="dxa"/>
          </w:tcPr>
          <w:p w:rsidR="00740BD0" w:rsidRPr="00FD49C6" w:rsidRDefault="00740BD0" w:rsidP="00632A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632A77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16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F0D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вслух</w:t>
            </w:r>
          </w:p>
        </w:tc>
        <w:tc>
          <w:tcPr>
            <w:tcW w:w="1417" w:type="dxa"/>
          </w:tcPr>
          <w:p w:rsidR="00740BD0" w:rsidRPr="00FD49C6" w:rsidRDefault="00AC142C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сочинения-рассуждения о выборе профессии</w:t>
            </w:r>
          </w:p>
        </w:tc>
        <w:tc>
          <w:tcPr>
            <w:tcW w:w="2105" w:type="dxa"/>
          </w:tcPr>
          <w:p w:rsidR="00740BD0" w:rsidRDefault="00AC142C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42C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AC142C" w:rsidRDefault="00AC142C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42C" w:rsidRPr="00FD49C6" w:rsidRDefault="00AC142C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самоанализа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4" w:type="dxa"/>
            <w:vMerge w:val="restart"/>
          </w:tcPr>
          <w:p w:rsidR="00740BD0" w:rsidRPr="00C84E33" w:rsidRDefault="00740BD0" w:rsidP="00740BD0">
            <w:pPr>
              <w:jc w:val="both"/>
              <w:rPr>
                <w:lang w:val="en-US"/>
              </w:rPr>
            </w:pPr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Science. </w:t>
            </w:r>
            <w:proofErr w:type="spellStart"/>
            <w:r w:rsidRPr="00335ED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Наука</w:t>
            </w:r>
            <w:proofErr w:type="spellEnd"/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C84E33">
              <w:rPr>
                <w:lang w:val="en-US"/>
              </w:rPr>
              <w:t xml:space="preserve"> </w:t>
            </w:r>
          </w:p>
          <w:p w:rsidR="00740BD0" w:rsidRPr="00C84E3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46-53</w:t>
            </w:r>
          </w:p>
          <w:p w:rsidR="00740BD0" w:rsidRPr="00C84E3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C84E33" w:rsidRDefault="00AB1E60" w:rsidP="00AB1E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E60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Наука</w:t>
            </w:r>
            <w:r w:rsidRPr="00AB1E6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442EE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содержания.</w:t>
            </w:r>
            <w:r w:rsidRPr="00FD49C6">
              <w:t xml:space="preserve"> </w:t>
            </w: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AB1E6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740BD0" w:rsidP="00AB1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AB1E60">
              <w:rPr>
                <w:rFonts w:ascii="Times New Roman" w:hAnsi="Times New Roman" w:cs="Times New Roman"/>
                <w:sz w:val="20"/>
                <w:szCs w:val="20"/>
              </w:rPr>
              <w:t>прослушанного текста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442EE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AB1E60">
              <w:rPr>
                <w:rFonts w:ascii="Times New Roman" w:hAnsi="Times New Roman" w:cs="Times New Roman"/>
                <w:sz w:val="20"/>
                <w:szCs w:val="20"/>
              </w:rPr>
              <w:t>навыков критического мышления</w:t>
            </w:r>
            <w:r w:rsidRPr="00442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Pr="00442EE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AB1E6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E60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FD49C6" w:rsidRDefault="00AB1E6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Лексика</w:t>
            </w:r>
            <w:proofErr w:type="spellEnd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теме</w:t>
            </w:r>
            <w:proofErr w:type="spellEnd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Наука</w:t>
            </w:r>
            <w:proofErr w:type="spellEnd"/>
            <w:r w:rsidRPr="00AB1E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740BD0" w:rsidRPr="00FD49C6" w:rsidRDefault="004E589B" w:rsidP="004E58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9B"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еа</w:t>
            </w:r>
            <w:proofErr w:type="spellEnd"/>
            <w:r w:rsidRPr="004E58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9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417" w:type="dxa"/>
          </w:tcPr>
          <w:p w:rsidR="00740BD0" w:rsidRPr="00FD49C6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2105" w:type="dxa"/>
          </w:tcPr>
          <w:p w:rsidR="00740BD0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9B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4E589B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89B" w:rsidRPr="00FD49C6" w:rsidRDefault="004E58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в области научных исследований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 w:val="restart"/>
          </w:tcPr>
          <w:p w:rsidR="00740BD0" w:rsidRPr="00A93ADB" w:rsidRDefault="00740BD0" w:rsidP="00740BD0">
            <w:pPr>
              <w:jc w:val="both"/>
              <w:rPr>
                <w:lang w:val="en-US"/>
              </w:rPr>
            </w:pPr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School.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Школа</w:t>
            </w:r>
            <w:proofErr w:type="spellEnd"/>
            <w:r w:rsidRPr="00A93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0E4252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425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54-61</w:t>
            </w:r>
          </w:p>
        </w:tc>
        <w:tc>
          <w:tcPr>
            <w:tcW w:w="2105" w:type="dxa"/>
          </w:tcPr>
          <w:p w:rsidR="00740BD0" w:rsidRPr="00B759BE" w:rsidRDefault="00CD4D37" w:rsidP="00CD4D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Лексика</w:t>
            </w:r>
            <w:proofErr w:type="spellEnd"/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теме</w:t>
            </w:r>
            <w:proofErr w:type="spellEnd"/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 w:rsidRPr="00CD4D3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740BD0" w:rsidRPr="00B759B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B759BE" w:rsidRDefault="00740BD0" w:rsidP="00CD4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9BE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CD4D37">
              <w:rPr>
                <w:rFonts w:ascii="Times New Roman" w:hAnsi="Times New Roman" w:cs="Times New Roman"/>
                <w:sz w:val="20"/>
                <w:szCs w:val="20"/>
              </w:rPr>
              <w:t xml:space="preserve">общим </w:t>
            </w:r>
            <w:r w:rsidRPr="00B759BE">
              <w:rPr>
                <w:rFonts w:ascii="Times New Roman" w:hAnsi="Times New Roman" w:cs="Times New Roman"/>
                <w:sz w:val="20"/>
                <w:szCs w:val="20"/>
              </w:rPr>
              <w:t>пониманием содержания</w:t>
            </w:r>
          </w:p>
        </w:tc>
        <w:tc>
          <w:tcPr>
            <w:tcW w:w="1516" w:type="dxa"/>
          </w:tcPr>
          <w:p w:rsidR="00740BD0" w:rsidRPr="00B759BE" w:rsidRDefault="00CD4D3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D37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B759BE" w:rsidRDefault="00CD4D3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на тему «Жизнь школы»</w:t>
            </w:r>
          </w:p>
        </w:tc>
        <w:tc>
          <w:tcPr>
            <w:tcW w:w="1417" w:type="dxa"/>
          </w:tcPr>
          <w:p w:rsidR="00740BD0" w:rsidRPr="00B759B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9BE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  <w:p w:rsidR="00740BD0" w:rsidRPr="00B759B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CD4D3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D37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CD4D37" w:rsidRPr="00B759BE" w:rsidRDefault="00CD4D3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B759BE" w:rsidRDefault="00CD4D3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различными системами школьного образования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/>
          </w:tcPr>
          <w:p w:rsidR="00740BD0" w:rsidRPr="00C84E3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B759BE" w:rsidRDefault="00CD4D37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D37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«Школа»</w:t>
            </w:r>
          </w:p>
        </w:tc>
        <w:tc>
          <w:tcPr>
            <w:tcW w:w="1843" w:type="dxa"/>
          </w:tcPr>
          <w:p w:rsidR="00740BD0" w:rsidRPr="00B759BE" w:rsidRDefault="005F6A54" w:rsidP="005F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54"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F6A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6A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B759B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9BE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740BD0" w:rsidRPr="00B759B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9B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B759BE" w:rsidRDefault="005F6A5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фотографий</w:t>
            </w:r>
          </w:p>
        </w:tc>
        <w:tc>
          <w:tcPr>
            <w:tcW w:w="1417" w:type="dxa"/>
          </w:tcPr>
          <w:p w:rsidR="00740BD0" w:rsidRPr="00B759BE" w:rsidRDefault="005F6A5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описания фотографии</w:t>
            </w:r>
          </w:p>
        </w:tc>
        <w:tc>
          <w:tcPr>
            <w:tcW w:w="2105" w:type="dxa"/>
          </w:tcPr>
          <w:p w:rsidR="00740BD0" w:rsidRPr="00B759BE" w:rsidRDefault="005F6A5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</w:t>
            </w:r>
          </w:p>
          <w:p w:rsidR="00740BD0" w:rsidRPr="00B759BE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B759BE" w:rsidRDefault="005F6A5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54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64" w:type="dxa"/>
            <w:vMerge w:val="restart"/>
          </w:tcPr>
          <w:p w:rsidR="00740BD0" w:rsidRPr="009315DE" w:rsidRDefault="00740BD0" w:rsidP="00740BD0">
            <w:pPr>
              <w:jc w:val="both"/>
              <w:rPr>
                <w:lang w:val="en-US"/>
              </w:rPr>
            </w:pPr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Holidays and traditions.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Праздники</w:t>
            </w:r>
            <w:proofErr w:type="spellEnd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традиции</w:t>
            </w:r>
            <w:proofErr w:type="spellEnd"/>
            <w:r w:rsidRPr="009315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9315DE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F0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315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62-69</w:t>
            </w:r>
          </w:p>
          <w:p w:rsidR="00740BD0" w:rsidRPr="009315DE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90659B" w:rsidRDefault="0090659B" w:rsidP="009065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B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Праздники и традиции</w:t>
            </w:r>
            <w:r w:rsidRPr="0090659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9065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90659B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содержания</w:t>
            </w:r>
          </w:p>
        </w:tc>
        <w:tc>
          <w:tcPr>
            <w:tcW w:w="1516" w:type="dxa"/>
          </w:tcPr>
          <w:p w:rsidR="00740BD0" w:rsidRPr="00D81851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D0" w:rsidRPr="00D81851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9065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9B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по заданной теме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9065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59B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90659B" w:rsidRDefault="009065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59B" w:rsidRPr="00FD49C6" w:rsidRDefault="0090659B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FD49C6" w:rsidRDefault="0090659B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9B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«Праздники и традиции»</w:t>
            </w:r>
          </w:p>
        </w:tc>
        <w:tc>
          <w:tcPr>
            <w:tcW w:w="1843" w:type="dxa"/>
          </w:tcPr>
          <w:p w:rsidR="00740BD0" w:rsidRPr="00FD49C6" w:rsidRDefault="00793919" w:rsidP="00793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с непроизносимыми согласными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793919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417" w:type="dxa"/>
          </w:tcPr>
          <w:p w:rsidR="00740BD0" w:rsidRPr="00FD49C6" w:rsidRDefault="00793919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фотографий</w:t>
            </w:r>
          </w:p>
        </w:tc>
        <w:tc>
          <w:tcPr>
            <w:tcW w:w="2105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</w:t>
            </w:r>
            <w:r w:rsidR="00793919">
              <w:rPr>
                <w:rFonts w:ascii="Times New Roman" w:hAnsi="Times New Roman" w:cs="Times New Roman"/>
                <w:sz w:val="20"/>
                <w:szCs w:val="20"/>
              </w:rPr>
              <w:t>тие социально-этических навыков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793919" w:rsidRPr="00793919">
              <w:rPr>
                <w:rFonts w:ascii="Times New Roman" w:hAnsi="Times New Roman" w:cs="Times New Roman"/>
                <w:sz w:val="20"/>
                <w:szCs w:val="20"/>
              </w:rPr>
              <w:t xml:space="preserve">экзаменационных 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</w:tr>
      <w:tr w:rsidR="000F3AD5" w:rsidRPr="00FD49C6" w:rsidTr="000F3AD5">
        <w:trPr>
          <w:trHeight w:val="440"/>
        </w:trPr>
        <w:tc>
          <w:tcPr>
            <w:tcW w:w="846" w:type="dxa"/>
          </w:tcPr>
          <w:p w:rsidR="000F3AD5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4" w:type="dxa"/>
            <w:vMerge/>
          </w:tcPr>
          <w:p w:rsidR="000F3AD5" w:rsidRPr="00FD49C6" w:rsidRDefault="000F3AD5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3" w:type="dxa"/>
            <w:gridSpan w:val="7"/>
          </w:tcPr>
          <w:p w:rsidR="000F3AD5" w:rsidRPr="00FD49C6" w:rsidRDefault="000F3AD5" w:rsidP="000F3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уровня владения умений в аудировании и говорении.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Промежуточное </w:t>
            </w: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64" w:type="dxa"/>
            <w:vMerge w:val="restart"/>
          </w:tcPr>
          <w:p w:rsidR="00740BD0" w:rsidRPr="00A93ADB" w:rsidRDefault="00740BD0" w:rsidP="00740BD0">
            <w:pPr>
              <w:jc w:val="both"/>
              <w:rPr>
                <w:lang w:val="en-US"/>
              </w:rPr>
            </w:pPr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Fashion and shopping.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Мода</w:t>
            </w:r>
            <w:proofErr w:type="spellEnd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покупки</w:t>
            </w:r>
            <w:proofErr w:type="spellEnd"/>
            <w:r w:rsidRPr="00A93AD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3E1F08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1F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70-77</w:t>
            </w:r>
          </w:p>
          <w:p w:rsidR="00740BD0" w:rsidRPr="003E1F08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0F3AD5" w:rsidRDefault="000F3AD5" w:rsidP="000F3A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Мода и покупки</w:t>
            </w:r>
            <w:r w:rsidRPr="000F3AD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876C3B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0F3AD5" w:rsidRPr="000F3AD5" w:rsidRDefault="000F3AD5" w:rsidP="000F3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информации.</w:t>
            </w:r>
          </w:p>
          <w:p w:rsidR="000F3AD5" w:rsidRPr="000F3AD5" w:rsidRDefault="000F3AD5" w:rsidP="000F3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0F3AD5" w:rsidP="000F3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0F3AD5">
              <w:rPr>
                <w:rFonts w:ascii="Times New Roman" w:hAnsi="Times New Roman" w:cs="Times New Roman"/>
                <w:sz w:val="20"/>
                <w:szCs w:val="20"/>
              </w:rPr>
              <w:t xml:space="preserve">прослушанного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1417" w:type="dxa"/>
          </w:tcPr>
          <w:p w:rsidR="00740BD0" w:rsidRPr="00FD49C6" w:rsidRDefault="00740BD0" w:rsidP="000F3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0F3AD5">
              <w:rPr>
                <w:rFonts w:ascii="Times New Roman" w:hAnsi="Times New Roman" w:cs="Times New Roman"/>
                <w:sz w:val="20"/>
                <w:szCs w:val="20"/>
              </w:rPr>
              <w:t>эссе с выражением собственного мнения</w:t>
            </w:r>
          </w:p>
        </w:tc>
        <w:tc>
          <w:tcPr>
            <w:tcW w:w="2105" w:type="dxa"/>
          </w:tcPr>
          <w:p w:rsidR="00740BD0" w:rsidRPr="00DF0B2C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F3AD5">
              <w:rPr>
                <w:rFonts w:ascii="Times New Roman" w:hAnsi="Times New Roman" w:cs="Times New Roman"/>
                <w:sz w:val="20"/>
                <w:szCs w:val="20"/>
              </w:rPr>
              <w:t>азвитие навыков критического мышления</w:t>
            </w:r>
            <w:r w:rsidRPr="00DF0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Pr="00DF0B2C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BA79F1" w:rsidRDefault="00BA79F1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9F1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«Мода и покупки»</w:t>
            </w:r>
          </w:p>
        </w:tc>
        <w:tc>
          <w:tcPr>
            <w:tcW w:w="1843" w:type="dxa"/>
          </w:tcPr>
          <w:p w:rsidR="00740BD0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Интонация в предложениях</w:t>
            </w:r>
          </w:p>
          <w:p w:rsidR="000F3AD5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D5" w:rsidRPr="000F3AD5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вслух</w:t>
            </w:r>
          </w:p>
        </w:tc>
        <w:tc>
          <w:tcPr>
            <w:tcW w:w="1417" w:type="dxa"/>
          </w:tcPr>
          <w:p w:rsidR="00740BD0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740BD0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40BD0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0F3AD5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AD5" w:rsidRPr="00FD49C6" w:rsidRDefault="000F3AD5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AD5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64" w:type="dxa"/>
            <w:vMerge w:val="restart"/>
          </w:tcPr>
          <w:p w:rsidR="00740BD0" w:rsidRPr="009315DE" w:rsidRDefault="00740BD0" w:rsidP="00740BD0">
            <w:pPr>
              <w:jc w:val="both"/>
              <w:rPr>
                <w:lang w:val="en-US"/>
              </w:rPr>
            </w:pPr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Town and countryside.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Город</w:t>
            </w:r>
            <w:proofErr w:type="spellEnd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деревня</w:t>
            </w:r>
            <w:proofErr w:type="spellEnd"/>
            <w:r w:rsidRPr="009315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9315DE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0E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9315D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78-85</w:t>
            </w:r>
          </w:p>
          <w:p w:rsidR="00740BD0" w:rsidRPr="009315DE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BA79F1" w:rsidRDefault="00BA79F1" w:rsidP="00BA79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9F1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Жизнь в городе и деревне</w:t>
            </w:r>
            <w:r w:rsidRPr="00BA79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851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740BD0" w:rsidP="00A9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A917CE">
              <w:rPr>
                <w:rFonts w:ascii="Times New Roman" w:hAnsi="Times New Roman" w:cs="Times New Roman"/>
                <w:sz w:val="20"/>
                <w:szCs w:val="20"/>
              </w:rPr>
              <w:t>различиях жизни в городе и деревне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CE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A917CE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E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самоорганизации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CC206C" w:rsidRDefault="00BA79F1" w:rsidP="00BA79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79F1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Жизнь в городе и деревне</w:t>
            </w:r>
            <w:r w:rsidRPr="00BA79F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с буквой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A917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16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417" w:type="dxa"/>
          </w:tcPr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2105" w:type="dxa"/>
          </w:tcPr>
          <w:p w:rsidR="00740BD0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CE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A917CE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7CE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умений официального общения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vMerge w:val="restart"/>
          </w:tcPr>
          <w:p w:rsidR="00740BD0" w:rsidRDefault="00740BD0" w:rsidP="00740BD0">
            <w:pPr>
              <w:jc w:val="both"/>
            </w:pPr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Technology.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Технология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9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86-93</w:t>
            </w:r>
          </w:p>
          <w:p w:rsidR="00740BD0" w:rsidRPr="00E61C6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E61C63" w:rsidRDefault="00A917CE" w:rsidP="00A917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7C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  <w:r w:rsidRPr="00A917C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A91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A917CE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пониманием содержания</w:t>
            </w:r>
          </w:p>
        </w:tc>
        <w:tc>
          <w:tcPr>
            <w:tcW w:w="1516" w:type="dxa"/>
          </w:tcPr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выборочным </w:t>
            </w:r>
            <w:r w:rsidRPr="00A917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Дискуссия на тему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«Технология в повседневной жизни»</w:t>
            </w:r>
          </w:p>
        </w:tc>
        <w:tc>
          <w:tcPr>
            <w:tcW w:w="1417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пропусков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парах и в группе 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A917C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7CE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B03E0A" w:rsidRDefault="00A917CE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7CE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«Технология»</w:t>
            </w:r>
          </w:p>
        </w:tc>
        <w:tc>
          <w:tcPr>
            <w:tcW w:w="1843" w:type="dxa"/>
          </w:tcPr>
          <w:p w:rsidR="00740BD0" w:rsidRPr="00FD49C6" w:rsidRDefault="00407E27" w:rsidP="00407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со звуком /</w:t>
            </w:r>
            <w:r w:rsidRPr="00407E27">
              <w:rPr>
                <w:rFonts w:ascii="Times New Roman" w:hAnsi="Times New Roman" w:cs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E0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407E2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фотографий</w:t>
            </w:r>
          </w:p>
        </w:tc>
        <w:tc>
          <w:tcPr>
            <w:tcW w:w="1417" w:type="dxa"/>
          </w:tcPr>
          <w:p w:rsidR="00740BD0" w:rsidRPr="00FD49C6" w:rsidRDefault="00407E27" w:rsidP="00407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описания фотографий</w:t>
            </w:r>
          </w:p>
        </w:tc>
        <w:tc>
          <w:tcPr>
            <w:tcW w:w="2105" w:type="dxa"/>
          </w:tcPr>
          <w:p w:rsidR="00740BD0" w:rsidRDefault="00D8473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3A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  <w:r w:rsidR="00740BD0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самоконтроля, самокоррекции и рефлексии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4" w:type="dxa"/>
            <w:vMerge w:val="restart"/>
          </w:tcPr>
          <w:p w:rsidR="00740BD0" w:rsidRPr="00C84E33" w:rsidRDefault="00740BD0" w:rsidP="00740BD0">
            <w:pPr>
              <w:jc w:val="both"/>
              <w:rPr>
                <w:lang w:val="en-US"/>
              </w:rPr>
            </w:pPr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Travel. </w:t>
            </w:r>
            <w:proofErr w:type="spellStart"/>
            <w:r w:rsidRPr="009315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Путешествия</w:t>
            </w:r>
            <w:proofErr w:type="spellEnd"/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421676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2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94-101</w:t>
            </w:r>
          </w:p>
          <w:p w:rsidR="00740BD0" w:rsidRPr="000B102E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0B102E" w:rsidRDefault="00E72324" w:rsidP="00E7232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Лексика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теме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</w:t>
            </w:r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740BD0" w:rsidRPr="00D14823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FD49C6" w:rsidRDefault="00740BD0" w:rsidP="00E72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E72324">
              <w:rPr>
                <w:rFonts w:ascii="Times New Roman" w:hAnsi="Times New Roman" w:cs="Times New Roman"/>
                <w:sz w:val="20"/>
                <w:szCs w:val="20"/>
              </w:rPr>
              <w:t>профессии гида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40BD0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3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E72324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324" w:rsidRPr="00FD49C6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кругозора в области профессиональной деятельности гида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FD49C6" w:rsidRDefault="00E72324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Лексика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теме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Путешествие</w:t>
            </w:r>
            <w:proofErr w:type="spellEnd"/>
            <w:r w:rsidRPr="00E723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843" w:type="dxa"/>
          </w:tcPr>
          <w:p w:rsidR="00740BD0" w:rsidRPr="00E72324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слов с окончанием </w:t>
            </w:r>
            <w:r w:rsidRPr="00E723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рассказа</w:t>
            </w:r>
            <w:r w:rsidR="00E72324">
              <w:rPr>
                <w:rFonts w:ascii="Times New Roman" w:hAnsi="Times New Roman" w:cs="Times New Roman"/>
                <w:sz w:val="20"/>
                <w:szCs w:val="20"/>
              </w:rPr>
              <w:t xml:space="preserve"> об отдыхе</w:t>
            </w:r>
          </w:p>
        </w:tc>
        <w:tc>
          <w:tcPr>
            <w:tcW w:w="2105" w:type="dxa"/>
          </w:tcPr>
          <w:p w:rsidR="00740BD0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3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E72324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324" w:rsidRPr="00FD49C6" w:rsidRDefault="00E72324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самоорганизации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64" w:type="dxa"/>
            <w:vMerge w:val="restart"/>
          </w:tcPr>
          <w:p w:rsidR="00740BD0" w:rsidRPr="00C84E33" w:rsidRDefault="00740BD0" w:rsidP="00740BD0">
            <w:pPr>
              <w:jc w:val="both"/>
              <w:rPr>
                <w:lang w:val="en-US"/>
              </w:rPr>
            </w:pPr>
            <w:r w:rsidRPr="005E15C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Health and fitness. </w:t>
            </w:r>
            <w:proofErr w:type="spellStart"/>
            <w:r w:rsidRPr="005E15C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Здоровье</w:t>
            </w:r>
            <w:proofErr w:type="spellEnd"/>
            <w:r w:rsidRPr="005E15C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E15C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спорт</w:t>
            </w:r>
            <w:proofErr w:type="spellEnd"/>
            <w:r w:rsidRPr="00C84E3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Pr="00421676">
              <w:rPr>
                <w:lang w:val="en-US"/>
              </w:rPr>
              <w:t xml:space="preserve"> </w:t>
            </w:r>
          </w:p>
          <w:p w:rsidR="00740BD0" w:rsidRPr="00545BE1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8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102-109</w:t>
            </w:r>
          </w:p>
          <w:p w:rsidR="00740BD0" w:rsidRPr="00E61C6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FD49C6" w:rsidRDefault="00591D59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D59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«Здоровье и спорт»</w:t>
            </w:r>
          </w:p>
        </w:tc>
        <w:tc>
          <w:tcPr>
            <w:tcW w:w="1843" w:type="dxa"/>
          </w:tcPr>
          <w:p w:rsidR="00740BD0" w:rsidRPr="00EF4869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Pr="00FD49C6" w:rsidRDefault="00BB4E3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на тему «Здоровый образ жизни»</w:t>
            </w:r>
          </w:p>
        </w:tc>
        <w:tc>
          <w:tcPr>
            <w:tcW w:w="1417" w:type="dxa"/>
          </w:tcPr>
          <w:p w:rsidR="00740BD0" w:rsidRPr="00017071" w:rsidRDefault="00BB4E3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740BD0" w:rsidRPr="00017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Pr="00017071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071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2105" w:type="dxa"/>
          </w:tcPr>
          <w:p w:rsidR="00740BD0" w:rsidRDefault="00BB4E3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BB4E32" w:rsidRPr="00017071" w:rsidRDefault="00BB4E3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BB4E3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Приобщение к здоровому образу жизни</w:t>
            </w:r>
          </w:p>
        </w:tc>
      </w:tr>
      <w:tr w:rsidR="00740BD0" w:rsidRPr="00FD49C6" w:rsidTr="00C600B3">
        <w:trPr>
          <w:trHeight w:val="1220"/>
        </w:trPr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591D59" w:rsidRDefault="00591D59" w:rsidP="00BB4E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D59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«Здоровье и спорт»</w:t>
            </w:r>
          </w:p>
        </w:tc>
        <w:tc>
          <w:tcPr>
            <w:tcW w:w="1843" w:type="dxa"/>
          </w:tcPr>
          <w:p w:rsidR="00740BD0" w:rsidRPr="00BB4E32" w:rsidRDefault="00BB4E32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2">
              <w:rPr>
                <w:rFonts w:ascii="Times New Roman" w:hAnsi="Times New Roman" w:cs="Times New Roman"/>
                <w:sz w:val="20"/>
                <w:szCs w:val="20"/>
              </w:rPr>
              <w:t>Произношение слов со звуком /</w:t>
            </w:r>
            <w:r w:rsidRPr="00BB4E32">
              <w:rPr>
                <w:rFonts w:ascii="Times New Roman" w:hAnsi="Times New Roman" w:cs="Times New Roman"/>
                <w:sz w:val="24"/>
                <w:szCs w:val="24"/>
              </w:rPr>
              <w:t>ŋ</w:t>
            </w:r>
            <w:r w:rsidRPr="00BB4E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Pr="00FD49C6" w:rsidRDefault="00665CC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текста вслух</w:t>
            </w:r>
            <w:r w:rsidR="00740BD0"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40BD0" w:rsidRPr="00FD49C6" w:rsidRDefault="00665CCA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статьи на тему «Здоровый образ жизни»</w:t>
            </w:r>
          </w:p>
        </w:tc>
        <w:tc>
          <w:tcPr>
            <w:tcW w:w="2105" w:type="dxa"/>
          </w:tcPr>
          <w:p w:rsidR="00665CCA" w:rsidRPr="00665CCA" w:rsidRDefault="00665CCA" w:rsidP="006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C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665CCA" w:rsidRPr="00665CCA" w:rsidRDefault="00665CCA" w:rsidP="006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665CCA" w:rsidP="00665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CCA">
              <w:rPr>
                <w:rFonts w:ascii="Times New Roman" w:hAnsi="Times New Roman" w:cs="Times New Roman"/>
                <w:sz w:val="20"/>
                <w:szCs w:val="20"/>
              </w:rPr>
              <w:t>Приобщение к здоровому образу жизни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64" w:type="dxa"/>
            <w:vMerge w:val="restart"/>
          </w:tcPr>
          <w:p w:rsidR="00740BD0" w:rsidRDefault="00740BD0" w:rsidP="00740BD0">
            <w:pPr>
              <w:jc w:val="both"/>
            </w:pPr>
            <w:proofErr w:type="spellStart"/>
            <w:r w:rsidRPr="003435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Everyday</w:t>
            </w:r>
            <w:proofErr w:type="spellEnd"/>
            <w:r w:rsidRPr="003435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435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life</w:t>
            </w:r>
            <w:proofErr w:type="spellEnd"/>
            <w:r w:rsidRPr="003435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Повседневная жизнь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740BD0" w:rsidRPr="00E61C6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110-117</w:t>
            </w:r>
          </w:p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FD49C6" w:rsidRDefault="000F10A8" w:rsidP="000F10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0A8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Повседневная жизнь</w:t>
            </w:r>
            <w:r w:rsidRPr="000F10A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16" w:type="dxa"/>
          </w:tcPr>
          <w:p w:rsidR="000F10A8" w:rsidRDefault="000F10A8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8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  <w:r w:rsidRPr="00995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10A8" w:rsidRDefault="000F10A8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0F10A8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4DB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0F10A8" w:rsidRDefault="00740BD0" w:rsidP="000F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0F10A8">
              <w:rPr>
                <w:rFonts w:ascii="Times New Roman" w:hAnsi="Times New Roman" w:cs="Times New Roman"/>
                <w:sz w:val="20"/>
                <w:szCs w:val="20"/>
              </w:rPr>
              <w:t>прослушанного текста</w:t>
            </w:r>
          </w:p>
        </w:tc>
        <w:tc>
          <w:tcPr>
            <w:tcW w:w="1417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Pr="002F0AE4" w:rsidRDefault="000F10A8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навыков критического мышления</w:t>
            </w:r>
          </w:p>
          <w:p w:rsidR="00740BD0" w:rsidRPr="002F0AE4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0F10A8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4" w:type="dxa"/>
            <w:vMerge/>
          </w:tcPr>
          <w:p w:rsidR="00740BD0" w:rsidRPr="00FD49C6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</w:tcPr>
          <w:p w:rsidR="00740BD0" w:rsidRPr="000F10A8" w:rsidRDefault="000F10A8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0A8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«Повседневная жизнь»</w:t>
            </w:r>
          </w:p>
        </w:tc>
        <w:tc>
          <w:tcPr>
            <w:tcW w:w="1843" w:type="dxa"/>
          </w:tcPr>
          <w:p w:rsidR="00740BD0" w:rsidRPr="000F10A8" w:rsidRDefault="000F10A8" w:rsidP="000F10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0A8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слов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буквосочетанием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Чтение с </w:t>
            </w:r>
            <w:r w:rsidR="000469BE">
              <w:rPr>
                <w:rFonts w:ascii="Times New Roman" w:hAnsi="Times New Roman" w:cs="Times New Roman"/>
                <w:sz w:val="20"/>
                <w:szCs w:val="20"/>
              </w:rPr>
              <w:t>пониманием основного содержания</w:t>
            </w:r>
            <w:r w:rsidRPr="00FD4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740BD0" w:rsidRPr="00FD49C6" w:rsidRDefault="00595316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31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BB2342" w:rsidRDefault="00595316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417" w:type="dxa"/>
          </w:tcPr>
          <w:p w:rsidR="00740BD0" w:rsidRPr="00FD49C6" w:rsidRDefault="00595316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2105" w:type="dxa"/>
          </w:tcPr>
          <w:p w:rsidR="00740BD0" w:rsidRDefault="00595316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31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595316" w:rsidRDefault="00595316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316" w:rsidRPr="00FD49C6" w:rsidRDefault="00595316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умения запрашивать необходимую информацию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64" w:type="dxa"/>
            <w:vMerge w:val="restart"/>
          </w:tcPr>
          <w:p w:rsidR="00740BD0" w:rsidRDefault="00740BD0" w:rsidP="00740BD0">
            <w:pPr>
              <w:jc w:val="both"/>
            </w:pPr>
            <w:proofErr w:type="spellStart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Higher</w:t>
            </w:r>
            <w:proofErr w:type="spellEnd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education</w:t>
            </w:r>
            <w:proofErr w:type="spellEnd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Высшее образование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740BD0" w:rsidRPr="00E61C6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118-125</w:t>
            </w:r>
          </w:p>
          <w:p w:rsidR="00740BD0" w:rsidRPr="00AD392D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0469BE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«Высшее образование»</w:t>
            </w:r>
          </w:p>
        </w:tc>
        <w:tc>
          <w:tcPr>
            <w:tcW w:w="1843" w:type="dxa"/>
          </w:tcPr>
          <w:p w:rsidR="00740BD0" w:rsidRPr="009954DB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9954DB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9954DB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418" w:type="dxa"/>
          </w:tcPr>
          <w:p w:rsidR="00740BD0" w:rsidRPr="000469BE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на тему «Значение высшего образования»</w:t>
            </w:r>
          </w:p>
        </w:tc>
        <w:tc>
          <w:tcPr>
            <w:tcW w:w="1417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0469BE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BE" w:rsidRPr="00FD49C6" w:rsidRDefault="000469BE" w:rsidP="00046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различными системами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64" w:type="dxa"/>
            <w:vMerge/>
          </w:tcPr>
          <w:p w:rsidR="00740BD0" w:rsidRPr="00AD392D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0469BE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«Высшее образование»</w:t>
            </w:r>
          </w:p>
        </w:tc>
        <w:tc>
          <w:tcPr>
            <w:tcW w:w="1843" w:type="dxa"/>
          </w:tcPr>
          <w:p w:rsidR="00740BD0" w:rsidRPr="009954DB" w:rsidRDefault="000469BE" w:rsidP="00046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изношение слов с буквосочетаниями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>h»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740BD0" w:rsidRPr="009954DB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9954DB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0BD0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фотографий</w:t>
            </w:r>
          </w:p>
        </w:tc>
        <w:tc>
          <w:tcPr>
            <w:tcW w:w="1417" w:type="dxa"/>
          </w:tcPr>
          <w:p w:rsidR="00740BD0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эссе с выражением собственного мнения</w:t>
            </w:r>
          </w:p>
        </w:tc>
        <w:tc>
          <w:tcPr>
            <w:tcW w:w="2105" w:type="dxa"/>
          </w:tcPr>
          <w:p w:rsidR="00740BD0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0469BE" w:rsidRDefault="000469BE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9BE" w:rsidRPr="00FD49C6" w:rsidRDefault="000469BE" w:rsidP="00046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различными системами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Pr="000469B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64" w:type="dxa"/>
            <w:vMerge w:val="restart"/>
          </w:tcPr>
          <w:p w:rsidR="00740BD0" w:rsidRDefault="00740BD0" w:rsidP="00740BD0">
            <w:pPr>
              <w:jc w:val="both"/>
            </w:pPr>
            <w:proofErr w:type="spellStart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Nature</w:t>
            </w:r>
            <w:proofErr w:type="spellEnd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and</w:t>
            </w:r>
            <w:proofErr w:type="spellEnd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the</w:t>
            </w:r>
            <w:proofErr w:type="spellEnd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environment</w:t>
            </w:r>
            <w:proofErr w:type="spellEnd"/>
            <w:r w:rsidRPr="00AD39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Природа и окружающая среда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740BD0" w:rsidRPr="00E61C63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5A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126-131</w:t>
            </w:r>
          </w:p>
          <w:p w:rsidR="00740BD0" w:rsidRPr="00AD392D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C45652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65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Лексика по теме «Природа и окружающая среда»</w:t>
            </w:r>
          </w:p>
        </w:tc>
        <w:tc>
          <w:tcPr>
            <w:tcW w:w="1843" w:type="dxa"/>
          </w:tcPr>
          <w:p w:rsidR="00740BD0" w:rsidRPr="009954DB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0BD0" w:rsidRPr="009954DB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9954DB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фотографий</w:t>
            </w:r>
          </w:p>
        </w:tc>
        <w:tc>
          <w:tcPr>
            <w:tcW w:w="1417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экзаменационных навыков  </w:t>
            </w:r>
          </w:p>
          <w:p w:rsidR="00EA347F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47F" w:rsidRPr="00FD49C6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ответственного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окружающей среде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64" w:type="dxa"/>
            <w:vMerge/>
          </w:tcPr>
          <w:p w:rsidR="00740BD0" w:rsidRPr="00AD392D" w:rsidRDefault="00740BD0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740BD0" w:rsidRDefault="00C45652" w:rsidP="00740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652">
              <w:rPr>
                <w:rFonts w:ascii="Times New Roman" w:eastAsia="Calibri" w:hAnsi="Times New Roman" w:cs="Times New Roman"/>
                <w:sz w:val="20"/>
                <w:szCs w:val="20"/>
              </w:rPr>
              <w:t>Лексика по теме «Природа и окружающая среда»</w:t>
            </w:r>
          </w:p>
        </w:tc>
        <w:tc>
          <w:tcPr>
            <w:tcW w:w="1843" w:type="dxa"/>
          </w:tcPr>
          <w:p w:rsidR="00740BD0" w:rsidRPr="009954DB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Произношение слов одинаковых в написании, но различных в произношении и значении</w:t>
            </w:r>
          </w:p>
        </w:tc>
        <w:tc>
          <w:tcPr>
            <w:tcW w:w="1559" w:type="dxa"/>
          </w:tcPr>
          <w:p w:rsidR="00740BD0" w:rsidRPr="009954DB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16" w:type="dxa"/>
          </w:tcPr>
          <w:p w:rsidR="00740BD0" w:rsidRPr="009954DB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418" w:type="dxa"/>
          </w:tcPr>
          <w:p w:rsidR="00740BD0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Сопоставительное описание фотографий</w:t>
            </w:r>
          </w:p>
        </w:tc>
        <w:tc>
          <w:tcPr>
            <w:tcW w:w="1417" w:type="dxa"/>
          </w:tcPr>
          <w:p w:rsidR="00740BD0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>Написание эссе с выражением собственного мнения</w:t>
            </w:r>
          </w:p>
        </w:tc>
        <w:tc>
          <w:tcPr>
            <w:tcW w:w="2105" w:type="dxa"/>
          </w:tcPr>
          <w:p w:rsidR="00CD5157" w:rsidRDefault="00EA347F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47F">
              <w:rPr>
                <w:rFonts w:ascii="Times New Roman" w:hAnsi="Times New Roman" w:cs="Times New Roman"/>
                <w:sz w:val="20"/>
                <w:szCs w:val="20"/>
              </w:rPr>
              <w:t>Развитие экзаменационных навыков</w:t>
            </w:r>
          </w:p>
          <w:p w:rsidR="00CD5157" w:rsidRDefault="00CD515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0" w:rsidRPr="00FD49C6" w:rsidRDefault="00CD5157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157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окружающей среде</w:t>
            </w:r>
            <w:r w:rsidR="00EA347F" w:rsidRPr="00EA34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40BD0" w:rsidRPr="00FD49C6" w:rsidTr="00C600B3">
        <w:tc>
          <w:tcPr>
            <w:tcW w:w="846" w:type="dxa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13827" w:type="dxa"/>
            <w:gridSpan w:val="8"/>
          </w:tcPr>
          <w:p w:rsidR="00740BD0" w:rsidRPr="00FD49C6" w:rsidRDefault="00740BD0" w:rsidP="00740B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C63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</w:tc>
      </w:tr>
    </w:tbl>
    <w:p w:rsidR="005E4D8C" w:rsidRDefault="005E4D8C"/>
    <w:sectPr w:rsidR="005E4D8C" w:rsidSect="00076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A7B3CE8"/>
    <w:multiLevelType w:val="hybridMultilevel"/>
    <w:tmpl w:val="F97823C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3DA11194"/>
    <w:multiLevelType w:val="hybridMultilevel"/>
    <w:tmpl w:val="5ABC42B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8CA43EA"/>
    <w:multiLevelType w:val="hybridMultilevel"/>
    <w:tmpl w:val="802699F4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544C22A6"/>
    <w:multiLevelType w:val="hybridMultilevel"/>
    <w:tmpl w:val="8F482200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7F5E09CC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B"/>
    <w:rsid w:val="000055F8"/>
    <w:rsid w:val="00010D05"/>
    <w:rsid w:val="00017071"/>
    <w:rsid w:val="000239AE"/>
    <w:rsid w:val="00024E1A"/>
    <w:rsid w:val="000469BE"/>
    <w:rsid w:val="00065805"/>
    <w:rsid w:val="000709BC"/>
    <w:rsid w:val="00076197"/>
    <w:rsid w:val="0008167D"/>
    <w:rsid w:val="000851DE"/>
    <w:rsid w:val="00097B86"/>
    <w:rsid w:val="000B102E"/>
    <w:rsid w:val="000C07F0"/>
    <w:rsid w:val="000D1F6A"/>
    <w:rsid w:val="000D2598"/>
    <w:rsid w:val="000D4FD5"/>
    <w:rsid w:val="000E4252"/>
    <w:rsid w:val="000F10A8"/>
    <w:rsid w:val="000F2614"/>
    <w:rsid w:val="000F3AD5"/>
    <w:rsid w:val="00143C81"/>
    <w:rsid w:val="00156E9E"/>
    <w:rsid w:val="001651AD"/>
    <w:rsid w:val="001744A8"/>
    <w:rsid w:val="00190EA6"/>
    <w:rsid w:val="001979BD"/>
    <w:rsid w:val="001A3D22"/>
    <w:rsid w:val="0028336B"/>
    <w:rsid w:val="00284320"/>
    <w:rsid w:val="00295F1F"/>
    <w:rsid w:val="0029638F"/>
    <w:rsid w:val="00297BA5"/>
    <w:rsid w:val="002B127C"/>
    <w:rsid w:val="002C5FAD"/>
    <w:rsid w:val="002D2AB1"/>
    <w:rsid w:val="002F0AE4"/>
    <w:rsid w:val="002F435F"/>
    <w:rsid w:val="002F5AEB"/>
    <w:rsid w:val="00315D17"/>
    <w:rsid w:val="00335ED8"/>
    <w:rsid w:val="00343520"/>
    <w:rsid w:val="0035194C"/>
    <w:rsid w:val="003817C2"/>
    <w:rsid w:val="00393E14"/>
    <w:rsid w:val="003C069C"/>
    <w:rsid w:val="003C2E42"/>
    <w:rsid w:val="003E1F08"/>
    <w:rsid w:val="003F1D74"/>
    <w:rsid w:val="00407E27"/>
    <w:rsid w:val="00412605"/>
    <w:rsid w:val="0041390C"/>
    <w:rsid w:val="00421676"/>
    <w:rsid w:val="00442EEE"/>
    <w:rsid w:val="004A5A11"/>
    <w:rsid w:val="004E589B"/>
    <w:rsid w:val="004E5A6A"/>
    <w:rsid w:val="004F0BD0"/>
    <w:rsid w:val="005016E3"/>
    <w:rsid w:val="005205B0"/>
    <w:rsid w:val="00540693"/>
    <w:rsid w:val="00545BE1"/>
    <w:rsid w:val="00554F66"/>
    <w:rsid w:val="00562D82"/>
    <w:rsid w:val="00591D59"/>
    <w:rsid w:val="0059267F"/>
    <w:rsid w:val="00595316"/>
    <w:rsid w:val="005C1A6B"/>
    <w:rsid w:val="005D1990"/>
    <w:rsid w:val="005D4327"/>
    <w:rsid w:val="005E15CC"/>
    <w:rsid w:val="005E4D8C"/>
    <w:rsid w:val="005F6A54"/>
    <w:rsid w:val="00621163"/>
    <w:rsid w:val="00632A77"/>
    <w:rsid w:val="00645434"/>
    <w:rsid w:val="00647433"/>
    <w:rsid w:val="00665CCA"/>
    <w:rsid w:val="006771FB"/>
    <w:rsid w:val="0069034B"/>
    <w:rsid w:val="00690879"/>
    <w:rsid w:val="006A2EC7"/>
    <w:rsid w:val="006C0B2F"/>
    <w:rsid w:val="006C7F92"/>
    <w:rsid w:val="006D0BEA"/>
    <w:rsid w:val="006E0ABA"/>
    <w:rsid w:val="006F2092"/>
    <w:rsid w:val="00705F68"/>
    <w:rsid w:val="00720D4F"/>
    <w:rsid w:val="00740BD0"/>
    <w:rsid w:val="00742622"/>
    <w:rsid w:val="007431FF"/>
    <w:rsid w:val="00763FB0"/>
    <w:rsid w:val="00773856"/>
    <w:rsid w:val="00793919"/>
    <w:rsid w:val="007B176F"/>
    <w:rsid w:val="007B3854"/>
    <w:rsid w:val="007C77B7"/>
    <w:rsid w:val="007D3977"/>
    <w:rsid w:val="00806FC7"/>
    <w:rsid w:val="00812BE8"/>
    <w:rsid w:val="00812E30"/>
    <w:rsid w:val="00822F0D"/>
    <w:rsid w:val="0082606B"/>
    <w:rsid w:val="00837E98"/>
    <w:rsid w:val="00876C3B"/>
    <w:rsid w:val="008854CC"/>
    <w:rsid w:val="008925E7"/>
    <w:rsid w:val="00892BA9"/>
    <w:rsid w:val="008E1ACA"/>
    <w:rsid w:val="008E2B42"/>
    <w:rsid w:val="0090659B"/>
    <w:rsid w:val="009070EC"/>
    <w:rsid w:val="00913595"/>
    <w:rsid w:val="00917B15"/>
    <w:rsid w:val="00923C4E"/>
    <w:rsid w:val="009315DE"/>
    <w:rsid w:val="00953CAB"/>
    <w:rsid w:val="00965F83"/>
    <w:rsid w:val="009701E9"/>
    <w:rsid w:val="009943CD"/>
    <w:rsid w:val="009954DB"/>
    <w:rsid w:val="009F3423"/>
    <w:rsid w:val="00A13EB8"/>
    <w:rsid w:val="00A65268"/>
    <w:rsid w:val="00A71EA3"/>
    <w:rsid w:val="00A728C2"/>
    <w:rsid w:val="00A917CE"/>
    <w:rsid w:val="00A93ADB"/>
    <w:rsid w:val="00A94AE8"/>
    <w:rsid w:val="00AA6F9E"/>
    <w:rsid w:val="00AB1E60"/>
    <w:rsid w:val="00AC142C"/>
    <w:rsid w:val="00AD392D"/>
    <w:rsid w:val="00AF706B"/>
    <w:rsid w:val="00B03E0A"/>
    <w:rsid w:val="00B23BD0"/>
    <w:rsid w:val="00B54627"/>
    <w:rsid w:val="00B66787"/>
    <w:rsid w:val="00B73631"/>
    <w:rsid w:val="00B759BE"/>
    <w:rsid w:val="00B92384"/>
    <w:rsid w:val="00BA79F1"/>
    <w:rsid w:val="00BB2342"/>
    <w:rsid w:val="00BB4E32"/>
    <w:rsid w:val="00BE6253"/>
    <w:rsid w:val="00C07ED3"/>
    <w:rsid w:val="00C13EB7"/>
    <w:rsid w:val="00C45652"/>
    <w:rsid w:val="00C56A3A"/>
    <w:rsid w:val="00C571F9"/>
    <w:rsid w:val="00C600B3"/>
    <w:rsid w:val="00C6060B"/>
    <w:rsid w:val="00C74FFB"/>
    <w:rsid w:val="00C84E33"/>
    <w:rsid w:val="00C927AF"/>
    <w:rsid w:val="00C95A58"/>
    <w:rsid w:val="00C97598"/>
    <w:rsid w:val="00CA362A"/>
    <w:rsid w:val="00CC206C"/>
    <w:rsid w:val="00CD4D37"/>
    <w:rsid w:val="00CD5157"/>
    <w:rsid w:val="00CE68C6"/>
    <w:rsid w:val="00CE6F7B"/>
    <w:rsid w:val="00CE7DCA"/>
    <w:rsid w:val="00CF287B"/>
    <w:rsid w:val="00D14823"/>
    <w:rsid w:val="00D16FD0"/>
    <w:rsid w:val="00D505BE"/>
    <w:rsid w:val="00D77E43"/>
    <w:rsid w:val="00D81851"/>
    <w:rsid w:val="00D8473A"/>
    <w:rsid w:val="00D92CA1"/>
    <w:rsid w:val="00D955BA"/>
    <w:rsid w:val="00DA6D02"/>
    <w:rsid w:val="00DC0F95"/>
    <w:rsid w:val="00DF0B2C"/>
    <w:rsid w:val="00E14FD0"/>
    <w:rsid w:val="00E16550"/>
    <w:rsid w:val="00E30F1E"/>
    <w:rsid w:val="00E346F6"/>
    <w:rsid w:val="00E461BA"/>
    <w:rsid w:val="00E54E73"/>
    <w:rsid w:val="00E61C63"/>
    <w:rsid w:val="00E72324"/>
    <w:rsid w:val="00E80E19"/>
    <w:rsid w:val="00E93F06"/>
    <w:rsid w:val="00EA347F"/>
    <w:rsid w:val="00EB7848"/>
    <w:rsid w:val="00EC5083"/>
    <w:rsid w:val="00ED2423"/>
    <w:rsid w:val="00EF4869"/>
    <w:rsid w:val="00F95C8B"/>
    <w:rsid w:val="00FD3BF8"/>
    <w:rsid w:val="00FD49C6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08765-4560-4A95-B009-C3D78F0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19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761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1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1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1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87</cp:revision>
  <cp:lastPrinted>2014-10-15T07:39:00Z</cp:lastPrinted>
  <dcterms:created xsi:type="dcterms:W3CDTF">2016-03-09T12:42:00Z</dcterms:created>
  <dcterms:modified xsi:type="dcterms:W3CDTF">2016-04-05T08:27:00Z</dcterms:modified>
</cp:coreProperties>
</file>