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9D88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Учебно-тематическое планирование</w:t>
      </w:r>
    </w:p>
    <w:p w14:paraId="261039C2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УМК «</w:t>
      </w:r>
      <w:r w:rsidR="0018325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Grammar</w:t>
      </w:r>
      <w:r w:rsidR="00183258" w:rsidRPr="001832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325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Goals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2172DC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578488AA" w14:textId="77777777" w:rsidR="0052776D" w:rsidRPr="002172DC" w:rsidRDefault="002172DC" w:rsidP="003D1F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2776D"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год обучения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319"/>
        <w:gridCol w:w="2126"/>
        <w:gridCol w:w="1923"/>
        <w:gridCol w:w="1586"/>
      </w:tblGrid>
      <w:tr w:rsidR="006B7A01" w:rsidRPr="0052776D" w14:paraId="743ECCC5" w14:textId="77777777" w:rsidTr="003D1FD5">
        <w:trPr>
          <w:trHeight w:val="396"/>
        </w:trPr>
        <w:tc>
          <w:tcPr>
            <w:tcW w:w="617" w:type="dxa"/>
            <w:vMerge w:val="restart"/>
          </w:tcPr>
          <w:p w14:paraId="127BBCA6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319" w:type="dxa"/>
            <w:vMerge w:val="restart"/>
          </w:tcPr>
          <w:p w14:paraId="3000EC72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49" w:type="dxa"/>
            <w:gridSpan w:val="2"/>
          </w:tcPr>
          <w:p w14:paraId="2E7B9779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86" w:type="dxa"/>
            <w:vMerge w:val="restart"/>
          </w:tcPr>
          <w:p w14:paraId="566ED06D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6B7A01" w:rsidRPr="0052776D" w14:paraId="4B1F358C" w14:textId="77777777" w:rsidTr="003D1FD5">
        <w:trPr>
          <w:trHeight w:val="285"/>
        </w:trPr>
        <w:tc>
          <w:tcPr>
            <w:tcW w:w="617" w:type="dxa"/>
            <w:vMerge/>
          </w:tcPr>
          <w:p w14:paraId="2842A657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vMerge/>
          </w:tcPr>
          <w:p w14:paraId="1FF42C5A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563CE1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923" w:type="dxa"/>
          </w:tcPr>
          <w:p w14:paraId="086A68D2" w14:textId="77777777" w:rsidR="006B7A01" w:rsidRPr="0052776D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1586" w:type="dxa"/>
            <w:vMerge/>
          </w:tcPr>
          <w:p w14:paraId="7543F51C" w14:textId="77777777" w:rsidR="006B7A01" w:rsidRPr="0052776D" w:rsidDel="006B7A01" w:rsidRDefault="006B7A01" w:rsidP="003D1F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76D" w:rsidRPr="0052776D" w14:paraId="7DD6D119" w14:textId="77777777" w:rsidTr="003D1FD5">
        <w:tc>
          <w:tcPr>
            <w:tcW w:w="617" w:type="dxa"/>
          </w:tcPr>
          <w:p w14:paraId="075617CD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14:paraId="0CDBC215" w14:textId="77777777" w:rsidR="0052776D" w:rsidRPr="000975D0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 home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126" w:type="dxa"/>
          </w:tcPr>
          <w:p w14:paraId="65B1525A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5EB145C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51CE992A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287FCB7A" w14:textId="77777777" w:rsidTr="003D1FD5">
        <w:tc>
          <w:tcPr>
            <w:tcW w:w="617" w:type="dxa"/>
          </w:tcPr>
          <w:p w14:paraId="35209B0D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14:paraId="3EE91C03" w14:textId="77777777" w:rsidR="0052776D" w:rsidRPr="000975D0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 week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неделя</w:t>
            </w:r>
          </w:p>
        </w:tc>
        <w:tc>
          <w:tcPr>
            <w:tcW w:w="2126" w:type="dxa"/>
          </w:tcPr>
          <w:p w14:paraId="0FE47436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4A4AFC48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39BD26A1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281D5EF0" w14:textId="77777777" w:rsidTr="003D1FD5">
        <w:tc>
          <w:tcPr>
            <w:tcW w:w="617" w:type="dxa"/>
          </w:tcPr>
          <w:p w14:paraId="49ADCAC1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14:paraId="2B483A3D" w14:textId="77777777" w:rsidR="0052776D" w:rsidRPr="000975D0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Our house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 дом</w:t>
            </w:r>
          </w:p>
        </w:tc>
        <w:tc>
          <w:tcPr>
            <w:tcW w:w="2126" w:type="dxa"/>
          </w:tcPr>
          <w:p w14:paraId="0CEEEDC3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4523FCC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10A514D8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1CF91F6A" w14:textId="77777777" w:rsidTr="003D1FD5">
        <w:tc>
          <w:tcPr>
            <w:tcW w:w="617" w:type="dxa"/>
          </w:tcPr>
          <w:p w14:paraId="09CFE712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14:paraId="07E054C4" w14:textId="77777777" w:rsidR="0052776D" w:rsidRPr="002172DC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Getting around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 w:rsidRPr="002172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126" w:type="dxa"/>
          </w:tcPr>
          <w:p w14:paraId="442091A9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3080CB8D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580D9AD1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22F2B3C9" w14:textId="77777777" w:rsidTr="003D1FD5">
        <w:tc>
          <w:tcPr>
            <w:tcW w:w="617" w:type="dxa"/>
          </w:tcPr>
          <w:p w14:paraId="1C36F708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14:paraId="03AFB95D" w14:textId="77777777" w:rsidR="0052776D" w:rsidRPr="000975D0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Animal</w:t>
            </w:r>
            <w:r w:rsidRPr="0021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</w:t>
            </w:r>
            <w:r w:rsidR="00844C97" w:rsidRPr="002172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 животных</w:t>
            </w:r>
          </w:p>
        </w:tc>
        <w:tc>
          <w:tcPr>
            <w:tcW w:w="2126" w:type="dxa"/>
          </w:tcPr>
          <w:p w14:paraId="0766D4E5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0F01F9D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59DA336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763BC3FF" w14:textId="77777777" w:rsidTr="003D1FD5">
        <w:tc>
          <w:tcPr>
            <w:tcW w:w="617" w:type="dxa"/>
          </w:tcPr>
          <w:p w14:paraId="53E7F6CB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9" w:type="dxa"/>
          </w:tcPr>
          <w:p w14:paraId="04F39C3F" w14:textId="77777777" w:rsidR="0052776D" w:rsidRPr="000975D0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Look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!</w:t>
            </w:r>
            <w:r w:rsidR="000975D0"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Посмотри, что я могу!</w:t>
            </w:r>
          </w:p>
        </w:tc>
        <w:tc>
          <w:tcPr>
            <w:tcW w:w="2126" w:type="dxa"/>
          </w:tcPr>
          <w:p w14:paraId="10BDCFD7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5CDB325C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6027E9A8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058D02F7" w14:textId="77777777" w:rsidTr="003D1FD5">
        <w:tc>
          <w:tcPr>
            <w:tcW w:w="617" w:type="dxa"/>
          </w:tcPr>
          <w:p w14:paraId="6DDAF20A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14:paraId="038452C3" w14:textId="77777777" w:rsidR="0052776D" w:rsidRPr="000975D0" w:rsidRDefault="002172DC" w:rsidP="00ED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</w:t>
            </w:r>
            <w:r w:rsidRPr="0021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hobbies</w:t>
            </w:r>
            <w:r w:rsidR="00844C97" w:rsidRPr="002172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7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Моё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2126" w:type="dxa"/>
          </w:tcPr>
          <w:p w14:paraId="0667B053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52E41D71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144A6839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498D8C32" w14:textId="77777777" w:rsidTr="003D1FD5">
        <w:tc>
          <w:tcPr>
            <w:tcW w:w="617" w:type="dxa"/>
          </w:tcPr>
          <w:p w14:paraId="0DB7704F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9" w:type="dxa"/>
          </w:tcPr>
          <w:p w14:paraId="515C517A" w14:textId="77777777" w:rsidR="0052776D" w:rsidRPr="005B18DE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Life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space</w:t>
            </w:r>
            <w:r w:rsidR="00844C97"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Жизнь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45E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космосе</w:t>
            </w:r>
          </w:p>
        </w:tc>
        <w:tc>
          <w:tcPr>
            <w:tcW w:w="2126" w:type="dxa"/>
          </w:tcPr>
          <w:p w14:paraId="5DAE99CC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0E4F1735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0B39F58B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1BCEBEF3" w14:textId="77777777" w:rsidTr="003D1FD5">
        <w:tc>
          <w:tcPr>
            <w:tcW w:w="617" w:type="dxa"/>
          </w:tcPr>
          <w:p w14:paraId="56482491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9" w:type="dxa"/>
          </w:tcPr>
          <w:p w14:paraId="28AFB6AE" w14:textId="77777777" w:rsidR="0052776D" w:rsidRPr="005B18DE" w:rsidRDefault="002172DC" w:rsidP="00445E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Our school fair</w:t>
            </w:r>
            <w:r w:rsidR="00844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975D0" w:rsidRPr="000975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r w:rsidRPr="002172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5EE9">
              <w:rPr>
                <w:rFonts w:ascii="Times New Roman" w:eastAsia="Calibri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2126" w:type="dxa"/>
          </w:tcPr>
          <w:p w14:paraId="77FFE92E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2FA17DDA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14:paraId="6165DCA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76D" w:rsidRPr="0052776D" w14:paraId="29532EE0" w14:textId="77777777" w:rsidTr="003D1FD5">
        <w:tc>
          <w:tcPr>
            <w:tcW w:w="617" w:type="dxa"/>
          </w:tcPr>
          <w:p w14:paraId="6580204E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9" w:type="dxa"/>
          </w:tcPr>
          <w:p w14:paraId="7F643ABB" w14:textId="77777777" w:rsidR="0052776D" w:rsidRPr="000975D0" w:rsidRDefault="002172DC" w:rsidP="002172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Going</w:t>
            </w:r>
            <w:r w:rsidRPr="0021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out</w:t>
            </w:r>
            <w:r w:rsidR="00844C97" w:rsidRPr="000975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7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Поход на природу</w:t>
            </w:r>
          </w:p>
        </w:tc>
        <w:tc>
          <w:tcPr>
            <w:tcW w:w="2126" w:type="dxa"/>
          </w:tcPr>
          <w:p w14:paraId="432E1570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59F94D1E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4C105329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76D" w:rsidRPr="0052776D" w14:paraId="59765AA6" w14:textId="77777777" w:rsidTr="003D1FD5">
        <w:tc>
          <w:tcPr>
            <w:tcW w:w="617" w:type="dxa"/>
          </w:tcPr>
          <w:p w14:paraId="773A1F30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9" w:type="dxa"/>
          </w:tcPr>
          <w:p w14:paraId="0BCB7026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2126" w:type="dxa"/>
          </w:tcPr>
          <w:p w14:paraId="169A1116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2F8E4412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7FD6408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776D" w:rsidRPr="0052776D" w14:paraId="4400BE36" w14:textId="77777777" w:rsidTr="003D1FD5">
        <w:tc>
          <w:tcPr>
            <w:tcW w:w="617" w:type="dxa"/>
          </w:tcPr>
          <w:p w14:paraId="2C8089D1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14:paraId="5A33E5E6" w14:textId="77777777" w:rsidR="0052776D" w:rsidRPr="0052776D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14:paraId="140793A1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01B7509F" w14:textId="77777777" w:rsidR="0052776D" w:rsidRPr="003F08CB" w:rsidRDefault="0052776D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709CA206" w14:textId="77777777" w:rsidR="0052776D" w:rsidRPr="003F08CB" w:rsidRDefault="00E851DA" w:rsidP="003D1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52776D"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</w:tr>
    </w:tbl>
    <w:p w14:paraId="6B8DFC19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D4D28" w14:textId="77777777" w:rsidR="0052776D" w:rsidRPr="0052776D" w:rsidRDefault="0052776D" w:rsidP="005C2CD1">
      <w:pPr>
        <w:spacing w:after="20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</w:t>
      </w:r>
    </w:p>
    <w:p w14:paraId="3655DDF6" w14:textId="77777777" w:rsidR="0052776D" w:rsidRPr="003D1FD5" w:rsidRDefault="0052776D" w:rsidP="0034105F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FD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My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home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Мой дом</w:t>
      </w:r>
    </w:p>
    <w:p w14:paraId="1730E576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0975D0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856CB" w:rsidRPr="00185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1856CB">
        <w:rPr>
          <w:rFonts w:ascii="Times New Roman" w:eastAsia="Calibri" w:hAnsi="Times New Roman" w:cs="Times New Roman"/>
          <w:color w:val="000000"/>
          <w:sz w:val="28"/>
          <w:szCs w:val="28"/>
        </w:rPr>
        <w:t>письмен</w:t>
      </w:r>
      <w:r w:rsidR="001856CB" w:rsidRPr="001856CB">
        <w:rPr>
          <w:rFonts w:ascii="Times New Roman" w:eastAsia="Calibri" w:hAnsi="Times New Roman" w:cs="Times New Roman"/>
          <w:color w:val="000000"/>
          <w:sz w:val="28"/>
          <w:szCs w:val="28"/>
        </w:rPr>
        <w:t>ной речи.</w:t>
      </w:r>
      <w:r w:rsidR="00185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лексико-грамматических навыков.</w:t>
      </w:r>
    </w:p>
    <w:p w14:paraId="49DF9118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D02585">
        <w:rPr>
          <w:rFonts w:ascii="Times New Roman" w:eastAsia="LucidaGrande" w:hAnsi="Times New Roman" w:cs="Times New Roman"/>
          <w:color w:val="000000"/>
          <w:sz w:val="28"/>
          <w:szCs w:val="28"/>
        </w:rPr>
        <w:t>Порядок слов в предложении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D02585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Правила использования структуры </w:t>
      </w:r>
      <w:proofErr w:type="spellStart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There</w:t>
      </w:r>
      <w:proofErr w:type="spellEnd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are</w:t>
      </w:r>
      <w:proofErr w:type="spellEnd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some</w:t>
      </w:r>
      <w:proofErr w:type="spellEnd"/>
      <w:r w:rsidR="00ED7548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/ </w:t>
      </w:r>
      <w:proofErr w:type="spellStart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aren’t</w:t>
      </w:r>
      <w:proofErr w:type="spellEnd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0AEE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any</w:t>
      </w:r>
      <w:proofErr w:type="spellEnd"/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20CE2C86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</w:t>
      </w:r>
      <w:r w:rsidR="00D02585"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, прослушивание</w:t>
      </w:r>
      <w:r w:rsidR="00D025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разыгрывание диалогов. Отработка правильного написания слов по теме. Чтение с полным пониманием содержания. Чтение с выборочным пониманием интересующей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информации. </w:t>
      </w:r>
      <w:r w:rsidR="005C0AEE">
        <w:rPr>
          <w:rFonts w:ascii="Times New Roman" w:eastAsia="Calibri" w:hAnsi="Times New Roman" w:cs="Times New Roman"/>
          <w:color w:val="000000"/>
          <w:sz w:val="28"/>
          <w:szCs w:val="28"/>
        </w:rPr>
        <w:t>Беседа по картинке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Аудирование с </w:t>
      </w:r>
      <w:r w:rsidR="00D02585">
        <w:rPr>
          <w:rFonts w:ascii="Times New Roman" w:eastAsia="Calibri" w:hAnsi="Times New Roman" w:cs="Times New Roman"/>
          <w:color w:val="000000"/>
          <w:sz w:val="28"/>
          <w:szCs w:val="28"/>
        </w:rPr>
        <w:t>полным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пониманием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208ECC40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>грамматического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анализа.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 и рефлексии. </w:t>
      </w:r>
    </w:p>
    <w:p w14:paraId="213E763D" w14:textId="77777777" w:rsidR="0052776D" w:rsidRPr="003D1FD5" w:rsidRDefault="0052776D" w:rsidP="0034105F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FD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My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week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Моя неделя</w:t>
      </w:r>
    </w:p>
    <w:p w14:paraId="744AC478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чтения. </w:t>
      </w:r>
      <w:r w:rsidR="007E6FA9" w:rsidRPr="007E6F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proofErr w:type="spellStart"/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7E6FA9" w:rsidRPr="007E6F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умений в </w:t>
      </w:r>
      <w:r w:rsidR="007E6FA9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73602647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9449C0">
        <w:rPr>
          <w:rFonts w:ascii="Times New Roman" w:eastAsia="LucidaGrande" w:hAnsi="Times New Roman" w:cs="Times New Roman"/>
          <w:color w:val="000000"/>
          <w:sz w:val="28"/>
          <w:szCs w:val="28"/>
        </w:rPr>
        <w:t>написания грамматических форм глаголов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Правила использования</w:t>
      </w:r>
      <w:r w:rsidR="00DA560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структуры настоящего прост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>ого времени.</w:t>
      </w:r>
    </w:p>
    <w:p w14:paraId="4AA96735" w14:textId="6DFFDA54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  <w:r w:rsidR="00281C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Рассказ об интересах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по образцу. Разговор о</w:t>
      </w:r>
      <w:r w:rsidR="00281C80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1C80">
        <w:rPr>
          <w:rFonts w:ascii="Times New Roman" w:eastAsia="Calibri" w:hAnsi="Times New Roman" w:cs="Times New Roman"/>
          <w:color w:val="000000"/>
          <w:sz w:val="28"/>
          <w:szCs w:val="28"/>
        </w:rPr>
        <w:t>интересах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предложений. Ответы на вопросы.</w:t>
      </w:r>
    </w:p>
    <w:p w14:paraId="5FE92801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</w:t>
      </w:r>
      <w:r w:rsidR="00281C80" w:rsidRPr="00281C8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грамматического анализа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навыков самостоятельной работы. Развитие презентационных навыков. Формирование толерантного отношения к другим людям.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 и рефлексии. Развитие навыков выполнения заданий экзаменационного образца.</w:t>
      </w:r>
    </w:p>
    <w:p w14:paraId="0EB0A0B5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11FA46" w14:textId="77777777" w:rsidR="0052776D" w:rsidRPr="0052776D" w:rsidRDefault="0052776D" w:rsidP="0034105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Our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house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Наш дом</w:t>
      </w:r>
    </w:p>
    <w:p w14:paraId="31BB23F3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911997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911997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735EF6EB" w14:textId="0B67B58A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</w:t>
      </w:r>
      <w:r w:rsidR="00D43496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ния слов по теме. Правила использования </w:t>
      </w:r>
      <w:r w:rsidR="00DA5609">
        <w:rPr>
          <w:rFonts w:ascii="Times New Roman" w:eastAsia="LucidaGrande" w:hAnsi="Times New Roman" w:cs="Times New Roman"/>
          <w:color w:val="000000"/>
          <w:sz w:val="28"/>
          <w:szCs w:val="28"/>
        </w:rPr>
        <w:t>п</w:t>
      </w:r>
      <w:r w:rsidR="00DA5609" w:rsidRPr="00DA5609">
        <w:rPr>
          <w:rFonts w:ascii="Times New Roman" w:eastAsia="LucidaGrande" w:hAnsi="Times New Roman" w:cs="Times New Roman"/>
          <w:color w:val="000000"/>
          <w:sz w:val="28"/>
          <w:szCs w:val="28"/>
        </w:rPr>
        <w:t>ритяжательны</w:t>
      </w:r>
      <w:r w:rsidR="00DA5609">
        <w:rPr>
          <w:rFonts w:ascii="Times New Roman" w:eastAsia="LucidaGrande" w:hAnsi="Times New Roman" w:cs="Times New Roman"/>
          <w:color w:val="000000"/>
          <w:sz w:val="28"/>
          <w:szCs w:val="28"/>
        </w:rPr>
        <w:t>х</w:t>
      </w:r>
      <w:r w:rsidR="00DA5609" w:rsidRPr="00DA560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местоимени</w:t>
      </w:r>
      <w:r w:rsidR="00DA5609">
        <w:rPr>
          <w:rFonts w:ascii="Times New Roman" w:eastAsia="LucidaGrande" w:hAnsi="Times New Roman" w:cs="Times New Roman"/>
          <w:color w:val="000000"/>
          <w:sz w:val="28"/>
          <w:szCs w:val="28"/>
        </w:rPr>
        <w:t>й</w:t>
      </w:r>
      <w:r w:rsidR="00DA5609" w:rsidRPr="00DA560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5609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our</w:t>
      </w:r>
      <w:proofErr w:type="spellEnd"/>
      <w:r w:rsidR="00DA5609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/ </w:t>
      </w:r>
      <w:proofErr w:type="spellStart"/>
      <w:r w:rsidR="00DA5609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their</w:t>
      </w:r>
      <w:proofErr w:type="spellEnd"/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1D3386D1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диалога, прослушивание, разыгрывание диалогов.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Беседа на основе </w:t>
      </w:r>
      <w:r w:rsidR="00D43496">
        <w:rPr>
          <w:rFonts w:ascii="Times New Roman" w:eastAsia="Calibri" w:hAnsi="Times New Roman" w:cs="Times New Roman"/>
          <w:color w:val="000000"/>
          <w:sz w:val="28"/>
          <w:szCs w:val="28"/>
        </w:rPr>
        <w:t>картинки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Составление предложений. Разыгрывание диалогов по образцу.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5CC7B3B3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 и рефлексии. </w:t>
      </w:r>
    </w:p>
    <w:p w14:paraId="7445C792" w14:textId="77777777" w:rsidR="0052776D" w:rsidRPr="0052776D" w:rsidRDefault="0052776D" w:rsidP="0034105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Getting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around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Мир вокруг нас</w:t>
      </w:r>
    </w:p>
    <w:p w14:paraId="34061B4F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</w:t>
      </w:r>
      <w:r w:rsidR="007F4ED1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6952757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Грамматическая структура </w:t>
      </w:r>
      <w:proofErr w:type="spellStart"/>
      <w:r w:rsidR="000866F2" w:rsidRPr="005B18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has</w:t>
      </w:r>
      <w:proofErr w:type="spellEnd"/>
      <w:r w:rsidR="000866F2" w:rsidRPr="005B18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866F2" w:rsidRPr="005B18D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got</w:t>
      </w:r>
      <w:proofErr w:type="spellEnd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B727423" w14:textId="7C61F933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Чтение с полным пониманием содержания. Обсуждение информации прочитанного текста. Заполнение пропусков.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10DE24E1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научной картины мира. Умение работать в парах. Развитие социально-этических навыков. Развитие критического мышления. Развитие навыков </w:t>
      </w:r>
      <w:r w:rsidR="009D1669">
        <w:rPr>
          <w:rFonts w:ascii="Times New Roman" w:eastAsia="Calibri" w:hAnsi="Times New Roman" w:cs="Times New Roman"/>
          <w:color w:val="000000"/>
          <w:sz w:val="28"/>
          <w:szCs w:val="28"/>
        </w:rPr>
        <w:t>грамматического анализа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самоконтроля и рефлексии. Развитие навыков выполнения заданий экзаменационного образца.</w:t>
      </w:r>
    </w:p>
    <w:p w14:paraId="35398E20" w14:textId="77777777" w:rsidR="0052776D" w:rsidRPr="0052776D" w:rsidRDefault="0052776D" w:rsidP="0034105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4105F" w:rsidRPr="0034105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Animal</w:t>
      </w:r>
      <w:r w:rsidR="0034105F" w:rsidRPr="0034105F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34105F" w:rsidRPr="0034105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world</w:t>
      </w:r>
      <w:r w:rsidR="0034105F" w:rsidRPr="0034105F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 Мир животных</w:t>
      </w:r>
    </w:p>
    <w:p w14:paraId="7C0E38EA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совершенствование навыков чтения. Развитие и совершенствование умений в </w:t>
      </w:r>
      <w:r w:rsidR="00F371E9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48AA5A4D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Интонация вопросительных предложений. Особенности произношения слов по теме. Правила </w:t>
      </w:r>
      <w:r w:rsidR="00F371E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формы 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н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астояще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просто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врем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ени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(единственное число, третье лицо)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4A570806" w14:textId="474626BB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Описание картинок.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Чтение с полным пониманием содержания. Аудирование с полным пониманием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07DBB609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9543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научной картины мира.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95437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95437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</w:t>
      </w:r>
      <w:proofErr w:type="spellStart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рефлексии. Выведение грамматического правила на основе примеров. </w:t>
      </w:r>
    </w:p>
    <w:p w14:paraId="12E3214F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81835B" w14:textId="77777777" w:rsidR="0052776D" w:rsidRPr="0052776D" w:rsidRDefault="0052776D" w:rsidP="0034105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34105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Look what I can do! </w:t>
      </w:r>
      <w:proofErr w:type="spellStart"/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Посмотри</w:t>
      </w:r>
      <w:proofErr w:type="spellEnd"/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что</w:t>
      </w:r>
      <w:proofErr w:type="spellEnd"/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я </w:t>
      </w:r>
      <w:proofErr w:type="spellStart"/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могу</w:t>
      </w:r>
      <w:proofErr w:type="spellEnd"/>
      <w:r w:rsidR="0034105F" w:rsidRPr="003410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!</w:t>
      </w:r>
    </w:p>
    <w:p w14:paraId="3999019E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14:paraId="3DDFCFC8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697589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м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одальн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ого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глагол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а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66F2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can</w:t>
      </w:r>
      <w:proofErr w:type="spellEnd"/>
      <w:r w:rsidR="00697589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4E330D23" w14:textId="258FA779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>Разговор о способностях.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Составление предложений. Написание </w:t>
      </w:r>
      <w:r w:rsidR="000866F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>очинени</w:t>
      </w:r>
      <w:r w:rsidR="000866F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0866F2" w:rsidRPr="00086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своих способностях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178BDD9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Развитие 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E16AB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</w:t>
      </w:r>
      <w:proofErr w:type="spellStart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рефлексии. Развитие навыков выполнения заданий экзаменационного образца.</w:t>
      </w:r>
    </w:p>
    <w:p w14:paraId="6BC1D16F" w14:textId="77777777" w:rsidR="0052776D" w:rsidRPr="0052776D" w:rsidRDefault="0052776D" w:rsidP="0086521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My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hobbies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ED7548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</w:t>
      </w:r>
      <w:r w:rsidR="00ED75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ё</w:t>
      </w:r>
      <w:r w:rsidR="00ED7548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хобби</w:t>
      </w:r>
    </w:p>
    <w:p w14:paraId="058C83C4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Коммуникативные задачи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14:paraId="7AA7B42A" w14:textId="1318908C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 w:rsidR="002A0995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</w:t>
      </w:r>
      <w:r w:rsidR="000866F2">
        <w:rPr>
          <w:rFonts w:ascii="Times New Roman" w:eastAsia="LucidaGrande" w:hAnsi="Times New Roman" w:cs="Times New Roman"/>
          <w:color w:val="000000"/>
          <w:sz w:val="28"/>
          <w:szCs w:val="28"/>
        </w:rPr>
        <w:t>ования грамматической структуры</w:t>
      </w:r>
      <w:r w:rsidR="000866F2" w:rsidRPr="000866F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66F2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like</w:t>
      </w:r>
      <w:proofErr w:type="spellEnd"/>
      <w:r w:rsidR="000866F2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 w:rsidR="000866F2" w:rsidRPr="005B18DE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>doing</w:t>
      </w:r>
      <w:proofErr w:type="spellEnd"/>
      <w:r w:rsidR="002A0995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0EB7B7C8" w14:textId="05D74586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Заполнение пропусков. Составление предложений.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  <w:r w:rsidR="0031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Разыгрывание диалога.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Разговор о </w:t>
      </w:r>
      <w:r w:rsidR="000866F2">
        <w:rPr>
          <w:rFonts w:ascii="Times New Roman" w:eastAsia="Calibri" w:hAnsi="Times New Roman" w:cs="Times New Roman"/>
          <w:color w:val="000000"/>
          <w:sz w:val="28"/>
          <w:szCs w:val="28"/>
        </w:rPr>
        <w:t>предпочтениях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14:paraId="39122556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E16A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E16AB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E16AB4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C35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</w:t>
      </w:r>
      <w:proofErr w:type="spellStart"/>
      <w:r w:rsidR="00144C35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</w:t>
      </w:r>
      <w:r w:rsidR="0055569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144C35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коррекции</w:t>
      </w:r>
      <w:proofErr w:type="spellEnd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рефлексии. </w:t>
      </w:r>
    </w:p>
    <w:p w14:paraId="082F1822" w14:textId="77777777" w:rsidR="0052776D" w:rsidRPr="00865211" w:rsidRDefault="0052776D" w:rsidP="0086521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6521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Life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in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space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Жизнь в космосе</w:t>
      </w:r>
    </w:p>
    <w:p w14:paraId="11BD7332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4A66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4A664C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944183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944183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2BF90A66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94418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грамматической структуры </w:t>
      </w:r>
      <w:r w:rsidR="00F13AB4">
        <w:rPr>
          <w:rFonts w:ascii="Times New Roman" w:eastAsia="LucidaGrande" w:hAnsi="Times New Roman" w:cs="Times New Roman"/>
          <w:color w:val="000000"/>
          <w:sz w:val="28"/>
          <w:szCs w:val="28"/>
        </w:rPr>
        <w:t>н</w:t>
      </w:r>
      <w:r w:rsidR="00F13AB4" w:rsidRPr="00F13AB4">
        <w:rPr>
          <w:rFonts w:ascii="Times New Roman" w:eastAsia="LucidaGrande" w:hAnsi="Times New Roman" w:cs="Times New Roman"/>
          <w:color w:val="000000"/>
          <w:sz w:val="28"/>
          <w:szCs w:val="28"/>
        </w:rPr>
        <w:t>астояще</w:t>
      </w:r>
      <w:r w:rsidR="00F13AB4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F13AB4" w:rsidRPr="00F13AB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продолженно</w:t>
      </w:r>
      <w:r w:rsidR="00F13AB4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F13AB4" w:rsidRPr="00F13AB4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F13AB4">
        <w:rPr>
          <w:rFonts w:ascii="Times New Roman" w:eastAsia="LucidaGrande" w:hAnsi="Times New Roman" w:cs="Times New Roman"/>
          <w:color w:val="000000"/>
          <w:sz w:val="28"/>
          <w:szCs w:val="28"/>
        </w:rPr>
        <w:t>времени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0C10BE9A" w14:textId="39F78CF6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Описание картинок. Ответы на вопросы по образцу. Заполнение пропусков.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</w:p>
    <w:p w14:paraId="796CE1B9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="00E242E0">
        <w:rPr>
          <w:rFonts w:ascii="Times New Roman" w:eastAsia="Calibri" w:hAnsi="Times New Roman" w:cs="Times New Roman"/>
          <w:color w:val="000000"/>
          <w:sz w:val="28"/>
          <w:szCs w:val="28"/>
        </w:rPr>
        <w:t>научной картины мира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Умение работать в парах и в группе.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Развитие 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744B5F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</w:t>
      </w:r>
      <w:proofErr w:type="spellStart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</w:t>
      </w:r>
      <w:r w:rsidR="00E242E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окоррекции</w:t>
      </w:r>
      <w:proofErr w:type="spellEnd"/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рефлексии. Развитие навыков выполнения заданий экзаменационного образца.</w:t>
      </w:r>
    </w:p>
    <w:p w14:paraId="611C76DB" w14:textId="77777777" w:rsidR="0052776D" w:rsidRPr="0052776D" w:rsidRDefault="0052776D" w:rsidP="0086521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Our</w:t>
      </w:r>
      <w:r w:rsidR="00865211" w:rsidRPr="00445E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school</w:t>
      </w:r>
      <w:r w:rsidR="00865211" w:rsidRPr="00445E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fair</w:t>
      </w:r>
      <w:r w:rsidR="00865211" w:rsidRPr="00445E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Школьная </w:t>
      </w:r>
      <w:r w:rsidR="00445E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ярмарка</w:t>
      </w:r>
    </w:p>
    <w:p w14:paraId="1C08AB1E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8158C8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8158C8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Активизация лексико-грамматических навыков.</w:t>
      </w:r>
    </w:p>
    <w:p w14:paraId="13996588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8158C8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грамматической структуры </w:t>
      </w:r>
      <w:r w:rsidR="00F13AB4" w:rsidRPr="00F13AB4">
        <w:rPr>
          <w:rFonts w:ascii="Times New Roman" w:eastAsia="LucidaGrande" w:hAnsi="Times New Roman" w:cs="Times New Roman"/>
          <w:color w:val="000000"/>
          <w:sz w:val="28"/>
          <w:szCs w:val="28"/>
        </w:rPr>
        <w:t>настоящего продолженного времени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8158C8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Правила составления вопросов.</w:t>
      </w:r>
    </w:p>
    <w:p w14:paraId="7ED8DEC1" w14:textId="1788841C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Заполнение пропусков. Составление предложений.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по </w:t>
      </w:r>
      <w:r w:rsidR="00F13AB4">
        <w:rPr>
          <w:rFonts w:ascii="Times New Roman" w:eastAsia="Calibri" w:hAnsi="Times New Roman" w:cs="Times New Roman"/>
          <w:color w:val="000000"/>
          <w:sz w:val="28"/>
          <w:szCs w:val="28"/>
        </w:rPr>
        <w:t>картинке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14:paraId="60E695D6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академических нав</w:t>
      </w:r>
      <w:r w:rsidR="00330E5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ков. Умение работать в группе. Развитие социально-этических навыков. Развитие критического мышления. Развитие навыков самостоятельной работы. Выведение грамматического правила на основе примеров. Развитие презентационных навыков. Развитие 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744B5F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 и рефлексии. </w:t>
      </w:r>
    </w:p>
    <w:p w14:paraId="090F192C" w14:textId="77777777" w:rsidR="0052776D" w:rsidRPr="0052776D" w:rsidRDefault="0052776D" w:rsidP="0086521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Going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out</w:t>
      </w:r>
      <w:r w:rsidR="00865211" w:rsidRPr="008652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Поход на природу</w:t>
      </w:r>
    </w:p>
    <w:p w14:paraId="23456C13" w14:textId="77777777" w:rsidR="0052776D" w:rsidRPr="0052776D" w:rsidRDefault="0052776D" w:rsidP="003D1FD5">
      <w:pPr>
        <w:spacing w:after="200" w:line="276" w:lineRule="auto"/>
        <w:ind w:left="3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и совершенствование умений в 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64CCE" w:rsidRPr="0096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умений в 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="00964CCE" w:rsidRPr="00964C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64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лексико-грамматических навыков.</w:t>
      </w:r>
    </w:p>
    <w:p w14:paraId="394FEC7F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Интонация </w:t>
      </w:r>
      <w:r w:rsidR="00DB7F10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вопросительных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предложений. Особенности произношения слов по теме. Правила </w:t>
      </w:r>
      <w:r w:rsidR="00DB7F10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грамматической структуры </w:t>
      </w:r>
      <w:r w:rsidR="00F13AB4" w:rsidRPr="00F13AB4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would</w:t>
      </w:r>
      <w:r w:rsidR="00F13AB4" w:rsidRPr="00445EE9">
        <w:rPr>
          <w:rFonts w:ascii="Times New Roman" w:eastAsia="LucidaGrande" w:hAnsi="Times New Roman" w:cs="Times New Roman"/>
          <w:i/>
          <w:color w:val="000000"/>
          <w:sz w:val="28"/>
          <w:szCs w:val="28"/>
        </w:rPr>
        <w:t xml:space="preserve"> </w:t>
      </w:r>
      <w:r w:rsidR="00F13AB4" w:rsidRPr="00F13AB4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like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14:paraId="4A308493" w14:textId="32CD9CC3" w:rsidR="0052776D" w:rsidRPr="0052776D" w:rsidRDefault="0052776D" w:rsidP="003D1FD5">
      <w:pPr>
        <w:spacing w:after="20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правильного написания слов по теме. </w:t>
      </w:r>
      <w:r w:rsidR="00F13AB4" w:rsidRPr="00F13AB4">
        <w:rPr>
          <w:rFonts w:ascii="Times New Roman" w:eastAsia="Calibri" w:hAnsi="Times New Roman" w:cs="Times New Roman"/>
          <w:color w:val="000000"/>
          <w:sz w:val="28"/>
          <w:szCs w:val="28"/>
        </w:rPr>
        <w:t>Разыгрывание диалога в кафе</w:t>
      </w:r>
      <w:r w:rsidR="00F13A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13AB4" w:rsidRPr="00F13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  <w:r w:rsidR="00F13AB4" w:rsidRPr="00F13AB4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приглашения на праздник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="00A9033F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Описание картинок.</w:t>
      </w:r>
      <w:bookmarkStart w:id="0" w:name="_GoBack"/>
      <w:bookmarkEnd w:id="0"/>
    </w:p>
    <w:p w14:paraId="425ADD55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="00744B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Выведение грамматического правила на основе примеров. Умение работать в группе. Развитие социально-этических навыков. Развитие критического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мышления. Развитие навыков самостоятельной работы. Развитие презентационных навыков. Развитие 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навык</w:t>
      </w:r>
      <w:r w:rsidR="00744B5F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4B5F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самоконтроля, </w:t>
      </w:r>
      <w:proofErr w:type="spellStart"/>
      <w:r w:rsidR="00555696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="00555696"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рефлексии. Развитие навыков выполнения заданий экзаменационного образца.</w:t>
      </w:r>
    </w:p>
    <w:p w14:paraId="32E9EF3B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8B6CBF" w14:textId="77777777" w:rsidR="0052776D" w:rsidRPr="0052776D" w:rsidRDefault="0052776D" w:rsidP="003D1F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14:paraId="26D7ABB6" w14:textId="77777777" w:rsidR="0052776D" w:rsidRPr="0052776D" w:rsidRDefault="0052776D" w:rsidP="003D1FD5">
      <w:pPr>
        <w:spacing w:after="200" w:line="276" w:lineRule="auto"/>
        <w:ind w:left="3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E3342B" w14:textId="77777777" w:rsidR="00865211" w:rsidRDefault="00865211" w:rsidP="003D1FD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5214D" w14:textId="77777777" w:rsidR="0052776D" w:rsidRPr="0052776D" w:rsidRDefault="0052776D" w:rsidP="003D1FD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76D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</w:t>
      </w:r>
      <w:r w:rsidR="00555696" w:rsidRPr="0052776D">
        <w:rPr>
          <w:rFonts w:ascii="Times New Roman" w:eastAsia="Calibri" w:hAnsi="Times New Roman" w:cs="Times New Roman"/>
          <w:sz w:val="28"/>
          <w:szCs w:val="28"/>
        </w:rPr>
        <w:t>УМК «</w:t>
      </w:r>
      <w:r w:rsidR="006F1A90">
        <w:rPr>
          <w:rFonts w:ascii="Times New Roman" w:eastAsia="Calibri" w:hAnsi="Times New Roman" w:cs="Times New Roman"/>
          <w:sz w:val="28"/>
          <w:szCs w:val="28"/>
          <w:lang w:val="en-US"/>
        </w:rPr>
        <w:t>Grammar</w:t>
      </w:r>
      <w:r w:rsidR="006F1A90" w:rsidRPr="006F1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A90">
        <w:rPr>
          <w:rFonts w:ascii="Times New Roman" w:eastAsia="Calibri" w:hAnsi="Times New Roman" w:cs="Times New Roman"/>
          <w:sz w:val="28"/>
          <w:szCs w:val="28"/>
          <w:lang w:val="en-US"/>
        </w:rPr>
        <w:t>Goals</w:t>
      </w:r>
      <w:r w:rsidRPr="0052776D">
        <w:rPr>
          <w:rFonts w:ascii="Times New Roman" w:eastAsia="Calibri" w:hAnsi="Times New Roman" w:cs="Times New Roman"/>
          <w:sz w:val="28"/>
          <w:szCs w:val="28"/>
        </w:rPr>
        <w:t>-</w:t>
      </w:r>
      <w:r w:rsidR="00865211">
        <w:rPr>
          <w:rFonts w:ascii="Times New Roman" w:eastAsia="Calibri" w:hAnsi="Times New Roman" w:cs="Times New Roman"/>
          <w:sz w:val="28"/>
          <w:szCs w:val="28"/>
        </w:rPr>
        <w:t>2</w:t>
      </w:r>
      <w:r w:rsidRPr="0052776D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71"/>
        <w:gridCol w:w="1116"/>
        <w:gridCol w:w="1116"/>
        <w:gridCol w:w="1116"/>
        <w:gridCol w:w="1116"/>
        <w:gridCol w:w="1116"/>
        <w:gridCol w:w="1116"/>
        <w:gridCol w:w="1116"/>
      </w:tblGrid>
      <w:tr w:rsidR="00E851DA" w:rsidRPr="00CB691B" w14:paraId="53C80E13" w14:textId="77777777" w:rsidTr="003F08CB">
        <w:trPr>
          <w:cantSplit/>
          <w:trHeight w:val="1885"/>
        </w:trPr>
        <w:tc>
          <w:tcPr>
            <w:tcW w:w="562" w:type="dxa"/>
            <w:textDirection w:val="btLr"/>
            <w:vAlign w:val="center"/>
          </w:tcPr>
          <w:p w14:paraId="11EB4BFC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971" w:type="dxa"/>
            <w:textDirection w:val="btLr"/>
            <w:vAlign w:val="center"/>
          </w:tcPr>
          <w:p w14:paraId="0ACEC131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8D62295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9F9874C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4C827EE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DB0AD93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DFFD19F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A1985D9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116" w:type="dxa"/>
            <w:textDirection w:val="btLr"/>
            <w:vAlign w:val="center"/>
          </w:tcPr>
          <w:p w14:paraId="30309B71" w14:textId="77777777" w:rsidR="00E851DA" w:rsidRPr="00CB691B" w:rsidRDefault="00E851DA" w:rsidP="003D1FD5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Социокультурная компетенция и универсальные учебные действия</w:t>
            </w:r>
          </w:p>
        </w:tc>
      </w:tr>
      <w:tr w:rsidR="00CB691B" w:rsidRPr="00CB691B" w14:paraId="4E691F1E" w14:textId="77777777" w:rsidTr="009860CA">
        <w:tc>
          <w:tcPr>
            <w:tcW w:w="562" w:type="dxa"/>
          </w:tcPr>
          <w:p w14:paraId="3CD0C871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30A67337" w14:textId="77777777" w:rsidR="00CB691B" w:rsidRPr="00ED7548" w:rsidRDefault="00452CA0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My home.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Мой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дом</w:t>
            </w:r>
            <w:proofErr w:type="spellEnd"/>
          </w:p>
        </w:tc>
        <w:tc>
          <w:tcPr>
            <w:tcW w:w="1116" w:type="dxa"/>
          </w:tcPr>
          <w:p w14:paraId="7C9EC87D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27E567F" w14:textId="77777777" w:rsidR="00CB691B" w:rsidRPr="00452CA0" w:rsidRDefault="00452CA0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</w:t>
            </w:r>
          </w:p>
        </w:tc>
        <w:tc>
          <w:tcPr>
            <w:tcW w:w="1116" w:type="dxa"/>
          </w:tcPr>
          <w:p w14:paraId="73C94656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0B9C495B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5B6E222" w14:textId="77777777" w:rsidR="00CB691B" w:rsidRPr="00CB691B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540DDD0F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116" w:type="dxa"/>
          </w:tcPr>
          <w:p w14:paraId="32E676D2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социально-этических навыков</w:t>
            </w:r>
          </w:p>
        </w:tc>
      </w:tr>
      <w:tr w:rsidR="00CB691B" w:rsidRPr="00CB691B" w14:paraId="5805A04D" w14:textId="77777777" w:rsidTr="009860CA">
        <w:tc>
          <w:tcPr>
            <w:tcW w:w="562" w:type="dxa"/>
          </w:tcPr>
          <w:p w14:paraId="31DBB105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422CE9A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65CD637" w14:textId="77777777" w:rsidR="00CB691B" w:rsidRPr="00452CA0" w:rsidRDefault="00452CA0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Farm, lake, mountains, museum, river, town, village, near</w:t>
            </w:r>
          </w:p>
        </w:tc>
        <w:tc>
          <w:tcPr>
            <w:tcW w:w="1116" w:type="dxa"/>
          </w:tcPr>
          <w:p w14:paraId="4292E7E1" w14:textId="77777777" w:rsidR="00CB691B" w:rsidRPr="005B18DE" w:rsidRDefault="00452CA0" w:rsidP="00ED75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Грамматическая структура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 some</w:t>
            </w:r>
            <w:r w:rsidR="00ED7548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 aren’t any</w:t>
            </w:r>
          </w:p>
        </w:tc>
        <w:tc>
          <w:tcPr>
            <w:tcW w:w="1116" w:type="dxa"/>
          </w:tcPr>
          <w:p w14:paraId="18D66BCC" w14:textId="77777777" w:rsidR="00CB691B" w:rsidRPr="00CE2019" w:rsidRDefault="00CE20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019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74F22867" w14:textId="77777777" w:rsidR="00CB691B" w:rsidRPr="00CE2019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0904F992" w14:textId="77777777" w:rsidR="00CB691B" w:rsidRPr="00CE2019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1EE71D26" w14:textId="77777777" w:rsidR="00CB691B" w:rsidRPr="00CE2019" w:rsidRDefault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2355FCBE" w14:textId="77777777" w:rsidR="00CB691B" w:rsidRDefault="00CB691B" w:rsidP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14:paraId="34CDD8DF" w14:textId="77777777" w:rsidR="00452CA0" w:rsidRPr="00CB691B" w:rsidRDefault="00452CA0" w:rsidP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 и наблюдательности</w:t>
            </w:r>
          </w:p>
        </w:tc>
      </w:tr>
      <w:tr w:rsidR="00CB691B" w:rsidRPr="00CB691B" w14:paraId="7F68CE3C" w14:textId="77777777" w:rsidTr="009860CA">
        <w:tc>
          <w:tcPr>
            <w:tcW w:w="562" w:type="dxa"/>
          </w:tcPr>
          <w:p w14:paraId="6AE39A2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389D2DB2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0EEDE9C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6DEAB16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7564F7A" w14:textId="77777777" w:rsidR="00CB691B" w:rsidRPr="00CB691B" w:rsidRDefault="00B1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533AA27" w14:textId="77777777" w:rsidR="00CB691B" w:rsidRPr="00CB691B" w:rsidRDefault="00B1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7A1361CC" w14:textId="77777777" w:rsidR="00CB691B" w:rsidRPr="00CB691B" w:rsidRDefault="00CE20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549BC1D3" w14:textId="77777777" w:rsidR="00CB691B" w:rsidRPr="00CB691B" w:rsidRDefault="00B1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города</w:t>
            </w:r>
          </w:p>
        </w:tc>
        <w:tc>
          <w:tcPr>
            <w:tcW w:w="1116" w:type="dxa"/>
          </w:tcPr>
          <w:p w14:paraId="76679916" w14:textId="77777777" w:rsidR="00CB691B" w:rsidRPr="00CB691B" w:rsidRDefault="00B1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 и </w:t>
            </w:r>
            <w:r w:rsidR="00252F11" w:rsidRPr="00B17054">
              <w:rPr>
                <w:rFonts w:ascii="Times New Roman" w:hAnsi="Times New Roman" w:cs="Times New Roman"/>
                <w:sz w:val="20"/>
                <w:szCs w:val="20"/>
              </w:rPr>
              <w:t>наблюдательности.</w:t>
            </w:r>
            <w:r w:rsidR="00252F11" w:rsidRPr="00135B4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135B48" w:rsidRPr="00135B48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критического мышления. </w:t>
            </w:r>
            <w:r w:rsidR="00135B48" w:rsidRPr="00CE2019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2873E7" w:rsidRPr="00CB691B" w14:paraId="0D7F5377" w14:textId="77777777" w:rsidTr="009860CA">
        <w:tc>
          <w:tcPr>
            <w:tcW w:w="562" w:type="dxa"/>
          </w:tcPr>
          <w:p w14:paraId="72BCCDB4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02C609C" w14:textId="77777777" w:rsidR="002873E7" w:rsidRPr="00CB691B" w:rsidRDefault="002873E7" w:rsidP="002873E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1832201" w14:textId="77777777" w:rsidR="002873E7" w:rsidRPr="003D1FD5" w:rsidRDefault="002873E7" w:rsidP="002873E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EBC5855" w14:textId="77777777" w:rsidR="002873E7" w:rsidRPr="00252F11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F11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структураThere</w:t>
            </w:r>
            <w:proofErr w:type="spellEnd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some</w:t>
            </w:r>
            <w:proofErr w:type="spellEnd"/>
            <w:r w:rsidR="00420A62"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aren’t</w:t>
            </w:r>
            <w:proofErr w:type="spellEnd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any</w:t>
            </w:r>
            <w:proofErr w:type="spellEnd"/>
            <w:r w:rsidRPr="00252F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предложения)</w:t>
            </w:r>
          </w:p>
        </w:tc>
        <w:tc>
          <w:tcPr>
            <w:tcW w:w="1116" w:type="dxa"/>
          </w:tcPr>
          <w:p w14:paraId="0A9571CD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 полным пониманием </w:t>
            </w:r>
            <w:r w:rsidRPr="00B17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1116" w:type="dxa"/>
          </w:tcPr>
          <w:p w14:paraId="223B6C70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Аудирование с полным пониманием </w:t>
            </w:r>
            <w:r w:rsidRPr="00B17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16" w:type="dxa"/>
          </w:tcPr>
          <w:p w14:paraId="5CBBC98C" w14:textId="77777777" w:rsidR="002873E7" w:rsidRPr="00CE2019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по картинке</w:t>
            </w:r>
          </w:p>
        </w:tc>
        <w:tc>
          <w:tcPr>
            <w:tcW w:w="1116" w:type="dxa"/>
          </w:tcPr>
          <w:p w14:paraId="2B2FD6ED" w14:textId="77777777" w:rsidR="002873E7" w:rsidRPr="00CE2019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</w:t>
            </w:r>
          </w:p>
        </w:tc>
        <w:tc>
          <w:tcPr>
            <w:tcW w:w="1116" w:type="dxa"/>
          </w:tcPr>
          <w:p w14:paraId="65551E7B" w14:textId="77777777" w:rsidR="002873E7" w:rsidRPr="00CB691B" w:rsidRDefault="002873E7" w:rsidP="00287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грамматического анализа. </w:t>
            </w:r>
            <w:r w:rsidRPr="00744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презентационных навыков. Развитие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44B5F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</w:t>
            </w:r>
            <w:r w:rsidRPr="00CE2019">
              <w:rPr>
                <w:rFonts w:ascii="Times New Roman" w:hAnsi="Times New Roman" w:cs="Times New Roman"/>
                <w:sz w:val="20"/>
                <w:szCs w:val="20"/>
              </w:rPr>
              <w:t>оля и рефлексии</w:t>
            </w:r>
          </w:p>
        </w:tc>
      </w:tr>
      <w:tr w:rsidR="00CB691B" w:rsidRPr="00135B48" w14:paraId="0668F9D4" w14:textId="77777777" w:rsidTr="009860CA">
        <w:tc>
          <w:tcPr>
            <w:tcW w:w="562" w:type="dxa"/>
          </w:tcPr>
          <w:p w14:paraId="68B1BC9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059CEE30" w14:textId="77777777" w:rsidR="00CB691B" w:rsidRPr="00420A62" w:rsidRDefault="00452CA0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My week.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Моя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1116" w:type="dxa"/>
          </w:tcPr>
          <w:p w14:paraId="706A482E" w14:textId="77777777" w:rsidR="00CB691B" w:rsidRPr="003D1FD5" w:rsidRDefault="00EE6EEF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Do gymnastics, do homework, go to the park, listen to music, play computer games, play football</w:t>
            </w:r>
          </w:p>
        </w:tc>
        <w:tc>
          <w:tcPr>
            <w:tcW w:w="1116" w:type="dxa"/>
          </w:tcPr>
          <w:p w14:paraId="385FF503" w14:textId="77777777" w:rsidR="00CB691B" w:rsidRPr="00135B48" w:rsidRDefault="00EE6EEF" w:rsidP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простое </w:t>
            </w:r>
            <w:r w:rsidR="00135B4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16" w:type="dxa"/>
          </w:tcPr>
          <w:p w14:paraId="544747EF" w14:textId="77777777" w:rsidR="00CB691B" w:rsidRPr="00135B48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116" w:type="dxa"/>
          </w:tcPr>
          <w:p w14:paraId="4D9F7F7A" w14:textId="77777777" w:rsidR="00CB691B" w:rsidRPr="00135B48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7AEA5B7C" w14:textId="77777777" w:rsidR="00CB691B" w:rsidRPr="00135B48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BC4A108" w14:textId="77777777" w:rsidR="00CB691B" w:rsidRPr="00135B48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1162627C" w14:textId="77777777" w:rsidR="00CB691B" w:rsidRPr="00135B48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Развитие навыков грамматического анализа</w:t>
            </w:r>
          </w:p>
        </w:tc>
      </w:tr>
      <w:tr w:rsidR="00CB691B" w:rsidRPr="00CB691B" w14:paraId="7910FF00" w14:textId="77777777" w:rsidTr="009860CA">
        <w:tc>
          <w:tcPr>
            <w:tcW w:w="562" w:type="dxa"/>
          </w:tcPr>
          <w:p w14:paraId="0444F82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64EFFA14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559C747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03ECBDB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41F5AF6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01F1775F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277D2F7C" w14:textId="77777777" w:rsidR="00CB691B" w:rsidRPr="00CB691B" w:rsidRDefault="00955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116" w:type="dxa"/>
          </w:tcPr>
          <w:p w14:paraId="089375D4" w14:textId="77777777" w:rsidR="00CB691B" w:rsidRPr="00EE6EEF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распорядка дня</w:t>
            </w:r>
          </w:p>
        </w:tc>
        <w:tc>
          <w:tcPr>
            <w:tcW w:w="1116" w:type="dxa"/>
          </w:tcPr>
          <w:p w14:paraId="1C1BFEF7" w14:textId="77777777" w:rsidR="00CB691B" w:rsidRPr="00CB691B" w:rsidRDefault="00955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84A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навыков. Развитие навыков самостоятельной работы</w:t>
            </w:r>
          </w:p>
        </w:tc>
      </w:tr>
      <w:tr w:rsidR="00CB691B" w:rsidRPr="00CB691B" w14:paraId="49354A03" w14:textId="77777777" w:rsidTr="009860CA">
        <w:tc>
          <w:tcPr>
            <w:tcW w:w="562" w:type="dxa"/>
          </w:tcPr>
          <w:p w14:paraId="1C13A8D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39406A03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72FDA3D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6" w:type="dxa"/>
          </w:tcPr>
          <w:p w14:paraId="01D45E9C" w14:textId="77777777" w:rsidR="00CB691B" w:rsidRPr="00EE6EEF" w:rsidRDefault="00EE6EEF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Настоящее простое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(вопросительные предложения)</w:t>
            </w:r>
          </w:p>
        </w:tc>
        <w:tc>
          <w:tcPr>
            <w:tcW w:w="1116" w:type="dxa"/>
          </w:tcPr>
          <w:p w14:paraId="4B3E314E" w14:textId="77777777" w:rsidR="00CB691B" w:rsidRPr="00CB691B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2BF664BE" w14:textId="77777777" w:rsidR="00CB691B" w:rsidRPr="00CB691B" w:rsidRDefault="00135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48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26838A9E" w14:textId="77777777" w:rsidR="00CB691B" w:rsidRPr="00CB691B" w:rsidRDefault="00955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об интересах</w:t>
            </w:r>
          </w:p>
        </w:tc>
        <w:tc>
          <w:tcPr>
            <w:tcW w:w="1116" w:type="dxa"/>
          </w:tcPr>
          <w:p w14:paraId="1F698EB7" w14:textId="77777777" w:rsid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анкеты.</w:t>
            </w:r>
          </w:p>
          <w:p w14:paraId="2F94C89D" w14:textId="77777777" w:rsidR="00EE6EEF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сообщения</w:t>
            </w:r>
          </w:p>
        </w:tc>
        <w:tc>
          <w:tcPr>
            <w:tcW w:w="1116" w:type="dxa"/>
          </w:tcPr>
          <w:p w14:paraId="79E10978" w14:textId="77777777" w:rsidR="00CB691B" w:rsidRPr="00CB691B" w:rsidRDefault="00955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84A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Развитие презентационных навыков. Формирование толерантного отношения к другим людям. Развитие </w:t>
            </w:r>
            <w:r w:rsidR="00C14097" w:rsidRPr="0095584A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955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84A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рефлексии. Развитие навыков выполнения заданий экзаменационного образца</w:t>
            </w:r>
          </w:p>
        </w:tc>
      </w:tr>
      <w:tr w:rsidR="00CB691B" w:rsidRPr="0068116F" w14:paraId="4727599D" w14:textId="77777777" w:rsidTr="009860CA">
        <w:tc>
          <w:tcPr>
            <w:tcW w:w="562" w:type="dxa"/>
          </w:tcPr>
          <w:p w14:paraId="1C65340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7189A956" w14:textId="77777777" w:rsidR="00CB691B" w:rsidRPr="00420A62" w:rsidRDefault="00452CA0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Our house.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Наш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дом</w:t>
            </w:r>
            <w:proofErr w:type="spellEnd"/>
          </w:p>
        </w:tc>
        <w:tc>
          <w:tcPr>
            <w:tcW w:w="1116" w:type="dxa"/>
          </w:tcPr>
          <w:p w14:paraId="49323C4E" w14:textId="77777777" w:rsidR="00CB691B" w:rsidRPr="003D1FD5" w:rsidRDefault="00EE6EEF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Bathroom, bedroom, garden,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lastRenderedPageBreak/>
              <w:t>kitchen, living room, messy, tidy, round</w:t>
            </w:r>
          </w:p>
        </w:tc>
        <w:tc>
          <w:tcPr>
            <w:tcW w:w="1116" w:type="dxa"/>
          </w:tcPr>
          <w:p w14:paraId="2740641D" w14:textId="77777777" w:rsidR="00CB691B" w:rsidRPr="00EE6EEF" w:rsidRDefault="00EE6EEF" w:rsidP="00420A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Притяжательные местоиме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</w:t>
            </w:r>
            <w:r w:rsidR="00420A62"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our</w:t>
            </w:r>
            <w:r w:rsidR="00420A6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 their</w:t>
            </w:r>
          </w:p>
        </w:tc>
        <w:tc>
          <w:tcPr>
            <w:tcW w:w="1116" w:type="dxa"/>
          </w:tcPr>
          <w:p w14:paraId="6C4D75F6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диалога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72B35EDE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>рослушивание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диалога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64B5844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>Беседа на основе картинки</w:t>
            </w:r>
          </w:p>
        </w:tc>
        <w:tc>
          <w:tcPr>
            <w:tcW w:w="1116" w:type="dxa"/>
          </w:tcPr>
          <w:p w14:paraId="73861F03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правильного </w:t>
            </w:r>
            <w:r w:rsidRPr="006811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написания слов по </w:t>
            </w:r>
            <w:r w:rsidR="00555696" w:rsidRPr="0068116F">
              <w:rPr>
                <w:rFonts w:ascii="Times New Roman" w:hAnsi="Times New Roman" w:cs="Times New Roman"/>
                <w:sz w:val="20"/>
                <w:szCs w:val="20"/>
              </w:rPr>
              <w:t xml:space="preserve">теме </w:t>
            </w:r>
          </w:p>
        </w:tc>
        <w:tc>
          <w:tcPr>
            <w:tcW w:w="1116" w:type="dxa"/>
          </w:tcPr>
          <w:p w14:paraId="7B60AF05" w14:textId="77777777" w:rsidR="00CB691B" w:rsidRPr="0068116F" w:rsidRDefault="003D0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вести беседу. </w:t>
            </w:r>
            <w:r w:rsidRPr="003D0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критического мышления. Выведение грамматического правила на основе примеров. Развитие презентационных навыков</w:t>
            </w:r>
          </w:p>
        </w:tc>
      </w:tr>
      <w:tr w:rsidR="00CB691B" w:rsidRPr="00CB691B" w14:paraId="5B0C7BFA" w14:textId="77777777" w:rsidTr="009860CA">
        <w:tc>
          <w:tcPr>
            <w:tcW w:w="562" w:type="dxa"/>
          </w:tcPr>
          <w:p w14:paraId="4BA5AD2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DF1B30D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C6EBE6F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F8C7175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9E953C5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73F843B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E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6AC0B934" w14:textId="77777777" w:rsidR="00CB691B" w:rsidRPr="0068116F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7E8DDDB3" w14:textId="77777777" w:rsidR="00CB691B" w:rsidRPr="00CB691B" w:rsidRDefault="00EE6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своего дома</w:t>
            </w:r>
          </w:p>
        </w:tc>
        <w:tc>
          <w:tcPr>
            <w:tcW w:w="1116" w:type="dxa"/>
          </w:tcPr>
          <w:p w14:paraId="237F05C1" w14:textId="77777777" w:rsidR="00CB691B" w:rsidRPr="00CB691B" w:rsidRDefault="003D0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Развитие </w:t>
            </w:r>
            <w:r w:rsidR="00C14097" w:rsidRPr="003D0532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3D0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</w:t>
            </w:r>
          </w:p>
        </w:tc>
      </w:tr>
      <w:tr w:rsidR="00CB691B" w:rsidRPr="00CB691B" w14:paraId="22035572" w14:textId="77777777" w:rsidTr="009860CA">
        <w:tc>
          <w:tcPr>
            <w:tcW w:w="562" w:type="dxa"/>
          </w:tcPr>
          <w:p w14:paraId="08FD0EE0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6F304DD0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B26055F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CA8DB0F" w14:textId="77777777" w:rsidR="00CB691B" w:rsidRPr="007940C5" w:rsidRDefault="007940C5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Притяжательный падеж 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‘s</w:t>
            </w:r>
          </w:p>
        </w:tc>
        <w:tc>
          <w:tcPr>
            <w:tcW w:w="1116" w:type="dxa"/>
          </w:tcPr>
          <w:p w14:paraId="24E8CE94" w14:textId="77777777" w:rsidR="00CB691B" w:rsidRPr="00CB691B" w:rsidRDefault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0C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249CE9F" w14:textId="77777777" w:rsidR="00CB691B" w:rsidRPr="00CB691B" w:rsidRDefault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0C5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34886ED9" w14:textId="77777777" w:rsidR="00CB691B" w:rsidRPr="00CB691B" w:rsidRDefault="0068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6F">
              <w:rPr>
                <w:rFonts w:ascii="Times New Roman" w:hAnsi="Times New Roman" w:cs="Times New Roman"/>
                <w:sz w:val="20"/>
                <w:szCs w:val="20"/>
              </w:rPr>
              <w:t>Разыгрывание диалогов по образцу</w:t>
            </w:r>
          </w:p>
        </w:tc>
        <w:tc>
          <w:tcPr>
            <w:tcW w:w="1116" w:type="dxa"/>
          </w:tcPr>
          <w:p w14:paraId="71114070" w14:textId="77777777" w:rsidR="00CB691B" w:rsidRPr="00067BDC" w:rsidRDefault="00067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</w:t>
            </w:r>
          </w:p>
        </w:tc>
        <w:tc>
          <w:tcPr>
            <w:tcW w:w="1116" w:type="dxa"/>
          </w:tcPr>
          <w:p w14:paraId="3DE1FF13" w14:textId="77777777" w:rsidR="00CB691B" w:rsidRPr="00CB691B" w:rsidRDefault="003D0532" w:rsidP="0079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2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социально-этических навыков</w:t>
            </w:r>
          </w:p>
        </w:tc>
      </w:tr>
      <w:tr w:rsidR="00CB691B" w:rsidRPr="009860CA" w14:paraId="5E8BD8D1" w14:textId="77777777" w:rsidTr="009860CA">
        <w:tc>
          <w:tcPr>
            <w:tcW w:w="562" w:type="dxa"/>
          </w:tcPr>
          <w:p w14:paraId="74F1AC3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76687D7D" w14:textId="77777777" w:rsidR="00CB691B" w:rsidRPr="00420A62" w:rsidRDefault="00452CA0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Getting around.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вокруг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нас</w:t>
            </w:r>
            <w:proofErr w:type="spellEnd"/>
          </w:p>
        </w:tc>
        <w:tc>
          <w:tcPr>
            <w:tcW w:w="1116" w:type="dxa"/>
          </w:tcPr>
          <w:p w14:paraId="21A31794" w14:textId="77777777" w:rsidR="00CB691B" w:rsidRPr="003D1FD5" w:rsidRDefault="001270F6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Engine, helicopter, radio, sails, siren, uniform, wheels, wings</w:t>
            </w:r>
          </w:p>
        </w:tc>
        <w:tc>
          <w:tcPr>
            <w:tcW w:w="1116" w:type="dxa"/>
          </w:tcPr>
          <w:p w14:paraId="08CC434A" w14:textId="77777777" w:rsidR="00CB691B" w:rsidRPr="008D404B" w:rsidRDefault="008D404B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has got</w:t>
            </w:r>
          </w:p>
        </w:tc>
        <w:tc>
          <w:tcPr>
            <w:tcW w:w="1116" w:type="dxa"/>
          </w:tcPr>
          <w:p w14:paraId="1F3E1C0A" w14:textId="77777777" w:rsidR="00CB691B" w:rsidRPr="0065268D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2CC68147" w14:textId="77777777" w:rsidR="00CB691B" w:rsidRPr="0065268D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565A4BDF" w14:textId="77777777" w:rsidR="00CB691B" w:rsidRPr="000034CE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116" w:type="dxa"/>
          </w:tcPr>
          <w:p w14:paraId="611D8400" w14:textId="77777777" w:rsidR="00CB691B" w:rsidRPr="000034CE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445DD39C" w14:textId="77777777" w:rsidR="00CB691B" w:rsidRPr="009860CA" w:rsidRDefault="00986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t>Формирование научной картины мира. Развитие критического мышления. Развитие навыков грамматического анализа</w:t>
            </w:r>
          </w:p>
        </w:tc>
      </w:tr>
      <w:tr w:rsidR="00CB691B" w:rsidRPr="00CB691B" w14:paraId="331BDBA3" w14:textId="77777777" w:rsidTr="009860CA">
        <w:tc>
          <w:tcPr>
            <w:tcW w:w="562" w:type="dxa"/>
          </w:tcPr>
          <w:p w14:paraId="3609BF44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EFB586A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B7BA3A2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14188D8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A2B9E35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6614BFE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6DAD28F6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7094F78" w14:textId="77777777" w:rsid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  <w:r w:rsidR="00420A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3A69DD" w14:textId="77777777" w:rsidR="008D404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машины</w:t>
            </w:r>
          </w:p>
        </w:tc>
        <w:tc>
          <w:tcPr>
            <w:tcW w:w="1116" w:type="dxa"/>
          </w:tcPr>
          <w:p w14:paraId="7AFC10C2" w14:textId="77777777" w:rsidR="00CB691B" w:rsidRP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социально-этических навыков</w:t>
            </w:r>
          </w:p>
        </w:tc>
      </w:tr>
      <w:tr w:rsidR="00CB691B" w:rsidRPr="00CB691B" w14:paraId="038F8C1B" w14:textId="77777777" w:rsidTr="009860CA">
        <w:tc>
          <w:tcPr>
            <w:tcW w:w="562" w:type="dxa"/>
          </w:tcPr>
          <w:p w14:paraId="4EC5CB1D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150DFBA4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47B8FD4" w14:textId="77777777" w:rsidR="00CB691B" w:rsidRPr="005B18DE" w:rsidRDefault="008D404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5B18D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Chef, police officer, restaurant, motorbike</w:t>
            </w:r>
          </w:p>
        </w:tc>
        <w:tc>
          <w:tcPr>
            <w:tcW w:w="1116" w:type="dxa"/>
          </w:tcPr>
          <w:p w14:paraId="23499C46" w14:textId="77777777" w:rsidR="00CB691B" w:rsidRPr="008D404B" w:rsidRDefault="008D404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has</w:t>
            </w:r>
            <w:proofErr w:type="spellEnd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got</w:t>
            </w:r>
            <w:proofErr w:type="spellEnd"/>
            <w:r w:rsidRPr="008D40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ельное предложение)</w:t>
            </w:r>
          </w:p>
        </w:tc>
        <w:tc>
          <w:tcPr>
            <w:tcW w:w="1116" w:type="dxa"/>
          </w:tcPr>
          <w:p w14:paraId="59FCDE41" w14:textId="77777777" w:rsidR="00CB691B" w:rsidRP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 полным пониманием </w:t>
            </w:r>
            <w:r w:rsidRPr="00986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1116" w:type="dxa"/>
          </w:tcPr>
          <w:p w14:paraId="54E73FA0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Аудирование с полным пониманием </w:t>
            </w:r>
            <w:r w:rsidRPr="008D4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16" w:type="dxa"/>
          </w:tcPr>
          <w:p w14:paraId="4680B910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Разыгрывание диалога</w:t>
            </w:r>
          </w:p>
        </w:tc>
        <w:tc>
          <w:tcPr>
            <w:tcW w:w="1116" w:type="dxa"/>
          </w:tcPr>
          <w:p w14:paraId="53486FC8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</w:t>
            </w:r>
          </w:p>
        </w:tc>
        <w:tc>
          <w:tcPr>
            <w:tcW w:w="1116" w:type="dxa"/>
          </w:tcPr>
          <w:p w14:paraId="1CF524C0" w14:textId="77777777" w:rsidR="00CB691B" w:rsidRPr="00CB691B" w:rsidRDefault="000034CE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CB691B" w:rsidRPr="00CB691B" w14:paraId="1A000E9C" w14:textId="77777777" w:rsidTr="009860CA">
        <w:tc>
          <w:tcPr>
            <w:tcW w:w="562" w:type="dxa"/>
          </w:tcPr>
          <w:p w14:paraId="34FE9DA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6F40D0E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BA59AB0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B2C5284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E66601B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881B099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2608750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7C340EEE" w14:textId="77777777" w:rsidR="00CB691B" w:rsidRPr="00CB691B" w:rsidRDefault="001A7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742DBEDD" w14:textId="77777777" w:rsidR="00CB691B" w:rsidRPr="00CB691B" w:rsidRDefault="0000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C14097" w:rsidRPr="000034CE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003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4CE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рефлексии. Развитие навыков выполнения заданий экзаменационного образца</w:t>
            </w:r>
          </w:p>
        </w:tc>
      </w:tr>
      <w:tr w:rsidR="00CB691B" w:rsidRPr="00CB691B" w14:paraId="1BD72FCA" w14:textId="77777777" w:rsidTr="009860CA">
        <w:tc>
          <w:tcPr>
            <w:tcW w:w="562" w:type="dxa"/>
          </w:tcPr>
          <w:p w14:paraId="0F3D46EC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3CD693D1" w14:textId="77777777" w:rsidR="00CB691B" w:rsidRPr="00420A62" w:rsidRDefault="00452CA0" w:rsidP="008D404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Animal world.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животных</w:t>
            </w:r>
            <w:proofErr w:type="spellEnd"/>
          </w:p>
        </w:tc>
        <w:tc>
          <w:tcPr>
            <w:tcW w:w="1116" w:type="dxa"/>
          </w:tcPr>
          <w:p w14:paraId="0EF188BA" w14:textId="77777777" w:rsidR="00CB691B" w:rsidRPr="003D1FD5" w:rsidRDefault="008D404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Eat, get up, go home, hunt, live, sleep, take photos, work</w:t>
            </w:r>
          </w:p>
        </w:tc>
        <w:tc>
          <w:tcPr>
            <w:tcW w:w="1116" w:type="dxa"/>
          </w:tcPr>
          <w:p w14:paraId="63170C34" w14:textId="77777777" w:rsidR="00CB691B" w:rsidRPr="008D404B" w:rsidRDefault="008D404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простое время (единственное число, третье лицо)</w:t>
            </w:r>
          </w:p>
        </w:tc>
        <w:tc>
          <w:tcPr>
            <w:tcW w:w="1116" w:type="dxa"/>
          </w:tcPr>
          <w:p w14:paraId="063C0F6B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9283E42" w14:textId="77777777" w:rsidR="00CB691B" w:rsidRPr="00CB691B" w:rsidRDefault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27E94145" w14:textId="77777777" w:rsidR="00CB691B" w:rsidRPr="00CB691B" w:rsidRDefault="00302A9F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по содержанию </w:t>
            </w:r>
            <w:r w:rsidR="008D404B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116" w:type="dxa"/>
          </w:tcPr>
          <w:p w14:paraId="3A79BEFF" w14:textId="77777777" w:rsidR="00CB691B" w:rsidRPr="00CB691B" w:rsidRDefault="00302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6BA108B0" w14:textId="77777777" w:rsidR="00CB691B" w:rsidRPr="00CB691B" w:rsidRDefault="00302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Формирование научной картины мира. Развитие критического мышления. Выведение грамматического правила на основе примеров</w:t>
            </w:r>
          </w:p>
        </w:tc>
      </w:tr>
      <w:tr w:rsidR="00CB691B" w:rsidRPr="00CB691B" w14:paraId="3651A78F" w14:textId="77777777" w:rsidTr="009860CA">
        <w:tc>
          <w:tcPr>
            <w:tcW w:w="562" w:type="dxa"/>
          </w:tcPr>
          <w:p w14:paraId="295128E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99C166B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414C62F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C03E593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C8AEC7B" w14:textId="77777777" w:rsidR="00CB691B" w:rsidRPr="00CB691B" w:rsidRDefault="00302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89EE760" w14:textId="77777777" w:rsidR="00CB691B" w:rsidRPr="00CB691B" w:rsidRDefault="00302A9F" w:rsidP="0045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116" w:type="dxa"/>
          </w:tcPr>
          <w:p w14:paraId="131F2CAA" w14:textId="77777777" w:rsidR="00CB691B" w:rsidRPr="00CB691B" w:rsidRDefault="00432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2E01209E" w14:textId="77777777" w:rsidR="00CB691B" w:rsidRPr="00CB691B" w:rsidRDefault="004320AF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7C4D2356" w14:textId="77777777" w:rsidR="00CB691B" w:rsidRPr="00CB691B" w:rsidRDefault="00432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0A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Развитие презентационных навыков. Развитие </w:t>
            </w:r>
            <w:r w:rsidR="00C14097" w:rsidRPr="004320AF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C1409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14097" w:rsidRPr="00432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0AF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proofErr w:type="spellStart"/>
            <w:r w:rsidRPr="004320AF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4320AF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рефлексии</w:t>
            </w:r>
          </w:p>
        </w:tc>
      </w:tr>
      <w:tr w:rsidR="00CB691B" w:rsidRPr="00CB691B" w14:paraId="7556A477" w14:textId="77777777" w:rsidTr="009860CA">
        <w:tc>
          <w:tcPr>
            <w:tcW w:w="562" w:type="dxa"/>
          </w:tcPr>
          <w:p w14:paraId="7595E29A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12231CFE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81BF73D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E8DD7E" w14:textId="77777777" w:rsidR="00CB691B" w:rsidRPr="00CB691B" w:rsidRDefault="008D404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4B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простое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(вопросы</w:t>
            </w:r>
            <w:r w:rsidR="004320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14:paraId="6785E7B0" w14:textId="77777777" w:rsidR="00CB691B" w:rsidRPr="00CB691B" w:rsidRDefault="004320AF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</w:t>
            </w:r>
            <w:r w:rsidR="008D404B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302A9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16" w:type="dxa"/>
          </w:tcPr>
          <w:p w14:paraId="17163EA1" w14:textId="77777777" w:rsidR="00CB691B" w:rsidRPr="00CB691B" w:rsidRDefault="001D1C99" w:rsidP="008D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9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пониманием </w:t>
            </w:r>
            <w:r w:rsidR="008D404B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1D1C9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16" w:type="dxa"/>
          </w:tcPr>
          <w:p w14:paraId="4B6D6B59" w14:textId="77777777" w:rsidR="00CB691B" w:rsidRPr="00CB691B" w:rsidRDefault="001D1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 по образцу</w:t>
            </w:r>
          </w:p>
        </w:tc>
        <w:tc>
          <w:tcPr>
            <w:tcW w:w="1116" w:type="dxa"/>
          </w:tcPr>
          <w:p w14:paraId="3FBC0C66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C348171" w14:textId="77777777" w:rsidR="00CB691B" w:rsidRPr="00CB691B" w:rsidRDefault="00432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0AF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социально-этических навыков</w:t>
            </w:r>
          </w:p>
        </w:tc>
      </w:tr>
      <w:tr w:rsidR="00CB691B" w:rsidRPr="00F85997" w14:paraId="2621CF40" w14:textId="77777777" w:rsidTr="009860CA">
        <w:tc>
          <w:tcPr>
            <w:tcW w:w="562" w:type="dxa"/>
          </w:tcPr>
          <w:p w14:paraId="17F04FF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7938450A" w14:textId="77777777" w:rsidR="00CB691B" w:rsidRPr="00CB691B" w:rsidRDefault="00452CA0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Look what I can do!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Посмотри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что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я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могу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!</w:t>
            </w:r>
          </w:p>
        </w:tc>
        <w:tc>
          <w:tcPr>
            <w:tcW w:w="1116" w:type="dxa"/>
          </w:tcPr>
          <w:p w14:paraId="7EBD8511" w14:textId="77777777" w:rsidR="00CB691B" w:rsidRPr="003D1FD5" w:rsidRDefault="00A56517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Ride a horse, sail, score a goal,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lastRenderedPageBreak/>
              <w:t>skate, surf, swim</w:t>
            </w:r>
          </w:p>
        </w:tc>
        <w:tc>
          <w:tcPr>
            <w:tcW w:w="1116" w:type="dxa"/>
          </w:tcPr>
          <w:p w14:paraId="47A6E7DE" w14:textId="77777777" w:rsidR="00CB691B" w:rsidRPr="00A56517" w:rsidRDefault="00A56517" w:rsidP="00F135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Модальный глагол 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</w:t>
            </w:r>
          </w:p>
        </w:tc>
        <w:tc>
          <w:tcPr>
            <w:tcW w:w="1116" w:type="dxa"/>
          </w:tcPr>
          <w:p w14:paraId="691A11E1" w14:textId="77777777" w:rsidR="00CB691B" w:rsidRPr="00F85997" w:rsidRDefault="00A56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517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общей </w:t>
            </w:r>
            <w:r w:rsidRPr="00A5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16" w:type="dxa"/>
          </w:tcPr>
          <w:p w14:paraId="282CC399" w14:textId="77777777" w:rsidR="00CB691B" w:rsidRPr="00F85997" w:rsidRDefault="00A56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Аудирование с пониманием общей </w:t>
            </w:r>
            <w:r w:rsidRPr="00A5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16" w:type="dxa"/>
          </w:tcPr>
          <w:p w14:paraId="58589CC5" w14:textId="77777777" w:rsidR="00CB691B" w:rsidRPr="001D1C99" w:rsidRDefault="00A565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Разыгрывание диалога</w:t>
            </w:r>
          </w:p>
        </w:tc>
        <w:tc>
          <w:tcPr>
            <w:tcW w:w="1116" w:type="dxa"/>
          </w:tcPr>
          <w:p w14:paraId="5A8329C0" w14:textId="77777777" w:rsidR="00CB691B" w:rsidRPr="00F85997" w:rsidRDefault="00F85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правильного написания </w:t>
            </w:r>
            <w:r w:rsidRPr="00F859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по теме</w:t>
            </w:r>
          </w:p>
        </w:tc>
        <w:tc>
          <w:tcPr>
            <w:tcW w:w="1116" w:type="dxa"/>
          </w:tcPr>
          <w:p w14:paraId="74E59213" w14:textId="77777777" w:rsidR="00CB691B" w:rsidRPr="00F85997" w:rsidRDefault="009C790B" w:rsidP="00A56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Выведение грамматического </w:t>
            </w:r>
            <w:r w:rsidRPr="009C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на основе примеров</w:t>
            </w:r>
          </w:p>
        </w:tc>
      </w:tr>
      <w:tr w:rsidR="00CB691B" w:rsidRPr="00CB691B" w14:paraId="2AA067E5" w14:textId="77777777" w:rsidTr="009860CA">
        <w:tc>
          <w:tcPr>
            <w:tcW w:w="562" w:type="dxa"/>
          </w:tcPr>
          <w:p w14:paraId="7A1896E6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1C61EECB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4129153" w14:textId="77777777" w:rsidR="00CB691B" w:rsidRPr="003774A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16" w:type="dxa"/>
          </w:tcPr>
          <w:p w14:paraId="075E041C" w14:textId="77777777" w:rsidR="00CB691B" w:rsidRPr="003774A5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14:paraId="3CD04977" w14:textId="77777777" w:rsidR="00CB691B" w:rsidRPr="003774A5" w:rsidRDefault="0020344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74A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D9F22EA" w14:textId="77777777" w:rsidR="00CB691B" w:rsidRPr="003774A5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14:paraId="7D0B25D3" w14:textId="77777777" w:rsidR="00CB691B" w:rsidRPr="00CB691B" w:rsidRDefault="00203446" w:rsidP="00377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r w:rsidR="003774A5">
              <w:rPr>
                <w:rFonts w:ascii="Times New Roman" w:hAnsi="Times New Roman" w:cs="Times New Roman"/>
                <w:sz w:val="20"/>
                <w:szCs w:val="20"/>
              </w:rPr>
              <w:t>способностях</w:t>
            </w:r>
          </w:p>
        </w:tc>
        <w:tc>
          <w:tcPr>
            <w:tcW w:w="1116" w:type="dxa"/>
          </w:tcPr>
          <w:p w14:paraId="2FB7000C" w14:textId="77777777" w:rsidR="00CB691B" w:rsidRPr="00CB691B" w:rsidRDefault="00377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о своих способностях</w:t>
            </w:r>
          </w:p>
        </w:tc>
        <w:tc>
          <w:tcPr>
            <w:tcW w:w="1116" w:type="dxa"/>
          </w:tcPr>
          <w:p w14:paraId="1A899185" w14:textId="77777777" w:rsidR="00CB691B" w:rsidRPr="00CB691B" w:rsidRDefault="009C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 Развитие навыков самостоятельной работы</w:t>
            </w:r>
          </w:p>
        </w:tc>
      </w:tr>
      <w:tr w:rsidR="00CB691B" w:rsidRPr="001D1C99" w14:paraId="34ED85E6" w14:textId="77777777" w:rsidTr="009860CA">
        <w:tc>
          <w:tcPr>
            <w:tcW w:w="562" w:type="dxa"/>
          </w:tcPr>
          <w:p w14:paraId="66BE881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3677DAA2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F0B517E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042240A" w14:textId="77777777" w:rsidR="00CB691B" w:rsidRPr="001D1C99" w:rsidRDefault="007C3D24" w:rsidP="003E5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24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(разрешение)</w:t>
            </w:r>
          </w:p>
        </w:tc>
        <w:tc>
          <w:tcPr>
            <w:tcW w:w="1116" w:type="dxa"/>
          </w:tcPr>
          <w:p w14:paraId="646D8898" w14:textId="77777777" w:rsidR="00CB691B" w:rsidRPr="001D1C99" w:rsidRDefault="00203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591E1DD0" w14:textId="77777777" w:rsidR="00CB691B" w:rsidRPr="001D1C99" w:rsidRDefault="00203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46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и полным пониманием интересующей информации</w:t>
            </w:r>
          </w:p>
        </w:tc>
        <w:tc>
          <w:tcPr>
            <w:tcW w:w="1116" w:type="dxa"/>
          </w:tcPr>
          <w:p w14:paraId="736A924C" w14:textId="77777777" w:rsidR="00CB691B" w:rsidRPr="001D1C99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5A7B505D" w14:textId="77777777" w:rsidR="00CB691B" w:rsidRPr="001D1C99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и вопросов</w:t>
            </w:r>
          </w:p>
        </w:tc>
        <w:tc>
          <w:tcPr>
            <w:tcW w:w="1116" w:type="dxa"/>
          </w:tcPr>
          <w:p w14:paraId="47C6E936" w14:textId="77777777" w:rsidR="00CB691B" w:rsidRPr="001D1C99" w:rsidRDefault="009C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навыков. Развитие презентационных навыков</w:t>
            </w:r>
          </w:p>
        </w:tc>
      </w:tr>
      <w:tr w:rsidR="00CB691B" w:rsidRPr="00CB691B" w14:paraId="390B3978" w14:textId="77777777" w:rsidTr="009860CA">
        <w:tc>
          <w:tcPr>
            <w:tcW w:w="562" w:type="dxa"/>
          </w:tcPr>
          <w:p w14:paraId="173694C2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23F5A5E7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1EA5713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61B4AAC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00C68FF" w14:textId="77777777" w:rsidR="00CB691B" w:rsidRPr="00CB691B" w:rsidRDefault="00095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C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0724E78A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DD35800" w14:textId="77777777" w:rsidR="00CB691B" w:rsidRPr="00CB691B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1FE3BAB0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E7DBEBC" w14:textId="77777777" w:rsidR="00CB691B" w:rsidRPr="00CB691B" w:rsidRDefault="009C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3E5A65" w:rsidRPr="009C790B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9C7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90B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proofErr w:type="spellStart"/>
            <w:r w:rsidRPr="009C790B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9C790B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рефлексии. Развитие навыков выполнения заданий экзаменационного образца</w:t>
            </w:r>
          </w:p>
        </w:tc>
      </w:tr>
      <w:tr w:rsidR="00CB691B" w:rsidRPr="00CB691B" w14:paraId="32F130C1" w14:textId="77777777" w:rsidTr="009860CA">
        <w:tc>
          <w:tcPr>
            <w:tcW w:w="562" w:type="dxa"/>
          </w:tcPr>
          <w:p w14:paraId="7EA87E24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20FC2B35" w14:textId="77777777" w:rsidR="00CB691B" w:rsidRPr="00CB691B" w:rsidRDefault="00452CA0" w:rsidP="00420A6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My hobbies. </w:t>
            </w:r>
            <w:proofErr w:type="spellStart"/>
            <w:r w:rsidR="00420A62"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Мо</w:t>
            </w:r>
            <w:proofErr w:type="spellEnd"/>
            <w:r w:rsidR="00420A62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="00420A62"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хо</w:t>
            </w:r>
            <w:commentRangeStart w:id="1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бб</w:t>
            </w:r>
            <w:commentRangeEnd w:id="1"/>
            <w:r w:rsidR="00420A62">
              <w:rPr>
                <w:rStyle w:val="a7"/>
              </w:rPr>
              <w:commentReference w:id="1"/>
            </w: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16" w:type="dxa"/>
          </w:tcPr>
          <w:p w14:paraId="05125B1C" w14:textId="77777777" w:rsidR="00CB691B" w:rsidRPr="003D1FD5" w:rsidRDefault="007C3D24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Chess, paint, play board games, skateboard, tidy, wash the dishes</w:t>
            </w:r>
          </w:p>
        </w:tc>
        <w:tc>
          <w:tcPr>
            <w:tcW w:w="1116" w:type="dxa"/>
          </w:tcPr>
          <w:p w14:paraId="2C3E0642" w14:textId="77777777" w:rsidR="00CB691B" w:rsidRPr="007C3D24" w:rsidRDefault="007C3D24" w:rsidP="00420A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r w:rsidR="00420A62"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like</w:t>
            </w:r>
            <w:r w:rsidR="00420A6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+ doing</w:t>
            </w:r>
          </w:p>
        </w:tc>
        <w:tc>
          <w:tcPr>
            <w:tcW w:w="1116" w:type="dxa"/>
          </w:tcPr>
          <w:p w14:paraId="6282D795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50956584" w14:textId="77777777" w:rsidR="00CB691B" w:rsidRPr="00CB691B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24">
              <w:rPr>
                <w:rFonts w:ascii="Times New Roman" w:hAnsi="Times New Roman" w:cs="Times New Roman"/>
                <w:sz w:val="20"/>
                <w:szCs w:val="20"/>
              </w:rPr>
              <w:t>Аудирование с пониманием общей информации</w:t>
            </w:r>
          </w:p>
        </w:tc>
        <w:tc>
          <w:tcPr>
            <w:tcW w:w="1116" w:type="dxa"/>
          </w:tcPr>
          <w:p w14:paraId="0E64527F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116" w:type="dxa"/>
          </w:tcPr>
          <w:p w14:paraId="39BD87F0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3714C5B3" w14:textId="77777777" w:rsidR="00CB691B" w:rsidRPr="00CB691B" w:rsidRDefault="00FE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CB691B" w:rsidRPr="00CB691B" w14:paraId="61058CD1" w14:textId="77777777" w:rsidTr="009860CA">
        <w:tc>
          <w:tcPr>
            <w:tcW w:w="562" w:type="dxa"/>
          </w:tcPr>
          <w:p w14:paraId="69E835F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0C6AA351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2080D73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9F8E95E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D1D86E7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0CD17E6" w14:textId="77777777" w:rsidR="00CB691B" w:rsidRPr="00CB691B" w:rsidRDefault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24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и полным пониманием интересующей информации</w:t>
            </w:r>
          </w:p>
        </w:tc>
        <w:tc>
          <w:tcPr>
            <w:tcW w:w="1116" w:type="dxa"/>
          </w:tcPr>
          <w:p w14:paraId="271A8D13" w14:textId="77777777" w:rsidR="00CB691B" w:rsidRPr="00CB691B" w:rsidRDefault="0065268D" w:rsidP="007C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r w:rsidR="007C3D24">
              <w:rPr>
                <w:rFonts w:ascii="Times New Roman" w:hAnsi="Times New Roman" w:cs="Times New Roman"/>
                <w:sz w:val="20"/>
                <w:szCs w:val="20"/>
              </w:rPr>
              <w:t>предпочтениях</w:t>
            </w:r>
          </w:p>
        </w:tc>
        <w:tc>
          <w:tcPr>
            <w:tcW w:w="1116" w:type="dxa"/>
          </w:tcPr>
          <w:p w14:paraId="40A2E66C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пропусков. Составление предложений</w:t>
            </w:r>
          </w:p>
        </w:tc>
        <w:tc>
          <w:tcPr>
            <w:tcW w:w="1116" w:type="dxa"/>
          </w:tcPr>
          <w:p w14:paraId="446E92E1" w14:textId="77777777" w:rsidR="00CB691B" w:rsidRPr="00CB691B" w:rsidRDefault="0065268D" w:rsidP="00B34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Развитие социально-этических навыков. Развитие навыков самостоятельной работы. Развитие презентационных навыков. Развитие </w:t>
            </w:r>
            <w:r w:rsidR="003E5A65" w:rsidRPr="00FE1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proofErr w:type="spellStart"/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="00555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319">
              <w:rPr>
                <w:rFonts w:ascii="Times New Roman" w:hAnsi="Times New Roman" w:cs="Times New Roman"/>
                <w:sz w:val="20"/>
                <w:szCs w:val="20"/>
              </w:rPr>
              <w:t>коррекции</w:t>
            </w:r>
            <w:proofErr w:type="spellEnd"/>
            <w:r w:rsidRPr="00FE1319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рефлексии</w:t>
            </w:r>
          </w:p>
        </w:tc>
      </w:tr>
      <w:tr w:rsidR="00CB691B" w:rsidRPr="00CB691B" w14:paraId="7BFA1867" w14:textId="77777777" w:rsidTr="009860CA">
        <w:tc>
          <w:tcPr>
            <w:tcW w:w="562" w:type="dxa"/>
          </w:tcPr>
          <w:p w14:paraId="2CF807EB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42547B9E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E172D8C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A3B22D6" w14:textId="77777777" w:rsidR="00CB691B" w:rsidRPr="00145615" w:rsidRDefault="00145615" w:rsidP="00145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</w:t>
            </w:r>
            <w:r w:rsidRPr="005B18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Let’s! Me too!</w:t>
            </w:r>
          </w:p>
        </w:tc>
        <w:tc>
          <w:tcPr>
            <w:tcW w:w="1116" w:type="dxa"/>
          </w:tcPr>
          <w:p w14:paraId="69B43073" w14:textId="77777777" w:rsidR="00CB691B" w:rsidRPr="00CB691B" w:rsidRDefault="00145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61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40B39B45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общим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116" w:type="dxa"/>
          </w:tcPr>
          <w:p w14:paraId="45588AB2" w14:textId="77777777" w:rsidR="00CB691B" w:rsidRPr="00145615" w:rsidRDefault="00145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70CDA654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1116" w:type="dxa"/>
          </w:tcPr>
          <w:p w14:paraId="1C72D24A" w14:textId="77777777" w:rsidR="00CB691B" w:rsidRPr="00CB691B" w:rsidRDefault="00652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</w:t>
            </w:r>
            <w:r>
              <w:t xml:space="preserve"> 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3E5A65" w:rsidRPr="0065268D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proofErr w:type="spellStart"/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="00555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коррекции</w:t>
            </w:r>
            <w:proofErr w:type="spellEnd"/>
            <w:r w:rsidRPr="0065268D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рефлексии</w:t>
            </w:r>
          </w:p>
        </w:tc>
      </w:tr>
      <w:tr w:rsidR="00CB691B" w:rsidRPr="00CB691B" w14:paraId="7F6401CE" w14:textId="77777777" w:rsidTr="009860CA">
        <w:tc>
          <w:tcPr>
            <w:tcW w:w="562" w:type="dxa"/>
          </w:tcPr>
          <w:p w14:paraId="4487181C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0DB4CB35" w14:textId="77777777" w:rsidR="00CB691B" w:rsidRPr="005B18DE" w:rsidRDefault="00452CA0" w:rsidP="00FA1B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Life in space.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Жизнь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космосе</w:t>
            </w:r>
            <w:proofErr w:type="spellEnd"/>
          </w:p>
        </w:tc>
        <w:tc>
          <w:tcPr>
            <w:tcW w:w="1116" w:type="dxa"/>
          </w:tcPr>
          <w:p w14:paraId="6BE46C58" w14:textId="77777777" w:rsidR="00CB691B" w:rsidRPr="003D1FD5" w:rsidRDefault="00FA1B4D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Moon, do exercise, drive, float, look at, touch</w:t>
            </w:r>
          </w:p>
        </w:tc>
        <w:tc>
          <w:tcPr>
            <w:tcW w:w="1116" w:type="dxa"/>
          </w:tcPr>
          <w:p w14:paraId="351D5FBC" w14:textId="77777777" w:rsidR="00CB691B" w:rsidRPr="0092630C" w:rsidRDefault="00FA1B4D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продолженное время</w:t>
            </w:r>
          </w:p>
        </w:tc>
        <w:tc>
          <w:tcPr>
            <w:tcW w:w="1116" w:type="dxa"/>
          </w:tcPr>
          <w:p w14:paraId="42EE7B33" w14:textId="77777777" w:rsidR="00CB691B" w:rsidRPr="00CB691B" w:rsidRDefault="0019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51F92D71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5F5120B0" w14:textId="77777777" w:rsidR="00CB691B" w:rsidRPr="00CB691B" w:rsidRDefault="0019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465FFB92" w14:textId="77777777" w:rsidR="00CB691B" w:rsidRPr="00CB691B" w:rsidRDefault="0019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6B42DEA3" w14:textId="77777777" w:rsidR="00CB691B" w:rsidRPr="00CB691B" w:rsidRDefault="0019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Формирование научной картины мира. Развитие критического мышления. Выведение грамматического правила на основе примеров</w:t>
            </w:r>
          </w:p>
        </w:tc>
      </w:tr>
      <w:tr w:rsidR="00CB691B" w:rsidRPr="00CB691B" w14:paraId="3200BB89" w14:textId="77777777" w:rsidTr="009860CA">
        <w:tc>
          <w:tcPr>
            <w:tcW w:w="562" w:type="dxa"/>
          </w:tcPr>
          <w:p w14:paraId="3AA63FE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16EF96A8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007374EA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858EC3A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66B6841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518B5C3B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6A5E1C5F" w14:textId="77777777" w:rsidR="00CB691B" w:rsidRPr="00CB691B" w:rsidRDefault="00FA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картины</w:t>
            </w:r>
          </w:p>
        </w:tc>
        <w:tc>
          <w:tcPr>
            <w:tcW w:w="1116" w:type="dxa"/>
          </w:tcPr>
          <w:p w14:paraId="377359A7" w14:textId="77777777" w:rsidR="00CB691B" w:rsidRPr="00CB691B" w:rsidRDefault="0092630C" w:rsidP="00FA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пропусков.</w:t>
            </w:r>
            <w:r>
              <w:t xml:space="preserve"> </w:t>
            </w:r>
          </w:p>
        </w:tc>
        <w:tc>
          <w:tcPr>
            <w:tcW w:w="1116" w:type="dxa"/>
          </w:tcPr>
          <w:p w14:paraId="5F434025" w14:textId="77777777" w:rsidR="00CB691B" w:rsidRPr="00CB691B" w:rsidRDefault="0092630C" w:rsidP="00FA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 и в группе. Развитие социально-этических навыков.</w:t>
            </w: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презентационных навыков</w:t>
            </w:r>
          </w:p>
        </w:tc>
      </w:tr>
      <w:tr w:rsidR="00CB691B" w:rsidRPr="00CB691B" w14:paraId="17BD8790" w14:textId="77777777" w:rsidTr="009860CA">
        <w:tc>
          <w:tcPr>
            <w:tcW w:w="562" w:type="dxa"/>
          </w:tcPr>
          <w:p w14:paraId="6127466B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3AC553EF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F31C23A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2F51311" w14:textId="77777777" w:rsidR="00CB691B" w:rsidRPr="00CB691B" w:rsidRDefault="00BF0049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116" w:type="dxa"/>
          </w:tcPr>
          <w:p w14:paraId="3EE977E0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49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DA89A3A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49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68317258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BFC7A8D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пропусков. Составление предложений</w:t>
            </w:r>
          </w:p>
        </w:tc>
        <w:tc>
          <w:tcPr>
            <w:tcW w:w="1116" w:type="dxa"/>
          </w:tcPr>
          <w:p w14:paraId="2FF6523C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Развитие </w:t>
            </w:r>
            <w:r w:rsidR="003E5A65" w:rsidRPr="00190C02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proofErr w:type="spellStart"/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190C02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рефлексии</w:t>
            </w:r>
          </w:p>
        </w:tc>
      </w:tr>
      <w:tr w:rsidR="00CB691B" w:rsidRPr="00CB691B" w14:paraId="511FA1C2" w14:textId="77777777" w:rsidTr="009860CA">
        <w:tc>
          <w:tcPr>
            <w:tcW w:w="562" w:type="dxa"/>
          </w:tcPr>
          <w:p w14:paraId="5D0668E4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59F2DAE7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4C4B538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1969155D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F655977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E260B6A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30C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3490AB9D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2D14722A" w14:textId="77777777" w:rsidR="00CB691B" w:rsidRPr="00CB691B" w:rsidRDefault="00BF0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диалога</w:t>
            </w:r>
          </w:p>
        </w:tc>
        <w:tc>
          <w:tcPr>
            <w:tcW w:w="1116" w:type="dxa"/>
          </w:tcPr>
          <w:p w14:paraId="046C7DB8" w14:textId="77777777" w:rsidR="00CB691B" w:rsidRPr="00CB691B" w:rsidRDefault="0092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2">
              <w:rPr>
                <w:rFonts w:ascii="Times New Roman" w:hAnsi="Times New Roman" w:cs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B691B" w:rsidRPr="00E16A7A" w14:paraId="356F26D3" w14:textId="77777777" w:rsidTr="009860CA">
        <w:tc>
          <w:tcPr>
            <w:tcW w:w="562" w:type="dxa"/>
          </w:tcPr>
          <w:p w14:paraId="458D65DE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5C89E00C" w14:textId="77777777" w:rsidR="00CB691B" w:rsidRPr="005B18DE" w:rsidRDefault="00452CA0" w:rsidP="00445EE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Our school fair. </w:t>
            </w:r>
            <w:proofErr w:type="spellStart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Школьная</w:t>
            </w:r>
            <w:proofErr w:type="spellEnd"/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45EE9">
              <w:rPr>
                <w:rFonts w:ascii="Times New Roman" w:eastAsia="Calibri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1116" w:type="dxa"/>
          </w:tcPr>
          <w:p w14:paraId="30650381" w14:textId="77777777" w:rsidR="00CB691B" w:rsidRPr="003D1FD5" w:rsidRDefault="00BF0049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Boots, coat, dress, jumper, skirt, trousers, T-shirt</w:t>
            </w:r>
          </w:p>
        </w:tc>
        <w:tc>
          <w:tcPr>
            <w:tcW w:w="1116" w:type="dxa"/>
          </w:tcPr>
          <w:p w14:paraId="2E4428DB" w14:textId="77777777" w:rsidR="00CB691B" w:rsidRPr="00BF0049" w:rsidRDefault="00BF0049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49">
              <w:rPr>
                <w:rFonts w:ascii="Times New Roman" w:hAnsi="Times New Roman" w:cs="Times New Roman"/>
                <w:sz w:val="20"/>
                <w:szCs w:val="20"/>
              </w:rPr>
              <w:t>Настоящее продолженное время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(вопросы)</w:t>
            </w:r>
          </w:p>
        </w:tc>
        <w:tc>
          <w:tcPr>
            <w:tcW w:w="1116" w:type="dxa"/>
          </w:tcPr>
          <w:p w14:paraId="07E02DDB" w14:textId="77777777" w:rsidR="00CB691B" w:rsidRPr="003D1FD5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116" w:type="dxa"/>
          </w:tcPr>
          <w:p w14:paraId="3E4BEB4C" w14:textId="77777777" w:rsidR="00CB691B" w:rsidRPr="0065268D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018E9A0E" w14:textId="77777777" w:rsidR="00CB691B" w:rsidRPr="00E16A7A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116" w:type="dxa"/>
          </w:tcPr>
          <w:p w14:paraId="56B8BD96" w14:textId="77777777" w:rsidR="00CB691B" w:rsidRPr="003D1FD5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084E0DAC" w14:textId="77777777" w:rsidR="00CB691B" w:rsidRPr="00E16A7A" w:rsidRDefault="00E16A7A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Выведение грамматического правила на основе примеров</w:t>
            </w:r>
          </w:p>
        </w:tc>
      </w:tr>
      <w:tr w:rsidR="00CB691B" w:rsidRPr="00CB691B" w14:paraId="3964C11E" w14:textId="77777777" w:rsidTr="009860CA">
        <w:tc>
          <w:tcPr>
            <w:tcW w:w="562" w:type="dxa"/>
          </w:tcPr>
          <w:p w14:paraId="04312DFE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6DBE2BBB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3A0A98F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359599E8" w14:textId="77777777" w:rsidR="00CB691B" w:rsidRPr="00A64051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73E33A5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38501D07" w14:textId="77777777" w:rsidR="00CB691B" w:rsidRDefault="00961D10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 с полным</w:t>
            </w:r>
            <w:r w:rsidR="00A64051" w:rsidRPr="00A64051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 информации</w:t>
            </w:r>
            <w:r w:rsidR="00676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767872" w14:textId="77777777" w:rsidR="00961D10" w:rsidRPr="00A64051" w:rsidRDefault="00961D10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68D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116" w:type="dxa"/>
          </w:tcPr>
          <w:p w14:paraId="7FF7A49F" w14:textId="77777777" w:rsidR="00CB691B" w:rsidRPr="00A64051" w:rsidRDefault="00A64051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по </w:t>
            </w:r>
            <w:r w:rsidR="00961D10">
              <w:rPr>
                <w:rFonts w:ascii="Times New Roman" w:hAnsi="Times New Roman" w:cs="Times New Roman"/>
                <w:sz w:val="20"/>
                <w:szCs w:val="20"/>
              </w:rPr>
              <w:t>картинке</w:t>
            </w:r>
          </w:p>
        </w:tc>
        <w:tc>
          <w:tcPr>
            <w:tcW w:w="1116" w:type="dxa"/>
          </w:tcPr>
          <w:p w14:paraId="5A7367AA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пропусков. Составление предложений</w:t>
            </w:r>
          </w:p>
        </w:tc>
        <w:tc>
          <w:tcPr>
            <w:tcW w:w="1116" w:type="dxa"/>
          </w:tcPr>
          <w:p w14:paraId="185CC0FF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51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CB691B" w:rsidRPr="00CB691B" w14:paraId="3B88C382" w14:textId="77777777" w:rsidTr="009860CA">
        <w:tc>
          <w:tcPr>
            <w:tcW w:w="562" w:type="dxa"/>
          </w:tcPr>
          <w:p w14:paraId="69516480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1" w:type="dxa"/>
            <w:vMerge/>
            <w:textDirection w:val="btLr"/>
            <w:vAlign w:val="center"/>
          </w:tcPr>
          <w:p w14:paraId="72898313" w14:textId="77777777" w:rsidR="00CB691B" w:rsidRPr="00CB691B" w:rsidRDefault="00CB691B" w:rsidP="003D1FD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2076646B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8F721BA" w14:textId="77777777" w:rsidR="00CB691B" w:rsidRPr="00A64051" w:rsidRDefault="00961D10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>Настоящее продолженное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051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</w:t>
            </w:r>
          </w:p>
        </w:tc>
        <w:tc>
          <w:tcPr>
            <w:tcW w:w="1116" w:type="dxa"/>
          </w:tcPr>
          <w:p w14:paraId="3BD5DA00" w14:textId="77777777" w:rsidR="00CB691B" w:rsidRPr="00A64051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16190E8A" w14:textId="77777777" w:rsidR="00CB691B" w:rsidRPr="00A64051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A4F841F" w14:textId="77777777" w:rsidR="00CB691B" w:rsidRPr="00A64051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>Разговор по картинке</w:t>
            </w:r>
          </w:p>
        </w:tc>
        <w:tc>
          <w:tcPr>
            <w:tcW w:w="1116" w:type="dxa"/>
          </w:tcPr>
          <w:p w14:paraId="378C77BF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51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1116" w:type="dxa"/>
          </w:tcPr>
          <w:p w14:paraId="22DAB61A" w14:textId="77777777" w:rsidR="00CB691B" w:rsidRPr="00A64051" w:rsidRDefault="00A6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 Развитие социально-этических навыков.</w:t>
            </w:r>
            <w:r>
              <w:t xml:space="preserve">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3E5A65" w:rsidRPr="00E16A7A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E5A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5A65"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самоконтроля и рефлексии</w:t>
            </w:r>
          </w:p>
        </w:tc>
      </w:tr>
      <w:tr w:rsidR="00CB691B" w:rsidRPr="00CB691B" w14:paraId="4C27CEA7" w14:textId="77777777" w:rsidTr="009860CA">
        <w:tc>
          <w:tcPr>
            <w:tcW w:w="562" w:type="dxa"/>
          </w:tcPr>
          <w:p w14:paraId="08C137AF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71" w:type="dxa"/>
            <w:vMerge w:val="restart"/>
            <w:textDirection w:val="btLr"/>
            <w:vAlign w:val="center"/>
          </w:tcPr>
          <w:p w14:paraId="7781E5CD" w14:textId="77777777" w:rsidR="00CB691B" w:rsidRPr="00452CA0" w:rsidRDefault="00452CA0" w:rsidP="00961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452C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52C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out</w:t>
            </w:r>
            <w:r w:rsidRPr="00452CA0">
              <w:rPr>
                <w:rFonts w:ascii="Times New Roman" w:eastAsia="Calibri" w:hAnsi="Times New Roman" w:cs="Times New Roman"/>
                <w:sz w:val="20"/>
                <w:szCs w:val="20"/>
              </w:rPr>
              <w:t>. Поход на природу</w:t>
            </w:r>
          </w:p>
        </w:tc>
        <w:tc>
          <w:tcPr>
            <w:tcW w:w="1116" w:type="dxa"/>
          </w:tcPr>
          <w:p w14:paraId="4D59D046" w14:textId="77777777" w:rsidR="00CB691B" w:rsidRPr="003D1FD5" w:rsidRDefault="00961D10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Biscuit, cherries, crisps, cupcake, drink, sandwich, strawberries</w:t>
            </w:r>
          </w:p>
        </w:tc>
        <w:tc>
          <w:tcPr>
            <w:tcW w:w="1116" w:type="dxa"/>
          </w:tcPr>
          <w:p w14:paraId="0997EF5D" w14:textId="77777777" w:rsidR="00CB691B" w:rsidRPr="00961D10" w:rsidRDefault="00312A1C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</w:t>
            </w:r>
            <w:r w:rsidR="00961D10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D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would like</w:t>
            </w:r>
          </w:p>
        </w:tc>
        <w:tc>
          <w:tcPr>
            <w:tcW w:w="1116" w:type="dxa"/>
          </w:tcPr>
          <w:p w14:paraId="24C685C6" w14:textId="77777777" w:rsidR="00E16A7A" w:rsidRPr="00E16A7A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  <w:p w14:paraId="6F06BF3D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0E37DD8" w14:textId="77777777" w:rsidR="00CB691B" w:rsidRPr="00CB691B" w:rsidRDefault="0031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A1C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116" w:type="dxa"/>
          </w:tcPr>
          <w:p w14:paraId="625FBCE1" w14:textId="77777777" w:rsidR="00CB691B" w:rsidRPr="00CB691B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116" w:type="dxa"/>
          </w:tcPr>
          <w:p w14:paraId="0DDDF5DC" w14:textId="77777777" w:rsidR="00CB691B" w:rsidRPr="00CB691B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116" w:type="dxa"/>
          </w:tcPr>
          <w:p w14:paraId="172D9E8A" w14:textId="77777777" w:rsidR="00CB691B" w:rsidRPr="00CB691B" w:rsidRDefault="00E1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CB691B" w:rsidRPr="00CB691B" w14:paraId="10383731" w14:textId="77777777" w:rsidTr="003F08CB">
        <w:tc>
          <w:tcPr>
            <w:tcW w:w="562" w:type="dxa"/>
          </w:tcPr>
          <w:p w14:paraId="2E2FB130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1" w:type="dxa"/>
            <w:vMerge/>
          </w:tcPr>
          <w:p w14:paraId="76AD5414" w14:textId="77777777" w:rsidR="00CB691B" w:rsidRPr="00CB691B" w:rsidRDefault="00CB691B" w:rsidP="003D1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27F74B4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EAD1DE5" w14:textId="77777777" w:rsidR="00CB691B" w:rsidRPr="00CB691B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260A172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01E88A8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B75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</w:t>
            </w:r>
            <w:r w:rsidRPr="00BF4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выборочным пониманием интересующей информации</w:t>
            </w:r>
          </w:p>
        </w:tc>
        <w:tc>
          <w:tcPr>
            <w:tcW w:w="1116" w:type="dxa"/>
          </w:tcPr>
          <w:p w14:paraId="2E6D3A6C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Разыгрывание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диалога в кафе</w:t>
            </w:r>
          </w:p>
        </w:tc>
        <w:tc>
          <w:tcPr>
            <w:tcW w:w="1116" w:type="dxa"/>
          </w:tcPr>
          <w:p w14:paraId="2F670D37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диалога в кафе</w:t>
            </w:r>
          </w:p>
        </w:tc>
        <w:tc>
          <w:tcPr>
            <w:tcW w:w="1116" w:type="dxa"/>
          </w:tcPr>
          <w:p w14:paraId="1F72BFE3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в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группе. Развитие социально-этических навыков</w:t>
            </w:r>
          </w:p>
        </w:tc>
      </w:tr>
      <w:tr w:rsidR="00CB691B" w:rsidRPr="00CB691B" w14:paraId="03C48BCC" w14:textId="77777777" w:rsidTr="003F08CB">
        <w:tc>
          <w:tcPr>
            <w:tcW w:w="562" w:type="dxa"/>
          </w:tcPr>
          <w:p w14:paraId="57AA1077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71" w:type="dxa"/>
            <w:vMerge/>
          </w:tcPr>
          <w:p w14:paraId="324691E1" w14:textId="77777777" w:rsidR="00CB691B" w:rsidRPr="00CB691B" w:rsidRDefault="00CB691B" w:rsidP="003D1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585726C0" w14:textId="77777777" w:rsidR="00CB691B" w:rsidRPr="00CB691B" w:rsidRDefault="00CB691B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2766E91" w14:textId="77777777" w:rsidR="00CB691B" w:rsidRPr="00CB691B" w:rsidRDefault="00961D10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структура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would</w:t>
            </w:r>
            <w:proofErr w:type="spellEnd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F4B75" w:rsidRPr="005B18DE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  <w:r w:rsidR="00BF4B75" w:rsidRPr="003D1F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347C69D9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23F57403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A706A30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</w:t>
            </w:r>
          </w:p>
        </w:tc>
        <w:tc>
          <w:tcPr>
            <w:tcW w:w="1116" w:type="dxa"/>
          </w:tcPr>
          <w:p w14:paraId="65A677C5" w14:textId="77777777" w:rsid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предложений.</w:t>
            </w:r>
          </w:p>
          <w:p w14:paraId="3E4DB395" w14:textId="77777777" w:rsidR="00BF4B75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1116" w:type="dxa"/>
          </w:tcPr>
          <w:p w14:paraId="45EF2E00" w14:textId="77777777" w:rsidR="00CB691B" w:rsidRPr="00CB691B" w:rsidRDefault="00BF4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 Развитие навыков самостоятельной работы. Развитие презентационных навыков</w:t>
            </w:r>
          </w:p>
        </w:tc>
      </w:tr>
      <w:tr w:rsidR="00CB691B" w:rsidRPr="00CB691B" w14:paraId="509E98B0" w14:textId="77777777" w:rsidTr="003F08CB">
        <w:tc>
          <w:tcPr>
            <w:tcW w:w="562" w:type="dxa"/>
          </w:tcPr>
          <w:p w14:paraId="2633C3C3" w14:textId="77777777" w:rsidR="00CB691B" w:rsidRPr="00CB691B" w:rsidRDefault="00CB691B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71" w:type="dxa"/>
            <w:vMerge/>
          </w:tcPr>
          <w:p w14:paraId="2AE9E197" w14:textId="77777777" w:rsidR="00CB691B" w:rsidRPr="00CB691B" w:rsidRDefault="00CB691B" w:rsidP="003D1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698017D9" w14:textId="77777777" w:rsidR="00CB691B" w:rsidRPr="003D1FD5" w:rsidRDefault="00CB691B" w:rsidP="006B7A0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721FD04C" w14:textId="77777777" w:rsidR="00CB691B" w:rsidRPr="00607C26" w:rsidRDefault="00CB691B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14:paraId="4986E619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10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116" w:type="dxa"/>
          </w:tcPr>
          <w:p w14:paraId="57363BE6" w14:textId="77777777" w:rsidR="00CB691B" w:rsidRPr="00CB691B" w:rsidRDefault="00CB6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6A4D932" w14:textId="77777777" w:rsidR="00CB691B" w:rsidRPr="00CB691B" w:rsidRDefault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116" w:type="dxa"/>
          </w:tcPr>
          <w:p w14:paraId="0D2D298F" w14:textId="77777777" w:rsidR="00CB691B" w:rsidRPr="00CB691B" w:rsidRDefault="002C566A" w:rsidP="00961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66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="00961D10">
              <w:rPr>
                <w:rFonts w:ascii="Times New Roman" w:hAnsi="Times New Roman" w:cs="Times New Roman"/>
                <w:sz w:val="20"/>
                <w:szCs w:val="20"/>
              </w:rPr>
              <w:t>приглашения на праздник</w:t>
            </w:r>
          </w:p>
        </w:tc>
        <w:tc>
          <w:tcPr>
            <w:tcW w:w="1116" w:type="dxa"/>
          </w:tcPr>
          <w:p w14:paraId="18A016FD" w14:textId="77777777" w:rsidR="00CB691B" w:rsidRPr="00CB691B" w:rsidRDefault="00607C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931C5C" w:rsidRPr="00E16A7A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931C5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31C5C"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proofErr w:type="spellStart"/>
            <w:r w:rsidR="00555696" w:rsidRPr="00E16A7A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="00555696"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16A7A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рефлексии. Развитие навыков выполнения заданий экзаменационного образца</w:t>
            </w:r>
          </w:p>
        </w:tc>
      </w:tr>
      <w:tr w:rsidR="002C566A" w:rsidRPr="00CB691B" w14:paraId="399A961C" w14:textId="77777777" w:rsidTr="00954374">
        <w:tc>
          <w:tcPr>
            <w:tcW w:w="562" w:type="dxa"/>
          </w:tcPr>
          <w:p w14:paraId="6F547B4A" w14:textId="77777777" w:rsidR="002C566A" w:rsidRPr="00CB691B" w:rsidRDefault="002C566A" w:rsidP="003D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3" w:type="dxa"/>
            <w:gridSpan w:val="8"/>
          </w:tcPr>
          <w:p w14:paraId="170AC08B" w14:textId="77777777" w:rsidR="002C566A" w:rsidRDefault="002C566A" w:rsidP="006B7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91B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 работа (по итогам года)</w:t>
            </w:r>
          </w:p>
          <w:p w14:paraId="12895550" w14:textId="77777777" w:rsidR="002C566A" w:rsidRPr="00CB691B" w:rsidRDefault="002C566A" w:rsidP="00E16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7D84EA" w14:textId="77777777" w:rsidR="009C2F58" w:rsidRDefault="009C2F58" w:rsidP="0067667F">
      <w:pPr>
        <w:jc w:val="both"/>
      </w:pPr>
    </w:p>
    <w:sectPr w:rsidR="009C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assa" w:date="2014-09-09T19:56:00Z" w:initials="V">
    <w:p w14:paraId="6C5D70DF" w14:textId="77777777" w:rsidR="00420A62" w:rsidRDefault="00420A62">
      <w:pPr>
        <w:pStyle w:val="a8"/>
      </w:pPr>
      <w:r>
        <w:rPr>
          <w:rStyle w:val="a7"/>
        </w:rPr>
        <w:annotationRef/>
      </w:r>
      <w:r>
        <w:t>ИСЧЕЗ ТЕКСТ!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5D70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EBB1D57"/>
    <w:multiLevelType w:val="hybridMultilevel"/>
    <w:tmpl w:val="CD56F304"/>
    <w:lvl w:ilvl="0" w:tplc="4E68737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544C22A6"/>
    <w:multiLevelType w:val="hybridMultilevel"/>
    <w:tmpl w:val="95D8EF56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EE"/>
    <w:rsid w:val="00001A20"/>
    <w:rsid w:val="000034CE"/>
    <w:rsid w:val="00067BDC"/>
    <w:rsid w:val="000866F2"/>
    <w:rsid w:val="00095CC5"/>
    <w:rsid w:val="000975D0"/>
    <w:rsid w:val="001270F6"/>
    <w:rsid w:val="00135B48"/>
    <w:rsid w:val="00141C20"/>
    <w:rsid w:val="00144C35"/>
    <w:rsid w:val="00145615"/>
    <w:rsid w:val="00173188"/>
    <w:rsid w:val="00183258"/>
    <w:rsid w:val="001856CB"/>
    <w:rsid w:val="00190C02"/>
    <w:rsid w:val="001A7864"/>
    <w:rsid w:val="001B54CF"/>
    <w:rsid w:val="001D1C99"/>
    <w:rsid w:val="001F1D60"/>
    <w:rsid w:val="001F5B53"/>
    <w:rsid w:val="00203446"/>
    <w:rsid w:val="002172DC"/>
    <w:rsid w:val="00252F11"/>
    <w:rsid w:val="00281C80"/>
    <w:rsid w:val="002873E7"/>
    <w:rsid w:val="002A0995"/>
    <w:rsid w:val="002C566A"/>
    <w:rsid w:val="00302A9F"/>
    <w:rsid w:val="00312667"/>
    <w:rsid w:val="00312A1C"/>
    <w:rsid w:val="00330E53"/>
    <w:rsid w:val="0034105F"/>
    <w:rsid w:val="003774A5"/>
    <w:rsid w:val="003D0532"/>
    <w:rsid w:val="003D1FD5"/>
    <w:rsid w:val="003E5A65"/>
    <w:rsid w:val="003F08CB"/>
    <w:rsid w:val="00402115"/>
    <w:rsid w:val="00420A62"/>
    <w:rsid w:val="004320AF"/>
    <w:rsid w:val="00445EE9"/>
    <w:rsid w:val="00452CA0"/>
    <w:rsid w:val="004671EE"/>
    <w:rsid w:val="004A664C"/>
    <w:rsid w:val="0052776D"/>
    <w:rsid w:val="00555696"/>
    <w:rsid w:val="0056685F"/>
    <w:rsid w:val="005B18DE"/>
    <w:rsid w:val="005C0AEE"/>
    <w:rsid w:val="005C2CD1"/>
    <w:rsid w:val="005F0A84"/>
    <w:rsid w:val="00607C26"/>
    <w:rsid w:val="0065268D"/>
    <w:rsid w:val="0067667F"/>
    <w:rsid w:val="00676B77"/>
    <w:rsid w:val="0068116F"/>
    <w:rsid w:val="00697589"/>
    <w:rsid w:val="006B7A01"/>
    <w:rsid w:val="006D4E55"/>
    <w:rsid w:val="006F1A90"/>
    <w:rsid w:val="00744B5F"/>
    <w:rsid w:val="00770055"/>
    <w:rsid w:val="007940C5"/>
    <w:rsid w:val="007C3D24"/>
    <w:rsid w:val="007E6FA9"/>
    <w:rsid w:val="007F4ED1"/>
    <w:rsid w:val="008041B1"/>
    <w:rsid w:val="008158C8"/>
    <w:rsid w:val="00821BC2"/>
    <w:rsid w:val="00844C97"/>
    <w:rsid w:val="00865211"/>
    <w:rsid w:val="008D404B"/>
    <w:rsid w:val="008D6BDE"/>
    <w:rsid w:val="00911997"/>
    <w:rsid w:val="0092630C"/>
    <w:rsid w:val="00931C5C"/>
    <w:rsid w:val="00944183"/>
    <w:rsid w:val="009449C0"/>
    <w:rsid w:val="00954374"/>
    <w:rsid w:val="0095584A"/>
    <w:rsid w:val="00961D10"/>
    <w:rsid w:val="00964CCE"/>
    <w:rsid w:val="00965248"/>
    <w:rsid w:val="009860CA"/>
    <w:rsid w:val="009C007A"/>
    <w:rsid w:val="009C2F58"/>
    <w:rsid w:val="009C790B"/>
    <w:rsid w:val="009D1669"/>
    <w:rsid w:val="00A56517"/>
    <w:rsid w:val="00A64051"/>
    <w:rsid w:val="00A9033F"/>
    <w:rsid w:val="00B07B56"/>
    <w:rsid w:val="00B17054"/>
    <w:rsid w:val="00B34C83"/>
    <w:rsid w:val="00BE4D60"/>
    <w:rsid w:val="00BF0049"/>
    <w:rsid w:val="00BF4B75"/>
    <w:rsid w:val="00C14097"/>
    <w:rsid w:val="00CB691B"/>
    <w:rsid w:val="00CE2019"/>
    <w:rsid w:val="00D02585"/>
    <w:rsid w:val="00D26B6A"/>
    <w:rsid w:val="00D43496"/>
    <w:rsid w:val="00DA5609"/>
    <w:rsid w:val="00DB7F10"/>
    <w:rsid w:val="00E16A7A"/>
    <w:rsid w:val="00E16AB4"/>
    <w:rsid w:val="00E242E0"/>
    <w:rsid w:val="00E851DA"/>
    <w:rsid w:val="00ED7548"/>
    <w:rsid w:val="00EE6EEF"/>
    <w:rsid w:val="00F135B0"/>
    <w:rsid w:val="00F13AB4"/>
    <w:rsid w:val="00F23872"/>
    <w:rsid w:val="00F371E9"/>
    <w:rsid w:val="00F85997"/>
    <w:rsid w:val="00FA0D62"/>
    <w:rsid w:val="00FA1B4D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A348"/>
  <w15:docId w15:val="{83E3C3C0-DE1F-4E43-A9DA-943D00C4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7A0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20A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0A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0A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0A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0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cp:lastPrinted>2014-09-02T11:01:00Z</cp:lastPrinted>
  <dcterms:created xsi:type="dcterms:W3CDTF">2014-09-10T05:12:00Z</dcterms:created>
  <dcterms:modified xsi:type="dcterms:W3CDTF">2014-09-10T06:34:00Z</dcterms:modified>
</cp:coreProperties>
</file>