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9E" w:rsidRPr="0017165B" w:rsidRDefault="00FF1E9E" w:rsidP="00D53AC1">
      <w:pPr>
        <w:ind w:left="-993" w:firstLine="993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C737B">
        <w:rPr>
          <w:rFonts w:ascii="Calibri" w:hAnsi="Calibri" w:cs="Calibri"/>
          <w:b/>
          <w:bCs/>
          <w:color w:val="000000"/>
          <w:sz w:val="20"/>
          <w:szCs w:val="20"/>
        </w:rPr>
        <w:t xml:space="preserve">Календарно-тематическое планирование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Captain</w:t>
      </w:r>
      <w:r w:rsidRPr="0017165B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Jack</w:t>
      </w:r>
      <w:r w:rsidRPr="0017165B">
        <w:rPr>
          <w:rFonts w:ascii="Calibri" w:hAnsi="Calibri" w:cs="Calibri"/>
          <w:b/>
          <w:bCs/>
          <w:color w:val="000000"/>
          <w:sz w:val="20"/>
          <w:szCs w:val="20"/>
        </w:rPr>
        <w:t xml:space="preserve"> 2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/>
      </w:tblPr>
      <w:tblGrid>
        <w:gridCol w:w="475"/>
        <w:gridCol w:w="173"/>
        <w:gridCol w:w="2188"/>
        <w:gridCol w:w="1700"/>
        <w:gridCol w:w="66"/>
        <w:gridCol w:w="1877"/>
        <w:gridCol w:w="109"/>
        <w:gridCol w:w="41"/>
        <w:gridCol w:w="1846"/>
        <w:gridCol w:w="3032"/>
        <w:gridCol w:w="85"/>
        <w:gridCol w:w="2267"/>
        <w:gridCol w:w="142"/>
        <w:gridCol w:w="2267"/>
        <w:gridCol w:w="25"/>
      </w:tblGrid>
      <w:tr w:rsidR="00FF1E9E" w:rsidRPr="00DC737B">
        <w:trPr>
          <w:trHeight w:val="241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FF1E9E" w:rsidRPr="00DC737B" w:rsidRDefault="00FF1E9E" w:rsidP="00062BA5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2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64917F"/>
          </w:tcPr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C73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Социокультурная</w:t>
            </w:r>
            <w:proofErr w:type="spellEnd"/>
            <w:r w:rsidRPr="00DC73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компетенция и универсальные учебные действия</w:t>
            </w:r>
          </w:p>
        </w:tc>
      </w:tr>
      <w:tr w:rsidR="00FF1E9E" w:rsidRPr="00DC737B">
        <w:trPr>
          <w:trHeight w:val="241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1E9E" w:rsidRPr="00DC737B" w:rsidRDefault="00FF1E9E" w:rsidP="00062B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1E9E" w:rsidRPr="00DC737B" w:rsidRDefault="00FF1E9E" w:rsidP="00062B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C73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Говорение</w:t>
            </w:r>
          </w:p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64917F"/>
          </w:tcPr>
          <w:p w:rsidR="00FF1E9E" w:rsidRPr="00DC737B" w:rsidRDefault="00FF1E9E" w:rsidP="00062B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1E9E" w:rsidRPr="00DC737B">
        <w:trPr>
          <w:trHeight w:val="437"/>
        </w:trPr>
        <w:tc>
          <w:tcPr>
            <w:tcW w:w="16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F1E9E" w:rsidRPr="00DC737B" w:rsidRDefault="00FF1E9E" w:rsidP="00CB7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Вводный раздел</w:t>
            </w: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Тема: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Abracadabra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! Знакомство с персонажами. Количество часов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FF1E9E" w:rsidRPr="001448C5" w:rsidTr="007317B5">
        <w:trPr>
          <w:trHeight w:val="23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062BA5">
            <w:pPr>
              <w:tabs>
                <w:tab w:val="left" w:pos="0"/>
              </w:tabs>
              <w:ind w:left="3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076A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лексических навыков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2909FF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062BA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Captain Jack,</w:t>
            </w:r>
          </w:p>
          <w:p w:rsidR="00FF1E9E" w:rsidRDefault="00FF1E9E" w:rsidP="00062BA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Danny,Katie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FF1E9E" w:rsidRPr="009B79AA" w:rsidRDefault="00FF1E9E" w:rsidP="00062BA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Fluffy</w:t>
            </w:r>
          </w:p>
          <w:p w:rsidR="00FF1E9E" w:rsidRPr="002909FF" w:rsidRDefault="00FF1E9E" w:rsidP="00062BA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Hello,bye,bye</w:t>
            </w:r>
            <w:proofErr w:type="spellEnd"/>
          </w:p>
          <w:p w:rsidR="00FF1E9E" w:rsidRPr="003B68C5" w:rsidRDefault="00FF1E9E" w:rsidP="00062BA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062BA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-How are you?</w:t>
            </w:r>
          </w:p>
          <w:p w:rsidR="00FF1E9E" w:rsidRPr="003B68C5" w:rsidRDefault="00FF1E9E" w:rsidP="00062BA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-I’m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fine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,thank</w:t>
            </w:r>
            <w:proofErr w:type="spellEnd"/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you!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BB4AB4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1448C5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Диалог этикетного характера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социальных навыков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Овладение умением взаимодействовать с окружающими, выполняя разные роли в пределах речевых потребностей  дошкольника</w:t>
            </w:r>
          </w:p>
          <w:p w:rsidR="00FF1E9E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BF6D66" w:rsidRDefault="00FF1E9E" w:rsidP="006E38E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F1E9E" w:rsidRPr="00DC737B">
        <w:trPr>
          <w:trHeight w:val="6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062BA5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лексических навыков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062BA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Black.white,orange</w:t>
            </w:r>
            <w:proofErr w:type="spellEnd"/>
          </w:p>
          <w:p w:rsidR="00FF1E9E" w:rsidRPr="003B68C5" w:rsidRDefault="00FF1E9E" w:rsidP="00062BA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,purple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3B68C5" w:rsidRDefault="00FF1E9E" w:rsidP="00062BA5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F6D66">
              <w:rPr>
                <w:rFonts w:ascii="Calibri" w:hAnsi="Calibri" w:cs="Calibr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FF1E9E" w:rsidRDefault="00FF1E9E" w:rsidP="00062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4B516E" w:rsidRDefault="00FF1E9E" w:rsidP="00177B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F1E9E" w:rsidRPr="00DC737B">
        <w:trPr>
          <w:trHeight w:val="746"/>
        </w:trPr>
        <w:tc>
          <w:tcPr>
            <w:tcW w:w="16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1E9E" w:rsidRPr="00DC737B" w:rsidRDefault="00FF1E9E" w:rsidP="00AC07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Unit</w:t>
            </w:r>
            <w:r w:rsidRPr="004B51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Pr="004B51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Тема</w:t>
            </w:r>
            <w:r w:rsidRPr="004B516E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</w:t>
            </w:r>
            <w:proofErr w:type="gramEnd"/>
            <w:r w:rsidRPr="004B51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dragon</w:t>
            </w:r>
            <w:r w:rsidRPr="004B51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Части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тела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К</w:t>
            </w:r>
            <w:proofErr w:type="gramEnd"/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оличество</w:t>
            </w:r>
            <w:proofErr w:type="spellEnd"/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часов: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FF1E9E" w:rsidRPr="00DC737B">
        <w:trPr>
          <w:trHeight w:val="111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8D362D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DC737B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Введение новых лексических единиц теме «Части тела»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9B79AA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Особенности произношения звука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Face,eyes,ears,nose,mouth,hair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This is…</w:t>
            </w:r>
          </w:p>
          <w:p w:rsidR="00FF1E9E" w:rsidRPr="009B79AA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I’ve got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BB4AB4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8D362D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E41CDC" w:rsidRDefault="00FF1E9E" w:rsidP="008D362D"/>
        </w:tc>
      </w:tr>
      <w:tr w:rsidR="00FF1E9E" w:rsidRPr="00DC737B">
        <w:trPr>
          <w:trHeight w:val="111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8D362D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EB4A9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и совершенствование лексических навыков по теме «Части тела»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41CDC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Face,eyes,ears,nose,mouth,hair</w:t>
            </w:r>
            <w:proofErr w:type="spellEnd"/>
          </w:p>
          <w:p w:rsidR="00FF1E9E" w:rsidRPr="00F31215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Big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green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 can see…</w:t>
            </w:r>
          </w:p>
          <w:p w:rsidR="00FF1E9E" w:rsidRPr="00CA75F9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Where are we?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CA75F9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навыков работы в группе</w:t>
            </w:r>
          </w:p>
          <w:p w:rsidR="00FF1E9E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Default="00FF1E9E" w:rsidP="008D362D"/>
        </w:tc>
      </w:tr>
      <w:tr w:rsidR="00FF1E9E" w:rsidRPr="00DC737B">
        <w:trPr>
          <w:trHeight w:val="111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DF1ACF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F31215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и совершенствование лексических навыков по теме «Части тела»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F31215" w:rsidRDefault="00FF1E9E" w:rsidP="00DF1ACF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  <w:r w:rsidRPr="00F31215">
              <w:rPr>
                <w:rFonts w:ascii="Calibri" w:hAnsi="Calibri" w:cs="Calibri"/>
                <w:color w:val="000000"/>
                <w:sz w:val="20"/>
                <w:szCs w:val="20"/>
              </w:rPr>
              <w:t>: скороговорка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0820FA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Five,faces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0820FA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 can see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33035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33035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CA75F9" w:rsidRDefault="00FF1E9E" w:rsidP="00F312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навыков работы в группе</w:t>
            </w:r>
          </w:p>
          <w:p w:rsidR="00FF1E9E" w:rsidRDefault="00FF1E9E" w:rsidP="00F312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Default="00FF1E9E" w:rsidP="00DF1ACF"/>
        </w:tc>
      </w:tr>
      <w:tr w:rsidR="00FF1E9E" w:rsidRPr="00DC737B">
        <w:trPr>
          <w:trHeight w:val="111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DF1ACF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и совершенствование лексических навыков по теме «Части тела»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F1ACF">
            <w:pPr>
              <w:shd w:val="clear" w:color="auto" w:fill="FFFFFF"/>
              <w:ind w:right="33"/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F31215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Big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small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It’s got…</w:t>
            </w:r>
          </w:p>
          <w:p w:rsidR="00FF1E9E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I’ve got…</w:t>
            </w:r>
          </w:p>
          <w:p w:rsidR="00FF1E9E" w:rsidRPr="00F31215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F06C82">
            <w:pPr>
              <w:ind w:right="465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CA75F9" w:rsidRDefault="00FF1E9E" w:rsidP="00F06C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навыков работы в группе</w:t>
            </w:r>
          </w:p>
          <w:p w:rsidR="00FF1E9E" w:rsidRPr="00F06C82" w:rsidRDefault="00FF1E9E" w:rsidP="00DF1ACF"/>
        </w:tc>
      </w:tr>
      <w:tr w:rsidR="00FF1E9E" w:rsidRPr="00DC737B">
        <w:trPr>
          <w:trHeight w:val="111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8D362D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8D36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8D362D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Wash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your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  <w:p w:rsidR="00FF1E9E" w:rsidRPr="00F06C82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Brush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your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Can you…?</w:t>
            </w:r>
          </w:p>
          <w:p w:rsidR="00FF1E9E" w:rsidRPr="009952A1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I’m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F06C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Формирование  правил </w:t>
            </w:r>
            <w:r w:rsidRPr="00F06C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личной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гигиены Развитие критического мышления</w:t>
            </w:r>
          </w:p>
        </w:tc>
      </w:tr>
      <w:tr w:rsidR="00FF1E9E" w:rsidRPr="00DC737B">
        <w:trPr>
          <w:trHeight w:val="111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Default="00FF1E9E" w:rsidP="008D362D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F06C82" w:rsidRDefault="00FF1E9E" w:rsidP="008D36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6C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Введение лексики по теме числительные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8D362D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F06C82" w:rsidRDefault="00FF1E9E" w:rsidP="008D362D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</w:rPr>
              <w:t>Numbers</w:t>
            </w:r>
            <w:proofErr w:type="spellEnd"/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</w:rPr>
              <w:t xml:space="preserve"> 1-10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F06C82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 can see…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CF2117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F06C82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песни</w:t>
            </w:r>
            <w:proofErr w:type="spellEnd"/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F06C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внимания</w:t>
            </w:r>
          </w:p>
          <w:p w:rsidR="00FF1E9E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F1E9E" w:rsidRPr="00DC737B">
        <w:trPr>
          <w:trHeight w:val="111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Default="00FF1E9E" w:rsidP="008D362D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CF2117" w:rsidRDefault="00FF1E9E" w:rsidP="008D36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8D362D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 слов 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070D48" w:rsidRDefault="00FF1E9E" w:rsidP="00070D4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Face,eyes,ears,nose,mouth,hair</w:t>
            </w:r>
            <w:proofErr w:type="spellEnd"/>
          </w:p>
          <w:p w:rsidR="00FF1E9E" w:rsidRPr="00070D48" w:rsidRDefault="00FF1E9E" w:rsidP="008D362D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070D48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This is…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CF2117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F06C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внимания</w:t>
            </w:r>
          </w:p>
          <w:p w:rsidR="00FF1E9E" w:rsidRDefault="00FF1E9E" w:rsidP="00F06C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Default="00FF1E9E" w:rsidP="00F06C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FF1E9E" w:rsidRPr="00DC737B">
        <w:trPr>
          <w:trHeight w:val="111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8D362D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8D36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Закрепление в речи лексических единиц по теме «Части тела»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8D362D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 слов 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070D48" w:rsidRDefault="00FF1E9E" w:rsidP="00070D4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Face,eyes,ears,nose,mouth,hair</w:t>
            </w:r>
            <w:proofErr w:type="spellEnd"/>
          </w:p>
          <w:p w:rsidR="00FF1E9E" w:rsidRPr="00070D48" w:rsidRDefault="00FF1E9E" w:rsidP="008D362D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I’ve got…</w:t>
            </w:r>
          </w:p>
          <w:p w:rsidR="00FF1E9E" w:rsidRPr="00070D48" w:rsidRDefault="00FF1E9E" w:rsidP="008D362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Can you…?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070D48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070D48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FF1E9E" w:rsidRPr="00070D48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навыков работы в группе</w:t>
            </w:r>
          </w:p>
          <w:p w:rsidR="00FF1E9E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070D48" w:rsidRDefault="00FF1E9E" w:rsidP="008D36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1CDC">
              <w:rPr>
                <w:rFonts w:ascii="Calibri" w:hAnsi="Calibri" w:cs="Calibri"/>
                <w:color w:val="000000"/>
                <w:sz w:val="20"/>
                <w:szCs w:val="20"/>
              </w:rPr>
              <w:t>Развитие познавательных способностей</w:t>
            </w:r>
          </w:p>
        </w:tc>
      </w:tr>
      <w:tr w:rsidR="00FF1E9E" w:rsidRPr="00DC737B">
        <w:trPr>
          <w:trHeight w:val="696"/>
        </w:trPr>
        <w:tc>
          <w:tcPr>
            <w:tcW w:w="16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1E9E" w:rsidRPr="00DC737B" w:rsidRDefault="00FF1E9E" w:rsidP="00CB7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Unit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 </w:t>
            </w: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Тема: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class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room</w:t>
            </w:r>
            <w:r w:rsidRPr="00854F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Школьные принадлежности</w:t>
            </w: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Количество часов: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FF1E9E" w:rsidRPr="00DC737B">
        <w:trPr>
          <w:trHeight w:val="223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854FC8" w:rsidRDefault="00FF1E9E" w:rsidP="00A91181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6458A9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58A9">
              <w:rPr>
                <w:rFonts w:ascii="Calibri" w:hAnsi="Calibri" w:cs="Calibri"/>
                <w:color w:val="000000"/>
                <w:sz w:val="20"/>
                <w:szCs w:val="20"/>
              </w:rPr>
              <w:t>Введение новой лексики по теме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« Школьные принадлежности»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Pencil,crayon,rubber,book,table,chair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17165B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What’s this?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BB4AB4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8D362D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6458A9" w:rsidRDefault="00FF1E9E" w:rsidP="0079034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личностных качеств ребенка</w:t>
            </w:r>
          </w:p>
        </w:tc>
      </w:tr>
      <w:tr w:rsidR="00FF1E9E" w:rsidRPr="00DC737B">
        <w:trPr>
          <w:trHeight w:val="160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854FC8" w:rsidRDefault="00FF1E9E" w:rsidP="00A91181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и совершенствование лексических навыков по теме «Школьные принадлежности»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CA75F9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Pencil,crayon,rubber,book,table,chair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6458A9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In my classroom there’s a…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6458A9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Развитие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внимания</w:t>
            </w:r>
            <w:proofErr w:type="spellEnd"/>
          </w:p>
          <w:p w:rsidR="00FF1E9E" w:rsidRDefault="00FF1E9E" w:rsidP="00A91181"/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854FC8" w:rsidRDefault="00FF1E9E" w:rsidP="00DF1ACF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и совершенствование лексических навыков по теме «Школьные принадлежности»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3B68C5" w:rsidRDefault="00FF1E9E" w:rsidP="00DF1ACF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41CDC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Pencil,crayon,rubber,book,table,chair</w:t>
            </w:r>
            <w:proofErr w:type="spellEnd"/>
          </w:p>
          <w:p w:rsidR="00FF1E9E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Purple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F1E9E" w:rsidRPr="00291DC3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Numbers 1-5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291DC3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is it?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33035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291DC3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Диалог-обмен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репликами</w:t>
            </w:r>
            <w:proofErr w:type="spellEnd"/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DF1ACF">
            <w:r>
              <w:t>Приобщение детей к новому социальному опыту</w:t>
            </w: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854FC8" w:rsidRDefault="00FF1E9E" w:rsidP="00DF1ACF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и совершенствование лексических навыков по теме «Школьные принадлежности»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F1ACF">
            <w:pPr>
              <w:shd w:val="clear" w:color="auto" w:fill="FFFFFF"/>
              <w:ind w:right="33"/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Good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behaviour</w:t>
            </w:r>
            <w:proofErr w:type="spellEnd"/>
          </w:p>
          <w:p w:rsidR="00FF1E9E" w:rsidRPr="00291DC3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Bad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behaviour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291DC3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Can I have…?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DF1ACF"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личностных качеств ребенка</w:t>
            </w: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FF1E9E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E9E" w:rsidRPr="00410209" w:rsidRDefault="00FF1E9E" w:rsidP="00410209">
                  <w:pPr>
                    <w:framePr w:hSpace="180" w:wrap="around" w:vAnchor="text" w:hAnchor="margin" w:xAlign="center" w:y="156"/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E9E" w:rsidRPr="00410209" w:rsidRDefault="00FF1E9E" w:rsidP="00410209">
                  <w:pPr>
                    <w:framePr w:hSpace="180" w:wrap="around" w:vAnchor="text" w:hAnchor="margin" w:xAlign="center" w:y="156"/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E9E" w:rsidRPr="00410209" w:rsidRDefault="00FF1E9E" w:rsidP="00410209">
                  <w:pPr>
                    <w:framePr w:hSpace="180" w:wrap="around" w:vAnchor="text" w:hAnchor="margin" w:xAlign="center" w:y="156"/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E9E" w:rsidRPr="00410209" w:rsidRDefault="00FF1E9E" w:rsidP="00410209">
                  <w:pPr>
                    <w:framePr w:hSpace="180" w:wrap="around" w:vAnchor="text" w:hAnchor="margin" w:xAlign="center" w:y="156"/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1E9E" w:rsidRPr="00410209" w:rsidRDefault="00FF1E9E" w:rsidP="00410209">
                  <w:pPr>
                    <w:framePr w:hSpace="180" w:wrap="around" w:vAnchor="text" w:hAnchor="margin" w:xAlign="center" w:y="156"/>
                    <w:tabs>
                      <w:tab w:val="left" w:pos="0"/>
                    </w:tabs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F1E9E" w:rsidRPr="00854FC8" w:rsidRDefault="00FF1E9E" w:rsidP="00A91181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A91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A91181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41CDC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Line</w:t>
            </w:r>
            <w:r w:rsidRPr="00E41C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up</w:t>
            </w:r>
            <w:r w:rsidRPr="00E41C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!</w:t>
            </w:r>
          </w:p>
          <w:p w:rsidR="00FF1E9E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Sit</w:t>
            </w:r>
            <w:r w:rsidRPr="00291D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up</w:t>
            </w:r>
            <w:r w:rsidRPr="00291DC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!</w:t>
            </w:r>
          </w:p>
          <w:p w:rsidR="00FF1E9E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Hands up!</w:t>
            </w:r>
          </w:p>
          <w:p w:rsidR="00FF1E9E" w:rsidRPr="00291DC3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Please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Do you..?</w:t>
            </w:r>
          </w:p>
          <w:p w:rsidR="00FF1E9E" w:rsidRPr="00291DC3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Is this…?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291DC3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Формирование навыка правильного поведения на заняти</w:t>
            </w:r>
            <w:r w:rsidRPr="00291DC3">
              <w:rPr>
                <w:rFonts w:ascii="Calibri" w:hAnsi="Calibri" w:cs="Calibri"/>
                <w:color w:val="000000"/>
                <w:sz w:val="20"/>
                <w:szCs w:val="20"/>
              </w:rPr>
              <w:t>ях</w:t>
            </w:r>
          </w:p>
          <w:p w:rsidR="00FF1E9E" w:rsidRPr="00DC737B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291DC3" w:rsidRDefault="00FF1E9E" w:rsidP="00A91181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1DC3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CF2117" w:rsidRDefault="00FF1E9E" w:rsidP="00A91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A91181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291DC3" w:rsidRDefault="00FF1E9E" w:rsidP="00A91181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91DC3"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Colours</w:t>
            </w:r>
            <w:proofErr w:type="spellEnd"/>
          </w:p>
          <w:p w:rsidR="00FF1E9E" w:rsidRPr="00291DC3" w:rsidRDefault="00FF1E9E" w:rsidP="00A91181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Rubber,crayon,pencil,book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291DC3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Who’s got..?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5325CE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291DC3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Развитие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внимания</w:t>
            </w: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854FC8" w:rsidRDefault="00FF1E9E" w:rsidP="00A91181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CF2117" w:rsidRDefault="00FF1E9E" w:rsidP="00A91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A91181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291DC3" w:rsidRDefault="00FF1E9E" w:rsidP="00291DC3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Pencil,crayon,rubber,book,table,chair</w:t>
            </w:r>
            <w:proofErr w:type="spellEnd"/>
          </w:p>
          <w:p w:rsidR="00FF1E9E" w:rsidRPr="00291DC3" w:rsidRDefault="00FF1E9E" w:rsidP="00A91181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291DC3" w:rsidRDefault="00FF1E9E" w:rsidP="00A9118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5325CE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внимания</w:t>
            </w: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A91181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A91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Закрепление в речи лексических единиц по теме «Школьные принадлежности»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A91181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291DC3" w:rsidRDefault="00FF1E9E" w:rsidP="008657D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Pencil,crayon,rubber,book,table,chair</w:t>
            </w:r>
            <w:proofErr w:type="spellEnd"/>
          </w:p>
          <w:p w:rsidR="00FF1E9E" w:rsidRDefault="00FF1E9E" w:rsidP="008657D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Good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behaviour</w:t>
            </w:r>
            <w:proofErr w:type="spellEnd"/>
          </w:p>
          <w:p w:rsidR="00FF1E9E" w:rsidRPr="008657D1" w:rsidRDefault="00FF1E9E" w:rsidP="008657D1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Bad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behaviour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8657D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Can I have..?</w:t>
            </w:r>
          </w:p>
          <w:p w:rsidR="00FF1E9E" w:rsidRDefault="00FF1E9E" w:rsidP="008657D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Do you..?</w:t>
            </w:r>
          </w:p>
          <w:p w:rsidR="00FF1E9E" w:rsidRDefault="00FF1E9E" w:rsidP="008657D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Is this…?</w:t>
            </w:r>
          </w:p>
          <w:p w:rsidR="00FF1E9E" w:rsidRPr="008657D1" w:rsidRDefault="00FF1E9E" w:rsidP="008657D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Who’s got..?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A9118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325CE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5325C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865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8657D1" w:rsidRDefault="00FF1E9E" w:rsidP="00865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Развитие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познавательных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способностей</w:t>
            </w:r>
            <w:proofErr w:type="spellEnd"/>
          </w:p>
        </w:tc>
      </w:tr>
      <w:tr w:rsidR="00FF1E9E" w:rsidRPr="00DC737B">
        <w:trPr>
          <w:trHeight w:val="441"/>
        </w:trPr>
        <w:tc>
          <w:tcPr>
            <w:tcW w:w="16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1E9E" w:rsidRPr="00854FC8" w:rsidRDefault="00FF1E9E" w:rsidP="00CB7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Unit</w:t>
            </w:r>
            <w:r w:rsidRPr="009B79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3 </w:t>
            </w: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Тема</w:t>
            </w:r>
            <w:r w:rsidRPr="009B79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Let</w:t>
            </w:r>
            <w:r w:rsidRPr="009B79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</w:t>
            </w:r>
            <w:r w:rsidRPr="009B79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clean</w:t>
            </w:r>
            <w:r w:rsidRPr="009B79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up</w:t>
            </w:r>
            <w:r w:rsidRPr="009B79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Окружающий мир</w:t>
            </w: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. Количество часов:</w:t>
            </w:r>
            <w:r w:rsidRPr="00854FC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FF1E9E" w:rsidRPr="00DC737B">
        <w:trPr>
          <w:trHeight w:val="16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8D29A8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402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Default="00FF1E9E" w:rsidP="00402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Default="00FF1E9E" w:rsidP="00402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DC737B" w:rsidRDefault="00FF1E9E" w:rsidP="00402CE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Введение новой лексике по теме «Животные»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8D29A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FF1E9E" w:rsidRPr="0006235F" w:rsidRDefault="00FF1E9E" w:rsidP="008D29A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Polar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bear,penguin,seal,whale,fish,bird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29A8" w:rsidRDefault="00FF1E9E" w:rsidP="008D29A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Is this…?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BB4AB4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31067C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песни</w:t>
            </w:r>
            <w:proofErr w:type="spellEnd"/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394995" w:rsidRDefault="00FF1E9E" w:rsidP="0031067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4995">
              <w:rPr>
                <w:rFonts w:ascii="Calibri" w:hAnsi="Calibri" w:cs="Calibri"/>
                <w:color w:val="000000"/>
                <w:sz w:val="20"/>
                <w:szCs w:val="20"/>
              </w:rPr>
              <w:t>Формирование научной картины мира</w:t>
            </w:r>
          </w:p>
          <w:p w:rsidR="00FF1E9E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402CEF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F1E9E" w:rsidRPr="00651B89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8D29A8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лексических навыков по теме «Животные»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942778" w:rsidRDefault="00FF1E9E" w:rsidP="008D29A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Polar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bear,penguin,seal,whale,fish,bird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8D29A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 like…</w:t>
            </w:r>
          </w:p>
          <w:p w:rsidR="00FF1E9E" w:rsidRPr="00CA75F9" w:rsidRDefault="00FF1E9E" w:rsidP="008D29A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What can you see?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942778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942778"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познавательных способностей</w:t>
            </w:r>
          </w:p>
        </w:tc>
      </w:tr>
      <w:tr w:rsidR="00FF1E9E" w:rsidRPr="00942778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DF1ACF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Совершенствование произносительных навыков по теме </w:t>
            </w:r>
          </w:p>
          <w:p w:rsidR="00FF1E9E" w:rsidRPr="00DC737B" w:rsidRDefault="003E01E5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 w:rsidR="00FF1E9E">
              <w:rPr>
                <w:rFonts w:ascii="Calibri" w:hAnsi="Calibri" w:cs="Calibri"/>
                <w:color w:val="000000"/>
                <w:sz w:val="20"/>
                <w:szCs w:val="20"/>
              </w:rPr>
              <w:t>Животные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942778" w:rsidRDefault="00FF1E9E" w:rsidP="00DF1ACF">
            <w:pPr>
              <w:rPr>
                <w:rFonts w:ascii="Calibri" w:eastAsia="LucidaGrande" w:hAnsi="Calibri"/>
                <w:color w:val="000000"/>
                <w:sz w:val="20"/>
                <w:szCs w:val="20"/>
                <w:lang w:val="en-US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звука 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942778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Polar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bear,penguin,seal,whale,fish,bird</w:t>
            </w:r>
            <w:proofErr w:type="spellEnd"/>
          </w:p>
          <w:p w:rsidR="00FF1E9E" w:rsidRPr="00942778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big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0820FA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942778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942778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942778" w:rsidRDefault="00FF1E9E" w:rsidP="00D67FCA">
            <w:r>
              <w:t>Развитие внимания</w:t>
            </w: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DF1ACF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3E01E5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Отработка лексики  по теме «О</w:t>
            </w:r>
            <w:r w:rsidR="00FF1E9E">
              <w:rPr>
                <w:rFonts w:ascii="Calibri" w:hAnsi="Calibri" w:cs="Calibri"/>
                <w:color w:val="000000"/>
                <w:sz w:val="20"/>
                <w:szCs w:val="20"/>
              </w:rPr>
              <w:t>кружающий мир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F1ACF">
            <w:pPr>
              <w:shd w:val="clear" w:color="auto" w:fill="FFFFFF"/>
              <w:ind w:right="33"/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942778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Clean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dirty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942778" w:rsidRDefault="00FF1E9E" w:rsidP="00DF1AC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It’s …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DC737B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F1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942778" w:rsidRDefault="00FF1E9E" w:rsidP="00D67FCA"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8D29A8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8D29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8D29A8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9952A1" w:rsidRDefault="00FF1E9E" w:rsidP="008D29A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Tidy,untidy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9952A1" w:rsidRDefault="00FF1E9E" w:rsidP="008D29A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We can/we can’t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103C61" w:rsidRDefault="00FF1E9E" w:rsidP="00103C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3C61">
              <w:rPr>
                <w:rFonts w:ascii="Calibri" w:hAnsi="Calibri" w:cs="Calibri"/>
                <w:color w:val="000000"/>
                <w:sz w:val="20"/>
                <w:szCs w:val="20"/>
              </w:rPr>
              <w:t>Приобщение детей к новому социальному опыту</w:t>
            </w: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854FC8" w:rsidRDefault="00FF1E9E" w:rsidP="008D29A8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1E5" w:rsidRDefault="003E01E5" w:rsidP="008D29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Введение новой лексики по теме </w:t>
            </w:r>
          </w:p>
          <w:p w:rsidR="00FF1E9E" w:rsidRPr="00103C61" w:rsidRDefault="003E01E5" w:rsidP="008D29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 Г</w:t>
            </w:r>
            <w:r w:rsidR="00FF1E9E">
              <w:rPr>
                <w:rFonts w:ascii="Calibri" w:hAnsi="Calibri" w:cs="Calibri"/>
                <w:color w:val="000000"/>
                <w:sz w:val="20"/>
                <w:szCs w:val="20"/>
              </w:rPr>
              <w:t>еометрические фигуры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8D29A8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B57C0A" w:rsidRDefault="00FF1E9E" w:rsidP="008D29A8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Circle,triangle,rectangle,square,star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B57C0A" w:rsidRDefault="00FF1E9E" w:rsidP="008D29A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What shape is it?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B57C0A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B57C0A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4708">
              <w:rPr>
                <w:rFonts w:ascii="Calibri" w:hAnsi="Calibri" w:cs="Calibr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854FC8" w:rsidRDefault="00FF1E9E" w:rsidP="008D29A8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CF2117" w:rsidRDefault="00FF1E9E" w:rsidP="008D29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навыков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8D29A8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942778" w:rsidRDefault="00FF1E9E" w:rsidP="00B57C0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Polar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bear,penguin,seal,whale,fish,bird</w:t>
            </w:r>
            <w:proofErr w:type="spellEnd"/>
          </w:p>
          <w:p w:rsidR="00FF1E9E" w:rsidRPr="00B57C0A" w:rsidRDefault="00FF1E9E" w:rsidP="00B57C0A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Dirty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clean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8D29A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5325CE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B57C0A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Развитие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социально-этических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навыков</w:t>
            </w:r>
            <w:proofErr w:type="spellEnd"/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854FC8" w:rsidRDefault="00FF1E9E" w:rsidP="008D29A8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8D29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Повторение лексики по теме 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Окружающий мир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8D29A8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942778" w:rsidRDefault="00FF1E9E" w:rsidP="00B57C0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Polar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bear,penguin,seal,whale,fish,bird</w:t>
            </w:r>
            <w:proofErr w:type="spellEnd"/>
          </w:p>
          <w:p w:rsidR="00FF1E9E" w:rsidRPr="00B57C0A" w:rsidRDefault="00FF1E9E" w:rsidP="00B57C0A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big</w:t>
            </w:r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Circle,triangle,rectangle,square,star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B57C0A" w:rsidRDefault="00FF1E9E" w:rsidP="008D29A8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41CDC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E41CDC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FF1E9E" w:rsidRPr="00E41CDC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AD6AED" w:rsidRDefault="00FF1E9E" w:rsidP="008D2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познавательных способностей</w:t>
            </w:r>
          </w:p>
        </w:tc>
      </w:tr>
      <w:tr w:rsidR="00FF1E9E" w:rsidRPr="00DC737B">
        <w:trPr>
          <w:trHeight w:val="373"/>
        </w:trPr>
        <w:tc>
          <w:tcPr>
            <w:tcW w:w="16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1E9E" w:rsidRPr="00DC737B" w:rsidRDefault="00FF1E9E" w:rsidP="00CB7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737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Unit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3547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062B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>Тема</w:t>
            </w:r>
            <w:r w:rsidRPr="00062B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Peter</w:t>
            </w:r>
            <w:r w:rsidRPr="00135475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</w:t>
            </w:r>
            <w:r w:rsidRPr="001354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birthday</w:t>
            </w:r>
            <w:r w:rsidRPr="00062B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Мой дом/Квартира</w:t>
            </w:r>
            <w:r w:rsidRPr="00DC7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Количество часов: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FF1E9E" w:rsidRPr="00DC737B">
        <w:trPr>
          <w:trHeight w:val="4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E56DB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Введение новой лексики по теме 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« 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ом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Bedroom,living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room,</w:t>
            </w:r>
            <w:r w:rsidRPr="00BC20A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bathroom,kitchen,garage,garden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29A8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Is she in the…?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BB4AB4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026F92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песни</w:t>
            </w:r>
            <w:proofErr w:type="spellEnd"/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FF1E9E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117">
              <w:rPr>
                <w:rFonts w:ascii="Calibri" w:hAnsi="Calibri" w:cs="Calibr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FF1E9E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402CEF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F1E9E" w:rsidRPr="00134068">
        <w:trPr>
          <w:trHeight w:val="129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E56DB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навыков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BC20A0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Bedroom,living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room,</w:t>
            </w:r>
            <w:r w:rsidRPr="00BC20A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bathroom,kitchen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BC20A0" w:rsidRDefault="00FF1E9E" w:rsidP="00026F9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Are you…?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Разыгрывание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сценки</w:t>
            </w:r>
            <w:proofErr w:type="spellEnd"/>
          </w:p>
          <w:p w:rsidR="00FF1E9E" w:rsidRPr="00BC20A0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Игра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Guess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3951E4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творческих способностей</w:t>
            </w:r>
          </w:p>
          <w:p w:rsidR="00FF1E9E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Default="00FF1E9E" w:rsidP="00096246"/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E56DB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BC20A0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Развитие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произносительных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навыков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BC20A0" w:rsidRDefault="00FF1E9E" w:rsidP="007B56CD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Тренировка звука /</w:t>
            </w:r>
            <w:proofErr w:type="spellStart"/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k</w:t>
            </w:r>
            <w:proofErr w:type="spellEnd"/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Bedroom,living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room,</w:t>
            </w:r>
            <w:r w:rsidRPr="00BC20A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bathroom,kitchen,garage,garden</w:t>
            </w:r>
            <w:proofErr w:type="spellEnd"/>
          </w:p>
          <w:p w:rsidR="00FF1E9E" w:rsidRPr="000820FA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0820FA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BC20A0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BC20A0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Cкороговорка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The cat is in the kitchen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973495">
            <w:proofErr w:type="spellStart"/>
            <w:r>
              <w:t>Развитвие</w:t>
            </w:r>
            <w:proofErr w:type="spellEnd"/>
            <w:r>
              <w:t xml:space="preserve"> познавательных способностей</w:t>
            </w: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135475">
            <w:pPr>
              <w:tabs>
                <w:tab w:val="left" w:pos="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умений в устной речи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E56DBA">
            <w:pPr>
              <w:shd w:val="clear" w:color="auto" w:fill="FFFFFF"/>
              <w:ind w:right="33"/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41CDC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Bedroom,living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room,</w:t>
            </w:r>
            <w:r w:rsidRPr="00BC20A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bathroom,kitchen</w:t>
            </w:r>
            <w:proofErr w:type="spellEnd"/>
          </w:p>
          <w:p w:rsidR="00FF1E9E" w:rsidRPr="00BC20A0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Light,dark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BC20A0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Is … in the kitchen?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BC20A0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Игра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What’s missing?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BC20A0" w:rsidRDefault="00FF1E9E" w:rsidP="00973495">
            <w:r w:rsidRPr="0084470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внимательности</w:t>
            </w:r>
            <w:proofErr w:type="spellEnd"/>
          </w:p>
        </w:tc>
      </w:tr>
      <w:tr w:rsidR="00FF1E9E" w:rsidRPr="00DC737B">
        <w:trPr>
          <w:trHeight w:val="4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E56DB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E56D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Введение лексики по теме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Распорядок дня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E56DBA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75B9B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Cook,sleep,wash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your face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Do you…?</w:t>
            </w:r>
          </w:p>
          <w:p w:rsidR="00FF1E9E" w:rsidRPr="00875B9B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Where do you…?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75B9B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875B9B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A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положительного отношения к распорядку дня</w:t>
            </w:r>
          </w:p>
        </w:tc>
      </w:tr>
      <w:tr w:rsidR="00FF1E9E" w:rsidRPr="00ED5B3C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Default="00FF1E9E" w:rsidP="00E56DB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875B9B" w:rsidRDefault="00FF1E9E" w:rsidP="00E56D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Введение лексики по теме 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Цвета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E56DBA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E56DBA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Red ,</w:t>
            </w:r>
            <w:proofErr w:type="spellStart"/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yellow,green,blue,pink,brown,orange,purple,black,white</w:t>
            </w:r>
            <w:proofErr w:type="spellEnd"/>
          </w:p>
          <w:p w:rsidR="00FF1E9E" w:rsidRPr="00ED5B3C" w:rsidRDefault="00FF1E9E" w:rsidP="00E56DBA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Numbers 1-10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D5B3C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is it?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D5B3C" w:rsidRDefault="00FF1E9E" w:rsidP="00276454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ED5B3C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Игра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One,two,four</w:t>
            </w:r>
            <w:proofErr w:type="spellEnd"/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ED5B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навыков работы в группе</w:t>
            </w:r>
          </w:p>
          <w:p w:rsidR="00FF1E9E" w:rsidRPr="00ED5B3C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Default="00FF1E9E" w:rsidP="00E56DB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CF2117" w:rsidRDefault="00FF1E9E" w:rsidP="00E56D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E56DBA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41CDC" w:rsidRDefault="00FF1E9E" w:rsidP="00ED5B3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Bedroom,living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room,</w:t>
            </w:r>
            <w:r w:rsidRPr="00BC20A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bathroom,kitchen</w:t>
            </w:r>
            <w:proofErr w:type="spellEnd"/>
          </w:p>
          <w:p w:rsidR="00FF1E9E" w:rsidRPr="00E41CDC" w:rsidRDefault="00FF1E9E" w:rsidP="00ED5B3C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Light,dark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41CDC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276454" w:rsidRDefault="00FF1E9E" w:rsidP="002764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ED5B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Разыгрывание истории</w:t>
            </w:r>
          </w:p>
          <w:p w:rsidR="00FF1E9E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ED5B3C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5B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социальных </w:t>
            </w:r>
            <w:proofErr w:type="spellStart"/>
            <w:r w:rsidRPr="00ED5B3C">
              <w:rPr>
                <w:rFonts w:ascii="Calibri" w:hAnsi="Calibri" w:cs="Calibri"/>
                <w:color w:val="000000"/>
                <w:sz w:val="20"/>
                <w:szCs w:val="20"/>
              </w:rPr>
              <w:t>навыков</w:t>
            </w:r>
            <w:proofErr w:type="gramStart"/>
            <w:r w:rsidRPr="00ED5B3C">
              <w:rPr>
                <w:rFonts w:ascii="Calibri" w:hAnsi="Calibri" w:cs="Calibri"/>
                <w:color w:val="000000"/>
                <w:sz w:val="20"/>
                <w:szCs w:val="20"/>
              </w:rPr>
              <w:t>.У</w:t>
            </w:r>
            <w:proofErr w:type="gramEnd"/>
            <w:r w:rsidRPr="00ED5B3C">
              <w:rPr>
                <w:rFonts w:ascii="Calibri" w:hAnsi="Calibri" w:cs="Calibri"/>
                <w:color w:val="000000"/>
                <w:sz w:val="20"/>
                <w:szCs w:val="20"/>
              </w:rPr>
              <w:t>мение</w:t>
            </w:r>
            <w:proofErr w:type="spellEnd"/>
            <w:r w:rsidRPr="00ED5B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понимать чувства других людей.</w:t>
            </w:r>
          </w:p>
        </w:tc>
      </w:tr>
      <w:tr w:rsidR="00FF1E9E" w:rsidRPr="00DC737B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E56DB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E56DB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Закрепление лексики по теме 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Дом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E56DBA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41CDC" w:rsidRDefault="00FF1E9E" w:rsidP="00ED5B3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Bedroom,living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room,</w:t>
            </w:r>
            <w:r w:rsidRPr="00BC20A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bathroom,kitchen</w:t>
            </w:r>
            <w:proofErr w:type="spellEnd"/>
          </w:p>
          <w:p w:rsidR="00FF1E9E" w:rsidRPr="00E41CDC" w:rsidRDefault="00FF1E9E" w:rsidP="00ED5B3C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Light,dark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D5B3C" w:rsidRDefault="00FF1E9E" w:rsidP="00E56DB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Mummy</w:t>
            </w:r>
            <w:proofErr w:type="gramStart"/>
            <w:r w:rsidRPr="00ED5B3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!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Are</w:t>
            </w:r>
            <w:proofErr w:type="spellEnd"/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you in the kitchen?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2764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DC737B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AD6AED" w:rsidRDefault="00FF1E9E" w:rsidP="00E56D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познавательных способностей</w:t>
            </w:r>
          </w:p>
        </w:tc>
      </w:tr>
      <w:tr w:rsidR="00FF1E9E" w:rsidRPr="00DC737B">
        <w:trPr>
          <w:trHeight w:val="439"/>
        </w:trPr>
        <w:tc>
          <w:tcPr>
            <w:tcW w:w="16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1E9E" w:rsidRPr="00DC737B" w:rsidRDefault="00FF1E9E" w:rsidP="00CB7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3BB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Unit</w:t>
            </w:r>
            <w:r w:rsidRPr="00E41CD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763BB0">
              <w:rPr>
                <w:rFonts w:ascii="Calibri" w:hAnsi="Calibri" w:cs="Calibri"/>
                <w:color w:val="000000"/>
                <w:sz w:val="20"/>
                <w:szCs w:val="20"/>
              </w:rPr>
              <w:t>Тема</w:t>
            </w:r>
            <w:r w:rsidRPr="00E41CD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London</w:t>
            </w:r>
            <w:r w:rsidRPr="00E41CD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</w:t>
            </w:r>
            <w:r w:rsidRPr="00E41CD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weather</w:t>
            </w:r>
            <w:r w:rsidRPr="00E41CD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135475">
              <w:rPr>
                <w:rFonts w:ascii="Calibri" w:hAnsi="Calibri" w:cs="Calibri"/>
                <w:color w:val="000000"/>
                <w:sz w:val="20"/>
                <w:szCs w:val="20"/>
              </w:rPr>
              <w:t>Погода</w:t>
            </w:r>
            <w:r w:rsidRPr="00E41CD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763BB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FF1E9E" w:rsidRPr="00DC737B" w:rsidTr="00D41EC1">
        <w:trPr>
          <w:trHeight w:val="19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D67FC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FC6A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Введение новой лексики по теме 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Погода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D5B3C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Sunny,windy,snowing,foggy,cloudy,raining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What’s the weather like?</w:t>
            </w:r>
          </w:p>
          <w:p w:rsidR="00FF1E9E" w:rsidRPr="00ED5B3C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Is it…?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BB4AB4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8D362D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394995" w:rsidRDefault="00FF1E9E" w:rsidP="00ED5B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4995">
              <w:rPr>
                <w:rFonts w:ascii="Calibri" w:hAnsi="Calibri" w:cs="Calibri"/>
                <w:color w:val="000000"/>
                <w:sz w:val="20"/>
                <w:szCs w:val="20"/>
              </w:rPr>
              <w:t>Формирование научной картины мира</w:t>
            </w:r>
          </w:p>
          <w:p w:rsidR="00FF1E9E" w:rsidRDefault="00FF1E9E" w:rsidP="00ED5B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262644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F1E9E" w:rsidRPr="00DC737B" w:rsidTr="00D41EC1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D67FC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41EC1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Sunny,windy,snowing,foggy,cloudy,raining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41EC1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Where are we…?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D41E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Разыгрывание истории</w:t>
            </w:r>
          </w:p>
          <w:p w:rsidR="00FF1E9E" w:rsidRPr="00DC737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262644" w:rsidRDefault="00FF1E9E" w:rsidP="002626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644">
              <w:rPr>
                <w:rFonts w:ascii="Calibri" w:hAnsi="Calibri" w:cs="Calibr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FF1E9E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Default="00FF1E9E" w:rsidP="00973495"/>
        </w:tc>
      </w:tr>
      <w:tr w:rsidR="00FF1E9E" w:rsidRPr="00DC737B" w:rsidTr="00D41EC1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D67FC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20333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0333">
              <w:rPr>
                <w:rFonts w:ascii="Calibri" w:hAnsi="Calibri" w:cs="Calibri"/>
                <w:color w:val="000000"/>
                <w:sz w:val="20"/>
                <w:szCs w:val="20"/>
              </w:rPr>
              <w:t>Развитие произносительных навыков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Введение лексики по теме «Одежда»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3B68C5" w:rsidRDefault="00FF1E9E" w:rsidP="00065D60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Тренировка звука /</w:t>
            </w:r>
            <w:r>
              <w:rPr>
                <w:rFonts w:ascii="Calibri" w:eastAsia="LucidaGrande" w:hAnsi="Calibri" w:cs="Calibri"/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Sunny,windy,snowing,foggy,cloudy,raining</w:t>
            </w:r>
            <w:proofErr w:type="spellEnd"/>
          </w:p>
          <w:p w:rsidR="00FF1E9E" w:rsidRPr="000749B7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Jumper,trousers,coat.hat,t-shirt,shorts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0749B7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Is it…?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33035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3319D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Скороговорка</w:t>
            </w:r>
            <w:r w:rsidRPr="003319D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The windy and the wet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262644" w:rsidRDefault="00FF1E9E" w:rsidP="00331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644">
              <w:rPr>
                <w:rFonts w:ascii="Calibri" w:hAnsi="Calibri" w:cs="Calibr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FF1E9E" w:rsidRDefault="00FF1E9E" w:rsidP="00973495"/>
        </w:tc>
      </w:tr>
      <w:tr w:rsidR="00FF1E9E" w:rsidRPr="00562FC1" w:rsidTr="00D41EC1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D67FC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67FCA">
            <w:pPr>
              <w:shd w:val="clear" w:color="auto" w:fill="FFFFFF"/>
              <w:ind w:right="33"/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Wet,dry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FF1E9E" w:rsidRPr="00D20333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Jumper,trousers,coat.hat,t-shirt,shorts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D20333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What’s the weather like?</w:t>
            </w:r>
          </w:p>
          <w:p w:rsidR="00FF1E9E" w:rsidRPr="00D20333" w:rsidRDefault="00FF1E9E" w:rsidP="00D20333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Is it…?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20333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FF1E9E" w:rsidRPr="00DC737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D203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памяти и внимания</w:t>
            </w:r>
          </w:p>
          <w:p w:rsidR="00FF1E9E" w:rsidRDefault="00FF1E9E" w:rsidP="00114F30"/>
        </w:tc>
      </w:tr>
      <w:tr w:rsidR="00FF1E9E" w:rsidRPr="00DC737B" w:rsidTr="00D41EC1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D67FC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D812C6" w:rsidRDefault="00FF1E9E" w:rsidP="00D81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Введение лексики по теме 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Времена года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D67FCA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20333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Spring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summer,autumn,winter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A72258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Where’s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DC737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114F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навыков логического  мышления</w:t>
            </w:r>
          </w:p>
        </w:tc>
      </w:tr>
      <w:tr w:rsidR="00FF1E9E" w:rsidRPr="00DC737B" w:rsidTr="00D41EC1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Default="00FF1E9E" w:rsidP="00D67FC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CF2117" w:rsidRDefault="00FF1E9E" w:rsidP="00D67F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Закрепление лексического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D67FCA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D67FCA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FF1E9E" w:rsidRPr="00A72258" w:rsidRDefault="00FF1E9E" w:rsidP="00D67FCA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LucidaGrande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Numbers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A72258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is it?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276454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201FE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познавательной способности</w:t>
            </w:r>
          </w:p>
        </w:tc>
      </w:tr>
      <w:tr w:rsidR="00FF1E9E" w:rsidRPr="00DC737B" w:rsidTr="00D41EC1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Default="00FF1E9E" w:rsidP="00D67FC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Pr="00CF2117" w:rsidRDefault="00FF1E9E" w:rsidP="00D67F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1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D67FCA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D67FCA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Spring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summer,autumn,winter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276454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201FEB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Формирование социальных навыко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умение одеваться по погоде)</w:t>
            </w:r>
          </w:p>
        </w:tc>
      </w:tr>
      <w:tr w:rsidR="00FF1E9E" w:rsidRPr="00DC737B" w:rsidTr="00D41EC1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DC737B" w:rsidRDefault="00FF1E9E" w:rsidP="00D67FCA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FF1E9E" w:rsidP="00D67F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Повторение лексико-грамматического материала по теме</w:t>
            </w:r>
          </w:p>
          <w:p w:rsidR="00FF1E9E" w:rsidRPr="00DC737B" w:rsidRDefault="003E01E5" w:rsidP="00D67F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 w:rsidR="00FF1E9E">
              <w:rPr>
                <w:rFonts w:ascii="Calibri" w:hAnsi="Calibri" w:cs="Calibri"/>
                <w:color w:val="000000"/>
                <w:sz w:val="20"/>
                <w:szCs w:val="20"/>
              </w:rPr>
              <w:t>Погода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8D362D" w:rsidRDefault="00FF1E9E" w:rsidP="00D67FCA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41CDC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41C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Spring,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summer,autumn,winter</w:t>
            </w:r>
            <w:proofErr w:type="spellEnd"/>
          </w:p>
          <w:p w:rsidR="00FF1E9E" w:rsidRDefault="00FF1E9E" w:rsidP="0060747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Wet,dry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FF1E9E" w:rsidRDefault="00FF1E9E" w:rsidP="0060747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Sunny,windy,snowing,foggy,cloudy,raining</w:t>
            </w:r>
            <w:proofErr w:type="spellEnd"/>
          </w:p>
          <w:p w:rsidR="00FF1E9E" w:rsidRPr="00607476" w:rsidRDefault="00FF1E9E" w:rsidP="00D67FCA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607476" w:rsidRDefault="00FF1E9E" w:rsidP="00D67FCA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E41CDC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E41CDC" w:rsidRDefault="00FF1E9E" w:rsidP="00D67FC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AD6AED" w:rsidRDefault="00FF1E9E" w:rsidP="009B22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навыков логического  мышления</w:t>
            </w:r>
          </w:p>
        </w:tc>
      </w:tr>
      <w:tr w:rsidR="00FF1E9E" w:rsidRPr="00DC737B">
        <w:trPr>
          <w:trHeight w:val="435"/>
        </w:trPr>
        <w:tc>
          <w:tcPr>
            <w:tcW w:w="16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F1E9E" w:rsidRPr="007D178D" w:rsidRDefault="00FF1E9E" w:rsidP="00CB7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178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Unit</w:t>
            </w:r>
            <w:r w:rsidRPr="001354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 </w:t>
            </w:r>
            <w:r w:rsidRPr="002F7FE9">
              <w:rPr>
                <w:rFonts w:ascii="Calibri" w:hAnsi="Calibri" w:cs="Calibri"/>
                <w:color w:val="000000"/>
                <w:sz w:val="20"/>
                <w:szCs w:val="20"/>
              </w:rPr>
              <w:t>Тема</w:t>
            </w:r>
            <w:proofErr w:type="gramStart"/>
            <w:r w:rsidRPr="0013547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house of sweets</w:t>
            </w:r>
            <w:r w:rsidRPr="0013547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Еда</w:t>
            </w:r>
            <w:r w:rsidRPr="001354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Pr="007D17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FF1E9E" w:rsidRPr="00DC737B" w:rsidTr="00751000">
        <w:trPr>
          <w:trHeight w:val="13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035E32" w:rsidRDefault="00FF1E9E" w:rsidP="00540889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56444C" w:rsidP="00C444D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Введение новой лексики по теме 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Еда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5408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56444C" w:rsidRDefault="0056444C" w:rsidP="0054088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Chocolate,sweets</w:t>
            </w:r>
            <w:proofErr w:type="spellEnd"/>
            <w:r w:rsidR="00751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lemonade,salad,orange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juice,sandwiches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Default="0056444C" w:rsidP="0054088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 like…</w:t>
            </w:r>
          </w:p>
          <w:p w:rsidR="0056444C" w:rsidRPr="0056444C" w:rsidRDefault="0056444C" w:rsidP="0054088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Is it salad?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BB4AB4" w:rsidRDefault="00FF1E9E" w:rsidP="005408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56444C" w:rsidRDefault="0056444C" w:rsidP="0054088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Pr="007946F1" w:rsidRDefault="00FF1E9E" w:rsidP="005408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Формирование навыков здорового питания</w:t>
            </w:r>
          </w:p>
        </w:tc>
      </w:tr>
      <w:tr w:rsidR="00FF1E9E" w:rsidRPr="00B064BD" w:rsidTr="0056444C">
        <w:trPr>
          <w:trHeight w:val="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E" w:rsidRPr="00035E32" w:rsidRDefault="00FF1E9E" w:rsidP="00540889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751000" w:rsidP="005408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1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5408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751000" w:rsidRDefault="00751000" w:rsidP="0054088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Chocolate,sweets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lemonade,salad,orange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juice,sandwiches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1E9E" w:rsidRPr="00751000" w:rsidRDefault="00751000" w:rsidP="009F42C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 like /I don’t like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E" w:rsidRPr="00DC737B" w:rsidRDefault="00FF1E9E" w:rsidP="005408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FF1E9E" w:rsidP="005408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FF1E9E" w:rsidRPr="00751000" w:rsidRDefault="00751000" w:rsidP="005408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1E9E" w:rsidRDefault="00751000" w:rsidP="00751000"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Формирование навыков здорового питания</w:t>
            </w:r>
          </w:p>
        </w:tc>
      </w:tr>
      <w:tr w:rsidR="00B34706" w:rsidRPr="00B34706" w:rsidTr="0056444C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06" w:rsidRPr="00035E32" w:rsidRDefault="00B34706" w:rsidP="00B34706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6" w:rsidRPr="00D20333" w:rsidRDefault="00B34706" w:rsidP="00B347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0333">
              <w:rPr>
                <w:rFonts w:ascii="Calibri" w:hAnsi="Calibri" w:cs="Calibri"/>
                <w:color w:val="000000"/>
                <w:sz w:val="20"/>
                <w:szCs w:val="20"/>
              </w:rPr>
              <w:t>Развитие произносительных навыков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6" w:rsidRPr="003B68C5" w:rsidRDefault="00B34706" w:rsidP="00B34706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Тренировка звука /</w:t>
            </w:r>
            <w:r>
              <w:rPr>
                <w:rFonts w:ascii="Calibri" w:eastAsia="LucidaGrande" w:hAnsi="Calibri" w:cs="Calibri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706" w:rsidRPr="00B34706" w:rsidRDefault="00B34706" w:rsidP="00B347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Chocolate,sweets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lemonade,salad,orange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juice,sandwiches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706" w:rsidRDefault="00B34706" w:rsidP="00B347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Do you want…?</w:t>
            </w:r>
          </w:p>
          <w:p w:rsidR="00B34706" w:rsidRDefault="00B34706" w:rsidP="00B347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Yes,please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/No,</w:t>
            </w:r>
          </w:p>
          <w:p w:rsidR="00B34706" w:rsidRPr="00B34706" w:rsidRDefault="00B34706" w:rsidP="00B347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thank you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6" w:rsidRPr="00B34706" w:rsidRDefault="00B34706" w:rsidP="00B34706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4706" w:rsidRPr="00B34706" w:rsidRDefault="00B34706" w:rsidP="00B347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Разыгрывание диалога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4706" w:rsidRPr="00B34706" w:rsidRDefault="00B34706" w:rsidP="00B34706">
            <w:r>
              <w:t>Развитие познавательных способностей</w:t>
            </w:r>
          </w:p>
        </w:tc>
      </w:tr>
      <w:tr w:rsidR="00B34706" w:rsidRPr="00DC737B" w:rsidTr="0056444C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06" w:rsidRPr="00035E32" w:rsidRDefault="00B34706" w:rsidP="00B34706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6" w:rsidRPr="00DC737B" w:rsidRDefault="00B34706" w:rsidP="00B347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1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6" w:rsidRPr="00DC737B" w:rsidRDefault="00B34706" w:rsidP="00B34706">
            <w:pPr>
              <w:shd w:val="clear" w:color="auto" w:fill="FFFFFF"/>
              <w:ind w:right="33"/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706" w:rsidRDefault="00B34706" w:rsidP="00B347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Chocolate,sweets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lemonade,salad,orange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juice,sandwiches</w:t>
            </w:r>
            <w:proofErr w:type="spellEnd"/>
          </w:p>
          <w:p w:rsidR="00B34706" w:rsidRPr="00B34706" w:rsidRDefault="00B34706" w:rsidP="00B347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Hungry,thirsty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706" w:rsidRPr="00B34706" w:rsidRDefault="00B34706" w:rsidP="00B34706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Are you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hungry/thirsty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06" w:rsidRPr="00DC737B" w:rsidRDefault="00B34706" w:rsidP="00B347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4706" w:rsidRPr="00DC737B" w:rsidRDefault="00B34706" w:rsidP="00B347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4706" w:rsidRDefault="00B34706" w:rsidP="00B34706">
            <w:r>
              <w:t>Формирование социальных навыков</w:t>
            </w:r>
          </w:p>
        </w:tc>
      </w:tr>
      <w:tr w:rsidR="00D11847" w:rsidRPr="00DC737B" w:rsidTr="0056444C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035E32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847" w:rsidRPr="00D812C6" w:rsidRDefault="00D11847" w:rsidP="00D118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Введение новой лексики по теме «Еда»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DC737B" w:rsidRDefault="00D11847" w:rsidP="00D11847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D11847" w:rsidRDefault="00D11847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С</w:t>
            </w:r>
            <w:proofErr w:type="spellStart"/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ake,cereal,biscuit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D11847" w:rsidRDefault="00D11847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Is (cereal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)healthy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D11847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Игра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Is this healthy?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Default="00D11847" w:rsidP="00D11847"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Формирование навыков здорового питания</w:t>
            </w:r>
          </w:p>
        </w:tc>
      </w:tr>
      <w:tr w:rsidR="00D11847" w:rsidRPr="00DC737B" w:rsidTr="0056444C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035E32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847" w:rsidRPr="002300DD" w:rsidRDefault="002300DD" w:rsidP="00D118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Закрепление лексики по теме </w:t>
            </w:r>
            <w:r w:rsidR="003E01E5">
              <w:rPr>
                <w:rFonts w:ascii="Calibri" w:hAnsi="Calibri" w:cs="Calibri"/>
                <w:color w:val="000000"/>
                <w:sz w:val="20"/>
                <w:szCs w:val="20"/>
              </w:rPr>
              <w:t>«Еда»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8D362D" w:rsidRDefault="00D11847" w:rsidP="00D11847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3E01E5" w:rsidRDefault="00731716" w:rsidP="00D11847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  <w:t>Sandwiches,chocolate,biscuits,cakes</w:t>
            </w:r>
            <w:proofErr w:type="spellEnd"/>
          </w:p>
          <w:p w:rsidR="002300DD" w:rsidRDefault="002300DD" w:rsidP="00D11847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E01E5"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  <w:t>Numbers 1-10</w:t>
            </w:r>
          </w:p>
          <w:p w:rsidR="002300DD" w:rsidRPr="002300DD" w:rsidRDefault="002300DD" w:rsidP="00D11847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  <w:t>Colours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2300DD" w:rsidRDefault="002300DD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Do you want some…?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276454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2300DD" w:rsidRDefault="002300DD" w:rsidP="00D118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Игра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hange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places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6D4636" w:rsidRDefault="002300DD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4708">
              <w:rPr>
                <w:rFonts w:ascii="Calibri" w:hAnsi="Calibri" w:cs="Calibr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D11847" w:rsidRPr="00DC737B" w:rsidTr="0056444C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035E32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847" w:rsidRPr="00CF2117" w:rsidRDefault="002300DD" w:rsidP="00D118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1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8D362D" w:rsidRDefault="00D11847" w:rsidP="00D11847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2300DD" w:rsidRDefault="002300DD" w:rsidP="00D11847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Chocolate,sweets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lemonade,salad,orange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juice,sandwiches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0DD" w:rsidRDefault="002300DD" w:rsidP="002300D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Do you want…?</w:t>
            </w:r>
          </w:p>
          <w:p w:rsidR="00D11847" w:rsidRPr="002300DD" w:rsidRDefault="00D11847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276454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2300DD" w:rsidRDefault="002300DD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6D4636" w:rsidRDefault="002300DD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Формирование навыков здорового питания</w:t>
            </w:r>
          </w:p>
        </w:tc>
      </w:tr>
      <w:tr w:rsidR="00D11847" w:rsidRPr="00DC737B" w:rsidTr="0056444C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035E32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847" w:rsidRPr="00DC737B" w:rsidRDefault="002300DD" w:rsidP="00D118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Повторение и закрепление лексического материала по теме </w:t>
            </w:r>
            <w:r w:rsidR="00651004"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Еда</w:t>
            </w:r>
            <w:r w:rsidR="00651004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8D362D" w:rsidRDefault="00D11847" w:rsidP="00D11847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2300DD" w:rsidRDefault="002300DD" w:rsidP="00D11847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Chocolate,sweets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lemonade,salad,orange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juice,sandwiches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2300DD" w:rsidRDefault="002300DD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Do you want…?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AD6AED" w:rsidRDefault="002300DD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познавательных способностей</w:t>
            </w:r>
          </w:p>
        </w:tc>
      </w:tr>
      <w:tr w:rsidR="00D11847" w:rsidRPr="003E01E5">
        <w:trPr>
          <w:trHeight w:val="440"/>
        </w:trPr>
        <w:tc>
          <w:tcPr>
            <w:tcW w:w="16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11847" w:rsidRPr="009D0E75" w:rsidRDefault="007317B5" w:rsidP="00D11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Captain Jack 2 Plus Book     </w:t>
            </w:r>
            <w:r w:rsidR="00D1184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Unit</w:t>
            </w:r>
            <w:r w:rsidR="00D11847" w:rsidRPr="009D0E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7 </w:t>
            </w:r>
            <w:r w:rsidR="00D11847" w:rsidRPr="004B553B">
              <w:rPr>
                <w:rFonts w:ascii="Calibri" w:hAnsi="Calibri" w:cs="Calibri"/>
                <w:color w:val="000000"/>
                <w:sz w:val="20"/>
                <w:szCs w:val="20"/>
              </w:rPr>
              <w:t>Тема</w:t>
            </w:r>
            <w:r w:rsidR="00D11847" w:rsidRPr="009D0E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: </w:t>
            </w:r>
            <w:r w:rsidR="00D1184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</w:t>
            </w:r>
            <w:r w:rsidR="00D11847" w:rsidRPr="009D0E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D1184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pram</w:t>
            </w:r>
            <w:r w:rsidR="00D11847" w:rsidRPr="009D0E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 w:rsidR="00D11847">
              <w:rPr>
                <w:rFonts w:ascii="Calibri" w:hAnsi="Calibri" w:cs="Calibri"/>
                <w:color w:val="000000"/>
                <w:sz w:val="20"/>
                <w:szCs w:val="20"/>
              </w:rPr>
              <w:t>Профессии</w:t>
            </w:r>
            <w:r w:rsidR="00D11847" w:rsidRPr="009D0E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. </w:t>
            </w:r>
            <w:r w:rsidR="00D11847" w:rsidRPr="004B553B">
              <w:rPr>
                <w:rFonts w:ascii="Calibri" w:hAnsi="Calibri" w:cs="Calibri"/>
                <w:color w:val="000000"/>
                <w:sz w:val="20"/>
                <w:szCs w:val="20"/>
              </w:rPr>
              <w:t>Количество</w:t>
            </w:r>
            <w:r w:rsidR="00D11847" w:rsidRPr="009D0E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D11847" w:rsidRPr="004B553B">
              <w:rPr>
                <w:rFonts w:ascii="Calibri" w:hAnsi="Calibri" w:cs="Calibri"/>
                <w:color w:val="000000"/>
                <w:sz w:val="20"/>
                <w:szCs w:val="20"/>
              </w:rPr>
              <w:t>часов</w:t>
            </w:r>
            <w:r w:rsidR="00D11847" w:rsidRPr="009D0E7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: 8</w:t>
            </w:r>
          </w:p>
        </w:tc>
      </w:tr>
      <w:tr w:rsidR="00D11847" w:rsidRPr="00DC737B" w:rsidTr="007317B5">
        <w:trPr>
          <w:gridAfter w:val="1"/>
          <w:wAfter w:w="25" w:type="dxa"/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9B79AA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651004" w:rsidRDefault="00651004" w:rsidP="006510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Введение новой лексики по теме «Профессии»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9F" w:rsidRDefault="00FA31E1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Policeman,cook,hairdresser,doctor,teacher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D11847" w:rsidRPr="00FA31E1" w:rsidRDefault="00FA31E1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footballer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Default="00FA31E1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Who’s  this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?</w:t>
            </w:r>
          </w:p>
          <w:p w:rsidR="00FA31E1" w:rsidRPr="00FA31E1" w:rsidRDefault="00FA31E1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It’s a…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BB4AB4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8D362D" w:rsidRDefault="00FA31E1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1847" w:rsidRPr="00035E32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Формирование уважительного отношения к </w:t>
            </w:r>
            <w:r w:rsidRPr="00035E32">
              <w:rPr>
                <w:rFonts w:ascii="Calibri" w:hAnsi="Calibri" w:cs="Calibri"/>
                <w:color w:val="000000"/>
                <w:sz w:val="20"/>
                <w:szCs w:val="20"/>
              </w:rPr>
              <w:t>людям раз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ных профессий</w:t>
            </w:r>
          </w:p>
        </w:tc>
      </w:tr>
      <w:tr w:rsidR="00D11847" w:rsidRPr="00DC737B" w:rsidTr="007317B5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9B79AA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305C9F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9F" w:rsidRDefault="00305C9F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Policeman,cook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305C9F" w:rsidRDefault="00305C9F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hairdresser,doctor</w:t>
            </w:r>
            <w:proofErr w:type="spellEnd"/>
          </w:p>
          <w:p w:rsidR="00305C9F" w:rsidRDefault="00305C9F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,teacher,</w:t>
            </w:r>
          </w:p>
          <w:p w:rsidR="00D11847" w:rsidRPr="00305C9F" w:rsidRDefault="00305C9F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footballer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305C9F" w:rsidRDefault="00305C9F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I’m…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305C9F" w:rsidRDefault="00305C9F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2644">
              <w:rPr>
                <w:rFonts w:ascii="Calibri" w:hAnsi="Calibri" w:cs="Calibr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D11847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1847" w:rsidRDefault="00D11847" w:rsidP="002300DD">
            <w:r w:rsidRPr="0084470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11847" w:rsidRPr="00305C9F" w:rsidTr="007317B5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9B79AA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305C9F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0333">
              <w:rPr>
                <w:rFonts w:ascii="Calibri" w:hAnsi="Calibri" w:cs="Calibri"/>
                <w:color w:val="000000"/>
                <w:sz w:val="20"/>
                <w:szCs w:val="20"/>
              </w:rPr>
              <w:t>Развитие произносительных навыков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C833E0" w:rsidRDefault="00305C9F" w:rsidP="00D11847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Тренировка звука /</w:t>
            </w:r>
            <w:r>
              <w:rPr>
                <w:rFonts w:ascii="Calibri" w:eastAsia="LucidaGrande" w:hAnsi="Calibri" w:cs="Calibri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C9F" w:rsidRDefault="00305C9F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Policeman,cook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305C9F" w:rsidRDefault="00305C9F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hairdresser,doctor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305C9F" w:rsidRDefault="00305C9F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teacher,</w:t>
            </w:r>
          </w:p>
          <w:p w:rsidR="00D11847" w:rsidRPr="00305C9F" w:rsidRDefault="00305C9F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footballer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305C9F" w:rsidRDefault="00CE178B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I’m a (teacher).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305C9F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CE178B" w:rsidRDefault="00CE178B" w:rsidP="00D118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Скороговорка</w:t>
            </w:r>
            <w:r w:rsidRPr="00CE178B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hairdresser is hungry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CE178B" w:rsidRDefault="00CE178B" w:rsidP="00D11847">
            <w:r>
              <w:t>Формирование социальных навыков</w:t>
            </w:r>
          </w:p>
        </w:tc>
      </w:tr>
      <w:tr w:rsidR="00D11847" w:rsidRPr="00DC737B" w:rsidTr="007317B5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9B79AA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79232E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D11847" w:rsidP="00D11847">
            <w:pPr>
              <w:shd w:val="clear" w:color="auto" w:fill="FFFFFF"/>
              <w:ind w:right="33"/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Default="0079232E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Up,down</w:t>
            </w:r>
            <w:proofErr w:type="spellEnd"/>
          </w:p>
          <w:p w:rsidR="0079232E" w:rsidRDefault="0079232E" w:rsidP="0079232E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Policeman,cook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79232E" w:rsidRDefault="0079232E" w:rsidP="0079232E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hairdresser,doctor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79232E" w:rsidRDefault="0079232E" w:rsidP="0079232E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teacher,</w:t>
            </w:r>
          </w:p>
          <w:p w:rsidR="0079232E" w:rsidRPr="0079232E" w:rsidRDefault="0079232E" w:rsidP="0079232E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footballer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8D362D" w:rsidRDefault="00D11847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79232E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79232E" w:rsidRDefault="0079232E" w:rsidP="00D11847">
            <w:r>
              <w:t>Формирование лингвистического кругозора</w:t>
            </w:r>
          </w:p>
        </w:tc>
      </w:tr>
      <w:tr w:rsidR="00D11847" w:rsidRPr="00C7366A" w:rsidTr="007317B5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9B79AA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847" w:rsidRPr="00D812C6" w:rsidRDefault="0079232E" w:rsidP="00D118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Введение новой лексики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DC737B" w:rsidRDefault="00D11847" w:rsidP="00D11847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BB2184" w:rsidRDefault="00BB2184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Dangerous,safe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17165B" w:rsidRDefault="00D11847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812C6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D812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79232E" w:rsidP="00BB21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</w:t>
            </w:r>
            <w:r w:rsidR="00BB2184">
              <w:rPr>
                <w:rFonts w:ascii="Calibri" w:hAnsi="Calibri" w:cs="Calibri"/>
                <w:color w:val="000000"/>
                <w:sz w:val="20"/>
                <w:szCs w:val="20"/>
              </w:rPr>
              <w:t>ормирование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равильного понятия безопасности на дороге.</w:t>
            </w:r>
          </w:p>
        </w:tc>
      </w:tr>
      <w:tr w:rsidR="00D11847" w:rsidRPr="00DC737B" w:rsidTr="007317B5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9B79AA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56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847" w:rsidRPr="00CF2117" w:rsidRDefault="00BB2184" w:rsidP="00D118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Закрепление  лексики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8D362D" w:rsidRDefault="00D11847" w:rsidP="00D11847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BB2184" w:rsidRDefault="00BB2184" w:rsidP="00D11847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  <w:t>, numbers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8D362D" w:rsidRDefault="00D11847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276454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BB2184" w:rsidRDefault="00BB2184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Игра 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Musical numbers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6D4636" w:rsidRDefault="00BB2184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познавательной способности</w:t>
            </w:r>
          </w:p>
        </w:tc>
      </w:tr>
      <w:tr w:rsidR="00D11847" w:rsidRPr="00DC737B" w:rsidTr="007317B5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9B79AA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847" w:rsidRPr="00CF2117" w:rsidRDefault="003D41A4" w:rsidP="00BB21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21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8D362D" w:rsidRDefault="00D11847" w:rsidP="00D11847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1A4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Policeman,cook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3D41A4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hairdresser,doctor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3D41A4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teacher,</w:t>
            </w:r>
          </w:p>
          <w:p w:rsidR="00D11847" w:rsidRPr="008D362D" w:rsidRDefault="003D41A4" w:rsidP="003D41A4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footballer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8D362D" w:rsidRDefault="00D11847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276454" w:rsidRDefault="003D41A4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6D4636" w:rsidRDefault="00BB2184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636">
              <w:rPr>
                <w:rFonts w:ascii="Calibri" w:hAnsi="Calibri" w:cs="Calibr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D11847" w:rsidRPr="00DC737B" w:rsidTr="007317B5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2F7FE9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1847" w:rsidRPr="00DC737B" w:rsidRDefault="003D41A4" w:rsidP="00D118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Повторение и закрепление пройденного лексического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8D362D" w:rsidRDefault="00D11847" w:rsidP="00D11847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1A4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Policeman,cook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3D41A4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hairdresser,doctor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</w:p>
          <w:p w:rsidR="003D41A4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teacher,</w:t>
            </w:r>
          </w:p>
          <w:p w:rsidR="00D11847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footballer</w:t>
            </w:r>
          </w:p>
          <w:p w:rsidR="003D41A4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Dangerous,safe</w:t>
            </w:r>
            <w:proofErr w:type="spellEnd"/>
          </w:p>
          <w:p w:rsidR="003D41A4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Up,down</w:t>
            </w:r>
            <w:proofErr w:type="spellEnd"/>
          </w:p>
          <w:p w:rsidR="003D41A4" w:rsidRPr="003D41A4" w:rsidRDefault="003D41A4" w:rsidP="003D41A4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3D41A4" w:rsidRDefault="003D41A4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I want to be…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Разыгрывание истории</w:t>
            </w:r>
          </w:p>
          <w:p w:rsidR="00D11847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AD6AED" w:rsidRDefault="003D41A4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познавательной способности</w:t>
            </w:r>
          </w:p>
        </w:tc>
      </w:tr>
      <w:tr w:rsidR="00D11847" w:rsidRPr="00651004">
        <w:trPr>
          <w:trHeight w:val="421"/>
        </w:trPr>
        <w:tc>
          <w:tcPr>
            <w:tcW w:w="162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11847" w:rsidRPr="00651004" w:rsidRDefault="009D0E75" w:rsidP="00D118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Captain Jack 2 Plus Book      </w:t>
            </w:r>
            <w:r w:rsidR="00D1184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Unit</w:t>
            </w:r>
            <w:r w:rsidR="00D11847" w:rsidRPr="009B79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8 </w:t>
            </w:r>
            <w:r w:rsidR="00D11847" w:rsidRPr="00C43DFF">
              <w:rPr>
                <w:rFonts w:ascii="Calibri" w:hAnsi="Calibri" w:cs="Calibri"/>
                <w:color w:val="000000"/>
                <w:sz w:val="20"/>
                <w:szCs w:val="20"/>
              </w:rPr>
              <w:t>Тема</w:t>
            </w:r>
            <w:r w:rsidR="00D11847" w:rsidRPr="009B79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: </w:t>
            </w:r>
            <w:r w:rsidR="00D1184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Fluffy</w:t>
            </w:r>
            <w:r w:rsidR="00D11847" w:rsidRPr="009B79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D1184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is</w:t>
            </w:r>
            <w:r w:rsidR="00D11847" w:rsidRPr="009B79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D1184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fast</w:t>
            </w:r>
            <w:r w:rsidR="00D11847" w:rsidRPr="009B79A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! </w:t>
            </w:r>
            <w:r w:rsidR="00D11847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</w:t>
            </w:r>
            <w:proofErr w:type="spellStart"/>
            <w:r w:rsidR="00D11847">
              <w:rPr>
                <w:rFonts w:ascii="Calibri" w:hAnsi="Calibri" w:cs="Calibri"/>
                <w:color w:val="000000"/>
                <w:sz w:val="20"/>
                <w:szCs w:val="20"/>
              </w:rPr>
              <w:t>ранспорт</w:t>
            </w:r>
            <w:proofErr w:type="spellEnd"/>
            <w:r w:rsidR="00D11847" w:rsidRPr="0065100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. </w:t>
            </w:r>
            <w:r w:rsidR="00D11847" w:rsidRPr="00C43DFF">
              <w:rPr>
                <w:rFonts w:ascii="Calibri" w:hAnsi="Calibri" w:cs="Calibri"/>
                <w:color w:val="000000"/>
                <w:sz w:val="20"/>
                <w:szCs w:val="20"/>
              </w:rPr>
              <w:t>Количество</w:t>
            </w:r>
            <w:r w:rsidR="00D11847" w:rsidRPr="0065100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D11847" w:rsidRPr="00C43DFF">
              <w:rPr>
                <w:rFonts w:ascii="Calibri" w:hAnsi="Calibri" w:cs="Calibri"/>
                <w:color w:val="000000"/>
                <w:sz w:val="20"/>
                <w:szCs w:val="20"/>
              </w:rPr>
              <w:t>часов</w:t>
            </w:r>
            <w:r w:rsidR="00D11847" w:rsidRPr="0065100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: 8</w:t>
            </w:r>
          </w:p>
        </w:tc>
      </w:tr>
      <w:tr w:rsidR="00D11847" w:rsidRPr="00DC737B" w:rsidTr="00651004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2F7FE9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3D41A4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Введение новой лексики по теме «Транспорт»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3E01E5" w:rsidRDefault="00D11847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3D41A4" w:rsidRDefault="003D41A4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Bike,helicopter</w:t>
            </w:r>
            <w:proofErr w:type="spellEnd"/>
          </w:p>
          <w:p w:rsidR="003D41A4" w:rsidRDefault="003D41A4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,train</w:t>
            </w:r>
          </w:p>
          <w:p w:rsidR="003D41A4" w:rsidRPr="003D41A4" w:rsidRDefault="003D41A4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car,ship,plane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3D41A4" w:rsidRDefault="003D41A4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 a…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BB4AB4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Default="003D41A4" w:rsidP="00D1184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песни </w:t>
            </w:r>
          </w:p>
          <w:p w:rsidR="003D41A4" w:rsidRPr="003D41A4" w:rsidRDefault="003D41A4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transport song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3125C0" w:rsidRDefault="003D41A4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Формирование лингвистического кругозора</w:t>
            </w:r>
          </w:p>
        </w:tc>
      </w:tr>
      <w:tr w:rsidR="00D11847" w:rsidRPr="00DC737B" w:rsidTr="00651004">
        <w:trPr>
          <w:trHeight w:val="142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47" w:rsidRPr="002F7FE9" w:rsidRDefault="00D11847" w:rsidP="00D11847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3D41A4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568D">
              <w:rPr>
                <w:rFonts w:ascii="Calibri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1A4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Bike,helicopter</w:t>
            </w:r>
            <w:proofErr w:type="spellEnd"/>
          </w:p>
          <w:p w:rsidR="003D41A4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,train</w:t>
            </w:r>
          </w:p>
          <w:p w:rsidR="00D11847" w:rsidRPr="003E01E5" w:rsidRDefault="003D41A4" w:rsidP="003D41A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car,ship,plane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847" w:rsidRPr="00E41CDC" w:rsidRDefault="003D41A4" w:rsidP="00D11847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Be a…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D11847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3939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Pr="00DC737B" w:rsidRDefault="003D41A4" w:rsidP="00D118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847" w:rsidRDefault="003D41A4" w:rsidP="003D41A4"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познавательной способности</w:t>
            </w:r>
          </w:p>
        </w:tc>
      </w:tr>
      <w:tr w:rsidR="0040176C" w:rsidRPr="0040176C" w:rsidTr="00651004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6C" w:rsidRPr="002F7FE9" w:rsidRDefault="0040176C" w:rsidP="0040176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C" w:rsidRPr="00DC737B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0333">
              <w:rPr>
                <w:rFonts w:ascii="Calibri" w:hAnsi="Calibri" w:cs="Calibri"/>
                <w:color w:val="000000"/>
                <w:sz w:val="20"/>
                <w:szCs w:val="20"/>
              </w:rPr>
              <w:t>Развитие произносительных навыков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C" w:rsidRPr="00C833E0" w:rsidRDefault="0040176C" w:rsidP="0040176C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Тренировка звука /</w:t>
            </w:r>
            <w:r>
              <w:rPr>
                <w:rFonts w:ascii="Calibri" w:eastAsia="LucidaGrande" w:hAnsi="Calibri" w:cs="Calibri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Bike,helicopter</w:t>
            </w:r>
            <w:proofErr w:type="spellEnd"/>
          </w:p>
          <w:p w:rsidR="0040176C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,train</w:t>
            </w:r>
          </w:p>
          <w:p w:rsidR="0040176C" w:rsidRPr="003E01E5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car,ship,plane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40176C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What’s this?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C" w:rsidRPr="00D33035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76C" w:rsidRPr="0040176C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Скороговорка</w:t>
            </w:r>
            <w:r w:rsidRPr="0040176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The nine planes are noisy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76C" w:rsidRDefault="0040176C" w:rsidP="0040176C"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познавательной способности</w:t>
            </w:r>
          </w:p>
        </w:tc>
      </w:tr>
      <w:tr w:rsidR="0040176C" w:rsidRPr="00DC737B" w:rsidTr="00651004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6C" w:rsidRPr="002F7FE9" w:rsidRDefault="0040176C" w:rsidP="0040176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C" w:rsidRPr="00D812C6" w:rsidRDefault="0040176C" w:rsidP="004017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C" w:rsidRPr="00DC737B" w:rsidRDefault="0040176C" w:rsidP="0040176C">
            <w:pPr>
              <w:shd w:val="clear" w:color="auto" w:fill="FFFFFF"/>
              <w:ind w:right="33"/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Fast,slow</w:t>
            </w:r>
            <w:proofErr w:type="spellEnd"/>
          </w:p>
          <w:p w:rsidR="0040176C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Bike,helicopter</w:t>
            </w:r>
            <w:proofErr w:type="spellEnd"/>
          </w:p>
          <w:p w:rsidR="0040176C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,train</w:t>
            </w:r>
          </w:p>
          <w:p w:rsidR="0040176C" w:rsidRPr="0040176C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car,ship,plane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3E01E5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6C" w:rsidRPr="003E01E5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40176C" w:rsidRPr="00DC737B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76C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Игра </w:t>
            </w:r>
          </w:p>
          <w:p w:rsidR="0040176C" w:rsidRPr="0040176C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Fast or slow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76C" w:rsidRDefault="0040176C" w:rsidP="0040176C"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Развитие познавательной способности</w:t>
            </w:r>
          </w:p>
        </w:tc>
      </w:tr>
      <w:tr w:rsidR="0040176C" w:rsidRPr="00DC737B" w:rsidTr="00651004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6C" w:rsidRPr="002F7FE9" w:rsidRDefault="0040176C" w:rsidP="0040176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176C" w:rsidRPr="00D812C6" w:rsidRDefault="0040176C" w:rsidP="004017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Введение новой лексики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DC737B" w:rsidRDefault="0040176C" w:rsidP="0040176C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40176C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Land,sea,air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7808F9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DC737B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812C6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D812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выборочным пониманием интересующей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76C" w:rsidRPr="00DC737B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76C" w:rsidRPr="00DC737B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Приобщение детей к новому социальному опыту</w:t>
            </w:r>
          </w:p>
        </w:tc>
      </w:tr>
      <w:tr w:rsidR="0040176C" w:rsidRPr="00DC737B" w:rsidTr="00651004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6C" w:rsidRDefault="0040176C" w:rsidP="0040176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176C" w:rsidRPr="008452E4" w:rsidRDefault="008452E4" w:rsidP="004017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Введение лексики по теме «Геометрические фигуры»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8D362D" w:rsidRDefault="0040176C" w:rsidP="0040176C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2E4" w:rsidRDefault="008452E4" w:rsidP="0040176C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  <w:t>Circle, triangle,</w:t>
            </w:r>
          </w:p>
          <w:p w:rsidR="0040176C" w:rsidRPr="008452E4" w:rsidRDefault="008452E4" w:rsidP="0040176C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  <w:t>rectangle,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8D362D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276454" w:rsidRDefault="008452E4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76C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76C" w:rsidRPr="008452E4" w:rsidRDefault="008452E4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Приобщение детей к новому социальному опыту</w:t>
            </w:r>
          </w:p>
        </w:tc>
      </w:tr>
      <w:tr w:rsidR="0040176C" w:rsidRPr="00DC737B" w:rsidTr="00651004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6C" w:rsidRDefault="0040176C" w:rsidP="0040176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176C" w:rsidRPr="00CF2117" w:rsidRDefault="008452E4" w:rsidP="004017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5D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умений в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8D362D" w:rsidRDefault="0040176C" w:rsidP="0040176C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2E4" w:rsidRDefault="008452E4" w:rsidP="008452E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Fast,slow</w:t>
            </w:r>
            <w:proofErr w:type="spellEnd"/>
          </w:p>
          <w:p w:rsidR="008452E4" w:rsidRDefault="008452E4" w:rsidP="008452E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Bike,helicopter</w:t>
            </w:r>
            <w:proofErr w:type="spellEnd"/>
          </w:p>
          <w:p w:rsidR="008452E4" w:rsidRDefault="008452E4" w:rsidP="008452E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,train</w:t>
            </w:r>
          </w:p>
          <w:p w:rsidR="0040176C" w:rsidRPr="003E01E5" w:rsidRDefault="008452E4" w:rsidP="008452E4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car,ship,plane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3E01E5" w:rsidRDefault="0040176C" w:rsidP="0040176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76C" w:rsidRPr="00276454" w:rsidRDefault="008452E4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B076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полным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76C" w:rsidRDefault="0040176C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176C" w:rsidRPr="006D4636" w:rsidRDefault="008452E4" w:rsidP="004017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Формирование понятия хорошег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плохого) поведения</w:t>
            </w:r>
          </w:p>
        </w:tc>
      </w:tr>
      <w:tr w:rsidR="008452E4" w:rsidRPr="00DC737B" w:rsidTr="00651004">
        <w:trPr>
          <w:trHeight w:val="11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E4" w:rsidRPr="002F7FE9" w:rsidRDefault="008452E4" w:rsidP="008452E4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2E4" w:rsidRPr="00DC737B" w:rsidRDefault="008452E4" w:rsidP="008452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Повторение и закрепление пройденного лексического материала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2E4" w:rsidRPr="008D362D" w:rsidRDefault="008452E4" w:rsidP="008452E4">
            <w:pPr>
              <w:rPr>
                <w:rFonts w:ascii="Calibri" w:eastAsia="LucidaGrande" w:hAnsi="Calibri"/>
                <w:color w:val="000000"/>
                <w:sz w:val="20"/>
                <w:szCs w:val="20"/>
              </w:rPr>
            </w:pPr>
            <w:r w:rsidRPr="009952A1">
              <w:rPr>
                <w:rFonts w:ascii="Calibri" w:eastAsia="LucidaGrande" w:hAnsi="Calibri" w:cs="Calibr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2E4" w:rsidRDefault="008452E4" w:rsidP="008452E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Fast,slow</w:t>
            </w:r>
            <w:proofErr w:type="spellEnd"/>
          </w:p>
          <w:p w:rsidR="008452E4" w:rsidRDefault="008452E4" w:rsidP="008452E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Bike,helicopter</w:t>
            </w:r>
            <w:proofErr w:type="spellEnd"/>
          </w:p>
          <w:p w:rsidR="008452E4" w:rsidRDefault="008452E4" w:rsidP="008452E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,train</w:t>
            </w:r>
          </w:p>
          <w:p w:rsidR="008452E4" w:rsidRPr="008452E4" w:rsidRDefault="008452E4" w:rsidP="008452E4">
            <w:pPr>
              <w:rPr>
                <w:rFonts w:ascii="Calibri" w:eastAsia="LucidaGrande" w:hAnsi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car,ship,plane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2E4" w:rsidRPr="008452E4" w:rsidRDefault="008452E4" w:rsidP="008452E4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2E4" w:rsidRPr="00DC737B" w:rsidRDefault="008452E4" w:rsidP="008452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2764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общим пониманием информации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2E4" w:rsidRPr="00DC737B" w:rsidRDefault="008452E4" w:rsidP="008452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2E4" w:rsidRPr="00AD6AED" w:rsidRDefault="008452E4" w:rsidP="008452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Приобщение детей к новому социальному опыту</w:t>
            </w:r>
          </w:p>
        </w:tc>
      </w:tr>
    </w:tbl>
    <w:p w:rsidR="00FF1E9E" w:rsidRPr="00DC737B" w:rsidRDefault="00FF1E9E" w:rsidP="00D53AC1">
      <w:pPr>
        <w:rPr>
          <w:rFonts w:ascii="Calibri" w:hAnsi="Calibri" w:cs="Calibri"/>
          <w:sz w:val="20"/>
          <w:szCs w:val="20"/>
        </w:rPr>
      </w:pPr>
    </w:p>
    <w:p w:rsidR="00FF1E9E" w:rsidRPr="00DC737B" w:rsidRDefault="00FF1E9E" w:rsidP="00D53AC1">
      <w:pPr>
        <w:rPr>
          <w:rFonts w:ascii="Calibri" w:hAnsi="Calibri" w:cs="Calibri"/>
          <w:sz w:val="20"/>
          <w:szCs w:val="20"/>
        </w:rPr>
      </w:pPr>
    </w:p>
    <w:p w:rsidR="00FF1E9E" w:rsidRPr="00DC737B" w:rsidRDefault="00FF1E9E">
      <w:pPr>
        <w:rPr>
          <w:rFonts w:ascii="Calibri" w:hAnsi="Calibri" w:cs="Calibri"/>
          <w:sz w:val="20"/>
          <w:szCs w:val="20"/>
        </w:rPr>
      </w:pPr>
    </w:p>
    <w:sectPr w:rsidR="00FF1E9E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344"/>
    <w:rsid w:val="00026F92"/>
    <w:rsid w:val="000304FF"/>
    <w:rsid w:val="00035C30"/>
    <w:rsid w:val="00035E32"/>
    <w:rsid w:val="000401BE"/>
    <w:rsid w:val="00042F09"/>
    <w:rsid w:val="000504F9"/>
    <w:rsid w:val="00050B0F"/>
    <w:rsid w:val="00060267"/>
    <w:rsid w:val="0006235F"/>
    <w:rsid w:val="00062BA5"/>
    <w:rsid w:val="00065D60"/>
    <w:rsid w:val="0006678D"/>
    <w:rsid w:val="00070D48"/>
    <w:rsid w:val="000749B7"/>
    <w:rsid w:val="00076A55"/>
    <w:rsid w:val="000820FA"/>
    <w:rsid w:val="00083AE4"/>
    <w:rsid w:val="000923DD"/>
    <w:rsid w:val="00096246"/>
    <w:rsid w:val="00097F79"/>
    <w:rsid w:val="000E7B4A"/>
    <w:rsid w:val="000F04C1"/>
    <w:rsid w:val="000F0BB4"/>
    <w:rsid w:val="000F6FA5"/>
    <w:rsid w:val="001023D2"/>
    <w:rsid w:val="00103C61"/>
    <w:rsid w:val="00114F30"/>
    <w:rsid w:val="00117F04"/>
    <w:rsid w:val="00121B05"/>
    <w:rsid w:val="00127527"/>
    <w:rsid w:val="00134068"/>
    <w:rsid w:val="00135475"/>
    <w:rsid w:val="001448C5"/>
    <w:rsid w:val="00154265"/>
    <w:rsid w:val="0017165B"/>
    <w:rsid w:val="0017285E"/>
    <w:rsid w:val="00177BD4"/>
    <w:rsid w:val="00180285"/>
    <w:rsid w:val="0018632D"/>
    <w:rsid w:val="001A1E3E"/>
    <w:rsid w:val="001B6475"/>
    <w:rsid w:val="001C49A5"/>
    <w:rsid w:val="001F19B1"/>
    <w:rsid w:val="00201FEB"/>
    <w:rsid w:val="0022174E"/>
    <w:rsid w:val="002300DD"/>
    <w:rsid w:val="00234C30"/>
    <w:rsid w:val="0023555D"/>
    <w:rsid w:val="00260A76"/>
    <w:rsid w:val="00262644"/>
    <w:rsid w:val="00276454"/>
    <w:rsid w:val="002909FF"/>
    <w:rsid w:val="00291DC3"/>
    <w:rsid w:val="002B7618"/>
    <w:rsid w:val="002C250A"/>
    <w:rsid w:val="002F7FE9"/>
    <w:rsid w:val="0030226B"/>
    <w:rsid w:val="00305C9F"/>
    <w:rsid w:val="0031067C"/>
    <w:rsid w:val="003110E4"/>
    <w:rsid w:val="00312422"/>
    <w:rsid w:val="003125C0"/>
    <w:rsid w:val="003169DD"/>
    <w:rsid w:val="003319DB"/>
    <w:rsid w:val="003641A3"/>
    <w:rsid w:val="0036519C"/>
    <w:rsid w:val="003931B0"/>
    <w:rsid w:val="0039390A"/>
    <w:rsid w:val="00394995"/>
    <w:rsid w:val="003951E4"/>
    <w:rsid w:val="003B68C5"/>
    <w:rsid w:val="003C277E"/>
    <w:rsid w:val="003D41A4"/>
    <w:rsid w:val="003E01E5"/>
    <w:rsid w:val="003E6588"/>
    <w:rsid w:val="0040176C"/>
    <w:rsid w:val="00402CEF"/>
    <w:rsid w:val="00410209"/>
    <w:rsid w:val="00431916"/>
    <w:rsid w:val="00433BEE"/>
    <w:rsid w:val="00437532"/>
    <w:rsid w:val="00450E54"/>
    <w:rsid w:val="00452BC2"/>
    <w:rsid w:val="00481B9B"/>
    <w:rsid w:val="004A45C7"/>
    <w:rsid w:val="004B4642"/>
    <w:rsid w:val="004B516E"/>
    <w:rsid w:val="004B553B"/>
    <w:rsid w:val="004C1CA9"/>
    <w:rsid w:val="004D0D7F"/>
    <w:rsid w:val="004E3217"/>
    <w:rsid w:val="004E69ED"/>
    <w:rsid w:val="004E6A75"/>
    <w:rsid w:val="00504CC7"/>
    <w:rsid w:val="005325CE"/>
    <w:rsid w:val="00534E4F"/>
    <w:rsid w:val="00540889"/>
    <w:rsid w:val="005414EF"/>
    <w:rsid w:val="005470D8"/>
    <w:rsid w:val="00562726"/>
    <w:rsid w:val="00562FC1"/>
    <w:rsid w:val="0056444C"/>
    <w:rsid w:val="005967C2"/>
    <w:rsid w:val="005A37FB"/>
    <w:rsid w:val="005B073B"/>
    <w:rsid w:val="005C5C07"/>
    <w:rsid w:val="005D1731"/>
    <w:rsid w:val="005D568D"/>
    <w:rsid w:val="00605662"/>
    <w:rsid w:val="00607476"/>
    <w:rsid w:val="006107D6"/>
    <w:rsid w:val="00613421"/>
    <w:rsid w:val="00625999"/>
    <w:rsid w:val="006458A9"/>
    <w:rsid w:val="00651004"/>
    <w:rsid w:val="00651B89"/>
    <w:rsid w:val="0065603E"/>
    <w:rsid w:val="00684A9C"/>
    <w:rsid w:val="0068541E"/>
    <w:rsid w:val="006B2B64"/>
    <w:rsid w:val="006B4276"/>
    <w:rsid w:val="006D4636"/>
    <w:rsid w:val="006E38EB"/>
    <w:rsid w:val="006F6FE9"/>
    <w:rsid w:val="007001CB"/>
    <w:rsid w:val="00702FA1"/>
    <w:rsid w:val="00707629"/>
    <w:rsid w:val="00717265"/>
    <w:rsid w:val="00722BC1"/>
    <w:rsid w:val="00731716"/>
    <w:rsid w:val="007317B5"/>
    <w:rsid w:val="00737C45"/>
    <w:rsid w:val="007429F1"/>
    <w:rsid w:val="00751000"/>
    <w:rsid w:val="007525FC"/>
    <w:rsid w:val="00763BB0"/>
    <w:rsid w:val="007808F9"/>
    <w:rsid w:val="007848D8"/>
    <w:rsid w:val="0079034F"/>
    <w:rsid w:val="0079232E"/>
    <w:rsid w:val="007946F1"/>
    <w:rsid w:val="007B56CD"/>
    <w:rsid w:val="007C181B"/>
    <w:rsid w:val="007D178D"/>
    <w:rsid w:val="007D4A70"/>
    <w:rsid w:val="007E46F4"/>
    <w:rsid w:val="008062DC"/>
    <w:rsid w:val="008112BF"/>
    <w:rsid w:val="00813CAF"/>
    <w:rsid w:val="0082222B"/>
    <w:rsid w:val="00844708"/>
    <w:rsid w:val="008452E4"/>
    <w:rsid w:val="00854FC8"/>
    <w:rsid w:val="00860ABD"/>
    <w:rsid w:val="008657D1"/>
    <w:rsid w:val="00875B9B"/>
    <w:rsid w:val="00876E5B"/>
    <w:rsid w:val="0087706C"/>
    <w:rsid w:val="008810CF"/>
    <w:rsid w:val="00895A8B"/>
    <w:rsid w:val="008A7E5C"/>
    <w:rsid w:val="008B7420"/>
    <w:rsid w:val="008C2829"/>
    <w:rsid w:val="008C418C"/>
    <w:rsid w:val="008D1381"/>
    <w:rsid w:val="008D29A8"/>
    <w:rsid w:val="008D362D"/>
    <w:rsid w:val="008D5B66"/>
    <w:rsid w:val="008D7D47"/>
    <w:rsid w:val="008F0781"/>
    <w:rsid w:val="00900AEA"/>
    <w:rsid w:val="00900E67"/>
    <w:rsid w:val="0091590E"/>
    <w:rsid w:val="0094272D"/>
    <w:rsid w:val="00942778"/>
    <w:rsid w:val="009438F1"/>
    <w:rsid w:val="00951344"/>
    <w:rsid w:val="00954181"/>
    <w:rsid w:val="00973495"/>
    <w:rsid w:val="009952A1"/>
    <w:rsid w:val="00995D46"/>
    <w:rsid w:val="009A0880"/>
    <w:rsid w:val="009A6F8A"/>
    <w:rsid w:val="009B2297"/>
    <w:rsid w:val="009B79AA"/>
    <w:rsid w:val="009B7FAF"/>
    <w:rsid w:val="009C3532"/>
    <w:rsid w:val="009C537F"/>
    <w:rsid w:val="009C6D4C"/>
    <w:rsid w:val="009D0E75"/>
    <w:rsid w:val="009E189E"/>
    <w:rsid w:val="009F0587"/>
    <w:rsid w:val="009F0964"/>
    <w:rsid w:val="009F42C4"/>
    <w:rsid w:val="009F7615"/>
    <w:rsid w:val="00A13D23"/>
    <w:rsid w:val="00A2409B"/>
    <w:rsid w:val="00A30243"/>
    <w:rsid w:val="00A37C74"/>
    <w:rsid w:val="00A46027"/>
    <w:rsid w:val="00A524D1"/>
    <w:rsid w:val="00A6252D"/>
    <w:rsid w:val="00A66C2E"/>
    <w:rsid w:val="00A72258"/>
    <w:rsid w:val="00A91181"/>
    <w:rsid w:val="00AB1CAA"/>
    <w:rsid w:val="00AB5B29"/>
    <w:rsid w:val="00AC0797"/>
    <w:rsid w:val="00AD6AED"/>
    <w:rsid w:val="00AE7546"/>
    <w:rsid w:val="00AF15D3"/>
    <w:rsid w:val="00B064BD"/>
    <w:rsid w:val="00B07668"/>
    <w:rsid w:val="00B076ED"/>
    <w:rsid w:val="00B34706"/>
    <w:rsid w:val="00B367BC"/>
    <w:rsid w:val="00B404EF"/>
    <w:rsid w:val="00B41872"/>
    <w:rsid w:val="00B47974"/>
    <w:rsid w:val="00B57C0A"/>
    <w:rsid w:val="00B80992"/>
    <w:rsid w:val="00B92B98"/>
    <w:rsid w:val="00BA556B"/>
    <w:rsid w:val="00BB2184"/>
    <w:rsid w:val="00BB326F"/>
    <w:rsid w:val="00BB4AB4"/>
    <w:rsid w:val="00BC20A0"/>
    <w:rsid w:val="00BD282B"/>
    <w:rsid w:val="00BF6D66"/>
    <w:rsid w:val="00C02B78"/>
    <w:rsid w:val="00C12C38"/>
    <w:rsid w:val="00C30A71"/>
    <w:rsid w:val="00C327B9"/>
    <w:rsid w:val="00C43DFF"/>
    <w:rsid w:val="00C444DC"/>
    <w:rsid w:val="00C72654"/>
    <w:rsid w:val="00C7366A"/>
    <w:rsid w:val="00C833E0"/>
    <w:rsid w:val="00C93AF7"/>
    <w:rsid w:val="00CA75F9"/>
    <w:rsid w:val="00CB1135"/>
    <w:rsid w:val="00CB6FB2"/>
    <w:rsid w:val="00CB7013"/>
    <w:rsid w:val="00CE178B"/>
    <w:rsid w:val="00CE7EC9"/>
    <w:rsid w:val="00CF2117"/>
    <w:rsid w:val="00D05063"/>
    <w:rsid w:val="00D11847"/>
    <w:rsid w:val="00D15CAF"/>
    <w:rsid w:val="00D1624D"/>
    <w:rsid w:val="00D20333"/>
    <w:rsid w:val="00D2059B"/>
    <w:rsid w:val="00D33035"/>
    <w:rsid w:val="00D41EC1"/>
    <w:rsid w:val="00D4398E"/>
    <w:rsid w:val="00D53AC1"/>
    <w:rsid w:val="00D654F0"/>
    <w:rsid w:val="00D67FCA"/>
    <w:rsid w:val="00D709B6"/>
    <w:rsid w:val="00D730CA"/>
    <w:rsid w:val="00D812C6"/>
    <w:rsid w:val="00D86747"/>
    <w:rsid w:val="00DB5C93"/>
    <w:rsid w:val="00DC67C2"/>
    <w:rsid w:val="00DC737B"/>
    <w:rsid w:val="00DD20C9"/>
    <w:rsid w:val="00DD6431"/>
    <w:rsid w:val="00DF1624"/>
    <w:rsid w:val="00DF1ACF"/>
    <w:rsid w:val="00E10BE3"/>
    <w:rsid w:val="00E14477"/>
    <w:rsid w:val="00E31A9A"/>
    <w:rsid w:val="00E35025"/>
    <w:rsid w:val="00E36CE8"/>
    <w:rsid w:val="00E41CDC"/>
    <w:rsid w:val="00E56DBA"/>
    <w:rsid w:val="00E60231"/>
    <w:rsid w:val="00E724A4"/>
    <w:rsid w:val="00EB4A9D"/>
    <w:rsid w:val="00EB7D2A"/>
    <w:rsid w:val="00ED2ED5"/>
    <w:rsid w:val="00ED5B3C"/>
    <w:rsid w:val="00EE3209"/>
    <w:rsid w:val="00EF741F"/>
    <w:rsid w:val="00F0011C"/>
    <w:rsid w:val="00F06C82"/>
    <w:rsid w:val="00F21148"/>
    <w:rsid w:val="00F31215"/>
    <w:rsid w:val="00F55274"/>
    <w:rsid w:val="00F5683C"/>
    <w:rsid w:val="00F56D4B"/>
    <w:rsid w:val="00F7115C"/>
    <w:rsid w:val="00F94843"/>
    <w:rsid w:val="00F95A6A"/>
    <w:rsid w:val="00FA31E1"/>
    <w:rsid w:val="00FB0680"/>
    <w:rsid w:val="00FC51DC"/>
    <w:rsid w:val="00FC6AB2"/>
    <w:rsid w:val="00FD183C"/>
    <w:rsid w:val="00FD19C2"/>
    <w:rsid w:val="00FE3CC8"/>
    <w:rsid w:val="00FE3F93"/>
    <w:rsid w:val="00FF0F18"/>
    <w:rsid w:val="00FF11A9"/>
    <w:rsid w:val="00FF1E9E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6C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3AC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3AC1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3AC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53A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D53AC1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D53AC1"/>
    <w:rPr>
      <w:color w:val="0000FF"/>
      <w:u w:val="single"/>
    </w:rPr>
  </w:style>
  <w:style w:type="character" w:styleId="aa">
    <w:name w:val="annotation reference"/>
    <w:basedOn w:val="a0"/>
    <w:uiPriority w:val="99"/>
    <w:semiHidden/>
    <w:rsid w:val="00D53AC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D53AC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D53AC1"/>
    <w:rPr>
      <w:b/>
      <w:bCs/>
    </w:rPr>
  </w:style>
  <w:style w:type="table" w:styleId="af">
    <w:name w:val="Table Grid"/>
    <w:basedOn w:val="a1"/>
    <w:uiPriority w:val="99"/>
    <w:locked/>
    <w:rsid w:val="00854FC8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9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.</cp:lastModifiedBy>
  <cp:revision>51</cp:revision>
  <dcterms:created xsi:type="dcterms:W3CDTF">2014-09-03T10:58:00Z</dcterms:created>
  <dcterms:modified xsi:type="dcterms:W3CDTF">2014-09-08T09:07:00Z</dcterms:modified>
</cp:coreProperties>
</file>