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Next</w:t>
      </w:r>
      <w:r w:rsidRPr="0045550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move</w:t>
      </w:r>
      <w:r>
        <w:rPr>
          <w:b/>
          <w:i/>
          <w:sz w:val="28"/>
          <w:szCs w:val="28"/>
        </w:rPr>
        <w:t>-1»</w:t>
      </w:r>
    </w:p>
    <w:p w:rsidR="00455501" w:rsidRDefault="00455501" w:rsidP="0045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455501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455501" w:rsidTr="00455501">
        <w:trPr>
          <w:trHeight w:val="54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Tr="0045550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Tr="004555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USA</w:t>
            </w:r>
            <w:r>
              <w:rPr>
                <w:color w:val="000000"/>
                <w:sz w:val="28"/>
                <w:szCs w:val="28"/>
              </w:rPr>
              <w:t xml:space="preserve">. США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Tr="004555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China</w:t>
            </w:r>
            <w:r>
              <w:rPr>
                <w:color w:val="000000"/>
                <w:sz w:val="28"/>
                <w:szCs w:val="28"/>
              </w:rPr>
              <w:t>. Китай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Tr="004555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Russia</w:t>
            </w:r>
            <w:r>
              <w:rPr>
                <w:color w:val="000000"/>
                <w:sz w:val="28"/>
                <w:szCs w:val="28"/>
              </w:rPr>
              <w:t xml:space="preserve">. Россия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Tr="004555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Spain</w:t>
            </w:r>
            <w:r>
              <w:rPr>
                <w:color w:val="000000"/>
                <w:sz w:val="28"/>
                <w:szCs w:val="28"/>
              </w:rPr>
              <w:t xml:space="preserve">. Испания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Tr="004555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  <w:lang w:val="en-US" w:eastAsia="es-ES"/>
              </w:rPr>
              <w:t>Egypt</w:t>
            </w:r>
            <w:r>
              <w:rPr>
                <w:color w:val="000000"/>
                <w:sz w:val="28"/>
                <w:szCs w:val="28"/>
              </w:rPr>
              <w:t xml:space="preserve">. Египет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Tr="004555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Mexico</w:t>
            </w:r>
            <w:r>
              <w:rPr>
                <w:color w:val="000000"/>
                <w:sz w:val="28"/>
                <w:szCs w:val="28"/>
              </w:rPr>
              <w:t xml:space="preserve">. Мексика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Tr="004555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India</w:t>
            </w:r>
            <w:r>
              <w:rPr>
                <w:color w:val="000000"/>
                <w:sz w:val="28"/>
                <w:szCs w:val="28"/>
              </w:rPr>
              <w:t xml:space="preserve">. Индия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Tr="004555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UK</w:t>
            </w:r>
            <w:r>
              <w:rPr>
                <w:color w:val="000000"/>
                <w:sz w:val="28"/>
                <w:szCs w:val="28"/>
              </w:rPr>
              <w:t xml:space="preserve">. Великобритания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Tr="004555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Brazil</w:t>
            </w:r>
            <w:r>
              <w:rPr>
                <w:color w:val="000000"/>
                <w:sz w:val="28"/>
                <w:szCs w:val="28"/>
              </w:rPr>
              <w:t xml:space="preserve">. Бразилия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Tr="004555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Japan</w:t>
            </w:r>
            <w:r>
              <w:rPr>
                <w:color w:val="000000"/>
                <w:sz w:val="28"/>
                <w:szCs w:val="28"/>
              </w:rPr>
              <w:t xml:space="preserve">. Япония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55501" w:rsidTr="004555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5501" w:rsidTr="00455501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Default="00455501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</w:tbl>
    <w:p w:rsidR="00455501" w:rsidRDefault="00455501" w:rsidP="00455501">
      <w:pPr>
        <w:rPr>
          <w:sz w:val="28"/>
          <w:szCs w:val="28"/>
          <w:lang w:eastAsia="en-US"/>
        </w:rPr>
      </w:pPr>
    </w:p>
    <w:p w:rsidR="00455501" w:rsidRDefault="00455501" w:rsidP="00455501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455501" w:rsidRDefault="00455501" w:rsidP="00455501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USA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США 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Особенности произношения фраз знакомства. </w:t>
      </w:r>
      <w:r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</w:p>
    <w:p w:rsidR="00455501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Обсуждение информации прочитанного текста. Монологическое высказывание по теме «Семья».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знакомиться.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</w:p>
    <w:p w:rsidR="00764D7D" w:rsidRDefault="00764D7D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455501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China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Китай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Default="00455501" w:rsidP="0045550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фраз для описания времени. Особенности произношения слов по теме. Правила чтения.</w:t>
      </w:r>
    </w:p>
    <w:p w:rsidR="00455501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Обсуждение информации прочитанного текста. Рассказ о зоопарке по образцу. Разговор о предметах в комнате.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Составление предложений. Ответы на вопросы.</w:t>
      </w:r>
    </w:p>
    <w:p w:rsidR="00455501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Формирование научной картины мира.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</w:p>
    <w:p w:rsidR="00455501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Default="00455501" w:rsidP="00455501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Россия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Default="00455501" w:rsidP="0045550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</w:p>
    <w:p w:rsidR="00455501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Беседа на основе содержания текста. Составление предложений. Разыгрывание диалогов по образцу.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вести беседу. Умение работать в парах. Развитие социально-этических навыков. Развитие критического мышления. Развитие навыков фонемно-буквенного анализа слов. Выведение </w:t>
      </w:r>
      <w:r>
        <w:rPr>
          <w:color w:val="000000"/>
          <w:sz w:val="28"/>
          <w:szCs w:val="28"/>
        </w:rPr>
        <w:lastRenderedPageBreak/>
        <w:t>грамматического правила на основе примеров.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</w:p>
    <w:p w:rsidR="00746678" w:rsidRDefault="00746678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455501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Spain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Испания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Default="00455501" w:rsidP="0045550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вопросительных предложений. Особенности произношения слов по теме. </w:t>
      </w:r>
      <w:r>
        <w:rPr>
          <w:color w:val="000000"/>
          <w:sz w:val="28"/>
          <w:szCs w:val="28"/>
        </w:rPr>
        <w:t xml:space="preserve">Произношение сокращённой формы </w:t>
      </w:r>
      <w:r>
        <w:rPr>
          <w:i/>
          <w:color w:val="000000"/>
          <w:sz w:val="28"/>
          <w:szCs w:val="28"/>
        </w:rPr>
        <w:t>‘</w:t>
      </w:r>
      <w:r>
        <w:rPr>
          <w:i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. Правила чтения.</w:t>
      </w:r>
    </w:p>
    <w:p w:rsidR="00455501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Прослушивание, чтение и воспроизведение скороговорок. Разыгрывание комикса.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Обсуждение информации прочитанного текста. Разговор по содержанию статьи. Разговор о профессиях. Диалог о традиционных блюдах. Заполнение пропусков.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Формирование научной картины мира.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</w:p>
    <w:p w:rsidR="00ED0BEE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455501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Egypt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Египет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Default="00455501" w:rsidP="0045550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Интонация вопросительных предложений. Особенности произношения слов по теме. Правила чтения.</w:t>
      </w:r>
    </w:p>
    <w:p w:rsidR="00455501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диалогов. Описание картинок. Описание школьных принадлежностей.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статьи. Диалог об интересных местах в своей стране. Аудирование с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Выработка стратегий запоминания слов. Формирование научной картины мира.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</w:t>
      </w:r>
      <w:r>
        <w:rPr>
          <w:color w:val="000000"/>
          <w:sz w:val="28"/>
          <w:szCs w:val="28"/>
        </w:rPr>
        <w:lastRenderedPageBreak/>
        <w:t>самоконтроля, самокоррекции и рефлексии. Выведение грамматического правила на основе примеров. Развитие навыков выполнения заданий экзаменационного образца.</w:t>
      </w:r>
    </w:p>
    <w:p w:rsidR="00455501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Default="00455501" w:rsidP="00455501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Mexico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Мексика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Default="00455501" w:rsidP="0045550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Правила чтения. </w:t>
      </w:r>
    </w:p>
    <w:p w:rsidR="00455501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Разговор по содержанию статьи. Разговор о питомцах. Разговор с любимым животным. Чтение с выборочным пониманием интересующей информации. Составление предложений. Написание ответов на вопросы по образцу.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внимания и наблюдательности. Формирование ответственного отношения к домашним питомцам. Умение вести беседу. Умение работать в парах. Развитие социально-этических навыков. Развитие навыков фонемно-буквенного анализа слов. Выведение грамматического правила на основе примеров.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</w:p>
    <w:p w:rsidR="00ED0BEE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455501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India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Индия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Default="00455501" w:rsidP="0045550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Особенности произношения фраз знакомства. </w:t>
      </w:r>
      <w:r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</w:p>
    <w:p w:rsidR="00455501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истории. Отработка правильного написания слов по теме. Прослушивание, чтение и воспроизведение скороговорок. Заполнение пропусков. Составление предложений.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текста. Разговор о традиционном костюме.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</w:t>
      </w:r>
      <w:r>
        <w:rPr>
          <w:color w:val="000000"/>
          <w:sz w:val="28"/>
          <w:szCs w:val="28"/>
        </w:rPr>
        <w:lastRenderedPageBreak/>
        <w:t>к другим людям. Развитие навыков самоконтроля, самокоррекции и рефлексии. Развитие навыков выполнения заданий экзаменационного образца.</w:t>
      </w:r>
    </w:p>
    <w:p w:rsidR="00ED0BEE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455501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UK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Великобритания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Default="00455501" w:rsidP="0045550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Интонация вопросительных предложений. Особенности произношения слов по теме. Правила чтения.</w:t>
      </w:r>
    </w:p>
    <w:p w:rsidR="00455501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Описание картинок. Ответы на вопросы по образцу. Разыгрывание комикса. Заполнение пропусков.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статьи. Описание своего города. Описание любимого места в городе.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Выработка стратегий запоминания лексики. Формирование ответственного отношения к окружающей среде. Умение работать в парах и в группе. Развитие социально-этических навыков. Развитие </w:t>
      </w:r>
      <w:r w:rsidR="00ED0BEE">
        <w:rPr>
          <w:color w:val="000000"/>
          <w:sz w:val="28"/>
          <w:szCs w:val="28"/>
        </w:rPr>
        <w:t xml:space="preserve">навыков </w:t>
      </w:r>
      <w:r>
        <w:rPr>
          <w:color w:val="000000"/>
          <w:sz w:val="28"/>
          <w:szCs w:val="28"/>
        </w:rPr>
        <w:t>критического мышления. Выведение грамматического правила на основе примеров.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</w:p>
    <w:p w:rsidR="00ED0BEE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455501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Brazil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Бразилия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Default="00455501" w:rsidP="0045550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Особенности произношения числительных.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Правила чтения.</w:t>
      </w:r>
    </w:p>
    <w:p w:rsidR="00455501" w:rsidRDefault="00455501" w:rsidP="00455501">
      <w:pPr>
        <w:ind w:left="33"/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диалогов. Отработка правильного написания слов по теме. Прослушивание, чтение и воспроизведение скороговорок. Заполнение пропусков. Описание картинки. Составление предложений.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статьи. Разговор о любимых фруктах.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академических навыков.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Выведение грамматического правила на основе примеров. Развитие презентационных </w:t>
      </w:r>
      <w:r>
        <w:rPr>
          <w:color w:val="000000"/>
          <w:sz w:val="28"/>
          <w:szCs w:val="28"/>
        </w:rPr>
        <w:lastRenderedPageBreak/>
        <w:t>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</w:p>
    <w:p w:rsidR="00ED0BEE" w:rsidRDefault="00ED0BEE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455501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Japan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Япония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Default="00455501" w:rsidP="0045550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</w:p>
    <w:p w:rsidR="00455501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разговоров. Отработка правильного написания слов по теме. Прослушивание, чтение и воспроизведение скороговорок. Описание картинок.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статьи. Описание комнаты. Описание дома.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Выработка стратегий запоминания лексики.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</w:p>
    <w:p w:rsidR="00455501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Default="00455501" w:rsidP="00455501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3F675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Next</w:t>
      </w:r>
      <w:r w:rsidR="0059393A" w:rsidRPr="0059393A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Move</w:t>
      </w:r>
      <w:r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3A590C">
        <w:rPr>
          <w:rFonts w:asciiTheme="minorHAnsi" w:hAnsiTheme="minorHAnsi"/>
          <w:b/>
          <w:color w:val="000000"/>
          <w:sz w:val="20"/>
          <w:szCs w:val="20"/>
        </w:rPr>
        <w:t>1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0E53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Тема: </w:t>
            </w:r>
            <w:r w:rsidR="003F675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USA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C5C2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F675E">
              <w:rPr>
                <w:rFonts w:asciiTheme="minorHAnsi" w:hAnsiTheme="minorHAnsi"/>
                <w:color w:val="000000"/>
                <w:sz w:val="20"/>
                <w:szCs w:val="20"/>
              </w:rPr>
              <w:t>США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0E5311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53AC1" w:rsidRPr="00DC737B" w:rsidTr="00F513F8">
        <w:trPr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D" w:rsidRDefault="008810CF" w:rsidP="00F74E8E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F74E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навыков</w:t>
            </w:r>
            <w:r w:rsidR="00FB46D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36519C" w:rsidP="00FB46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FB46D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DB4301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5</w:t>
            </w:r>
            <w:r w:rsidR="00FB46D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–</w:t>
            </w:r>
            <w:r w:rsidR="00647C00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1290B" w:rsidP="005208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520835">
              <w:rPr>
                <w:rFonts w:asciiTheme="minorHAnsi" w:hAnsiTheme="minorHAnsi"/>
                <w:color w:val="000000"/>
                <w:sz w:val="20"/>
                <w:szCs w:val="20"/>
              </w:rPr>
              <w:t>фраз знакомства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E" w:rsidRPr="003F675E" w:rsidRDefault="003F675E" w:rsidP="003F675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Hello, welcome, Hi</w:t>
            </w:r>
            <w:r w:rsidR="00FB46DD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Goodbye, Bye</w:t>
            </w:r>
          </w:p>
          <w:p w:rsidR="00FE3F93" w:rsidRPr="00F223E9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F223E9" w:rsidRDefault="003F675E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I’m…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74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r w:rsidR="00F513F8">
              <w:rPr>
                <w:rFonts w:asciiTheme="minorHAnsi" w:hAnsiTheme="minorHAnsi"/>
                <w:color w:val="000000"/>
                <w:sz w:val="20"/>
                <w:szCs w:val="20"/>
              </w:rPr>
              <w:t>диалога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74E8E" w:rsidP="00FB46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Прослуш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ивание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диалога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F74E8E" w:rsidP="00F5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</w:t>
            </w:r>
            <w:r w:rsidR="00F513F8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D91A04">
              <w:rPr>
                <w:rFonts w:asciiTheme="minorHAnsi" w:hAnsiTheme="minorHAnsi"/>
                <w:color w:val="000000"/>
                <w:sz w:val="20"/>
                <w:szCs w:val="20"/>
              </w:rPr>
              <w:t>знакомства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215A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F513F8">
              <w:rPr>
                <w:rFonts w:asciiTheme="minorHAnsi" w:hAnsiTheme="minorHAnsi"/>
                <w:color w:val="000000"/>
                <w:sz w:val="20"/>
                <w:szCs w:val="20"/>
              </w:rPr>
              <w:t>знакомиться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072C6" w:rsidRPr="00DC737B" w:rsidRDefault="00F513F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13F8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53AC1" w:rsidRPr="00DC737B" w:rsidTr="00E36CE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D" w:rsidRDefault="008810CF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F74E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грамматических навыков</w:t>
            </w:r>
            <w:r w:rsidR="00FB46D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36519C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FB46D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23230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</w:t>
            </w:r>
          </w:p>
          <w:p w:rsidR="00D53AC1" w:rsidRPr="00DC737B" w:rsidRDefault="00D53AC1" w:rsidP="00062BA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D53AC1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E" w:rsidRPr="003F675E" w:rsidRDefault="003F675E" w:rsidP="003F675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Look!, my, your</w:t>
            </w:r>
          </w:p>
          <w:p w:rsidR="00D53AC1" w:rsidRPr="005A0D24" w:rsidRDefault="00D53AC1" w:rsidP="005A0D2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E" w:rsidRPr="003F675E" w:rsidRDefault="003F675E" w:rsidP="003F675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What’s your name? </w:t>
            </w:r>
          </w:p>
          <w:p w:rsidR="003F675E" w:rsidRPr="003F675E" w:rsidRDefault="003F675E" w:rsidP="003F675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My name’s…</w:t>
            </w:r>
          </w:p>
          <w:p w:rsidR="00D53AC1" w:rsidRPr="00982B22" w:rsidRDefault="00D53AC1" w:rsidP="00982B2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A0D24" w:rsidP="00F74E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r w:rsidR="00F74E8E">
              <w:rPr>
                <w:rFonts w:asciiTheme="minorHAnsi" w:hAnsiTheme="minorHAnsi"/>
                <w:color w:val="000000"/>
                <w:sz w:val="20"/>
                <w:szCs w:val="20"/>
              </w:rPr>
              <w:t>диалога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диалога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4E8E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74E8E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74E8E" w:rsidRPr="00DC737B" w:rsidRDefault="0052083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</w:tc>
      </w:tr>
      <w:tr w:rsidR="00D53AC1" w:rsidRPr="00DC737B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D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A0D24" w:rsidRPr="005A0D24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D53AC1" w:rsidRPr="00DC737B" w:rsidRDefault="00D53AC1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3" w:rsidRPr="00CE134F" w:rsidRDefault="00295E8B" w:rsidP="00E31883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h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</w:p>
          <w:p w:rsidR="00D53AC1" w:rsidRPr="00DC737B" w:rsidRDefault="00D53AC1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B46DD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3F675E"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at, hat, hot, (sun)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36519C" w:rsidP="00E318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</w:t>
            </w:r>
            <w:r w:rsidR="00E31883">
              <w:rPr>
                <w:rFonts w:asciiTheme="minorHAnsi" w:hAnsiTheme="minorHAnsi"/>
                <w:color w:val="000000"/>
                <w:sz w:val="20"/>
                <w:szCs w:val="20"/>
              </w:rPr>
              <w:t>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к картинкам</w:t>
            </w:r>
            <w:r w:rsid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A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E7F8D">
              <w:rPr>
                <w:rFonts w:asciiTheme="minorHAnsi" w:hAnsiTheme="minorHAnsi"/>
                <w:color w:val="000000"/>
                <w:sz w:val="20"/>
                <w:szCs w:val="20"/>
              </w:rPr>
              <w:t>навыков фонемно-буквенного анализа слов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1883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883" w:rsidRPr="00DC737B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53AC1" w:rsidRPr="00DC737B" w:rsidTr="00E36CE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DD" w:rsidRDefault="008810CF" w:rsidP="007F79D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7F7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="00FB46D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5967C2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5967C2" w:rsidP="00FB46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FB46DD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7F79D5" w:rsidP="007F79D5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E" w:rsidRPr="003F675E" w:rsidRDefault="00FB46DD" w:rsidP="003F675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</w:t>
            </w:r>
            <w:r w:rsidR="003F675E"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riends, friendly</w:t>
            </w:r>
          </w:p>
          <w:p w:rsidR="00D53AC1" w:rsidRPr="00CD6B86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5E" w:rsidRPr="003F675E" w:rsidRDefault="003F675E" w:rsidP="003F675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Let’s be…</w:t>
            </w:r>
          </w:p>
          <w:p w:rsidR="005B073B" w:rsidRPr="00656A2D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5B07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FA7B2C" w:rsidRDefault="007F79D5" w:rsidP="00FA7B2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</w:t>
            </w:r>
            <w:r w:rsidR="00FA7B2C">
              <w:rPr>
                <w:rFonts w:asciiTheme="minorHAnsi" w:hAnsiTheme="minorHAnsi"/>
                <w:color w:val="000000"/>
                <w:sz w:val="20"/>
                <w:szCs w:val="20"/>
              </w:rPr>
              <w:t>грывание диалога</w:t>
            </w:r>
            <w:r w:rsidR="00FA7B2C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-</w:t>
            </w:r>
            <w:r w:rsidR="00FA7B2C">
              <w:rPr>
                <w:rFonts w:asciiTheme="minorHAnsi" w:hAnsiTheme="minorHAnsi"/>
                <w:color w:val="000000"/>
                <w:sz w:val="20"/>
                <w:szCs w:val="20"/>
              </w:rPr>
              <w:t>знакомства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6" w:rsidRDefault="00FA7B2C" w:rsidP="007F79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7B2C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A7B2C" w:rsidRDefault="00FA7B2C" w:rsidP="007F79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A7B2C" w:rsidRPr="00DC737B" w:rsidRDefault="00FA7B2C" w:rsidP="007F79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D53AC1" w:rsidRPr="00DC737B" w:rsidTr="00E36CE8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46DD" w:rsidRDefault="005967C2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A840A6">
              <w:rPr>
                <w:rFonts w:asciiTheme="minorHAnsi" w:hAnsiTheme="minorHAnsi"/>
                <w:color w:val="000000"/>
                <w:sz w:val="20"/>
                <w:szCs w:val="20"/>
              </w:rPr>
              <w:t>лексических навыков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A840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A840A6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  <w:p w:rsidR="00D53AC1" w:rsidRPr="00DC737B" w:rsidRDefault="00D53AC1" w:rsidP="00062BA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2814" w:rsidP="0018505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5281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185058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75E" w:rsidRPr="003F675E" w:rsidRDefault="00FB46DD" w:rsidP="003F675E">
            <w:pPr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  <w:r w:rsidR="0018505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rother, mu</w:t>
            </w:r>
            <w:r w:rsidR="003F675E"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m, dad, grandpa, sister, grandma, too</w:t>
            </w:r>
          </w:p>
          <w:p w:rsidR="00D53AC1" w:rsidRPr="008B468B" w:rsidRDefault="00D53AC1" w:rsidP="008759D1">
            <w:pPr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52814" w:rsidRDefault="003F675E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You, 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18505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505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0AA" w:rsidRPr="00185058" w:rsidRDefault="0018505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родственниках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31023" w:rsidP="00E702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1023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авильного написания </w:t>
            </w:r>
            <w:r w:rsidR="00E70257">
              <w:rPr>
                <w:rFonts w:asciiTheme="minorHAnsi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1023" w:rsidRPr="00931023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0E5311" w:rsidRPr="00DC737B" w:rsidTr="00E36CE8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0E5311" w:rsidP="000E531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311" w:rsidRDefault="000E5311" w:rsidP="000E531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 совершенствование грамматических навыков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с.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Default="000E5311" w:rsidP="000E531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0E5311" w:rsidP="00FB46D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и совершенствование умений в чтении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lastRenderedPageBreak/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FB46DD" w:rsidRDefault="00FB46DD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0E5311"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ow</w:t>
            </w:r>
            <w:r w:rsidR="000E53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boy</w:t>
            </w:r>
            <w:r w:rsidR="000E5311" w:rsidRPr="00FB46D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0E53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famous</w:t>
            </w:r>
            <w:r w:rsidR="000E5311" w:rsidRPr="00FB46D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0E53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for</w:t>
            </w:r>
            <w:r w:rsidR="000E5311" w:rsidRPr="00FB46D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0E5311"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  <w:r w:rsidR="000E53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urger</w:t>
            </w:r>
            <w:r w:rsidR="000E5311" w:rsidRPr="00FB46D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0E53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Delicious</w:t>
            </w:r>
            <w:r w:rsidR="000E5311" w:rsidRPr="00FB46D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! </w:t>
            </w:r>
          </w:p>
          <w:p w:rsidR="000E5311" w:rsidRPr="00FB46DD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CE134F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0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This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…</w:t>
            </w:r>
          </w:p>
          <w:p w:rsidR="000E5311" w:rsidRPr="00CE134F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proofErr w:type="gramStart"/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’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</w:t>
            </w:r>
            <w:proofErr w:type="gramEnd"/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…,</w:t>
            </w:r>
          </w:p>
          <w:p w:rsidR="000E5311" w:rsidRPr="00CE134F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This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8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…, </w:t>
            </w:r>
            <w:proofErr w:type="spellStart"/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His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9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/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Her</w:t>
            </w:r>
            <w:proofErr w:type="spellEnd"/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0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name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1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’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2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…, 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DD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D1B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B46DD" w:rsidRDefault="00FB46DD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D1B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</w:t>
            </w:r>
            <w:r w:rsidRPr="001D1B1F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DD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о семье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B46DD" w:rsidRDefault="00FB46DD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4CCF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презентационных навыков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D1B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D1B1F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55DE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0E5311" w:rsidP="000E531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B46DD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Default="000E5311" w:rsidP="00FB46D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CE134F" w:rsidRDefault="00FB46DD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0E5311"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ountry</w:t>
            </w:r>
            <w:r w:rsidR="000E5311"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0E5311"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fine</w:t>
            </w:r>
            <w:r w:rsidR="000E5311"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0E5311"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OK</w:t>
            </w:r>
          </w:p>
          <w:p w:rsidR="000E5311" w:rsidRPr="009944A0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CE134F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?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F30BA4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3BA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паре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B20964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Pr="00B20964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B46DD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B46DD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FB46D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0E5311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311" w:rsidRPr="00DC737B" w:rsidRDefault="000E5311" w:rsidP="000E531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Тема: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China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Китай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396E08" w:rsidP="000E531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A7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0E5311" w:rsidP="00FD4A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Pr="006B6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6B6B6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фраз для описания времени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CD30CA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CD30C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China, panda, bamboo, snow, baby</w:t>
            </w:r>
          </w:p>
          <w:p w:rsidR="000E5311" w:rsidRPr="009B48EB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B48E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zoo animals: tiger, monkey, elephant, fish, octopus, zoo</w:t>
            </w:r>
          </w:p>
          <w:p w:rsidR="000E5311" w:rsidRPr="00DF6293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9B48EB" w:rsidRDefault="00FD4A7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B06EC">
              <w:rPr>
                <w:rFonts w:asciiTheme="minorHAnsi" w:hAnsiTheme="minorHAnsi"/>
                <w:color w:val="000000"/>
                <w:sz w:val="20"/>
                <w:szCs w:val="20"/>
              </w:rPr>
              <w:t>Неопредел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ё</w:t>
            </w:r>
            <w:r w:rsidRPr="005B06E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нный </w:t>
            </w:r>
            <w:r w:rsidR="000E5311" w:rsidRPr="005B06EC">
              <w:rPr>
                <w:rFonts w:asciiTheme="minorHAnsi" w:hAnsiTheme="minorHAnsi"/>
                <w:color w:val="000000"/>
                <w:sz w:val="20"/>
                <w:szCs w:val="20"/>
              </w:rPr>
              <w:t>артикль</w:t>
            </w:r>
            <w:r w:rsidR="000E531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0E5311" w:rsidRPr="009B48E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a/an</w:t>
            </w:r>
          </w:p>
          <w:p w:rsidR="000E5311" w:rsidRPr="00DF6293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5B06EC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B06EC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о зоопарке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Отработка правильного написания </w:t>
            </w:r>
            <w:r w:rsidRPr="006B6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396E08" w:rsidP="000E531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A7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5E29CF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FD4A7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B48E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Z</w:t>
            </w:r>
            <w:r w:rsidR="000E5311" w:rsidRPr="009B48E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oo animals</w:t>
            </w:r>
            <w:r w:rsidR="000E5311" w:rsidRPr="009B48E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9B48EB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B48E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 is it?</w:t>
            </w:r>
          </w:p>
          <w:p w:rsidR="000E5311" w:rsidRPr="009B48EB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B48E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It’s a/an… </w:t>
            </w:r>
          </w:p>
          <w:p w:rsidR="000E5311" w:rsidRPr="00DF6293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305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«Угадай животное»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A7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3D2472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  <w:p w:rsidR="000E5311" w:rsidRPr="003D2472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A90193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u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m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2356CD" w:rsidRDefault="00FD4A7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</w:t>
            </w:r>
            <w:r w:rsidR="000E5311"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ut, in</w:t>
            </w:r>
          </w:p>
          <w:p w:rsidR="000E5311" w:rsidRPr="003D2472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D2472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968D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968D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968D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6968D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6968D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A7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0E5311" w:rsidP="00FD4A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2356CD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Stop!, sorry, car, please, what’s up?, careful</w:t>
            </w:r>
          </w:p>
          <w:p w:rsidR="000E5311" w:rsidRPr="002356CD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2356CD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It’s a…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026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8C0264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комикса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FE8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A7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грамматических навыков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CE134F" w:rsidRDefault="00FD4A7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3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0E5311"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lassroom</w:t>
            </w:r>
            <w:r w:rsidR="000E5311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4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="000E5311"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objects</w:t>
            </w:r>
            <w:r w:rsidR="000E5311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5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: </w:t>
            </w:r>
            <w:r w:rsidR="000E5311"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desk</w:t>
            </w:r>
            <w:r w:rsidR="000E5311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6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0E5311"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door</w:t>
            </w:r>
            <w:r w:rsidR="000E5311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7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0E5311"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pencil</w:t>
            </w:r>
            <w:r w:rsidR="000E5311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8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="000E5311"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case</w:t>
            </w:r>
            <w:r w:rsidR="000E5311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9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0E5311"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window</w:t>
            </w:r>
            <w:r w:rsidR="000E5311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0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0E5311"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board</w:t>
            </w:r>
            <w:r w:rsidR="000E5311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1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0E5311"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clock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2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.</w:t>
            </w:r>
            <w:r w:rsidR="000E5311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3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</w:p>
          <w:p w:rsidR="000E5311" w:rsidRPr="00CE134F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4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</w:p>
          <w:p w:rsidR="000E5311" w:rsidRPr="00CE134F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25" w:author="Marketing" w:date="2014-10-27T11:14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Actions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6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: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stand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7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up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8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walk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9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0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wave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1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2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turn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3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around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4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sit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5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down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6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act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7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out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8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A90193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93">
              <w:rPr>
                <w:rFonts w:asciiTheme="minorHAnsi" w:hAnsiTheme="minorHAnsi"/>
                <w:color w:val="000000"/>
                <w:sz w:val="20"/>
                <w:szCs w:val="20"/>
              </w:rPr>
              <w:t>Повелительное наклонение</w:t>
            </w:r>
          </w:p>
          <w:p w:rsidR="000E5311" w:rsidRPr="00CE134F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1F3B27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3B2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предметах в комнате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0E5311" w:rsidRPr="00DC737B" w:rsidTr="00A90193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6E0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396E08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396E08" w:rsidP="00FD4A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396E08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FD4A71" w:rsidRDefault="00FD4A71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  <w:r w:rsidR="000E5311" w:rsidRPr="002356C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esk</w:t>
            </w:r>
            <w:r w:rsidR="000E5311" w:rsidRPr="00FD4A7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0E5311" w:rsidRPr="002356C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pencil</w:t>
            </w:r>
            <w:r w:rsidR="000E5311" w:rsidRPr="00FD4A7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0E5311" w:rsidRPr="002356C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case</w:t>
            </w:r>
            <w:r w:rsidR="000E5311" w:rsidRPr="00FD4A7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0E5311" w:rsidRPr="002356C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board</w:t>
            </w:r>
            <w:r w:rsidR="000E5311" w:rsidRPr="00FD4A7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0E5311" w:rsidRPr="002356C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door</w:t>
            </w:r>
            <w:r w:rsidR="000E5311" w:rsidRPr="00FD4A7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0E5311" w:rsidRPr="002356C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window</w:t>
            </w:r>
            <w:r w:rsidR="000E5311" w:rsidRPr="00FD4A71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0E5311" w:rsidRPr="002356CD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clock</w:t>
            </w:r>
            <w:r w:rsidR="00396E08" w:rsidRPr="00FD4A7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96E08" w:rsidRPr="00CE134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lion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real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traditional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costume</w:t>
            </w:r>
          </w:p>
          <w:p w:rsidR="000E5311" w:rsidRPr="00CE134F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CE134F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9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0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1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2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…? </w:t>
            </w:r>
          </w:p>
          <w:p w:rsidR="000E5311" w:rsidRPr="002356CD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Yes, it is. </w:t>
            </w:r>
          </w:p>
          <w:p w:rsidR="000E5311" w:rsidRPr="002356CD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No, it isn’t.</w:t>
            </w:r>
          </w:p>
          <w:p w:rsidR="00396E08" w:rsidRPr="002356CD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What is it? </w:t>
            </w:r>
          </w:p>
          <w:p w:rsidR="00396E08" w:rsidRPr="002356CD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It’s a…, </w:t>
            </w:r>
          </w:p>
          <w:p w:rsidR="00396E08" w:rsidRPr="002356CD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Is it a…? </w:t>
            </w:r>
          </w:p>
          <w:p w:rsidR="000E5311" w:rsidRP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2356C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Yes, it is. Its name is…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396E08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«Отгадай, что это»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396E08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396E08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правописания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396E08" w:rsidRPr="00D93F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Развитие социально-этических навыков</w:t>
            </w:r>
          </w:p>
        </w:tc>
      </w:tr>
      <w:tr w:rsidR="000E5311" w:rsidRPr="00DC737B" w:rsidTr="00790FF7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A71" w:rsidRPr="00FD4A7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</w:t>
            </w:r>
            <w:r w:rsidRP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лексико</w:t>
            </w:r>
            <w:r w:rsidRPr="00FD4A71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FD4A71" w:rsidRPr="00FD4A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FD4A71" w:rsidRDefault="000E5311" w:rsidP="00FD4A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FD4A71" w:rsidRP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D4A71"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FD4A71"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FD4A71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CE134F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3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Nice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4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5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meet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6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7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!, </w:t>
            </w: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from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8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festival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9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response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0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too</w:t>
            </w:r>
          </w:p>
          <w:p w:rsidR="000E5311" w:rsidRPr="006833D8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traditional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1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country, brother, sister friend, act out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8518C7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This is…, </w:t>
            </w:r>
          </w:p>
          <w:p w:rsidR="000E5311" w:rsidRPr="008518C7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His/Her</w:t>
            </w:r>
            <w:proofErr w:type="spellEnd"/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name’s…</w:t>
            </w:r>
          </w:p>
          <w:p w:rsidR="000E5311" w:rsidRPr="00D91A04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518C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I’m…</w:t>
            </w:r>
          </w:p>
          <w:p w:rsidR="000E5311" w:rsidRPr="00594952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9495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It’s a/an…</w:t>
            </w:r>
          </w:p>
          <w:p w:rsidR="000E5311" w:rsidRPr="00594952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9495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Is it a …? </w:t>
            </w:r>
          </w:p>
          <w:p w:rsidR="000E5311" w:rsidRPr="00594952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9495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Yes, it is.</w:t>
            </w:r>
          </w:p>
          <w:p w:rsidR="000E5311" w:rsidRPr="00D91A04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59495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No, it isn’t.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91A04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91A04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4952"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B20964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Pr="00B20964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D4A71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D4A71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0E5311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311" w:rsidRPr="00DC737B" w:rsidRDefault="000E5311" w:rsidP="00396E0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 Тема: </w:t>
            </w:r>
            <w:r w:rsidRPr="00AE7F8D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Russia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Россия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A7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0E5311" w:rsidP="00FD4A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532A82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FD4A71" w:rsidP="00FD4A7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0E5311"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olors 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0E5311"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numbers 1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–</w:t>
            </w:r>
            <w:r w:rsidR="000E5311"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A590C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2DB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4B54EA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«Посчитай»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A7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A590C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D3A5A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 old are you?</w:t>
            </w:r>
          </w:p>
          <w:p w:rsidR="000E5311" w:rsidRPr="00D91A04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I’m…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пол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ным пониманием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 возрасте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мышления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A7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3D2472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  <w:p w:rsidR="000E5311" w:rsidRPr="003D2472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81622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Ten, big, pen, box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2414EA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46ED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46ED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46ED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646ED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646ED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396E08" w:rsidP="000E531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A7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0E5311" w:rsidP="00FD4A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D3A5A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Happy birthday, cake, box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D3A5A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 is it?</w:t>
            </w:r>
          </w:p>
          <w:p w:rsidR="000E5311" w:rsidRPr="003D3A5A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 old are you?</w:t>
            </w:r>
          </w:p>
          <w:p w:rsidR="000E5311" w:rsidRPr="003D3A5A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I’m…</w:t>
            </w:r>
          </w:p>
          <w:p w:rsidR="000E5311" w:rsidRPr="003D3A5A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It’s …</w:t>
            </w:r>
          </w:p>
          <w:p w:rsidR="000E5311" w:rsidRPr="003D3A5A" w:rsidRDefault="000E5311" w:rsidP="000E5311">
            <w:pPr>
              <w:rPr>
                <w:rFonts w:asciiTheme="minorHAnsi" w:hAnsiTheme="minorHAnsi"/>
                <w:sz w:val="20"/>
                <w:szCs w:val="20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His</w:t>
            </w:r>
            <w:r w:rsidRPr="003D3A5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567D8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0E5311" w:rsidRPr="00DC737B" w:rsidTr="00075629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396E08" w:rsidP="000E531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A7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0E5311" w:rsidP="00FD4A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D3A5A" w:rsidRDefault="00FD4A7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0E5311"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encil, pen, backpack, ruler, eraser, book, pick up</w:t>
            </w:r>
          </w:p>
          <w:p w:rsidR="000E5311" w:rsidRPr="00FF1D36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FF1D36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лов по теме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самоорганизации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6E0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396E08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396E08" w:rsidP="00FD4A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E134F" w:rsidRDefault="00FD4A71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2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0E5311"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chool</w:t>
            </w:r>
            <w:r w:rsidR="000E5311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3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="000E5311"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objects</w:t>
            </w:r>
            <w:r w:rsidR="000E5311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4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="00396E08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5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="00396E08"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numbers</w:t>
            </w:r>
            <w:r w:rsidR="00396E08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6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1-10, </w:t>
            </w:r>
            <w:r w:rsidR="00396E08"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dolls</w:t>
            </w:r>
            <w:r w:rsidR="00396E08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7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396E08"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traditional</w:t>
            </w:r>
          </w:p>
          <w:p w:rsidR="000E5311" w:rsidRPr="00CE134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58" w:author="Marketing" w:date="2014-10-27T11:14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9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’</w:t>
            </w: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0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from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1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…, </w:t>
            </w: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eggs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2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beautiful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3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3D3A5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colored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9050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Множественное число 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имён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существительных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A7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396E08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D4A71" w:rsidRDefault="00FD4A7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396E08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A7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по образцу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D4A71" w:rsidRDefault="00FD4A7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396E08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Беседа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A0463A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Default="000E5311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396E08" w:rsidRPr="0053663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53663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663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53663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6635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396E08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4A7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Default="000E5311" w:rsidP="00FD4A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CE134F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4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Toy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5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proofErr w:type="gramStart"/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let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6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’</w:t>
            </w: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proofErr w:type="gramEnd"/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7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play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8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good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9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idea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0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!</w:t>
            </w:r>
          </w:p>
          <w:p w:rsidR="000E5311" w:rsidRPr="00CE134F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71" w:author="Marketing" w:date="2014-10-27T11:14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CE134F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2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3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4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from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5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…? </w:t>
            </w:r>
          </w:p>
          <w:p w:rsidR="000E5311" w:rsidRPr="00CE134F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6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proofErr w:type="gramStart"/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7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’</w:t>
            </w: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proofErr w:type="gramEnd"/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8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4925F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from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9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…</w:t>
            </w:r>
          </w:p>
          <w:p w:rsidR="000E5311" w:rsidRPr="00CE134F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80" w:author="Marketing" w:date="2014-10-27T11:14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CE134F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81" w:author="Marketing" w:date="2014-10-27T11:14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CE134F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82" w:author="Marketing" w:date="2014-10-27T11:14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F4DA7"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B20964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Pr="00B20964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D4A71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D4A71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FD4A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0E5311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311" w:rsidRPr="00DC737B" w:rsidRDefault="000E5311" w:rsidP="00396E0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Spain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Испания. Количество часов: 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396E08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EF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0E5311" w:rsidP="00CF1EF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1E0DD8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956C1D" w:rsidRDefault="00CF1EFB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  <w:r w:rsidR="000E5311"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ancer, flamenco</w:t>
            </w:r>
          </w:p>
          <w:p w:rsidR="000E5311" w:rsidRPr="001E0DD8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teacher, actor, doctor, farmer, cook, artist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F01F2C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 is/are…, How many…are there?</w:t>
            </w:r>
          </w:p>
          <w:p w:rsidR="000E5311" w:rsidRPr="004F390C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A590C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0E5311" w:rsidRPr="003A590C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A590C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B577E2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«Отгадай профессию»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миром профессий</w:t>
            </w:r>
          </w:p>
        </w:tc>
      </w:tr>
      <w:tr w:rsidR="000E5311" w:rsidRPr="00651B89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396E08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EF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D217E" w:rsidRDefault="000E5311" w:rsidP="00CF1EF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 xml:space="preserve">Произношение </w:t>
            </w:r>
            <w:r w:rsidR="00CF1EFB"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 xml:space="preserve">сокращённой </w:t>
            </w:r>
            <w:r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 xml:space="preserve">формы </w:t>
            </w:r>
            <w:r>
              <w:rPr>
                <w:rFonts w:asciiTheme="minorHAnsi" w:eastAsiaTheme="minorHAnsi" w:hAnsiTheme="minorHAnsi" w:cs="MS Shell Dlg 2"/>
                <w:sz w:val="20"/>
                <w:szCs w:val="20"/>
                <w:lang w:val="en-US" w:eastAsia="en-US"/>
              </w:rPr>
              <w:t>‘s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956C1D" w:rsidRDefault="00CF1EFB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0E5311"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eacher, actor, doctor, farmer, cook, artist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956C1D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He’s /</w:t>
            </w:r>
            <w:r w:rsidR="00CF1EFB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She’s a…</w:t>
            </w:r>
          </w:p>
          <w:p w:rsidR="000E5311" w:rsidRPr="00956C1D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He / She </w:t>
            </w:r>
            <w:proofErr w:type="gramStart"/>
            <w:r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isn’t</w:t>
            </w:r>
            <w:proofErr w:type="gramEnd"/>
            <w:r w:rsidRPr="00956C1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a…</w:t>
            </w:r>
          </w:p>
          <w:p w:rsidR="000E5311" w:rsidRPr="00F01F2C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A590C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A590C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51B89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651B89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FF0F1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Pr="00FF0F1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651B89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самокоррекции</w:t>
            </w:r>
          </w:p>
        </w:tc>
      </w:tr>
      <w:tr w:rsidR="000E5311" w:rsidRPr="00117F04" w:rsidTr="0029113D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396E08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EF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3D2472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0E5311" w:rsidRPr="003D2472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A65C05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y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f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1349A" w:rsidRDefault="00CF1EFB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</w:t>
            </w:r>
            <w:r w:rsidR="000E5311"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ox, yes </w:t>
            </w:r>
          </w:p>
          <w:p w:rsidR="000E5311" w:rsidRPr="00117F04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117F04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46ED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46ED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46ED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646ED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646ED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0E5311" w:rsidRPr="00DC737B" w:rsidTr="0029113D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396E08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EF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0E5311" w:rsidP="00CF1EF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1349A" w:rsidRDefault="00CF1EFB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</w:t>
            </w:r>
            <w:r w:rsidR="000E5311"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ngineer, sorry, It’s OK, yellow,</w:t>
            </w:r>
            <w:r w:rsidR="000E5311" w:rsidRPr="0061349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0E5311"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box</w:t>
            </w:r>
          </w:p>
          <w:p w:rsidR="000E5311" w:rsidRPr="0061349A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59393A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D542F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комикса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663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социально-этических навыков</w:t>
            </w:r>
          </w:p>
        </w:tc>
      </w:tr>
      <w:tr w:rsidR="000E5311" w:rsidRPr="00DC737B" w:rsidTr="0083634D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396E08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EF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0E5311" w:rsidP="00CF1EF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83634D" w:rsidRDefault="00CF1EFB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0E5311"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inger, dancer, taekwo</w:t>
            </w:r>
            <w:r w:rsidR="000E53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ndo instructor, inventor, football</w:t>
            </w:r>
            <w:r w:rsidR="000E5311"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player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1349A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He’s / She’s a …</w:t>
            </w:r>
          </w:p>
          <w:p w:rsidR="000E5311" w:rsidRPr="007F5E8D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His name’s</w:t>
            </w:r>
            <w:r w:rsidR="00CF1EFB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A590C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A590C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83634D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профессиях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0BE7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113D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396E08" w:rsidRDefault="00396E08" w:rsidP="000E531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EF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396E08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F1EFB" w:rsidRDefault="00396E08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396E08" w:rsidP="00CF1EF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EF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</w:t>
            </w:r>
            <w:r w:rsidRPr="00CE134F">
              <w:rPr>
                <w:rFonts w:asciiTheme="minorHAnsi" w:eastAsia="LucidaGrande" w:hAnsiTheme="minorHAnsi"/>
                <w:color w:val="000000"/>
                <w:sz w:val="20"/>
                <w:szCs w:val="20"/>
                <w:rPrChange w:id="83" w:author="Marketing" w:date="2014-10-27T11:14:00Z">
                  <w:rPr>
                    <w:rFonts w:asciiTheme="minorHAnsi" w:eastAsia="LucidaGrande" w:hAnsiTheme="minorHAnsi"/>
                    <w:color w:val="000000"/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вопросительных</w:t>
            </w:r>
            <w:r w:rsidRPr="00CE134F">
              <w:rPr>
                <w:rFonts w:asciiTheme="minorHAnsi" w:eastAsia="LucidaGrande" w:hAnsiTheme="minorHAnsi"/>
                <w:color w:val="000000"/>
                <w:sz w:val="20"/>
                <w:szCs w:val="20"/>
                <w:rPrChange w:id="84" w:author="Marketing" w:date="2014-10-27T11:14:00Z">
                  <w:rPr>
                    <w:rFonts w:asciiTheme="minorHAnsi" w:eastAsia="LucidaGrande" w:hAnsiTheme="minorHAnsi"/>
                    <w:color w:val="000000"/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предложений</w:t>
            </w:r>
            <w:r w:rsidR="00CF1EFB" w:rsidRPr="00CE134F">
              <w:rPr>
                <w:rFonts w:asciiTheme="minorHAnsi" w:eastAsia="LucidaGrande" w:hAnsiTheme="minorHAnsi"/>
                <w:color w:val="000000"/>
                <w:sz w:val="20"/>
                <w:szCs w:val="20"/>
                <w:rPrChange w:id="85" w:author="Marketing" w:date="2014-10-27T11:14:00Z">
                  <w:rPr>
                    <w:rFonts w:asciiTheme="minorHAnsi" w:eastAsia="LucidaGrande" w:hAnsiTheme="minorHAnsi"/>
                    <w:color w:val="000000"/>
                    <w:sz w:val="20"/>
                    <w:szCs w:val="20"/>
                    <w:lang w:val="en-US"/>
                  </w:rPr>
                </w:rPrChange>
              </w:rPr>
              <w:t>.</w:t>
            </w:r>
            <w:r w:rsidR="00396E08" w:rsidRPr="00CE134F">
              <w:rPr>
                <w:rFonts w:asciiTheme="minorHAnsi" w:eastAsia="LucidaGrande" w:hAnsiTheme="minorHAnsi"/>
                <w:color w:val="000000"/>
                <w:sz w:val="20"/>
                <w:szCs w:val="20"/>
                <w:rPrChange w:id="86" w:author="Marketing" w:date="2014-10-27T11:14:00Z">
                  <w:rPr>
                    <w:rFonts w:asciiTheme="minorHAnsi" w:eastAsia="LucidaGrande" w:hAnsiTheme="minorHAnsi"/>
                    <w:color w:val="000000"/>
                    <w:sz w:val="20"/>
                    <w:szCs w:val="20"/>
                    <w:lang w:val="en-US"/>
                  </w:rPr>
                </w:rPrChange>
              </w:rPr>
              <w:t xml:space="preserve"> </w:t>
            </w:r>
          </w:p>
          <w:p w:rsidR="00CF1EFB" w:rsidRDefault="00CF1EFB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0E5311" w:rsidRPr="00CF1EFB" w:rsidRDefault="00396E08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</w:t>
            </w:r>
            <w:r w:rsidRPr="00CF1EF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произношения</w:t>
            </w:r>
            <w:r w:rsidRPr="00CF1EF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</w:t>
            </w:r>
            <w:r w:rsidRPr="00CF1EF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по</w:t>
            </w:r>
            <w:r w:rsidRPr="00CF1EF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CF1EFB" w:rsidRDefault="00CF1EFB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  <w:r w:rsidR="000E5311"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ed</w:t>
            </w:r>
            <w:r w:rsidR="000E5311" w:rsidRPr="00CF1E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0E5311"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green</w:t>
            </w:r>
            <w:r w:rsidR="000E5311" w:rsidRPr="00CF1E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0E5311"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big</w:t>
            </w:r>
            <w:r w:rsidR="000E5311" w:rsidRPr="00CF1E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0E5311"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tractor</w:t>
            </w:r>
            <w:r w:rsidR="000E5311" w:rsidRPr="00CF1E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396E08" w:rsidRPr="0061349A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restaurant</w:t>
            </w:r>
            <w:r w:rsidRPr="00CF1E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paella</w:t>
            </w:r>
            <w:r w:rsidRPr="00CF1E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dish</w:t>
            </w:r>
            <w:r w:rsidRPr="00CF1E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painter, paintings, museum</w:t>
            </w:r>
          </w:p>
          <w:p w:rsidR="000E5311" w:rsidRPr="00396E08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1349A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Is he / she a/an…? </w:t>
            </w:r>
          </w:p>
          <w:p w:rsidR="000E5311" w:rsidRPr="0061349A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Yes, he/she is.</w:t>
            </w:r>
          </w:p>
          <w:p w:rsidR="000E5311" w:rsidRPr="007C380A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No, he/she isn’t.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1EFB" w:rsidRDefault="000E5311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11A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396E08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F1EFB" w:rsidRDefault="00CF1EFB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1A0AC6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1A0AC6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396E08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796C79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C79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Pr="00796C79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F1EFB" w:rsidRDefault="000E5311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C79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396E08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F1EFB" w:rsidRDefault="00CF1EFB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53663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663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53663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6635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396E08" w:rsidRDefault="00396E08" w:rsidP="000E531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EFB" w:rsidRPr="00CE134F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лексико</w:t>
            </w:r>
            <w:proofErr w:type="spellEnd"/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CF1EFB"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E5311" w:rsidRPr="00CE134F" w:rsidRDefault="000E5311" w:rsidP="00CF1EF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CF1EFB"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43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CE134F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91A04" w:rsidRDefault="00CF1EFB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0E5311"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inger, engineer, cook, </w:t>
            </w:r>
            <w:r w:rsidR="000E53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football</w:t>
            </w:r>
            <w:r w:rsidR="000E5311" w:rsidRPr="0061349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player, farmer, doctor, teacher, inventor, dancer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1349A" w:rsidRDefault="000E5311" w:rsidP="000E5311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He’s / She’s a/an…, Is he/she a/an…? </w:t>
            </w:r>
          </w:p>
          <w:p w:rsidR="000E5311" w:rsidRPr="0061349A" w:rsidRDefault="000E5311" w:rsidP="000E531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61349A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Yes, he/she is. No, he/she isn’t.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1349A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1349A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о традиционных блюдах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B20964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Pr="00B20964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CF1EFB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CF1EFB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выполнения заданий экзаменационного образца</w:t>
            </w:r>
          </w:p>
        </w:tc>
      </w:tr>
      <w:tr w:rsidR="000E531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311" w:rsidRPr="00DC737B" w:rsidRDefault="000E5311" w:rsidP="00396E0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Pr="00EF55C3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Egypt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Египет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0E5311" w:rsidRPr="00DC737B" w:rsidTr="0013406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396E08" w:rsidRDefault="00396E08" w:rsidP="000E531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EF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0E5311" w:rsidP="00CF1EF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7865AB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Egypt, camel, </w:t>
            </w:r>
          </w:p>
          <w:p w:rsidR="000E5311" w:rsidRPr="00CE134F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87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look at</w:t>
            </w:r>
            <w:r w:rsidR="00CF1EFB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88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;</w:t>
            </w:r>
          </w:p>
          <w:p w:rsidR="000E5311" w:rsidRPr="007865AB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toy, doll, computer game, teddy bear, robot, kite</w:t>
            </w:r>
          </w:p>
          <w:p w:rsidR="000E5311" w:rsidRPr="002136EA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2136EA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A590C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A590C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143655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Pr="00143655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3A590C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запоминания слов</w:t>
            </w:r>
          </w:p>
        </w:tc>
      </w:tr>
      <w:tr w:rsidR="000E5311" w:rsidRPr="00134068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396E08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EF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4F390C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35D87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 are they? They’re…s.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143655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0E5311" w:rsidRPr="00635D87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13406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13406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13406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13406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13406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0E5311" w:rsidRPr="0013406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13406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396E08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EF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3D2472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0E5311" w:rsidRPr="003D2472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5B3617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w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k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g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q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CE134F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Queen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kite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windy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tree</w:t>
            </w:r>
          </w:p>
          <w:p w:rsidR="000E5311" w:rsidRPr="004F390C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234C30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46ED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46ED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46ED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646ED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646ED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0E5311" w:rsidRPr="00DC737B" w:rsidTr="00C83112">
        <w:trPr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396E08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EF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</w:t>
            </w:r>
            <w:r w:rsidR="000F59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0E5311" w:rsidP="00CF1EF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F7115C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AE7F8D" w:rsidRDefault="000F59E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</w:t>
            </w:r>
            <w:r w:rsidR="000E5311"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ite, teddy bear, robot, play, red, green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7865AB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Let’s play…</w:t>
            </w:r>
          </w:p>
          <w:p w:rsidR="000E5311" w:rsidRPr="00AE7F8D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E51CD2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1CD2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0F59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E51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разговора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140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0F59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0E5311" w:rsidRPr="00DC737B" w:rsidTr="004F734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396E08" w:rsidRDefault="000E5311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EF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0E5311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0E5311" w:rsidRPr="00DC737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35D87" w:rsidRDefault="000F59E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</w:t>
            </w:r>
            <w:r w:rsidR="000E531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</w:t>
            </w:r>
            <w:r w:rsidR="000E5311"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y, yellow, white, green, red, blue, pink, black, orange, brown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7865AB" w:rsidRDefault="000E5311" w:rsidP="000E531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865A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It’s (color)</w:t>
            </w:r>
          </w:p>
          <w:p w:rsidR="000E5311" w:rsidRPr="004F390C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E7AF5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школьных принадлежностей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396E08" w:rsidRDefault="00396E08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EF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F1EF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CF1EF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lastRenderedPageBreak/>
              <w:t>Интонация вопросительных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E134F" w:rsidRDefault="000F59E1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89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396E08"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yramid</w:t>
            </w:r>
          </w:p>
          <w:p w:rsidR="00396E08" w:rsidRPr="00CE134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90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popular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91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tourists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92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decorated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93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decorations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94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camel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95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typical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96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square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97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circle</w:t>
            </w:r>
          </w:p>
          <w:p w:rsidR="00396E08" w:rsidRPr="00CE134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98" w:author="Marketing" w:date="2014-10-27T11:14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35EC5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lastRenderedPageBreak/>
              <w:t>Are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99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 (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цвет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) + (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существительное</w:t>
            </w: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)?  </w:t>
            </w:r>
          </w:p>
          <w:p w:rsidR="00396E08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35EC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Yes, they are. No, they aren’t.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96E08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  <w:p w:rsidR="00396E08" w:rsidRPr="0050550B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What are they? </w:t>
            </w:r>
          </w:p>
          <w:p w:rsidR="00396E08" w:rsidRPr="0050550B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 are…</w:t>
            </w:r>
          </w:p>
          <w:p w:rsidR="00396E08" w:rsidRPr="0050550B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(+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существительное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</w:p>
          <w:p w:rsidR="00396E08" w:rsidRPr="00635EC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+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прилагательное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9E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Чтение с полным пониманием содержания</w:t>
            </w:r>
            <w:r w:rsidR="000F59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F59E1" w:rsidRDefault="000F59E1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1A0AC6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Чтение с пониманием основного содержания</w:t>
            </w:r>
            <w:r w:rsidR="000F59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1A0AC6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0F59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самоконтроля и самокоррекции</w:t>
            </w:r>
            <w:r w:rsidR="000F59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645F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5FAD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  <w:r w:rsidR="000F59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645F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1A0AC6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396E08" w:rsidRPr="00DC737B" w:rsidTr="00ED69E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396E08" w:rsidRDefault="00396E08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1EF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CF1EF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CF1EFB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136EA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E134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00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proofErr w:type="gramStart"/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01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’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</w:t>
            </w:r>
            <w:proofErr w:type="gramEnd"/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02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…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03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.</w:t>
            </w:r>
          </w:p>
          <w:p w:rsidR="00396E08" w:rsidRPr="00CE134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04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05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…? 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06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07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08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. 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aren</w:t>
            </w:r>
            <w:proofErr w:type="spellEnd"/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 w:rsidRPr="0050550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E134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E134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об интересных местах в своей стране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0F59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B20964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0F59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B20964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0F59E1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0F59E1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0F59E1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0F59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96E08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E08" w:rsidRPr="00DC737B" w:rsidRDefault="00396E08" w:rsidP="00396E0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Mexico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Мексика. Количество часов: 7</w:t>
            </w: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396E08" w:rsidRDefault="00396E08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2EA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682E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28287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Mexico, jaguar</w:t>
            </w:r>
          </w:p>
          <w:p w:rsidR="00396E08" w:rsidRPr="0028287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Pets: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bird, dog, cat, turtle, rabbit, horse</w:t>
            </w:r>
          </w:p>
          <w:p w:rsidR="00396E08" w:rsidRPr="00AE7F8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2136EA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3E64C4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64C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14365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14365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2234BC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 и наблюдательности</w:t>
            </w:r>
          </w:p>
        </w:tc>
      </w:tr>
      <w:tr w:rsidR="00396E08" w:rsidRPr="00DC737B" w:rsidTr="007E0956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396E08" w:rsidRDefault="00396E08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2EA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AE7F8D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28287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have a…</w:t>
            </w:r>
          </w:p>
          <w:p w:rsidR="00396E08" w:rsidRPr="00635D8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don’t have a…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35D8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91A04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396E08" w:rsidRPr="00D91A04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о питомцах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96E08" w:rsidRPr="00DC737B" w:rsidTr="00307EFE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396E08" w:rsidRDefault="00396E08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2EA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3D2472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396E08" w:rsidRPr="003D2472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357CDF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j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z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v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28287F" w:rsidRDefault="00682EA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Z</w:t>
            </w:r>
            <w:r w:rsidR="00396E08"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oo, night, </w:t>
            </w:r>
          </w:p>
          <w:p w:rsidR="00396E08" w:rsidRPr="0028287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lion, zebra, van</w:t>
            </w:r>
          </w:p>
          <w:p w:rsidR="00396E08" w:rsidRPr="00CE134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E134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396E08" w:rsidRPr="00562FC1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396E08" w:rsidRDefault="00396E08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2EA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 чтении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682E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F7115C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28287F" w:rsidRDefault="00682EA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396E08"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pot, bed, jump, ball, bowl, pet</w:t>
            </w:r>
          </w:p>
          <w:p w:rsidR="00396E08" w:rsidRPr="0028287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28287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F80E6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F80E6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домашним питомцам</w:t>
            </w: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396E08" w:rsidRDefault="00396E08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2EA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396E08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28287F" w:rsidRDefault="00682EA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396E08"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pider, iguana, mouse, frog, hamster</w:t>
            </w:r>
          </w:p>
          <w:p w:rsidR="00396E08" w:rsidRPr="00635D8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112B0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E134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34B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питомцах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396E08" w:rsidRDefault="00396E08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2EA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682EA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682E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0A6269" w:rsidRDefault="00682EA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</w:t>
            </w:r>
            <w:r w:rsidR="00396E08"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xotic</w:t>
            </w:r>
            <w:r w:rsidR="00396E08"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396E0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tarantula</w:t>
            </w:r>
            <w:r w:rsidR="00396E08"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396E0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great</w:t>
            </w:r>
            <w:r w:rsidR="00396E08"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!, </w:t>
            </w:r>
            <w:r w:rsidR="00396E0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fantastic</w:t>
            </w:r>
          </w:p>
          <w:p w:rsidR="00396E08" w:rsidRPr="004F390C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E134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09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10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11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12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...,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13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proofErr w:type="gramStart"/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don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14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’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proofErr w:type="gramEnd"/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15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16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17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… </w:t>
            </w:r>
          </w:p>
          <w:p w:rsidR="00396E08" w:rsidRPr="00CE134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…?</w:t>
            </w:r>
          </w:p>
          <w:p w:rsidR="00396E08" w:rsidRPr="00CE134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EA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82EA8" w:rsidRDefault="00682EA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1A0AC6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1A0AC6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042E7"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питомцах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F24EAE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396E08" w:rsidRDefault="00396E08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82EA8" w:rsidRPr="00CE134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лексико</w:t>
            </w:r>
            <w:proofErr w:type="spellEnd"/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682EA8"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96E08" w:rsidRPr="00CE134F" w:rsidRDefault="00396E08" w:rsidP="00682EA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682EA8"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63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E134F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1A3C05" w:rsidRDefault="00396E08" w:rsidP="00396E08">
            <w:pPr>
              <w:rPr>
                <w:rFonts w:ascii="Calibri" w:hAnsi="Calibri" w:cs="Arial"/>
                <w:i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Favorite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ruler</w:t>
            </w:r>
          </w:p>
          <w:p w:rsidR="00396E08" w:rsidRPr="00CE134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  <w:p w:rsidR="00396E08" w:rsidRPr="00CE134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28287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Where are you from?</w:t>
            </w:r>
          </w:p>
          <w:p w:rsidR="00396E08" w:rsidRPr="0028287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have a…</w:t>
            </w:r>
          </w:p>
          <w:p w:rsidR="00396E08" w:rsidRPr="0028287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don’t have a…</w:t>
            </w:r>
          </w:p>
          <w:p w:rsidR="00396E08" w:rsidRPr="0028287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Do you have…? </w:t>
            </w:r>
          </w:p>
          <w:p w:rsidR="00396E08" w:rsidRPr="0028287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Yes, I do.</w:t>
            </w:r>
          </w:p>
          <w:p w:rsidR="00396E08" w:rsidRPr="00D91A04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28287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No, I don’t.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91A04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91A04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любимом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животном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682EA8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682EA8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682EA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96E08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E08" w:rsidRPr="007D178D" w:rsidRDefault="00396E08" w:rsidP="00396E0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 Тема: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India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Индия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396E08" w:rsidRDefault="00396E08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5C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7855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486B5F" w:rsidRDefault="007855C7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86B5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</w:t>
            </w:r>
            <w:r w:rsidR="00396E08" w:rsidRPr="00486B5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air, eyes, ears, nose, mouth, teeth, touch</w:t>
            </w:r>
          </w:p>
          <w:p w:rsidR="00396E08" w:rsidRPr="004A2992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2136EA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093B8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613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14365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396E08" w:rsidRPr="0014365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96E08" w:rsidRPr="00B064BD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396E08" w:rsidRDefault="00396E08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5C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AE7F8D" w:rsidRDefault="007855C7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spellStart"/>
            <w:r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396E08"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olo</w:t>
            </w:r>
            <w:r w:rsidR="00396E0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</w:t>
            </w:r>
            <w:r w:rsidR="00396E08"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rs</w:t>
            </w:r>
            <w:proofErr w:type="spellEnd"/>
            <w:r w:rsidR="00396E08"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hair, eyes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35D8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He/She</w:t>
            </w:r>
            <w:proofErr w:type="spellEnd"/>
            <w:r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has /doesn’t have…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14365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полным пониманием 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содержания </w:t>
            </w:r>
          </w:p>
          <w:p w:rsidR="00396E08" w:rsidRPr="00A96154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47513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513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внешности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96E08" w:rsidRPr="007001C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396E08" w:rsidRDefault="00396E08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5C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3D2472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396E08" w:rsidRPr="003D2472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26437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Чтение буквосочетаний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ll</w:t>
            </w:r>
            <w:proofErr w:type="spellEnd"/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zz</w:t>
            </w:r>
            <w:proofErr w:type="spellEnd"/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112B0" w:rsidRDefault="007855C7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  <w:r w:rsidR="00396E08"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izzy, bee, buzz</w:t>
            </w:r>
            <w:r w:rsidR="00396E08" w:rsidRPr="00DF438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234C30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396E08" w:rsidRDefault="00396E08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5C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7855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F7115C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F438F" w:rsidRDefault="007855C7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</w:t>
            </w:r>
            <w:r w:rsidR="00396E08" w:rsidRPr="00DF438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ash, brush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E03DA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E03DA">
              <w:rPr>
                <w:rFonts w:asciiTheme="minorHAnsi" w:hAnsiTheme="minorHAnsi"/>
                <w:color w:val="000000"/>
                <w:sz w:val="20"/>
                <w:szCs w:val="20"/>
              </w:rPr>
              <w:t>Повелительное наклонение</w:t>
            </w:r>
          </w:p>
          <w:p w:rsidR="00396E08" w:rsidRPr="00F7115C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F80E6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F80E6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F80E6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личной гигиены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396E08" w:rsidRDefault="00396E08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5C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396E08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636A7" w:rsidRDefault="007855C7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</w:t>
            </w:r>
            <w:r w:rsidR="00396E08"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ands, arms, legs, feet, fingers, toes, shake, clap, stamp, close</w:t>
            </w:r>
          </w:p>
          <w:p w:rsidR="00396E08" w:rsidRPr="00635D8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112B0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3A590C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3A590C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91421E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396E08" w:rsidRPr="00DC737B" w:rsidTr="006168B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396E08" w:rsidRDefault="00396E08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5C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55C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7855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вопросительного предложения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E134F" w:rsidRDefault="007855C7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  <w:r w:rsidR="00396E08"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lond</w:t>
            </w:r>
            <w:r w:rsidR="00396E0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</w:t>
            </w:r>
          </w:p>
          <w:p w:rsidR="00396E08" w:rsidRPr="00CE134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gold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position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very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difficult</w:t>
            </w:r>
          </w:p>
          <w:p w:rsidR="00396E08" w:rsidRPr="00CE134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E134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18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Does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19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20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21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…?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22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23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does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24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.</w:t>
            </w:r>
          </w:p>
          <w:p w:rsidR="00396E08" w:rsidRPr="00CE134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25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26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27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proofErr w:type="gramStart"/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doesn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28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’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proofErr w:type="gramEnd"/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29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.</w:t>
            </w:r>
          </w:p>
          <w:p w:rsidR="00396E08" w:rsidRPr="006636A7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30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/</w:t>
            </w: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Isn’t…</w:t>
            </w:r>
          </w:p>
          <w:p w:rsidR="00396E08" w:rsidRPr="004F390C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636A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She has…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5C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855C7" w:rsidRDefault="007855C7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1A0AC6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1A0AC6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55C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«Отгадай, кто это»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855C7" w:rsidRDefault="007855C7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F24EAE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55C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855C7" w:rsidRDefault="007855C7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F80E6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396E08" w:rsidRDefault="00396E08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55C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7855C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традиционном костюме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самостоятельной работы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7855C7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7855C7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7855C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96E08" w:rsidRPr="00DC737B" w:rsidTr="004B553B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E08" w:rsidRPr="007D178D" w:rsidRDefault="00396E08" w:rsidP="00CD506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 Тема:</w:t>
            </w:r>
            <w:r w:rsidRPr="00AE7F8D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UK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Великобритания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CD506C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CD506C" w:rsidRDefault="00396E08" w:rsidP="00CD506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E134F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CD506C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A954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8E5D06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United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31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Kingdom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32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guard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33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castle</w:t>
            </w:r>
          </w:p>
          <w:p w:rsidR="00396E08" w:rsidRPr="008E5D06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pool, park, mall, stadium, school</w:t>
            </w:r>
          </w:p>
          <w:p w:rsidR="00396E08" w:rsidRPr="002136EA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2136EA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8E5D06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C3B76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C3B7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14365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14365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Выработка стратегий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запоминания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лексики </w:t>
            </w: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CD506C" w:rsidRDefault="00396E08" w:rsidP="00CD506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="00CD506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2A0DB9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8E5D06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There’s a/an…</w:t>
            </w:r>
          </w:p>
          <w:p w:rsidR="00396E08" w:rsidRPr="008E5D06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 isn’t a/an…</w:t>
            </w:r>
          </w:p>
          <w:p w:rsidR="00396E08" w:rsidRPr="008E5D06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14365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396E08" w:rsidRPr="00635D8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своего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96E08" w:rsidRPr="00035C30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CD506C" w:rsidRDefault="00396E08" w:rsidP="00CD506C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="00CD506C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3D2472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396E08" w:rsidRPr="003D2472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7C1958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буквосочетаний </w:t>
            </w:r>
            <w:proofErr w:type="spellStart"/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ss</w:t>
            </w:r>
            <w:proofErr w:type="spellEnd"/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ff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8E5D06" w:rsidRDefault="00A9547D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  <w:r w:rsidR="00396E08"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ress, giraffe, grass, cliff</w:t>
            </w:r>
          </w:p>
          <w:p w:rsidR="00396E08" w:rsidRPr="00835057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83505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396E08" w:rsidRPr="00DC737B" w:rsidTr="00E57B81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CD506C" w:rsidRDefault="00CD506C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A954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F7115C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8E5D06" w:rsidRDefault="00A9547D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</w:t>
            </w:r>
            <w:r w:rsidR="00396E08"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itter, mess, </w:t>
            </w:r>
            <w:r w:rsidR="00396E0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rubbish bin</w:t>
            </w:r>
            <w:r w:rsidR="00396E08" w:rsidRPr="008E5D0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sign, throw, drop </w:t>
            </w:r>
          </w:p>
          <w:p w:rsidR="00396E08" w:rsidRPr="008E5D06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8E5D06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99792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792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9979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99792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79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</w:t>
            </w:r>
            <w:r w:rsidRPr="0099792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интересующей информации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42DD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комикса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окружающей среде</w:t>
            </w:r>
          </w:p>
        </w:tc>
      </w:tr>
      <w:tr w:rsidR="00396E08" w:rsidRPr="00C7366A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CD506C" w:rsidRDefault="00CD506C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396E08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1D0AD5" w:rsidRDefault="00A9547D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396E08"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ree, river, beach, mountain, flower, sky, world, </w:t>
            </w:r>
          </w:p>
          <w:p w:rsidR="00396E08" w:rsidRPr="001D0AD5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way up high</w:t>
            </w:r>
          </w:p>
          <w:p w:rsidR="00396E08" w:rsidRPr="00635D8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1D0AD5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see, fly</w:t>
            </w:r>
          </w:p>
          <w:p w:rsidR="00396E08" w:rsidRPr="001D0AD5" w:rsidRDefault="00396E08" w:rsidP="00396E08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CD506C" w:rsidRDefault="00CD506C" w:rsidP="00396E08">
            <w:pPr>
              <w:tabs>
                <w:tab w:val="left" w:pos="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D506C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D506C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D506C" w:rsidRDefault="00CD506C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547D" w:rsidRDefault="00CD506C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CD506C" w:rsidP="00A954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1D0AD5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CD506C" w:rsidRPr="00CE134F" w:rsidRDefault="00A9547D" w:rsidP="00CD506C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proofErr w:type="spellStart"/>
            <w:r w:rsidRPr="002910F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</w:t>
            </w:r>
            <w:r w:rsidR="00CD506C" w:rsidRPr="002910F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eighbo</w:t>
            </w:r>
            <w:r w:rsidR="00CD506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</w:t>
            </w:r>
            <w:r w:rsidR="00CD506C" w:rsidRPr="002910F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rhood</w:t>
            </w:r>
            <w:proofErr w:type="spellEnd"/>
            <w:r w:rsidR="00CD506C"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CD506C" w:rsidRPr="002910F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old</w:t>
            </w:r>
          </w:p>
          <w:p w:rsidR="00396E08" w:rsidRPr="003F69B3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E134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34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35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36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…?</w:t>
            </w:r>
            <w:proofErr w:type="gramEnd"/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37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38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39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40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. 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isn</w:t>
            </w:r>
            <w:proofErr w:type="spellEnd"/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 w:rsidRPr="001D0AD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CE134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D506C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9547D" w:rsidRDefault="00A9547D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D506C" w:rsidRPr="001A0AC6" w:rsidRDefault="00CD506C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D506C" w:rsidRPr="001A0AC6" w:rsidRDefault="00CD506C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CD506C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D506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9547D" w:rsidRDefault="00A9547D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CD506C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F24EAE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547D" w:rsidRDefault="00396E08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D506C"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9547D" w:rsidRDefault="00A9547D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D506C" w:rsidRDefault="00CD506C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D506C" w:rsidRDefault="00CD506C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D506C" w:rsidRPr="00E97CA4" w:rsidRDefault="00CD506C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7CA4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96E08" w:rsidRPr="00DC737B" w:rsidTr="00641589">
        <w:trPr>
          <w:trHeight w:val="5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CD506C" w:rsidRDefault="00CD506C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A954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End"/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91A04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E97CA4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любимого места в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9547D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A9547D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навыков выполнения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заданий экзаменационного образца</w:t>
            </w:r>
          </w:p>
        </w:tc>
      </w:tr>
      <w:tr w:rsidR="00396E08" w:rsidRPr="00DC737B" w:rsidTr="00C43DFF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E08" w:rsidRPr="007D178D" w:rsidRDefault="00396E08" w:rsidP="00CD506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 Тема: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Brazil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Бразилия.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CD506C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F67300" w:rsidRDefault="00CD506C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A954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9E2189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Brazil, fruit, look at</w:t>
            </w:r>
            <w:proofErr w:type="gramStart"/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..</w:t>
            </w:r>
            <w:proofErr w:type="gramEnd"/>
          </w:p>
          <w:p w:rsidR="00396E08" w:rsidRPr="009E2189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pineapple, banana, watermelon, orange, apple, pear</w:t>
            </w:r>
          </w:p>
          <w:p w:rsidR="00396E08" w:rsidRPr="001D3F6A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9E2189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 are you?</w:t>
            </w:r>
          </w:p>
          <w:p w:rsidR="00396E08" w:rsidRPr="001D3F6A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3A590C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3A590C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25093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14365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143655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Выработка стратегий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запоминания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лексики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CD506C" w:rsidRDefault="00CD506C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2A0DB9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9E2189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 are…</w:t>
            </w:r>
          </w:p>
          <w:p w:rsidR="00396E08" w:rsidRPr="009E2189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There’s one…</w:t>
            </w:r>
          </w:p>
          <w:p w:rsidR="00396E08" w:rsidRPr="007F7353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35D8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3A590C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396E08" w:rsidRPr="003A590C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CD506C" w:rsidRDefault="00CD506C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3D2472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396E08" w:rsidRPr="003D2472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1589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буквосочетаний </w:t>
            </w:r>
            <w:proofErr w:type="spellStart"/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ch</w:t>
            </w:r>
            <w:proofErr w:type="spellEnd"/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9E2189" w:rsidRDefault="00A9547D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396E08"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hopping </w:t>
            </w:r>
            <w:r w:rsidR="00396E0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trolley</w:t>
            </w:r>
            <w:r w:rsidR="00396E08"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chicken, chips, peaches, cherries, fish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9E2189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CD506C" w:rsidRDefault="00CD506C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A954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F7115C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9E2189" w:rsidRDefault="00A9547D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396E08"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each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1589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No +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существительное</w:t>
            </w:r>
          </w:p>
          <w:p w:rsidR="00396E08" w:rsidRPr="00F7115C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E47FAE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E47FAE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разговора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641589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1589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641589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641589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1589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CD506C" w:rsidRDefault="00CD506C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числительных</w:t>
            </w:r>
          </w:p>
          <w:p w:rsidR="00396E08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9E2189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Numbers 11</w:t>
            </w:r>
            <w:r w:rsidR="00A9547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–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20</w:t>
            </w:r>
          </w:p>
          <w:p w:rsidR="00396E08" w:rsidRPr="00635D8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112B0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числительных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396E08" w:rsidRPr="00DC737B" w:rsidTr="00F036FF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CD506C" w:rsidRDefault="00CD506C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D506C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с.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CD506C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D506C" w:rsidRDefault="00CD506C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547D" w:rsidRDefault="00CD506C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CD506C" w:rsidP="00A954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506C" w:rsidRPr="009E2189" w:rsidRDefault="00A9547D" w:rsidP="00CD506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</w:t>
            </w:r>
            <w:r w:rsidR="00396E08"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umbers, ban</w:t>
            </w:r>
            <w:r w:rsidR="00396E0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ana, orange, window, girl, boy</w:t>
            </w:r>
            <w:r w:rsidR="00CD506C" w:rsidRPr="00CD506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</w:t>
            </w:r>
            <w:r w:rsidR="00CD506C"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rainforest, papaya, seeds</w:t>
            </w:r>
          </w:p>
          <w:p w:rsidR="00396E08" w:rsidRPr="003B7212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7F7353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lastRenderedPageBreak/>
              <w:t>How many</w:t>
            </w:r>
            <w:r w:rsidR="00A9547D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41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  <w:r w:rsidR="00A9547D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42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 there?</w:t>
            </w:r>
          </w:p>
          <w:p w:rsidR="00CD506C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 are…</w:t>
            </w:r>
            <w:r w:rsidR="00CD506C"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96E08" w:rsidRPr="00AE7F8D" w:rsidRDefault="00CD506C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 there…?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D506C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9547D" w:rsidRDefault="00A9547D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D506C" w:rsidRPr="001A0AC6" w:rsidRDefault="00CD506C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Чтение с пониманием основного содержания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D506C" w:rsidRPr="001A0AC6" w:rsidRDefault="00CD506C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CD506C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CD506C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D506C" w:rsidRDefault="00396E08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CD506C"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D506C" w:rsidRDefault="00CD506C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D506C" w:rsidRDefault="00CD506C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D506C" w:rsidRDefault="00CD506C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D506C" w:rsidRPr="00E97CA4" w:rsidRDefault="00CD506C" w:rsidP="00CD50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7CA4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CD506C" w:rsidRDefault="00CD506C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A954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8D5E72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prefer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  <w:proofErr w:type="gramEnd"/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. ., 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my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favorite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9E218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too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!</w:t>
            </w:r>
          </w:p>
          <w:p w:rsidR="00396E08" w:rsidRPr="008D5E72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8D5E72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8D5E72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8D5E72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любимых фруктах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а</w:t>
            </w:r>
            <w:proofErr w:type="spellEnd"/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самоконтроля и рефлексии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96E08" w:rsidRPr="00DC737B" w:rsidTr="003F69B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E08" w:rsidRPr="00F67300" w:rsidRDefault="00396E08" w:rsidP="00954B9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Тема: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Japan</w:t>
            </w:r>
            <w:r w:rsidRPr="00D91A0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Япония.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954B9B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96E08" w:rsidRPr="00DC737B" w:rsidTr="00664211">
        <w:trPr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F67300" w:rsidRDefault="00954B9B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A954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992A2C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Japan, family, house, </w:t>
            </w:r>
            <w:r w:rsidRPr="00992A2C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table, cupboard</w:t>
            </w:r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TV, sofa, chair</w:t>
            </w:r>
          </w:p>
          <w:p w:rsidR="00396E08" w:rsidRPr="00992A2C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7A768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7E6A76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96E08" w:rsidRPr="00880CC3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880CC3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комнаты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Выработка стратегий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запоминания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лексики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 и критического мышления</w:t>
            </w: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954B9B" w:rsidRDefault="00954B9B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547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9547D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742736" w:rsidRDefault="00067CAF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396E08"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eddy</w:t>
            </w:r>
            <w:r w:rsidR="00396E08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43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="00396E08"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bear</w:t>
            </w:r>
            <w:r w:rsidR="00396E08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44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396E08"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robot</w:t>
            </w:r>
            <w:r w:rsidR="00396E08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45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396E08"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ball</w:t>
            </w:r>
            <w:r w:rsidR="00396E08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46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396E08"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pen</w:t>
            </w:r>
            <w:r w:rsidR="00396E08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47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396E08"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book</w:t>
            </w:r>
            <w:r w:rsidR="00396E08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48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396E08"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pencil</w:t>
            </w:r>
            <w:r w:rsidR="00396E08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49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="00396E08"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</w:t>
            </w:r>
            <w:r w:rsidR="00396E0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se</w:t>
            </w:r>
            <w:r w:rsidR="00396E08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50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396E0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backpack</w:t>
            </w:r>
            <w:r w:rsidR="00396E08" w:rsidRPr="00CE134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51" w:author="Marketing" w:date="2014-10-27T11:14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396E0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bed, chair</w:t>
            </w:r>
            <w:r w:rsidR="00396E08"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table, kite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E134F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proofErr w:type="gramStart"/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in/on/under</w:t>
            </w:r>
            <w:proofErr w:type="gramEnd"/>
            <w:r w:rsidR="00067CA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  <w:p w:rsidR="00396E08" w:rsidRPr="00992A2C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92A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 ball is…</w:t>
            </w:r>
          </w:p>
          <w:p w:rsidR="00396E08" w:rsidRPr="00AE7F8D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3538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96E08" w:rsidRPr="00635D8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3538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96E08" w:rsidRPr="003A590C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396E08" w:rsidRPr="003A590C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13406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954B9B" w:rsidRDefault="00954B9B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CA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3D2472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396E08" w:rsidRPr="003D2472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64211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буквосочетаний </w:t>
            </w:r>
            <w:proofErr w:type="spellStart"/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nk</w:t>
            </w:r>
            <w:proofErr w:type="spellEnd"/>
            <w:r w:rsidRPr="00CE134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, ng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112B0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234C30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646ED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396E08" w:rsidRPr="00DC737B" w:rsidTr="009361CB">
        <w:trPr>
          <w:trHeight w:val="242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954B9B" w:rsidRDefault="00954B9B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CA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067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F7115C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F513F8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Quick!</w:t>
            </w:r>
            <w:r w:rsidRPr="00F513F8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</w:p>
          <w:p w:rsidR="00396E08" w:rsidRPr="00F513F8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clean, neat, bedroom, put away</w:t>
            </w:r>
          </w:p>
          <w:p w:rsidR="00396E08" w:rsidRPr="00F513F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F513F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E47FAE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E47FAE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разговора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111C1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самоорганизации и ответственности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собственным вещам</w:t>
            </w:r>
          </w:p>
        </w:tc>
      </w:tr>
      <w:tr w:rsidR="00396E08" w:rsidRPr="00DC737B" w:rsidTr="009D543C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954B9B" w:rsidRDefault="00954B9B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CA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396E08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0D7EA7" w:rsidRDefault="00067CAF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  <w:r w:rsidR="00396E08"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athroom, bedroom, ki</w:t>
            </w:r>
            <w:r w:rsidR="00396E0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tchen, living room, garage, garden</w:t>
            </w:r>
          </w:p>
          <w:p w:rsidR="00396E08" w:rsidRPr="00635D87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112B0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F513F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513F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57E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9361C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396E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Pr="00954B9B" w:rsidRDefault="00954B9B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CA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7CA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54B9B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7CAF" w:rsidRDefault="00067CAF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7CAF" w:rsidRDefault="00954B9B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Pr="00DC737B" w:rsidRDefault="00954B9B" w:rsidP="00067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CE134F" w:rsidRDefault="00067CAF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</w:t>
            </w:r>
            <w:r w:rsidR="00396E08"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arden</w:t>
            </w:r>
          </w:p>
          <w:p w:rsidR="00954B9B" w:rsidRPr="00CE134F" w:rsidRDefault="00954B9B" w:rsidP="00954B9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home</w:t>
            </w:r>
          </w:p>
          <w:p w:rsidR="00396E08" w:rsidRPr="003F69B3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8D5E72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gramStart"/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Where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proofErr w:type="gramEnd"/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…?</w:t>
            </w:r>
          </w:p>
          <w:p w:rsidR="00396E08" w:rsidRPr="008D5E72" w:rsidRDefault="00396E08" w:rsidP="00396E0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Where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 </w:t>
            </w:r>
            <w:r w:rsidRPr="00F513F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8D5E7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?</w:t>
            </w:r>
          </w:p>
          <w:p w:rsidR="00396E08" w:rsidRPr="008D5E72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AF" w:rsidRDefault="00396E08" w:rsidP="00954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54B9B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7CAF" w:rsidRDefault="00067CAF" w:rsidP="00954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54B9B" w:rsidRPr="001A0AC6" w:rsidRDefault="00954B9B" w:rsidP="00954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54B9B" w:rsidRPr="001A0AC6" w:rsidRDefault="00954B9B" w:rsidP="00954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954B9B" w:rsidP="00954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7CA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комнаты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54B9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7CAF" w:rsidRDefault="00067CAF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954B9B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Заполнение пропусков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67CAF" w:rsidRDefault="00396E08" w:rsidP="00954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54B9B"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67CAF" w:rsidRDefault="00067CAF" w:rsidP="00954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54B9B" w:rsidRDefault="00954B9B" w:rsidP="00954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социально-этических навыков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54B9B" w:rsidRDefault="00954B9B" w:rsidP="00954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54B9B" w:rsidRPr="00546861" w:rsidRDefault="00954B9B" w:rsidP="00954B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4686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96E08" w:rsidRPr="00DC737B" w:rsidTr="00177A81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E08" w:rsidRDefault="00954B9B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7</w:t>
            </w:r>
            <w:r w:rsidR="00396E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CAF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6E08" w:rsidRDefault="00396E08" w:rsidP="00067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6E08" w:rsidRPr="00DC737B" w:rsidRDefault="00396E08" w:rsidP="00067C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своём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067CAF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067CAF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067CA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6E08" w:rsidRPr="003153F1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6E08" w:rsidRPr="00DC737B" w:rsidRDefault="00396E08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954B9B" w:rsidRPr="00DC737B" w:rsidTr="00ED0BEE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9B" w:rsidRDefault="00954B9B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71-</w:t>
            </w:r>
            <w:r w:rsidRPr="00CE134F">
              <w:rPr>
                <w:rFonts w:asciiTheme="minorHAnsi" w:hAnsiTheme="minorHAnsi"/>
                <w:color w:val="000000"/>
                <w:sz w:val="20"/>
                <w:szCs w:val="20"/>
                <w:rPrChange w:id="152" w:author="Marketing" w:date="2014-10-27T11:14:00Z">
                  <w:rPr>
                    <w:rFonts w:asciiTheme="minorHAnsi" w:hAnsiTheme="minorHAnsi"/>
                    <w:color w:val="000000"/>
                    <w:sz w:val="20"/>
                    <w:szCs w:val="20"/>
                    <w:highlight w:val="yellow"/>
                  </w:rPr>
                </w:rPrChange>
              </w:rPr>
              <w:t>72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B" w:rsidRPr="003153F1" w:rsidRDefault="00954B9B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54B9B">
              <w:rPr>
                <w:rFonts w:asciiTheme="minorHAnsi" w:hAnsiTheme="minorHAnsi"/>
                <w:color w:val="000000"/>
                <w:sz w:val="20"/>
                <w:szCs w:val="20"/>
              </w:rPr>
              <w:t>Диагностическая работа (по итогам года)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  <w:bookmarkStart w:id="153" w:name="_GoBack"/>
      <w:bookmarkEnd w:id="153"/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eting">
    <w15:presenceInfo w15:providerId="None" w15:userId="Mark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4"/>
    <w:rsid w:val="00015BFA"/>
    <w:rsid w:val="000203B0"/>
    <w:rsid w:val="0002489B"/>
    <w:rsid w:val="000304FF"/>
    <w:rsid w:val="0003191E"/>
    <w:rsid w:val="00033AB3"/>
    <w:rsid w:val="00035C30"/>
    <w:rsid w:val="000401BE"/>
    <w:rsid w:val="00042F09"/>
    <w:rsid w:val="00050B0F"/>
    <w:rsid w:val="00060267"/>
    <w:rsid w:val="00062BA5"/>
    <w:rsid w:val="00067CAF"/>
    <w:rsid w:val="00070DF9"/>
    <w:rsid w:val="00075629"/>
    <w:rsid w:val="000758AD"/>
    <w:rsid w:val="00076A55"/>
    <w:rsid w:val="000820CA"/>
    <w:rsid w:val="00083AE4"/>
    <w:rsid w:val="00084E16"/>
    <w:rsid w:val="000923DD"/>
    <w:rsid w:val="00093B85"/>
    <w:rsid w:val="000A4F77"/>
    <w:rsid w:val="000A56A0"/>
    <w:rsid w:val="000A6269"/>
    <w:rsid w:val="000B6132"/>
    <w:rsid w:val="000C082A"/>
    <w:rsid w:val="000D619E"/>
    <w:rsid w:val="000D7EA7"/>
    <w:rsid w:val="000E5311"/>
    <w:rsid w:val="000E7B4A"/>
    <w:rsid w:val="000E7B62"/>
    <w:rsid w:val="000F04C1"/>
    <w:rsid w:val="000F4291"/>
    <w:rsid w:val="000F59E1"/>
    <w:rsid w:val="000F6C16"/>
    <w:rsid w:val="000F6FA5"/>
    <w:rsid w:val="00100B1E"/>
    <w:rsid w:val="001042E7"/>
    <w:rsid w:val="00111C1F"/>
    <w:rsid w:val="001120E8"/>
    <w:rsid w:val="00115F7D"/>
    <w:rsid w:val="00117F04"/>
    <w:rsid w:val="00131CCD"/>
    <w:rsid w:val="00134068"/>
    <w:rsid w:val="0013772A"/>
    <w:rsid w:val="00143655"/>
    <w:rsid w:val="00154265"/>
    <w:rsid w:val="00156F34"/>
    <w:rsid w:val="00172838"/>
    <w:rsid w:val="00177A81"/>
    <w:rsid w:val="00180285"/>
    <w:rsid w:val="00183DEE"/>
    <w:rsid w:val="00185058"/>
    <w:rsid w:val="00185853"/>
    <w:rsid w:val="0018632D"/>
    <w:rsid w:val="001A0AC6"/>
    <w:rsid w:val="001A1E3E"/>
    <w:rsid w:val="001A2D01"/>
    <w:rsid w:val="001A3748"/>
    <w:rsid w:val="001A5010"/>
    <w:rsid w:val="001A6BEF"/>
    <w:rsid w:val="001B007E"/>
    <w:rsid w:val="001C49A5"/>
    <w:rsid w:val="001D0AD5"/>
    <w:rsid w:val="001D1B1F"/>
    <w:rsid w:val="001D3F6A"/>
    <w:rsid w:val="001D6B6C"/>
    <w:rsid w:val="001E0DD8"/>
    <w:rsid w:val="001E4522"/>
    <w:rsid w:val="001F3B27"/>
    <w:rsid w:val="001F5F85"/>
    <w:rsid w:val="001F76A9"/>
    <w:rsid w:val="001F78E1"/>
    <w:rsid w:val="0021057F"/>
    <w:rsid w:val="0021182A"/>
    <w:rsid w:val="002136EA"/>
    <w:rsid w:val="002167D0"/>
    <w:rsid w:val="0022174E"/>
    <w:rsid w:val="002234BC"/>
    <w:rsid w:val="002257E0"/>
    <w:rsid w:val="00231A45"/>
    <w:rsid w:val="00232308"/>
    <w:rsid w:val="00234C30"/>
    <w:rsid w:val="0023555D"/>
    <w:rsid w:val="002356CD"/>
    <w:rsid w:val="002414EA"/>
    <w:rsid w:val="00242957"/>
    <w:rsid w:val="00250931"/>
    <w:rsid w:val="00260A76"/>
    <w:rsid w:val="002738B8"/>
    <w:rsid w:val="0028287F"/>
    <w:rsid w:val="002910FE"/>
    <w:rsid w:val="0029113D"/>
    <w:rsid w:val="00295E8B"/>
    <w:rsid w:val="00297B05"/>
    <w:rsid w:val="002A0DB9"/>
    <w:rsid w:val="002B0532"/>
    <w:rsid w:val="002B205F"/>
    <w:rsid w:val="002B5D74"/>
    <w:rsid w:val="002B5FEA"/>
    <w:rsid w:val="002B7618"/>
    <w:rsid w:val="002C7FE8"/>
    <w:rsid w:val="002D5813"/>
    <w:rsid w:val="002D7DD0"/>
    <w:rsid w:val="0030226B"/>
    <w:rsid w:val="00307EFE"/>
    <w:rsid w:val="00311C40"/>
    <w:rsid w:val="00312422"/>
    <w:rsid w:val="003153F1"/>
    <w:rsid w:val="00315A65"/>
    <w:rsid w:val="003200D2"/>
    <w:rsid w:val="00322857"/>
    <w:rsid w:val="00327918"/>
    <w:rsid w:val="00327F40"/>
    <w:rsid w:val="00345368"/>
    <w:rsid w:val="00357CDF"/>
    <w:rsid w:val="00361DD8"/>
    <w:rsid w:val="003641A3"/>
    <w:rsid w:val="0036519C"/>
    <w:rsid w:val="00366F07"/>
    <w:rsid w:val="00373500"/>
    <w:rsid w:val="003857B4"/>
    <w:rsid w:val="00386B92"/>
    <w:rsid w:val="003931B0"/>
    <w:rsid w:val="00396E08"/>
    <w:rsid w:val="003A1121"/>
    <w:rsid w:val="003A296D"/>
    <w:rsid w:val="003A4C2A"/>
    <w:rsid w:val="003A590C"/>
    <w:rsid w:val="003B7212"/>
    <w:rsid w:val="003C089B"/>
    <w:rsid w:val="003C78EF"/>
    <w:rsid w:val="003D217E"/>
    <w:rsid w:val="003D2472"/>
    <w:rsid w:val="003D2E59"/>
    <w:rsid w:val="003D3A5A"/>
    <w:rsid w:val="003D5C0B"/>
    <w:rsid w:val="003D69E6"/>
    <w:rsid w:val="003E64C4"/>
    <w:rsid w:val="003E6588"/>
    <w:rsid w:val="003F675E"/>
    <w:rsid w:val="003F69B3"/>
    <w:rsid w:val="004072C6"/>
    <w:rsid w:val="00413B6E"/>
    <w:rsid w:val="00414B30"/>
    <w:rsid w:val="00416568"/>
    <w:rsid w:val="00431916"/>
    <w:rsid w:val="00445A03"/>
    <w:rsid w:val="00452BC2"/>
    <w:rsid w:val="00455501"/>
    <w:rsid w:val="004651CC"/>
    <w:rsid w:val="00475138"/>
    <w:rsid w:val="00476EAC"/>
    <w:rsid w:val="00481B9B"/>
    <w:rsid w:val="00486B5F"/>
    <w:rsid w:val="004925F6"/>
    <w:rsid w:val="004949F7"/>
    <w:rsid w:val="004A2992"/>
    <w:rsid w:val="004A430F"/>
    <w:rsid w:val="004B4C15"/>
    <w:rsid w:val="004B54EA"/>
    <w:rsid w:val="004B553B"/>
    <w:rsid w:val="004C1CA9"/>
    <w:rsid w:val="004D1E37"/>
    <w:rsid w:val="004D7D75"/>
    <w:rsid w:val="004E69ED"/>
    <w:rsid w:val="004E6A75"/>
    <w:rsid w:val="004E754D"/>
    <w:rsid w:val="004F390C"/>
    <w:rsid w:val="004F7341"/>
    <w:rsid w:val="005041E0"/>
    <w:rsid w:val="00504CC7"/>
    <w:rsid w:val="0050550B"/>
    <w:rsid w:val="00506CED"/>
    <w:rsid w:val="00514EBC"/>
    <w:rsid w:val="00520835"/>
    <w:rsid w:val="00525954"/>
    <w:rsid w:val="00532A82"/>
    <w:rsid w:val="005341DA"/>
    <w:rsid w:val="00534E4F"/>
    <w:rsid w:val="00536635"/>
    <w:rsid w:val="005414EF"/>
    <w:rsid w:val="00543E4D"/>
    <w:rsid w:val="00546861"/>
    <w:rsid w:val="00562FC1"/>
    <w:rsid w:val="005803AF"/>
    <w:rsid w:val="005843AB"/>
    <w:rsid w:val="0059215A"/>
    <w:rsid w:val="0059393A"/>
    <w:rsid w:val="00594952"/>
    <w:rsid w:val="005967C2"/>
    <w:rsid w:val="005A0D24"/>
    <w:rsid w:val="005A188B"/>
    <w:rsid w:val="005A37FB"/>
    <w:rsid w:val="005A4CCF"/>
    <w:rsid w:val="005B06EC"/>
    <w:rsid w:val="005B073B"/>
    <w:rsid w:val="005B3617"/>
    <w:rsid w:val="005B4954"/>
    <w:rsid w:val="005B6A2C"/>
    <w:rsid w:val="005C0EFF"/>
    <w:rsid w:val="005C3C5A"/>
    <w:rsid w:val="005C46DA"/>
    <w:rsid w:val="005C5C07"/>
    <w:rsid w:val="005D15F5"/>
    <w:rsid w:val="005D1731"/>
    <w:rsid w:val="005E29B1"/>
    <w:rsid w:val="005E29CF"/>
    <w:rsid w:val="005E4EF4"/>
    <w:rsid w:val="005F749F"/>
    <w:rsid w:val="00605662"/>
    <w:rsid w:val="0061014F"/>
    <w:rsid w:val="006107D6"/>
    <w:rsid w:val="00611ACC"/>
    <w:rsid w:val="0061349A"/>
    <w:rsid w:val="006168B1"/>
    <w:rsid w:val="00622770"/>
    <w:rsid w:val="00635D87"/>
    <w:rsid w:val="00635EC5"/>
    <w:rsid w:val="00641589"/>
    <w:rsid w:val="00645FAD"/>
    <w:rsid w:val="00646EDB"/>
    <w:rsid w:val="00647C00"/>
    <w:rsid w:val="00651B89"/>
    <w:rsid w:val="0065603E"/>
    <w:rsid w:val="00656A2D"/>
    <w:rsid w:val="006636A7"/>
    <w:rsid w:val="00664211"/>
    <w:rsid w:val="006671DF"/>
    <w:rsid w:val="00681622"/>
    <w:rsid w:val="00682EA8"/>
    <w:rsid w:val="006833D8"/>
    <w:rsid w:val="0068541E"/>
    <w:rsid w:val="0069050B"/>
    <w:rsid w:val="00693BA7"/>
    <w:rsid w:val="006946C9"/>
    <w:rsid w:val="006968D8"/>
    <w:rsid w:val="006B4276"/>
    <w:rsid w:val="006B6B6E"/>
    <w:rsid w:val="006C3B76"/>
    <w:rsid w:val="006C4A04"/>
    <w:rsid w:val="006D542F"/>
    <w:rsid w:val="006E03DA"/>
    <w:rsid w:val="006E4ED5"/>
    <w:rsid w:val="006E7AF5"/>
    <w:rsid w:val="006F63E6"/>
    <w:rsid w:val="007001CB"/>
    <w:rsid w:val="00702FA1"/>
    <w:rsid w:val="00707629"/>
    <w:rsid w:val="00722BC1"/>
    <w:rsid w:val="00737C45"/>
    <w:rsid w:val="00742736"/>
    <w:rsid w:val="007429F1"/>
    <w:rsid w:val="007436EC"/>
    <w:rsid w:val="00746424"/>
    <w:rsid w:val="00746678"/>
    <w:rsid w:val="00755915"/>
    <w:rsid w:val="00763BB0"/>
    <w:rsid w:val="00764D7D"/>
    <w:rsid w:val="00766E1E"/>
    <w:rsid w:val="00774131"/>
    <w:rsid w:val="00774F6B"/>
    <w:rsid w:val="00784ADB"/>
    <w:rsid w:val="007855C7"/>
    <w:rsid w:val="007865AB"/>
    <w:rsid w:val="00790FF7"/>
    <w:rsid w:val="00796C79"/>
    <w:rsid w:val="007A2DD8"/>
    <w:rsid w:val="007A768D"/>
    <w:rsid w:val="007B425D"/>
    <w:rsid w:val="007B54C0"/>
    <w:rsid w:val="007C181B"/>
    <w:rsid w:val="007C1958"/>
    <w:rsid w:val="007C380A"/>
    <w:rsid w:val="007C5A5C"/>
    <w:rsid w:val="007D178D"/>
    <w:rsid w:val="007D55DE"/>
    <w:rsid w:val="007E00ED"/>
    <w:rsid w:val="007E0956"/>
    <w:rsid w:val="007E46F4"/>
    <w:rsid w:val="007E6A76"/>
    <w:rsid w:val="007F1D89"/>
    <w:rsid w:val="007F5E8D"/>
    <w:rsid w:val="007F7353"/>
    <w:rsid w:val="007F79D5"/>
    <w:rsid w:val="008062DC"/>
    <w:rsid w:val="00807F9D"/>
    <w:rsid w:val="008112BF"/>
    <w:rsid w:val="00812CC3"/>
    <w:rsid w:val="0082222B"/>
    <w:rsid w:val="00824BA0"/>
    <w:rsid w:val="00835057"/>
    <w:rsid w:val="0083634D"/>
    <w:rsid w:val="00840229"/>
    <w:rsid w:val="008415F5"/>
    <w:rsid w:val="008440AA"/>
    <w:rsid w:val="008464BA"/>
    <w:rsid w:val="008518C7"/>
    <w:rsid w:val="008564B2"/>
    <w:rsid w:val="00864182"/>
    <w:rsid w:val="00866D8E"/>
    <w:rsid w:val="00871913"/>
    <w:rsid w:val="00874083"/>
    <w:rsid w:val="008759D1"/>
    <w:rsid w:val="0087706C"/>
    <w:rsid w:val="00880CC3"/>
    <w:rsid w:val="008810CF"/>
    <w:rsid w:val="008901C8"/>
    <w:rsid w:val="008910B8"/>
    <w:rsid w:val="00897253"/>
    <w:rsid w:val="008A17C8"/>
    <w:rsid w:val="008A305D"/>
    <w:rsid w:val="008A7E5C"/>
    <w:rsid w:val="008B468B"/>
    <w:rsid w:val="008B5787"/>
    <w:rsid w:val="008C0264"/>
    <w:rsid w:val="008C35BB"/>
    <w:rsid w:val="008C639C"/>
    <w:rsid w:val="008D1352"/>
    <w:rsid w:val="008D1381"/>
    <w:rsid w:val="008D5B66"/>
    <w:rsid w:val="008D5E72"/>
    <w:rsid w:val="008D7D47"/>
    <w:rsid w:val="008E5D06"/>
    <w:rsid w:val="008E6AD0"/>
    <w:rsid w:val="00900AEA"/>
    <w:rsid w:val="00900E67"/>
    <w:rsid w:val="0091290B"/>
    <w:rsid w:val="0091421E"/>
    <w:rsid w:val="00915570"/>
    <w:rsid w:val="0092407F"/>
    <w:rsid w:val="00931023"/>
    <w:rsid w:val="009340EE"/>
    <w:rsid w:val="00934EC1"/>
    <w:rsid w:val="009361CB"/>
    <w:rsid w:val="0094272D"/>
    <w:rsid w:val="009438F1"/>
    <w:rsid w:val="00951066"/>
    <w:rsid w:val="00951344"/>
    <w:rsid w:val="00951F4C"/>
    <w:rsid w:val="00954B9B"/>
    <w:rsid w:val="00956C1D"/>
    <w:rsid w:val="00970A63"/>
    <w:rsid w:val="00970BE7"/>
    <w:rsid w:val="009814EF"/>
    <w:rsid w:val="00982B22"/>
    <w:rsid w:val="0098620D"/>
    <w:rsid w:val="00992A2C"/>
    <w:rsid w:val="009944A0"/>
    <w:rsid w:val="0099792D"/>
    <w:rsid w:val="00997B29"/>
    <w:rsid w:val="009A0880"/>
    <w:rsid w:val="009A486D"/>
    <w:rsid w:val="009A4D10"/>
    <w:rsid w:val="009A680D"/>
    <w:rsid w:val="009A6F8A"/>
    <w:rsid w:val="009B48EB"/>
    <w:rsid w:val="009B4B9B"/>
    <w:rsid w:val="009B5345"/>
    <w:rsid w:val="009C3532"/>
    <w:rsid w:val="009C4508"/>
    <w:rsid w:val="009C537F"/>
    <w:rsid w:val="009D095F"/>
    <w:rsid w:val="009D4488"/>
    <w:rsid w:val="009D543C"/>
    <w:rsid w:val="009D61ED"/>
    <w:rsid w:val="009D66B5"/>
    <w:rsid w:val="009E2189"/>
    <w:rsid w:val="009E6B27"/>
    <w:rsid w:val="009E7470"/>
    <w:rsid w:val="00A0463A"/>
    <w:rsid w:val="00A208E2"/>
    <w:rsid w:val="00A26E4E"/>
    <w:rsid w:val="00A30243"/>
    <w:rsid w:val="00A403AB"/>
    <w:rsid w:val="00A40480"/>
    <w:rsid w:val="00A46027"/>
    <w:rsid w:val="00A524D1"/>
    <w:rsid w:val="00A65C05"/>
    <w:rsid w:val="00A8145A"/>
    <w:rsid w:val="00A82070"/>
    <w:rsid w:val="00A840A6"/>
    <w:rsid w:val="00A8680F"/>
    <w:rsid w:val="00A8732F"/>
    <w:rsid w:val="00A90193"/>
    <w:rsid w:val="00A9547D"/>
    <w:rsid w:val="00A96154"/>
    <w:rsid w:val="00AA0371"/>
    <w:rsid w:val="00AA704C"/>
    <w:rsid w:val="00AB12F9"/>
    <w:rsid w:val="00AB1CAA"/>
    <w:rsid w:val="00AB3CEA"/>
    <w:rsid w:val="00AB5B29"/>
    <w:rsid w:val="00AC2674"/>
    <w:rsid w:val="00AC311D"/>
    <w:rsid w:val="00AD0796"/>
    <w:rsid w:val="00AD66C5"/>
    <w:rsid w:val="00AE7F8D"/>
    <w:rsid w:val="00AF12CA"/>
    <w:rsid w:val="00AF15D3"/>
    <w:rsid w:val="00B064BD"/>
    <w:rsid w:val="00B06FE8"/>
    <w:rsid w:val="00B20964"/>
    <w:rsid w:val="00B24E21"/>
    <w:rsid w:val="00B35958"/>
    <w:rsid w:val="00B3638E"/>
    <w:rsid w:val="00B367BC"/>
    <w:rsid w:val="00B47974"/>
    <w:rsid w:val="00B52230"/>
    <w:rsid w:val="00B577E2"/>
    <w:rsid w:val="00B65CD7"/>
    <w:rsid w:val="00B81002"/>
    <w:rsid w:val="00B84CEB"/>
    <w:rsid w:val="00B92B98"/>
    <w:rsid w:val="00B964B2"/>
    <w:rsid w:val="00BB326F"/>
    <w:rsid w:val="00BC5C20"/>
    <w:rsid w:val="00BD282B"/>
    <w:rsid w:val="00BE7BA7"/>
    <w:rsid w:val="00C12C38"/>
    <w:rsid w:val="00C30A71"/>
    <w:rsid w:val="00C327B9"/>
    <w:rsid w:val="00C35387"/>
    <w:rsid w:val="00C42DD5"/>
    <w:rsid w:val="00C43DFF"/>
    <w:rsid w:val="00C45522"/>
    <w:rsid w:val="00C47DB4"/>
    <w:rsid w:val="00C53D70"/>
    <w:rsid w:val="00C57835"/>
    <w:rsid w:val="00C66481"/>
    <w:rsid w:val="00C72654"/>
    <w:rsid w:val="00C7366A"/>
    <w:rsid w:val="00C81B28"/>
    <w:rsid w:val="00C83112"/>
    <w:rsid w:val="00C83D51"/>
    <w:rsid w:val="00C9009C"/>
    <w:rsid w:val="00C93AF7"/>
    <w:rsid w:val="00CB6A38"/>
    <w:rsid w:val="00CD30CA"/>
    <w:rsid w:val="00CD506C"/>
    <w:rsid w:val="00CD6B86"/>
    <w:rsid w:val="00CE0164"/>
    <w:rsid w:val="00CE134F"/>
    <w:rsid w:val="00CF1EFB"/>
    <w:rsid w:val="00CF40B8"/>
    <w:rsid w:val="00CF4AFB"/>
    <w:rsid w:val="00D07F9A"/>
    <w:rsid w:val="00D112B0"/>
    <w:rsid w:val="00D1351A"/>
    <w:rsid w:val="00D15112"/>
    <w:rsid w:val="00D1624D"/>
    <w:rsid w:val="00D26437"/>
    <w:rsid w:val="00D34194"/>
    <w:rsid w:val="00D42F95"/>
    <w:rsid w:val="00D45CFF"/>
    <w:rsid w:val="00D52814"/>
    <w:rsid w:val="00D53AC1"/>
    <w:rsid w:val="00D53BFA"/>
    <w:rsid w:val="00D567D8"/>
    <w:rsid w:val="00D56FE0"/>
    <w:rsid w:val="00D654F0"/>
    <w:rsid w:val="00D70113"/>
    <w:rsid w:val="00D709B6"/>
    <w:rsid w:val="00D71584"/>
    <w:rsid w:val="00D72580"/>
    <w:rsid w:val="00D730CA"/>
    <w:rsid w:val="00D86747"/>
    <w:rsid w:val="00D91A04"/>
    <w:rsid w:val="00D93F3C"/>
    <w:rsid w:val="00DA2DBC"/>
    <w:rsid w:val="00DA5A45"/>
    <w:rsid w:val="00DB3646"/>
    <w:rsid w:val="00DB4301"/>
    <w:rsid w:val="00DB5C93"/>
    <w:rsid w:val="00DC0320"/>
    <w:rsid w:val="00DC737B"/>
    <w:rsid w:val="00DD20C9"/>
    <w:rsid w:val="00DF1624"/>
    <w:rsid w:val="00DF438F"/>
    <w:rsid w:val="00DF4915"/>
    <w:rsid w:val="00DF6293"/>
    <w:rsid w:val="00E04B85"/>
    <w:rsid w:val="00E2027D"/>
    <w:rsid w:val="00E20518"/>
    <w:rsid w:val="00E31883"/>
    <w:rsid w:val="00E31A9A"/>
    <w:rsid w:val="00E35025"/>
    <w:rsid w:val="00E36CE8"/>
    <w:rsid w:val="00E44BEC"/>
    <w:rsid w:val="00E47FAE"/>
    <w:rsid w:val="00E51CD2"/>
    <w:rsid w:val="00E56B8F"/>
    <w:rsid w:val="00E57476"/>
    <w:rsid w:val="00E57B81"/>
    <w:rsid w:val="00E60AE2"/>
    <w:rsid w:val="00E6118D"/>
    <w:rsid w:val="00E70257"/>
    <w:rsid w:val="00E72ED0"/>
    <w:rsid w:val="00E8002A"/>
    <w:rsid w:val="00E83555"/>
    <w:rsid w:val="00E8543D"/>
    <w:rsid w:val="00E97CA4"/>
    <w:rsid w:val="00EB6882"/>
    <w:rsid w:val="00EC0D67"/>
    <w:rsid w:val="00ED0BEE"/>
    <w:rsid w:val="00ED3264"/>
    <w:rsid w:val="00ED69E9"/>
    <w:rsid w:val="00EE3209"/>
    <w:rsid w:val="00EE5E11"/>
    <w:rsid w:val="00EF4DA7"/>
    <w:rsid w:val="00EF55C3"/>
    <w:rsid w:val="00F0011C"/>
    <w:rsid w:val="00F00805"/>
    <w:rsid w:val="00F01F2C"/>
    <w:rsid w:val="00F022E8"/>
    <w:rsid w:val="00F036FF"/>
    <w:rsid w:val="00F04AF2"/>
    <w:rsid w:val="00F20AD4"/>
    <w:rsid w:val="00F223E9"/>
    <w:rsid w:val="00F24EAE"/>
    <w:rsid w:val="00F30BA4"/>
    <w:rsid w:val="00F45BC2"/>
    <w:rsid w:val="00F513F8"/>
    <w:rsid w:val="00F51D54"/>
    <w:rsid w:val="00F56D4B"/>
    <w:rsid w:val="00F63140"/>
    <w:rsid w:val="00F67300"/>
    <w:rsid w:val="00F70B2E"/>
    <w:rsid w:val="00F7115C"/>
    <w:rsid w:val="00F74005"/>
    <w:rsid w:val="00F74170"/>
    <w:rsid w:val="00F74E8E"/>
    <w:rsid w:val="00F80E61"/>
    <w:rsid w:val="00F87124"/>
    <w:rsid w:val="00F95A6A"/>
    <w:rsid w:val="00F96164"/>
    <w:rsid w:val="00FA515E"/>
    <w:rsid w:val="00FA7B2C"/>
    <w:rsid w:val="00FB0680"/>
    <w:rsid w:val="00FB46DD"/>
    <w:rsid w:val="00FD19C2"/>
    <w:rsid w:val="00FD4A71"/>
    <w:rsid w:val="00FD4D0D"/>
    <w:rsid w:val="00FE3F93"/>
    <w:rsid w:val="00FE4D0C"/>
    <w:rsid w:val="00FF0F18"/>
    <w:rsid w:val="00FF11A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A20E3-9B5D-44E4-A338-3A0C6AB3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028B9-E6D7-4759-AE4E-8F875856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5955</Words>
  <Characters>33949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2014-10-27T06:30:00Z</dcterms:created>
  <dcterms:modified xsi:type="dcterms:W3CDTF">2014-10-27T08:14:00Z</dcterms:modified>
</cp:coreProperties>
</file>