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F0459" w14:textId="77777777" w:rsidR="00EE0C45" w:rsidRPr="00230949" w:rsidRDefault="00EE0C45" w:rsidP="00EE0C45">
      <w:pPr>
        <w:spacing w:after="200" w:line="276" w:lineRule="auto"/>
        <w:jc w:val="center"/>
        <w:rPr>
          <w:rFonts w:eastAsia="Calibri"/>
          <w:b/>
          <w:i/>
          <w:sz w:val="28"/>
          <w:szCs w:val="28"/>
        </w:rPr>
      </w:pPr>
      <w:r w:rsidRPr="00230949">
        <w:rPr>
          <w:rFonts w:eastAsia="Calibri"/>
          <w:b/>
          <w:i/>
          <w:sz w:val="28"/>
          <w:szCs w:val="28"/>
        </w:rPr>
        <w:t>Учебно-тематическое планирование</w:t>
      </w:r>
    </w:p>
    <w:p w14:paraId="1E169F61" w14:textId="77777777" w:rsidR="00EE0C45" w:rsidRPr="00230949" w:rsidRDefault="00EE0C45" w:rsidP="00EE0C45">
      <w:pPr>
        <w:spacing w:after="200" w:line="276" w:lineRule="auto"/>
        <w:jc w:val="center"/>
        <w:rPr>
          <w:rFonts w:eastAsia="Calibri"/>
          <w:b/>
          <w:i/>
          <w:sz w:val="28"/>
          <w:szCs w:val="28"/>
        </w:rPr>
      </w:pPr>
      <w:r w:rsidRPr="00230949">
        <w:rPr>
          <w:rFonts w:eastAsia="Calibri"/>
          <w:b/>
          <w:i/>
          <w:sz w:val="28"/>
          <w:szCs w:val="28"/>
        </w:rPr>
        <w:t>УМК «</w:t>
      </w:r>
      <w:r w:rsidR="005D62AE" w:rsidRPr="00230949">
        <w:rPr>
          <w:rFonts w:eastAsia="Calibri"/>
          <w:b/>
          <w:i/>
          <w:sz w:val="28"/>
          <w:szCs w:val="28"/>
          <w:lang w:val="en-US"/>
        </w:rPr>
        <w:t>Captain</w:t>
      </w:r>
      <w:r w:rsidR="00A402A7" w:rsidRPr="00230949">
        <w:rPr>
          <w:rFonts w:eastAsia="Calibri"/>
          <w:b/>
          <w:i/>
          <w:sz w:val="28"/>
          <w:szCs w:val="28"/>
        </w:rPr>
        <w:t xml:space="preserve"> </w:t>
      </w:r>
      <w:r w:rsidR="005D62AE" w:rsidRPr="00230949">
        <w:rPr>
          <w:rFonts w:eastAsia="Calibri"/>
          <w:b/>
          <w:i/>
          <w:sz w:val="28"/>
          <w:szCs w:val="28"/>
          <w:lang w:val="en-US"/>
        </w:rPr>
        <w:t>Jack</w:t>
      </w:r>
      <w:r w:rsidR="00FB6303" w:rsidRPr="00230949">
        <w:rPr>
          <w:rFonts w:eastAsia="Calibri"/>
          <w:b/>
          <w:i/>
          <w:sz w:val="28"/>
          <w:szCs w:val="28"/>
        </w:rPr>
        <w:t xml:space="preserve"> </w:t>
      </w:r>
      <w:r w:rsidR="00A402A7" w:rsidRPr="00230949">
        <w:rPr>
          <w:rFonts w:eastAsia="Calibri"/>
          <w:b/>
          <w:i/>
          <w:sz w:val="28"/>
          <w:szCs w:val="28"/>
        </w:rPr>
        <w:t>2</w:t>
      </w:r>
      <w:r w:rsidRPr="00230949">
        <w:rPr>
          <w:rFonts w:eastAsia="Calibri"/>
          <w:b/>
          <w:i/>
          <w:sz w:val="28"/>
          <w:szCs w:val="28"/>
        </w:rPr>
        <w:t>»</w:t>
      </w:r>
    </w:p>
    <w:p w14:paraId="64ED05EE" w14:textId="77777777" w:rsidR="00EE0C45" w:rsidRPr="00230949" w:rsidRDefault="00EE0C45" w:rsidP="00EE0C45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230949">
        <w:rPr>
          <w:rFonts w:eastAsia="Calibri"/>
          <w:b/>
          <w:i/>
          <w:sz w:val="28"/>
          <w:szCs w:val="28"/>
        </w:rPr>
        <w:t>1 год обучения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3319"/>
        <w:gridCol w:w="2126"/>
        <w:gridCol w:w="1923"/>
        <w:gridCol w:w="1586"/>
      </w:tblGrid>
      <w:tr w:rsidR="00EE0C45" w:rsidRPr="00230949" w14:paraId="1718C6A9" w14:textId="77777777" w:rsidTr="00EE0C45">
        <w:trPr>
          <w:trHeight w:val="396"/>
          <w:jc w:val="center"/>
        </w:trPr>
        <w:tc>
          <w:tcPr>
            <w:tcW w:w="617" w:type="dxa"/>
            <w:vMerge w:val="restart"/>
          </w:tcPr>
          <w:p w14:paraId="7409766A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30949">
              <w:rPr>
                <w:rFonts w:eastAsia="Calibri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19" w:type="dxa"/>
            <w:vMerge w:val="restart"/>
          </w:tcPr>
          <w:p w14:paraId="2A10C37C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30949">
              <w:rPr>
                <w:rFonts w:eastAsia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49" w:type="dxa"/>
            <w:gridSpan w:val="2"/>
          </w:tcPr>
          <w:p w14:paraId="60283301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30949">
              <w:rPr>
                <w:rFonts w:eastAsia="Calibri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86" w:type="dxa"/>
            <w:vMerge w:val="restart"/>
          </w:tcPr>
          <w:p w14:paraId="013987BB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30949">
              <w:rPr>
                <w:rFonts w:eastAsia="Calibri" w:cs="Times New Roman"/>
                <w:b/>
                <w:sz w:val="28"/>
                <w:szCs w:val="28"/>
              </w:rPr>
              <w:t>Всего</w:t>
            </w:r>
          </w:p>
        </w:tc>
      </w:tr>
      <w:tr w:rsidR="00EE0C45" w:rsidRPr="00230949" w14:paraId="721CF967" w14:textId="77777777" w:rsidTr="00EE0C45">
        <w:trPr>
          <w:trHeight w:val="285"/>
          <w:jc w:val="center"/>
        </w:trPr>
        <w:tc>
          <w:tcPr>
            <w:tcW w:w="617" w:type="dxa"/>
            <w:vMerge/>
          </w:tcPr>
          <w:p w14:paraId="2C89FDF0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44DFBC89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50BBE2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30949">
              <w:rPr>
                <w:rFonts w:eastAsia="Calibri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23" w:type="dxa"/>
          </w:tcPr>
          <w:p w14:paraId="7244A2AB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30949">
              <w:rPr>
                <w:rFonts w:eastAsia="Calibri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86" w:type="dxa"/>
            <w:vMerge/>
          </w:tcPr>
          <w:p w14:paraId="4E216498" w14:textId="77777777" w:rsidR="00EE0C45" w:rsidRPr="00230949" w:rsidDel="006B7A01" w:rsidRDefault="00EE0C45" w:rsidP="00EE0C4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E0C45" w:rsidRPr="00230949" w14:paraId="5BCE8374" w14:textId="77777777" w:rsidTr="00EE0C45">
        <w:trPr>
          <w:jc w:val="center"/>
        </w:trPr>
        <w:tc>
          <w:tcPr>
            <w:tcW w:w="617" w:type="dxa"/>
          </w:tcPr>
          <w:p w14:paraId="5C98CA9E" w14:textId="77777777" w:rsidR="00EE0C45" w:rsidRPr="00230949" w:rsidRDefault="00AB015D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14:paraId="6CA2064F" w14:textId="77777777" w:rsidR="00EE0C45" w:rsidRPr="00230949" w:rsidRDefault="00A402A7" w:rsidP="00EE0C45">
            <w:pPr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/>
                <w:sz w:val="28"/>
                <w:szCs w:val="28"/>
                <w:lang w:val="en-US"/>
              </w:rPr>
              <w:t>The dragon</w:t>
            </w:r>
            <w:r w:rsidR="00855847" w:rsidRPr="00230949">
              <w:rPr>
                <w:rFonts w:eastAsia="Calibri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855847" w:rsidRPr="00230949">
              <w:rPr>
                <w:rFonts w:eastAsia="Calibri" w:cs="Times New Roman"/>
                <w:sz w:val="28"/>
                <w:szCs w:val="28"/>
                <w:lang w:val="en-US"/>
              </w:rPr>
              <w:t>Части</w:t>
            </w:r>
            <w:proofErr w:type="spellEnd"/>
            <w:r w:rsidR="00855847" w:rsidRPr="00230949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5847" w:rsidRPr="00230949">
              <w:rPr>
                <w:rFonts w:eastAsia="Calibri" w:cs="Times New Roman"/>
                <w:sz w:val="28"/>
                <w:szCs w:val="28"/>
                <w:lang w:val="en-US"/>
              </w:rPr>
              <w:t>тела</w:t>
            </w:r>
            <w:proofErr w:type="spellEnd"/>
            <w:r w:rsidR="00230949" w:rsidRPr="00230949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ED8E8A8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02623480" w14:textId="77777777" w:rsidR="00EE0C45" w:rsidRPr="00230949" w:rsidRDefault="00AB015D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1586" w:type="dxa"/>
          </w:tcPr>
          <w:p w14:paraId="0C84C036" w14:textId="77777777" w:rsidR="00EE0C45" w:rsidRPr="00230949" w:rsidRDefault="00AB015D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10</w:t>
            </w:r>
          </w:p>
        </w:tc>
      </w:tr>
      <w:tr w:rsidR="00EE0C45" w:rsidRPr="00230949" w14:paraId="544EB0FC" w14:textId="77777777" w:rsidTr="00EE0C45">
        <w:trPr>
          <w:jc w:val="center"/>
        </w:trPr>
        <w:tc>
          <w:tcPr>
            <w:tcW w:w="617" w:type="dxa"/>
          </w:tcPr>
          <w:p w14:paraId="1C95CD94" w14:textId="77777777" w:rsidR="00EE0C45" w:rsidRPr="00230949" w:rsidRDefault="00AB015D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</w:tcPr>
          <w:p w14:paraId="39FC6628" w14:textId="77777777" w:rsidR="00EE0C45" w:rsidRPr="00230949" w:rsidRDefault="00A402A7" w:rsidP="00EE0C45">
            <w:pPr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/>
                <w:sz w:val="28"/>
                <w:szCs w:val="28"/>
                <w:lang w:val="en-US"/>
              </w:rPr>
              <w:t>The</w:t>
            </w:r>
            <w:r w:rsidRPr="00230949">
              <w:rPr>
                <w:rFonts w:eastAsia="Calibri"/>
                <w:sz w:val="28"/>
                <w:szCs w:val="28"/>
              </w:rPr>
              <w:t xml:space="preserve"> </w:t>
            </w:r>
            <w:r w:rsidRPr="00230949">
              <w:rPr>
                <w:rFonts w:eastAsia="Calibri"/>
                <w:sz w:val="28"/>
                <w:szCs w:val="28"/>
                <w:lang w:val="en-US"/>
              </w:rPr>
              <w:t>classroom</w:t>
            </w:r>
            <w:r w:rsidRPr="00230949">
              <w:rPr>
                <w:rFonts w:eastAsia="Calibri"/>
                <w:sz w:val="28"/>
                <w:szCs w:val="28"/>
              </w:rPr>
              <w:t>. Школьные принадлежности</w:t>
            </w:r>
          </w:p>
        </w:tc>
        <w:tc>
          <w:tcPr>
            <w:tcW w:w="2126" w:type="dxa"/>
          </w:tcPr>
          <w:p w14:paraId="22E7D9A2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3394F22C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14:paraId="741B3F0C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EE0C45" w:rsidRPr="00230949" w14:paraId="7F4DF60D" w14:textId="77777777" w:rsidTr="00EE0C45">
        <w:trPr>
          <w:jc w:val="center"/>
        </w:trPr>
        <w:tc>
          <w:tcPr>
            <w:tcW w:w="617" w:type="dxa"/>
          </w:tcPr>
          <w:p w14:paraId="69E896AD" w14:textId="77777777" w:rsidR="00EE0C45" w:rsidRPr="00230949" w:rsidRDefault="00AB015D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319" w:type="dxa"/>
          </w:tcPr>
          <w:p w14:paraId="1AE9509A" w14:textId="77777777" w:rsidR="00EE0C45" w:rsidRPr="00230949" w:rsidRDefault="00A402A7" w:rsidP="00EE0C45">
            <w:pPr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/>
                <w:sz w:val="28"/>
                <w:szCs w:val="28"/>
                <w:lang w:val="en-US"/>
              </w:rPr>
              <w:t>Let</w:t>
            </w:r>
            <w:r w:rsidRPr="00230949">
              <w:rPr>
                <w:rFonts w:eastAsia="Calibri"/>
                <w:sz w:val="28"/>
                <w:szCs w:val="28"/>
              </w:rPr>
              <w:t>’</w:t>
            </w:r>
            <w:r w:rsidRPr="00230949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230949">
              <w:rPr>
                <w:rFonts w:eastAsia="Calibri"/>
                <w:sz w:val="28"/>
                <w:szCs w:val="28"/>
              </w:rPr>
              <w:t xml:space="preserve"> </w:t>
            </w:r>
            <w:r w:rsidRPr="00230949">
              <w:rPr>
                <w:rFonts w:eastAsia="Calibri"/>
                <w:sz w:val="28"/>
                <w:szCs w:val="28"/>
                <w:lang w:val="en-US"/>
              </w:rPr>
              <w:t>clean</w:t>
            </w:r>
            <w:r w:rsidRPr="00230949">
              <w:rPr>
                <w:rFonts w:eastAsia="Calibri"/>
                <w:sz w:val="28"/>
                <w:szCs w:val="28"/>
              </w:rPr>
              <w:t xml:space="preserve"> </w:t>
            </w:r>
            <w:r w:rsidRPr="00230949">
              <w:rPr>
                <w:rFonts w:eastAsia="Calibri"/>
                <w:sz w:val="28"/>
                <w:szCs w:val="28"/>
                <w:lang w:val="en-US"/>
              </w:rPr>
              <w:t>up</w:t>
            </w:r>
            <w:r w:rsidR="00855847" w:rsidRPr="00230949">
              <w:rPr>
                <w:rFonts w:eastAsia="Calibri" w:cs="Times New Roman"/>
                <w:sz w:val="28"/>
                <w:szCs w:val="28"/>
              </w:rPr>
              <w:t>. Окружающий мир</w:t>
            </w:r>
          </w:p>
        </w:tc>
        <w:tc>
          <w:tcPr>
            <w:tcW w:w="2126" w:type="dxa"/>
          </w:tcPr>
          <w:p w14:paraId="03C5F10D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5BBD2FAD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14:paraId="03DAE348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EE0C45" w:rsidRPr="00230949" w14:paraId="4DD4F6A6" w14:textId="77777777" w:rsidTr="00EE0C45">
        <w:trPr>
          <w:jc w:val="center"/>
        </w:trPr>
        <w:tc>
          <w:tcPr>
            <w:tcW w:w="617" w:type="dxa"/>
          </w:tcPr>
          <w:p w14:paraId="6CE55A10" w14:textId="77777777" w:rsidR="00EE0C45" w:rsidRPr="00230949" w:rsidRDefault="00AB015D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319" w:type="dxa"/>
          </w:tcPr>
          <w:p w14:paraId="35BD1611" w14:textId="77777777" w:rsidR="00EE0C45" w:rsidRPr="00230949" w:rsidRDefault="00A402A7" w:rsidP="00EE0C45">
            <w:pPr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/>
                <w:sz w:val="28"/>
                <w:szCs w:val="28"/>
                <w:lang w:val="en-US"/>
              </w:rPr>
              <w:t>Peter</w:t>
            </w:r>
            <w:r w:rsidRPr="00230949">
              <w:rPr>
                <w:rFonts w:eastAsia="Calibri"/>
                <w:sz w:val="28"/>
                <w:szCs w:val="28"/>
              </w:rPr>
              <w:t>’</w:t>
            </w:r>
            <w:r w:rsidRPr="00230949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230949">
              <w:rPr>
                <w:rFonts w:eastAsia="Calibri"/>
                <w:sz w:val="28"/>
                <w:szCs w:val="28"/>
              </w:rPr>
              <w:t xml:space="preserve"> </w:t>
            </w:r>
            <w:r w:rsidRPr="00230949">
              <w:rPr>
                <w:rFonts w:eastAsia="Calibri"/>
                <w:sz w:val="28"/>
                <w:szCs w:val="28"/>
                <w:lang w:val="en-US"/>
              </w:rPr>
              <w:t>birthday</w:t>
            </w:r>
            <w:r w:rsidR="00855847" w:rsidRPr="00230949">
              <w:rPr>
                <w:rFonts w:eastAsia="Calibri" w:cs="Times New Roman"/>
                <w:sz w:val="28"/>
                <w:szCs w:val="28"/>
              </w:rPr>
              <w:t>. Мой дом</w:t>
            </w:r>
            <w:r w:rsidR="00AC74E8" w:rsidRPr="00230949">
              <w:rPr>
                <w:rFonts w:eastAsia="Calibri" w:cs="Times New Roman"/>
                <w:sz w:val="28"/>
                <w:szCs w:val="28"/>
              </w:rPr>
              <w:t> </w:t>
            </w:r>
            <w:r w:rsidR="00855847" w:rsidRPr="00230949">
              <w:rPr>
                <w:rFonts w:eastAsia="Calibri" w:cs="Times New Roman"/>
                <w:sz w:val="28"/>
                <w:szCs w:val="28"/>
              </w:rPr>
              <w:t>/</w:t>
            </w:r>
            <w:r w:rsidR="00AC74E8" w:rsidRPr="00230949">
              <w:rPr>
                <w:rFonts w:eastAsia="Calibri" w:cs="Times New Roman"/>
                <w:sz w:val="28"/>
                <w:szCs w:val="28"/>
              </w:rPr>
              <w:t> </w:t>
            </w:r>
            <w:r w:rsidR="00855847" w:rsidRPr="00230949">
              <w:rPr>
                <w:rFonts w:eastAsia="Calibri" w:cs="Times New Roman"/>
                <w:sz w:val="28"/>
                <w:szCs w:val="28"/>
              </w:rPr>
              <w:t>Квартира</w:t>
            </w:r>
          </w:p>
        </w:tc>
        <w:tc>
          <w:tcPr>
            <w:tcW w:w="2126" w:type="dxa"/>
          </w:tcPr>
          <w:p w14:paraId="32046690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6DDF7ABA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</w:tcPr>
          <w:p w14:paraId="3174184C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6</w:t>
            </w:r>
          </w:p>
        </w:tc>
      </w:tr>
      <w:tr w:rsidR="00EE0C45" w:rsidRPr="00230949" w14:paraId="18AA2D0B" w14:textId="77777777" w:rsidTr="00EE0C45">
        <w:trPr>
          <w:jc w:val="center"/>
        </w:trPr>
        <w:tc>
          <w:tcPr>
            <w:tcW w:w="617" w:type="dxa"/>
          </w:tcPr>
          <w:p w14:paraId="7E070C60" w14:textId="77777777" w:rsidR="00EE0C45" w:rsidRPr="00230949" w:rsidRDefault="00AB015D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3319" w:type="dxa"/>
          </w:tcPr>
          <w:p w14:paraId="6F72C96A" w14:textId="77777777" w:rsidR="00EE0C45" w:rsidRPr="00230949" w:rsidRDefault="00855847" w:rsidP="00230949">
            <w:pPr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  <w:lang w:val="en-US"/>
              </w:rPr>
              <w:t xml:space="preserve">London’s weather. </w:t>
            </w:r>
            <w:proofErr w:type="spellStart"/>
            <w:r w:rsidRPr="00230949">
              <w:rPr>
                <w:rFonts w:eastAsia="Calibri" w:cs="Times New Roman"/>
                <w:sz w:val="28"/>
                <w:szCs w:val="28"/>
                <w:lang w:val="en-US"/>
              </w:rPr>
              <w:t>Погода</w:t>
            </w:r>
            <w:proofErr w:type="spellEnd"/>
            <w:r w:rsidR="00230949" w:rsidRPr="00230949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1A5E22B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73E24C6E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14:paraId="4B9B1CBC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EE0C45" w:rsidRPr="00230949" w14:paraId="1BDA532A" w14:textId="77777777" w:rsidTr="00EE0C45">
        <w:trPr>
          <w:jc w:val="center"/>
        </w:trPr>
        <w:tc>
          <w:tcPr>
            <w:tcW w:w="617" w:type="dxa"/>
          </w:tcPr>
          <w:p w14:paraId="538EC32E" w14:textId="77777777" w:rsidR="00EE0C45" w:rsidRPr="00230949" w:rsidRDefault="00AB015D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3319" w:type="dxa"/>
          </w:tcPr>
          <w:p w14:paraId="26E2A0CB" w14:textId="77777777" w:rsidR="00EE0C45" w:rsidRPr="00230949" w:rsidRDefault="00A402A7" w:rsidP="00EE0C45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230949">
              <w:rPr>
                <w:rFonts w:eastAsia="Calibri"/>
                <w:sz w:val="28"/>
                <w:szCs w:val="28"/>
                <w:lang w:val="en-US"/>
              </w:rPr>
              <w:t xml:space="preserve">The house of sweets. </w:t>
            </w:r>
            <w:proofErr w:type="spellStart"/>
            <w:r w:rsidRPr="00230949">
              <w:rPr>
                <w:rFonts w:eastAsia="Calibri"/>
                <w:sz w:val="28"/>
                <w:szCs w:val="28"/>
                <w:lang w:val="en-US"/>
              </w:rPr>
              <w:t>Еда</w:t>
            </w:r>
            <w:proofErr w:type="spellEnd"/>
          </w:p>
        </w:tc>
        <w:tc>
          <w:tcPr>
            <w:tcW w:w="2126" w:type="dxa"/>
          </w:tcPr>
          <w:p w14:paraId="5F3F407E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189A1D2F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14:paraId="6B5E4DC4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EE0C45" w:rsidRPr="00230949" w14:paraId="3ABBE292" w14:textId="77777777" w:rsidTr="00EE0C45">
        <w:trPr>
          <w:jc w:val="center"/>
        </w:trPr>
        <w:tc>
          <w:tcPr>
            <w:tcW w:w="617" w:type="dxa"/>
          </w:tcPr>
          <w:p w14:paraId="21B52895" w14:textId="77777777" w:rsidR="00EE0C45" w:rsidRPr="00230949" w:rsidRDefault="00AB015D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3319" w:type="dxa"/>
          </w:tcPr>
          <w:p w14:paraId="3DE2AA0E" w14:textId="77777777" w:rsidR="00EE0C45" w:rsidRPr="00230949" w:rsidRDefault="00A402A7" w:rsidP="00EE0C45">
            <w:pPr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/>
                <w:sz w:val="28"/>
                <w:szCs w:val="28"/>
                <w:lang w:val="en-US"/>
              </w:rPr>
              <w:t>The pram.</w:t>
            </w:r>
            <w:r w:rsidRPr="0023094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30949">
              <w:rPr>
                <w:rFonts w:eastAsia="Calibri"/>
                <w:sz w:val="28"/>
                <w:szCs w:val="28"/>
                <w:lang w:val="en-US"/>
              </w:rPr>
              <w:t>Профессии</w:t>
            </w:r>
            <w:proofErr w:type="spellEnd"/>
          </w:p>
        </w:tc>
        <w:tc>
          <w:tcPr>
            <w:tcW w:w="2126" w:type="dxa"/>
          </w:tcPr>
          <w:p w14:paraId="3BA2B154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6B79BFFA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14:paraId="38C6B934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EE0C45" w:rsidRPr="00230949" w14:paraId="66CDAD9A" w14:textId="77777777" w:rsidTr="00EE0C45">
        <w:trPr>
          <w:jc w:val="center"/>
        </w:trPr>
        <w:tc>
          <w:tcPr>
            <w:tcW w:w="617" w:type="dxa"/>
          </w:tcPr>
          <w:p w14:paraId="54EFDD58" w14:textId="77777777" w:rsidR="00EE0C45" w:rsidRPr="00230949" w:rsidRDefault="00AB015D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3319" w:type="dxa"/>
          </w:tcPr>
          <w:p w14:paraId="110B5ECD" w14:textId="77777777" w:rsidR="00EE0C45" w:rsidRPr="00230949" w:rsidRDefault="00A402A7" w:rsidP="00EE0C45">
            <w:pPr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/>
                <w:sz w:val="28"/>
                <w:szCs w:val="28"/>
                <w:lang w:val="en-US"/>
              </w:rPr>
              <w:t xml:space="preserve">Fluffy is fast! </w:t>
            </w:r>
            <w:proofErr w:type="spellStart"/>
            <w:r w:rsidRPr="00230949">
              <w:rPr>
                <w:rFonts w:eastAsia="Calibri"/>
                <w:sz w:val="28"/>
                <w:szCs w:val="28"/>
                <w:lang w:val="en-US"/>
              </w:rPr>
              <w:t>Транспорт</w:t>
            </w:r>
            <w:proofErr w:type="spellEnd"/>
          </w:p>
        </w:tc>
        <w:tc>
          <w:tcPr>
            <w:tcW w:w="2126" w:type="dxa"/>
          </w:tcPr>
          <w:p w14:paraId="7C408C2D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534E92E8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14:paraId="0866B22A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8</w:t>
            </w:r>
          </w:p>
        </w:tc>
      </w:tr>
      <w:tr w:rsidR="00EE0C45" w:rsidRPr="00230949" w14:paraId="7DD116F0" w14:textId="77777777" w:rsidTr="00EE0C45">
        <w:trPr>
          <w:jc w:val="center"/>
        </w:trPr>
        <w:tc>
          <w:tcPr>
            <w:tcW w:w="617" w:type="dxa"/>
          </w:tcPr>
          <w:p w14:paraId="7B89DD8F" w14:textId="77777777" w:rsidR="00EE0C45" w:rsidRPr="00230949" w:rsidRDefault="00AB015D" w:rsidP="0085584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3319" w:type="dxa"/>
          </w:tcPr>
          <w:p w14:paraId="7305B760" w14:textId="77777777" w:rsidR="00EE0C45" w:rsidRPr="00230949" w:rsidRDefault="00EE0C45" w:rsidP="00EE0C45">
            <w:pPr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2126" w:type="dxa"/>
          </w:tcPr>
          <w:p w14:paraId="3D58C49A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117B22FD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3BF9EB9F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EE0C45" w:rsidRPr="00230949" w14:paraId="6CAED878" w14:textId="77777777" w:rsidTr="00EE0C45">
        <w:trPr>
          <w:jc w:val="center"/>
        </w:trPr>
        <w:tc>
          <w:tcPr>
            <w:tcW w:w="617" w:type="dxa"/>
          </w:tcPr>
          <w:p w14:paraId="5969EFC5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502038B3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7F2C0696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5705A758" w14:textId="77777777" w:rsidR="00EE0C45" w:rsidRPr="00230949" w:rsidRDefault="00EE0C45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0EF1C8BE" w14:textId="77777777" w:rsidR="00EE0C45" w:rsidRPr="00230949" w:rsidRDefault="00855847" w:rsidP="00EE0C4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30949">
              <w:rPr>
                <w:rFonts w:eastAsia="Calibri" w:cs="Times New Roman"/>
                <w:sz w:val="28"/>
                <w:szCs w:val="28"/>
              </w:rPr>
              <w:t>65</w:t>
            </w:r>
            <w:r w:rsidR="00EE0C45" w:rsidRPr="00230949">
              <w:rPr>
                <w:rFonts w:eastAsia="Calibri" w:cs="Times New Roman"/>
                <w:sz w:val="28"/>
                <w:szCs w:val="28"/>
              </w:rPr>
              <w:t xml:space="preserve"> часов</w:t>
            </w:r>
          </w:p>
        </w:tc>
      </w:tr>
    </w:tbl>
    <w:p w14:paraId="0AB35D52" w14:textId="77777777" w:rsidR="00230949" w:rsidRPr="00230949" w:rsidRDefault="00230949" w:rsidP="00EE0C45">
      <w:pPr>
        <w:spacing w:after="200" w:line="276" w:lineRule="auto"/>
        <w:ind w:firstLine="33"/>
        <w:jc w:val="center"/>
        <w:rPr>
          <w:rFonts w:eastAsia="Calibri"/>
          <w:sz w:val="28"/>
          <w:szCs w:val="28"/>
        </w:rPr>
      </w:pPr>
    </w:p>
    <w:p w14:paraId="1E0FD1A8" w14:textId="77777777" w:rsidR="00EE0C45" w:rsidRPr="00230949" w:rsidRDefault="00EE0C45" w:rsidP="00EE0C45">
      <w:pPr>
        <w:spacing w:after="200" w:line="276" w:lineRule="auto"/>
        <w:ind w:firstLine="33"/>
        <w:jc w:val="center"/>
        <w:rPr>
          <w:rFonts w:eastAsia="Calibri"/>
          <w:b/>
          <w:i/>
          <w:sz w:val="28"/>
          <w:szCs w:val="28"/>
        </w:rPr>
      </w:pPr>
      <w:r w:rsidRPr="00230949">
        <w:rPr>
          <w:rFonts w:eastAsia="Calibri"/>
          <w:b/>
          <w:i/>
          <w:sz w:val="28"/>
          <w:szCs w:val="28"/>
        </w:rPr>
        <w:t>Содержание программы</w:t>
      </w:r>
    </w:p>
    <w:p w14:paraId="5FEADCB7" w14:textId="77777777" w:rsidR="00230949" w:rsidRPr="00230949" w:rsidRDefault="00230949" w:rsidP="00EE0C45">
      <w:pPr>
        <w:spacing w:after="200" w:line="276" w:lineRule="auto"/>
        <w:ind w:firstLine="33"/>
        <w:jc w:val="center"/>
        <w:rPr>
          <w:rFonts w:eastAsia="Calibri"/>
          <w:b/>
          <w:i/>
          <w:sz w:val="28"/>
          <w:szCs w:val="28"/>
        </w:rPr>
      </w:pPr>
    </w:p>
    <w:p w14:paraId="50224BA5" w14:textId="77777777" w:rsidR="00AC74E8" w:rsidRPr="00230949" w:rsidRDefault="00AC74E8" w:rsidP="00EE0C45">
      <w:pPr>
        <w:spacing w:after="200" w:line="276" w:lineRule="auto"/>
        <w:ind w:firstLine="33"/>
        <w:jc w:val="center"/>
        <w:rPr>
          <w:rFonts w:eastAsia="Calibri"/>
          <w:b/>
          <w:i/>
          <w:sz w:val="28"/>
          <w:szCs w:val="28"/>
        </w:rPr>
      </w:pPr>
    </w:p>
    <w:p w14:paraId="4EBCD9C0" w14:textId="77777777" w:rsidR="00EE0C45" w:rsidRPr="00230949" w:rsidRDefault="00EE0C45" w:rsidP="00AB015D">
      <w:pPr>
        <w:pStyle w:val="af0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949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A402A7" w:rsidRPr="0023094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The</w:t>
      </w:r>
      <w:r w:rsidR="00A402A7" w:rsidRPr="002309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402A7" w:rsidRPr="0023094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dragon</w:t>
      </w:r>
      <w:r w:rsidR="00A402A7" w:rsidRPr="002309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Части тела</w:t>
      </w:r>
    </w:p>
    <w:p w14:paraId="3DFA684D" w14:textId="77777777" w:rsidR="00EE0C45" w:rsidRPr="00230949" w:rsidRDefault="00EE0C45" w:rsidP="00EE0C45">
      <w:pPr>
        <w:spacing w:after="200" w:line="276" w:lineRule="auto"/>
        <w:ind w:left="33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lastRenderedPageBreak/>
        <w:t>Коммуникативные задачи.</w:t>
      </w:r>
      <w:r w:rsidRPr="00230949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30949">
        <w:rPr>
          <w:rFonts w:eastAsia="Calibri"/>
          <w:color w:val="000000"/>
          <w:sz w:val="28"/>
          <w:szCs w:val="28"/>
        </w:rPr>
        <w:t xml:space="preserve">Развитие и совершенствование навыков устной речи. Развитие и совершенствование навыков </w:t>
      </w:r>
      <w:r w:rsidR="00AB015D" w:rsidRPr="00230949">
        <w:rPr>
          <w:rFonts w:eastAsia="Calibri"/>
          <w:color w:val="000000"/>
          <w:sz w:val="28"/>
          <w:szCs w:val="28"/>
        </w:rPr>
        <w:t>аудирования</w:t>
      </w:r>
      <w:r w:rsidRPr="00230949">
        <w:rPr>
          <w:rFonts w:eastAsia="Calibri"/>
          <w:color w:val="000000"/>
          <w:sz w:val="28"/>
          <w:szCs w:val="28"/>
        </w:rPr>
        <w:t>.</w:t>
      </w:r>
    </w:p>
    <w:p w14:paraId="4A802BBD" w14:textId="77777777" w:rsidR="00EE0C45" w:rsidRPr="00230949" w:rsidRDefault="00EE0C45" w:rsidP="00EE0C45">
      <w:pPr>
        <w:spacing w:after="200" w:line="276" w:lineRule="auto"/>
        <w:ind w:left="33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Языковая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="00AB015D" w:rsidRPr="00230949"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A402A7" w:rsidRPr="00230949">
        <w:rPr>
          <w:rFonts w:eastAsia="LucidaGrande"/>
          <w:color w:val="000000"/>
          <w:sz w:val="28"/>
          <w:szCs w:val="28"/>
        </w:rPr>
        <w:t>звука [f]</w:t>
      </w:r>
      <w:r w:rsidRPr="00230949">
        <w:rPr>
          <w:rFonts w:eastAsia="LucidaGrande"/>
          <w:color w:val="000000"/>
          <w:sz w:val="28"/>
          <w:szCs w:val="28"/>
        </w:rPr>
        <w:t>. Особенности произношения слов по теме. Порядок слов в предложении. Правила использования глагол</w:t>
      </w:r>
      <w:r w:rsidR="00AB015D" w:rsidRPr="00230949">
        <w:rPr>
          <w:rFonts w:eastAsia="LucidaGrande"/>
          <w:color w:val="000000"/>
          <w:sz w:val="28"/>
          <w:szCs w:val="28"/>
        </w:rPr>
        <w:t xml:space="preserve">ов </w:t>
      </w:r>
      <w:r w:rsidR="00A402A7" w:rsidRPr="00230949">
        <w:rPr>
          <w:rFonts w:eastAsia="LucidaGrande"/>
          <w:i/>
          <w:color w:val="000000"/>
          <w:sz w:val="28"/>
          <w:szCs w:val="28"/>
          <w:lang w:val="en-US"/>
        </w:rPr>
        <w:t>can</w:t>
      </w:r>
      <w:r w:rsidR="00A402A7" w:rsidRPr="00230949">
        <w:rPr>
          <w:rFonts w:eastAsia="LucidaGrande"/>
          <w:i/>
          <w:color w:val="000000"/>
          <w:sz w:val="28"/>
          <w:szCs w:val="28"/>
        </w:rPr>
        <w:t xml:space="preserve">, </w:t>
      </w:r>
      <w:r w:rsidR="00A402A7" w:rsidRPr="00230949">
        <w:rPr>
          <w:rFonts w:eastAsia="LucidaGrande"/>
          <w:i/>
          <w:color w:val="000000"/>
          <w:sz w:val="28"/>
          <w:szCs w:val="28"/>
          <w:lang w:val="en-US"/>
        </w:rPr>
        <w:t>have</w:t>
      </w:r>
      <w:r w:rsidR="00A402A7" w:rsidRPr="00230949">
        <w:rPr>
          <w:rFonts w:eastAsia="LucidaGrande"/>
          <w:i/>
          <w:color w:val="000000"/>
          <w:sz w:val="28"/>
          <w:szCs w:val="28"/>
        </w:rPr>
        <w:t xml:space="preserve"> </w:t>
      </w:r>
      <w:r w:rsidR="00A402A7" w:rsidRPr="00230949">
        <w:rPr>
          <w:rFonts w:eastAsia="LucidaGrande"/>
          <w:i/>
          <w:color w:val="000000"/>
          <w:sz w:val="28"/>
          <w:szCs w:val="28"/>
          <w:lang w:val="en-US"/>
        </w:rPr>
        <w:t>got</w:t>
      </w:r>
      <w:r w:rsidRPr="00230949">
        <w:rPr>
          <w:rFonts w:eastAsia="LucidaGrande"/>
          <w:color w:val="000000"/>
          <w:sz w:val="28"/>
          <w:szCs w:val="28"/>
        </w:rPr>
        <w:t>.</w:t>
      </w:r>
    </w:p>
    <w:p w14:paraId="321ABC5D" w14:textId="77777777" w:rsidR="00EE0C45" w:rsidRPr="00230949" w:rsidRDefault="00EE0C45" w:rsidP="00EE0C45">
      <w:pPr>
        <w:spacing w:after="200" w:line="276" w:lineRule="auto"/>
        <w:jc w:val="both"/>
        <w:rPr>
          <w:rFonts w:eastAsia="HeliosC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Речевая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Беседа по картинке. Аудирование с полным пониманием информации</w:t>
      </w:r>
      <w:r w:rsidRPr="00230949">
        <w:rPr>
          <w:rFonts w:eastAsia="HeliosC"/>
          <w:color w:val="000000"/>
          <w:sz w:val="28"/>
          <w:szCs w:val="28"/>
        </w:rPr>
        <w:t>.</w:t>
      </w:r>
      <w:r w:rsidR="00AB015D" w:rsidRPr="00230949">
        <w:rPr>
          <w:rFonts w:eastAsia="HeliosC"/>
          <w:color w:val="000000"/>
          <w:sz w:val="28"/>
          <w:szCs w:val="28"/>
        </w:rPr>
        <w:t xml:space="preserve"> </w:t>
      </w:r>
      <w:proofErr w:type="spellStart"/>
      <w:r w:rsidR="00AB015D" w:rsidRPr="00230949">
        <w:rPr>
          <w:rFonts w:eastAsia="HeliosC"/>
          <w:color w:val="000000"/>
          <w:sz w:val="28"/>
          <w:szCs w:val="28"/>
        </w:rPr>
        <w:t>Инсценирование</w:t>
      </w:r>
      <w:proofErr w:type="spellEnd"/>
      <w:r w:rsidR="00AB015D" w:rsidRPr="00230949">
        <w:rPr>
          <w:rFonts w:eastAsia="HeliosC"/>
          <w:color w:val="000000"/>
          <w:sz w:val="28"/>
          <w:szCs w:val="28"/>
        </w:rPr>
        <w:t xml:space="preserve"> песни.</w:t>
      </w:r>
    </w:p>
    <w:p w14:paraId="46B9194C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30949">
        <w:rPr>
          <w:rFonts w:eastAsia="Calibri"/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="00AB015D" w:rsidRPr="00230949">
        <w:rPr>
          <w:rFonts w:eastAsia="Calibri"/>
          <w:color w:val="000000"/>
          <w:sz w:val="28"/>
          <w:szCs w:val="28"/>
        </w:rPr>
        <w:t>Формирование правил личной гигиены</w:t>
      </w:r>
      <w:r w:rsidRPr="00230949">
        <w:rPr>
          <w:rFonts w:eastAsia="Calibri"/>
          <w:color w:val="000000"/>
          <w:sz w:val="28"/>
          <w:szCs w:val="28"/>
        </w:rPr>
        <w:t xml:space="preserve">. </w:t>
      </w:r>
      <w:r w:rsidR="00AB015D" w:rsidRPr="00230949">
        <w:rPr>
          <w:rFonts w:eastAsia="Calibri"/>
          <w:color w:val="000000"/>
          <w:sz w:val="28"/>
          <w:szCs w:val="28"/>
        </w:rPr>
        <w:t>Развитие познавательных способностей</w:t>
      </w:r>
      <w:r w:rsidRPr="00230949">
        <w:rPr>
          <w:rFonts w:eastAsia="Calibri"/>
          <w:color w:val="000000"/>
          <w:sz w:val="28"/>
          <w:szCs w:val="28"/>
        </w:rPr>
        <w:t xml:space="preserve">. </w:t>
      </w:r>
      <w:r w:rsidR="00AB015D" w:rsidRPr="00230949">
        <w:rPr>
          <w:rFonts w:eastAsia="Calibri"/>
          <w:color w:val="000000"/>
          <w:sz w:val="28"/>
          <w:szCs w:val="28"/>
        </w:rPr>
        <w:t>Развитие внимания</w:t>
      </w:r>
      <w:r w:rsidRPr="00230949">
        <w:rPr>
          <w:rFonts w:eastAsia="Calibri"/>
          <w:color w:val="000000"/>
          <w:sz w:val="28"/>
          <w:szCs w:val="28"/>
        </w:rPr>
        <w:t xml:space="preserve">. </w:t>
      </w:r>
      <w:r w:rsidR="00AB015D" w:rsidRPr="00230949">
        <w:rPr>
          <w:rFonts w:eastAsia="Calibri"/>
          <w:color w:val="000000"/>
          <w:sz w:val="28"/>
          <w:szCs w:val="28"/>
        </w:rPr>
        <w:t>Развитие навыков работы в группе</w:t>
      </w:r>
      <w:r w:rsidRPr="00230949">
        <w:rPr>
          <w:rFonts w:eastAsia="Calibri"/>
          <w:color w:val="000000"/>
          <w:sz w:val="28"/>
          <w:szCs w:val="28"/>
        </w:rPr>
        <w:t xml:space="preserve">. </w:t>
      </w:r>
    </w:p>
    <w:p w14:paraId="460C4676" w14:textId="77777777" w:rsidR="00EE0C45" w:rsidRPr="00230949" w:rsidRDefault="00EE0C45" w:rsidP="00BD665F">
      <w:pPr>
        <w:pStyle w:val="af0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949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A402A7" w:rsidRPr="0023094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The</w:t>
      </w:r>
      <w:r w:rsidR="00A402A7" w:rsidRPr="002309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402A7" w:rsidRPr="0023094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classroom</w:t>
      </w:r>
      <w:r w:rsidR="00A402A7" w:rsidRPr="002309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Школьные принадлежности</w:t>
      </w:r>
    </w:p>
    <w:p w14:paraId="5FF7EC24" w14:textId="77777777" w:rsidR="00EE0C45" w:rsidRPr="00230949" w:rsidRDefault="00EE0C45" w:rsidP="00EE0C45">
      <w:pPr>
        <w:spacing w:after="200" w:line="276" w:lineRule="auto"/>
        <w:ind w:left="33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Коммуникативные задачи.</w:t>
      </w:r>
      <w:r w:rsidRPr="00230949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30949">
        <w:rPr>
          <w:rFonts w:eastAsia="Calibri"/>
          <w:color w:val="000000"/>
          <w:sz w:val="28"/>
          <w:szCs w:val="28"/>
        </w:rPr>
        <w:t xml:space="preserve">Развитие и совершенствование навыков аудирования. </w:t>
      </w:r>
      <w:r w:rsidR="00214B26" w:rsidRPr="00230949">
        <w:rPr>
          <w:rFonts w:eastAsia="Calibri"/>
          <w:color w:val="000000"/>
          <w:sz w:val="28"/>
          <w:szCs w:val="28"/>
        </w:rPr>
        <w:t>Развитие и совершенствование навыков устной речи.</w:t>
      </w:r>
    </w:p>
    <w:p w14:paraId="452B01A9" w14:textId="77777777" w:rsidR="00EE0C45" w:rsidRPr="00230949" w:rsidRDefault="00EE0C45" w:rsidP="0015298C">
      <w:pPr>
        <w:spacing w:after="200" w:line="276" w:lineRule="auto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Языковая компетенция.</w:t>
      </w:r>
      <w:r w:rsidRPr="00230949"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использования</w:t>
      </w:r>
      <w:r w:rsidR="0015298C" w:rsidRPr="00230949">
        <w:rPr>
          <w:rFonts w:eastAsia="LucidaGrande"/>
          <w:color w:val="000000"/>
          <w:sz w:val="28"/>
          <w:szCs w:val="28"/>
        </w:rPr>
        <w:t xml:space="preserve"> структур</w:t>
      </w:r>
      <w:r w:rsidRPr="00230949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15298C" w:rsidRPr="00230949">
        <w:rPr>
          <w:rFonts w:eastAsia="LucidaGrande"/>
          <w:i/>
          <w:color w:val="000000"/>
          <w:sz w:val="28"/>
          <w:szCs w:val="28"/>
        </w:rPr>
        <w:t>Do</w:t>
      </w:r>
      <w:proofErr w:type="spellEnd"/>
      <w:r w:rsidR="0015298C" w:rsidRPr="002309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15298C" w:rsidRPr="00230949">
        <w:rPr>
          <w:rFonts w:eastAsia="LucidaGrande"/>
          <w:i/>
          <w:color w:val="000000"/>
          <w:sz w:val="28"/>
          <w:szCs w:val="28"/>
        </w:rPr>
        <w:t>you</w:t>
      </w:r>
      <w:proofErr w:type="spellEnd"/>
      <w:r w:rsidR="00AC74E8" w:rsidRPr="00230949">
        <w:rPr>
          <w:rFonts w:eastAsia="LucidaGrande"/>
          <w:i/>
          <w:color w:val="000000"/>
          <w:sz w:val="28"/>
          <w:szCs w:val="28"/>
        </w:rPr>
        <w:t>.</w:t>
      </w:r>
      <w:r w:rsidR="0015298C" w:rsidRPr="00230949">
        <w:rPr>
          <w:rFonts w:eastAsia="LucidaGrande"/>
          <w:i/>
          <w:color w:val="000000"/>
          <w:sz w:val="28"/>
          <w:szCs w:val="28"/>
        </w:rPr>
        <w:t xml:space="preserve">..? </w:t>
      </w:r>
      <w:proofErr w:type="spellStart"/>
      <w:r w:rsidR="0015298C" w:rsidRPr="00230949">
        <w:rPr>
          <w:rFonts w:eastAsia="LucidaGrande"/>
          <w:i/>
          <w:color w:val="000000"/>
          <w:sz w:val="28"/>
          <w:szCs w:val="28"/>
        </w:rPr>
        <w:t>Is</w:t>
      </w:r>
      <w:proofErr w:type="spellEnd"/>
      <w:r w:rsidR="0015298C" w:rsidRPr="002309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15298C" w:rsidRPr="00230949">
        <w:rPr>
          <w:rFonts w:eastAsia="LucidaGrande"/>
          <w:i/>
          <w:color w:val="000000"/>
          <w:sz w:val="28"/>
          <w:szCs w:val="28"/>
        </w:rPr>
        <w:t>this</w:t>
      </w:r>
      <w:proofErr w:type="spellEnd"/>
      <w:r w:rsidR="0015298C" w:rsidRPr="00230949">
        <w:rPr>
          <w:rFonts w:eastAsia="LucidaGrande"/>
          <w:i/>
          <w:color w:val="000000"/>
          <w:sz w:val="28"/>
          <w:szCs w:val="28"/>
        </w:rPr>
        <w:t>…?</w:t>
      </w:r>
      <w:r w:rsidRPr="00230949">
        <w:rPr>
          <w:rFonts w:eastAsia="LucidaGrande"/>
          <w:color w:val="000000"/>
          <w:sz w:val="28"/>
          <w:szCs w:val="28"/>
        </w:rPr>
        <w:t>.</w:t>
      </w:r>
    </w:p>
    <w:p w14:paraId="1DEB8F68" w14:textId="77777777" w:rsidR="00EE0C45" w:rsidRPr="00230949" w:rsidRDefault="00EE0C45" w:rsidP="00EE0C45">
      <w:pPr>
        <w:spacing w:after="200" w:line="276" w:lineRule="auto"/>
        <w:jc w:val="both"/>
        <w:rPr>
          <w:rFonts w:eastAsia="HeliosC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Речевая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="002605C4" w:rsidRPr="00230949">
        <w:rPr>
          <w:rFonts w:eastAsia="Calibri"/>
          <w:color w:val="000000"/>
          <w:sz w:val="28"/>
          <w:szCs w:val="28"/>
        </w:rPr>
        <w:t>Аудирование с полным пониманием информации</w:t>
      </w:r>
      <w:r w:rsidRPr="00230949">
        <w:rPr>
          <w:rFonts w:eastAsia="Calibri"/>
          <w:color w:val="000000"/>
          <w:sz w:val="28"/>
          <w:szCs w:val="28"/>
        </w:rPr>
        <w:t>.</w:t>
      </w:r>
      <w:r w:rsidR="002605C4" w:rsidRPr="00230949">
        <w:rPr>
          <w:rFonts w:eastAsia="Calibri"/>
          <w:color w:val="000000"/>
          <w:sz w:val="28"/>
          <w:szCs w:val="28"/>
        </w:rPr>
        <w:t xml:space="preserve"> Аудирование с выборочным пониманием интересующей информации. </w:t>
      </w:r>
      <w:proofErr w:type="spellStart"/>
      <w:r w:rsidR="002605C4" w:rsidRPr="00230949">
        <w:rPr>
          <w:rFonts w:eastAsia="Calibri"/>
          <w:color w:val="000000"/>
          <w:sz w:val="28"/>
          <w:szCs w:val="28"/>
        </w:rPr>
        <w:t>Инсценирование</w:t>
      </w:r>
      <w:proofErr w:type="spellEnd"/>
      <w:r w:rsidR="002605C4" w:rsidRPr="00230949">
        <w:rPr>
          <w:rFonts w:eastAsia="Calibri"/>
          <w:color w:val="000000"/>
          <w:sz w:val="28"/>
          <w:szCs w:val="28"/>
        </w:rPr>
        <w:t xml:space="preserve"> песни. Диалог</w:t>
      </w:r>
      <w:r w:rsidR="00AC74E8" w:rsidRPr="00230949">
        <w:rPr>
          <w:rFonts w:eastAsia="Calibri"/>
          <w:color w:val="000000"/>
          <w:sz w:val="28"/>
          <w:szCs w:val="28"/>
        </w:rPr>
        <w:t xml:space="preserve"> – </w:t>
      </w:r>
      <w:r w:rsidR="002605C4" w:rsidRPr="00230949">
        <w:rPr>
          <w:rFonts w:eastAsia="Calibri"/>
          <w:color w:val="000000"/>
          <w:sz w:val="28"/>
          <w:szCs w:val="28"/>
        </w:rPr>
        <w:t xml:space="preserve">обмен репликами. </w:t>
      </w:r>
    </w:p>
    <w:p w14:paraId="70E9488B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="002605C4" w:rsidRPr="00230949">
        <w:rPr>
          <w:rFonts w:eastAsia="Calibri"/>
          <w:color w:val="000000"/>
          <w:sz w:val="28"/>
          <w:szCs w:val="28"/>
        </w:rPr>
        <w:t xml:space="preserve">Развитие личностных качеств </w:t>
      </w:r>
      <w:r w:rsidR="00AC74E8" w:rsidRPr="00230949">
        <w:rPr>
          <w:rFonts w:eastAsia="Calibri"/>
          <w:color w:val="000000"/>
          <w:sz w:val="28"/>
          <w:szCs w:val="28"/>
        </w:rPr>
        <w:t>ребёнка</w:t>
      </w:r>
      <w:r w:rsidRPr="00230949">
        <w:rPr>
          <w:rFonts w:eastAsia="Calibri"/>
          <w:color w:val="000000"/>
          <w:sz w:val="28"/>
          <w:szCs w:val="28"/>
        </w:rPr>
        <w:t>.</w:t>
      </w:r>
      <w:r w:rsidR="002605C4" w:rsidRPr="00230949">
        <w:rPr>
          <w:rFonts w:eastAsia="Calibri"/>
          <w:color w:val="000000"/>
          <w:sz w:val="28"/>
          <w:szCs w:val="28"/>
        </w:rPr>
        <w:t xml:space="preserve"> Развитие внимания. Приобщение детей к новому социальному опыту. Формирование навыка правильного поведения на занятиях. Развитие познавательных способностей. </w:t>
      </w:r>
    </w:p>
    <w:p w14:paraId="4090EC70" w14:textId="77777777" w:rsidR="00EE0C45" w:rsidRPr="00230949" w:rsidRDefault="00EE0C45" w:rsidP="00EE0C45">
      <w:pPr>
        <w:spacing w:after="200" w:line="276" w:lineRule="auto"/>
        <w:ind w:left="393"/>
        <w:contextualSpacing/>
        <w:jc w:val="both"/>
        <w:rPr>
          <w:rFonts w:eastAsia="Calibri"/>
          <w:b/>
          <w:sz w:val="28"/>
          <w:szCs w:val="28"/>
        </w:rPr>
      </w:pPr>
    </w:p>
    <w:p w14:paraId="12CB6CEA" w14:textId="77777777" w:rsidR="00EE0C45" w:rsidRPr="00230949" w:rsidRDefault="00EE0C45" w:rsidP="002605C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230949">
        <w:rPr>
          <w:rFonts w:eastAsia="Calibri"/>
          <w:b/>
          <w:sz w:val="28"/>
          <w:szCs w:val="28"/>
        </w:rPr>
        <w:t xml:space="preserve">Тема: </w:t>
      </w:r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>Let</w:t>
      </w:r>
      <w:r w:rsidR="00A402A7" w:rsidRPr="00230949">
        <w:rPr>
          <w:rFonts w:eastAsia="Calibri"/>
          <w:b/>
          <w:color w:val="000000"/>
          <w:sz w:val="28"/>
          <w:szCs w:val="28"/>
        </w:rPr>
        <w:t>’</w:t>
      </w:r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>s</w:t>
      </w:r>
      <w:r w:rsidR="00A402A7" w:rsidRPr="00230949">
        <w:rPr>
          <w:rFonts w:eastAsia="Calibri"/>
          <w:b/>
          <w:color w:val="000000"/>
          <w:sz w:val="28"/>
          <w:szCs w:val="28"/>
        </w:rPr>
        <w:t xml:space="preserve"> </w:t>
      </w:r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>clean</w:t>
      </w:r>
      <w:r w:rsidR="00A402A7" w:rsidRPr="00230949">
        <w:rPr>
          <w:rFonts w:eastAsia="Calibri"/>
          <w:b/>
          <w:color w:val="000000"/>
          <w:sz w:val="28"/>
          <w:szCs w:val="28"/>
        </w:rPr>
        <w:t xml:space="preserve"> </w:t>
      </w:r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>up</w:t>
      </w:r>
      <w:r w:rsidR="00A402A7" w:rsidRPr="00230949">
        <w:rPr>
          <w:rFonts w:eastAsia="Calibri"/>
          <w:b/>
          <w:color w:val="000000"/>
          <w:sz w:val="28"/>
          <w:szCs w:val="28"/>
        </w:rPr>
        <w:t>. Окружающий мир</w:t>
      </w:r>
    </w:p>
    <w:p w14:paraId="211E19E3" w14:textId="77777777" w:rsidR="00EE0C45" w:rsidRPr="00230949" w:rsidRDefault="00EE0C45" w:rsidP="00EE0C45">
      <w:pPr>
        <w:spacing w:after="200" w:line="276" w:lineRule="auto"/>
        <w:ind w:left="33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Коммуникативные задачи.</w:t>
      </w:r>
      <w:r w:rsidRPr="00230949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30949">
        <w:rPr>
          <w:rFonts w:eastAsia="Calibri"/>
          <w:color w:val="000000"/>
          <w:sz w:val="28"/>
          <w:szCs w:val="28"/>
        </w:rPr>
        <w:t>Развитие и совершенствование навыков устной речи. Развитие и совершенствование умений в устной речи. Активизация лексико-грамматических навыков.</w:t>
      </w:r>
    </w:p>
    <w:p w14:paraId="1AD3DAE1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Языковая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Pr="00230949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2605C4" w:rsidRPr="00230949"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A402A7" w:rsidRPr="00230949">
        <w:rPr>
          <w:rFonts w:eastAsia="LucidaGrande"/>
          <w:color w:val="000000"/>
          <w:sz w:val="28"/>
          <w:szCs w:val="28"/>
        </w:rPr>
        <w:t>звука [b]</w:t>
      </w:r>
      <w:r w:rsidR="00AC74E8" w:rsidRPr="00230949">
        <w:rPr>
          <w:rFonts w:eastAsia="LucidaGrande"/>
          <w:color w:val="000000"/>
          <w:sz w:val="28"/>
          <w:szCs w:val="28"/>
        </w:rPr>
        <w:t xml:space="preserve">. </w:t>
      </w:r>
      <w:r w:rsidR="002605C4" w:rsidRPr="00230949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r w:rsidR="002605C4" w:rsidRPr="00230949">
        <w:rPr>
          <w:rFonts w:eastAsia="LucidaGrande"/>
          <w:i/>
          <w:color w:val="000000"/>
          <w:sz w:val="28"/>
          <w:szCs w:val="28"/>
        </w:rPr>
        <w:t xml:space="preserve">I </w:t>
      </w:r>
      <w:proofErr w:type="spellStart"/>
      <w:r w:rsidR="002605C4" w:rsidRPr="00230949">
        <w:rPr>
          <w:rFonts w:eastAsia="LucidaGrande"/>
          <w:i/>
          <w:color w:val="000000"/>
          <w:sz w:val="28"/>
          <w:szCs w:val="28"/>
        </w:rPr>
        <w:t>like</w:t>
      </w:r>
      <w:proofErr w:type="spellEnd"/>
      <w:r w:rsidR="002605C4" w:rsidRPr="00230949">
        <w:rPr>
          <w:rFonts w:eastAsia="LucidaGrande"/>
          <w:i/>
          <w:color w:val="000000"/>
          <w:sz w:val="28"/>
          <w:szCs w:val="28"/>
        </w:rPr>
        <w:t>…</w:t>
      </w:r>
    </w:p>
    <w:p w14:paraId="4C80B32B" w14:textId="77777777" w:rsidR="00EE0C45" w:rsidRPr="00230949" w:rsidRDefault="00EE0C45" w:rsidP="00EE0C45">
      <w:pPr>
        <w:spacing w:after="200" w:line="276" w:lineRule="auto"/>
        <w:jc w:val="both"/>
        <w:rPr>
          <w:rFonts w:eastAsia="HeliosC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lastRenderedPageBreak/>
        <w:t>Речевая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Аудирование с полным или общим пониманием интересующей информации</w:t>
      </w:r>
      <w:r w:rsidRPr="00230949">
        <w:rPr>
          <w:rFonts w:eastAsia="HeliosC"/>
          <w:color w:val="000000"/>
          <w:sz w:val="28"/>
          <w:szCs w:val="28"/>
        </w:rPr>
        <w:t>. Описание картинки.</w:t>
      </w:r>
      <w:r w:rsidR="002605C4" w:rsidRPr="00230949">
        <w:t xml:space="preserve"> </w:t>
      </w:r>
      <w:proofErr w:type="spellStart"/>
      <w:r w:rsidR="002605C4" w:rsidRPr="00230949">
        <w:rPr>
          <w:rFonts w:eastAsia="HeliosC"/>
          <w:color w:val="000000"/>
          <w:sz w:val="28"/>
          <w:szCs w:val="28"/>
        </w:rPr>
        <w:t>Инсценирование</w:t>
      </w:r>
      <w:proofErr w:type="spellEnd"/>
      <w:r w:rsidR="002605C4" w:rsidRPr="00230949">
        <w:rPr>
          <w:rFonts w:eastAsia="HeliosC"/>
          <w:color w:val="000000"/>
          <w:sz w:val="28"/>
          <w:szCs w:val="28"/>
        </w:rPr>
        <w:t xml:space="preserve"> песни.</w:t>
      </w:r>
    </w:p>
    <w:p w14:paraId="006652C4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="002605C4" w:rsidRPr="00230949">
        <w:t xml:space="preserve"> </w:t>
      </w:r>
      <w:r w:rsidR="002605C4" w:rsidRPr="00230949">
        <w:rPr>
          <w:rFonts w:eastAsia="Calibri"/>
          <w:color w:val="000000"/>
          <w:sz w:val="28"/>
          <w:szCs w:val="28"/>
        </w:rPr>
        <w:t>Формирование научной картины мира</w:t>
      </w:r>
      <w:r w:rsidRPr="00230949">
        <w:rPr>
          <w:rFonts w:eastAsia="Calibri"/>
          <w:color w:val="000000"/>
          <w:sz w:val="28"/>
          <w:szCs w:val="28"/>
        </w:rPr>
        <w:t xml:space="preserve">. </w:t>
      </w:r>
      <w:r w:rsidR="002605C4" w:rsidRPr="00230949">
        <w:rPr>
          <w:rFonts w:eastAsia="Calibri"/>
          <w:color w:val="000000"/>
          <w:sz w:val="28"/>
          <w:szCs w:val="28"/>
        </w:rPr>
        <w:t>Развитие познавательных способностей. Развитие внимания. Развитие критического мышления. Приобщение детей к новому социальному опыту. Развитие академических навыков. Развитие социально-этических навыков</w:t>
      </w:r>
      <w:r w:rsidR="006527E7" w:rsidRPr="00230949">
        <w:rPr>
          <w:rFonts w:eastAsia="Calibri"/>
          <w:color w:val="000000"/>
          <w:sz w:val="28"/>
          <w:szCs w:val="28"/>
        </w:rPr>
        <w:t>.</w:t>
      </w:r>
    </w:p>
    <w:p w14:paraId="7081CA05" w14:textId="77777777" w:rsidR="00EE0C45" w:rsidRPr="00230949" w:rsidRDefault="00EE0C45" w:rsidP="00CA430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230949">
        <w:rPr>
          <w:rFonts w:eastAsia="Calibri"/>
          <w:b/>
          <w:sz w:val="28"/>
          <w:szCs w:val="28"/>
        </w:rPr>
        <w:t xml:space="preserve">Тема: </w:t>
      </w:r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>Peter</w:t>
      </w:r>
      <w:r w:rsidR="00A402A7" w:rsidRPr="00230949">
        <w:rPr>
          <w:rFonts w:eastAsia="Calibri"/>
          <w:b/>
          <w:color w:val="000000"/>
          <w:sz w:val="28"/>
          <w:szCs w:val="28"/>
        </w:rPr>
        <w:t>’</w:t>
      </w:r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>s</w:t>
      </w:r>
      <w:r w:rsidR="00A402A7" w:rsidRPr="00230949">
        <w:rPr>
          <w:rFonts w:eastAsia="Calibri"/>
          <w:b/>
          <w:color w:val="000000"/>
          <w:sz w:val="28"/>
          <w:szCs w:val="28"/>
        </w:rPr>
        <w:t xml:space="preserve"> </w:t>
      </w:r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>birthday</w:t>
      </w:r>
      <w:r w:rsidR="00A402A7" w:rsidRPr="00230949">
        <w:rPr>
          <w:rFonts w:eastAsia="Calibri"/>
          <w:b/>
          <w:color w:val="000000"/>
          <w:sz w:val="28"/>
          <w:szCs w:val="28"/>
        </w:rPr>
        <w:t>. Мой дом / Квартира</w:t>
      </w:r>
    </w:p>
    <w:p w14:paraId="3E301116" w14:textId="77777777" w:rsidR="00EE0C45" w:rsidRPr="00230949" w:rsidRDefault="00EE0C45" w:rsidP="00EE0C45">
      <w:pPr>
        <w:spacing w:after="200" w:line="276" w:lineRule="auto"/>
        <w:ind w:left="33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Коммуникативные задачи.</w:t>
      </w:r>
      <w:r w:rsidRPr="00230949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30949">
        <w:rPr>
          <w:rFonts w:eastAsia="Calibri"/>
          <w:color w:val="000000"/>
          <w:sz w:val="28"/>
          <w:szCs w:val="28"/>
        </w:rPr>
        <w:t>Развитие и совершенствование умений в аудировании. Активизация лексико-грамматических навыков.</w:t>
      </w:r>
    </w:p>
    <w:p w14:paraId="550C572D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Языковая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Pr="00230949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494B98" w:rsidRPr="00230949">
        <w:rPr>
          <w:rFonts w:eastAsia="LucidaGrande"/>
          <w:color w:val="000000"/>
          <w:sz w:val="28"/>
          <w:szCs w:val="28"/>
        </w:rPr>
        <w:t xml:space="preserve">Тренировка </w:t>
      </w:r>
      <w:r w:rsidR="00A402A7" w:rsidRPr="00230949">
        <w:rPr>
          <w:rFonts w:eastAsia="LucidaGrande"/>
          <w:color w:val="000000"/>
          <w:sz w:val="28"/>
          <w:szCs w:val="28"/>
        </w:rPr>
        <w:t>звука [k]</w:t>
      </w:r>
      <w:r w:rsidR="00AC74E8" w:rsidRPr="00230949">
        <w:rPr>
          <w:rFonts w:eastAsia="LucidaGrande"/>
          <w:color w:val="000000"/>
          <w:sz w:val="28"/>
          <w:szCs w:val="28"/>
        </w:rPr>
        <w:t xml:space="preserve">. </w:t>
      </w:r>
      <w:r w:rsidRPr="00230949">
        <w:rPr>
          <w:rFonts w:eastAsia="Calibri"/>
          <w:color w:val="000000"/>
          <w:sz w:val="28"/>
          <w:szCs w:val="28"/>
        </w:rPr>
        <w:t xml:space="preserve">Грамматическая структура </w:t>
      </w:r>
      <w:proofErr w:type="spellStart"/>
      <w:r w:rsidR="00494B98" w:rsidRPr="00230949">
        <w:rPr>
          <w:rFonts w:eastAsia="Calibri"/>
          <w:i/>
          <w:color w:val="000000"/>
          <w:sz w:val="28"/>
          <w:szCs w:val="28"/>
        </w:rPr>
        <w:t>Is</w:t>
      </w:r>
      <w:proofErr w:type="spellEnd"/>
      <w:r w:rsidR="00494B98" w:rsidRPr="00230949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="00494B98" w:rsidRPr="00230949">
        <w:rPr>
          <w:rFonts w:eastAsia="Calibri"/>
          <w:i/>
          <w:color w:val="000000"/>
          <w:sz w:val="28"/>
          <w:szCs w:val="28"/>
        </w:rPr>
        <w:t>she</w:t>
      </w:r>
      <w:proofErr w:type="spellEnd"/>
      <w:r w:rsidR="00494B98" w:rsidRPr="00230949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="00494B98" w:rsidRPr="00230949">
        <w:rPr>
          <w:rFonts w:eastAsia="Calibri"/>
          <w:i/>
          <w:color w:val="000000"/>
          <w:sz w:val="28"/>
          <w:szCs w:val="28"/>
        </w:rPr>
        <w:t>in</w:t>
      </w:r>
      <w:proofErr w:type="spellEnd"/>
      <w:r w:rsidR="00494B98" w:rsidRPr="00230949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="00494B98" w:rsidRPr="00230949">
        <w:rPr>
          <w:rFonts w:eastAsia="Calibri"/>
          <w:i/>
          <w:color w:val="000000"/>
          <w:sz w:val="28"/>
          <w:szCs w:val="28"/>
        </w:rPr>
        <w:t>the</w:t>
      </w:r>
      <w:proofErr w:type="spellEnd"/>
      <w:r w:rsidR="00494B98" w:rsidRPr="00230949">
        <w:rPr>
          <w:rFonts w:eastAsia="Calibri"/>
          <w:i/>
          <w:color w:val="000000"/>
          <w:sz w:val="28"/>
          <w:szCs w:val="28"/>
        </w:rPr>
        <w:t>…?</w:t>
      </w:r>
    </w:p>
    <w:p w14:paraId="55793F8D" w14:textId="77777777" w:rsidR="00EE0C45" w:rsidRPr="00230949" w:rsidRDefault="00EE0C45" w:rsidP="00494B98">
      <w:pPr>
        <w:spacing w:after="200" w:line="276" w:lineRule="auto"/>
        <w:jc w:val="both"/>
        <w:rPr>
          <w:rFonts w:eastAsia="HeliosC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Речевая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Аудирование с полным пониманием информации</w:t>
      </w:r>
      <w:r w:rsidRPr="00230949">
        <w:rPr>
          <w:rFonts w:eastAsia="HeliosC"/>
          <w:color w:val="000000"/>
          <w:sz w:val="28"/>
          <w:szCs w:val="28"/>
        </w:rPr>
        <w:t>.</w:t>
      </w:r>
      <w:r w:rsidR="00494B98" w:rsidRPr="00230949">
        <w:rPr>
          <w:rFonts w:eastAsia="HeliosC"/>
          <w:color w:val="000000"/>
          <w:sz w:val="28"/>
          <w:szCs w:val="28"/>
        </w:rPr>
        <w:t xml:space="preserve"> Аудирование с общим пониманием информации. </w:t>
      </w:r>
      <w:proofErr w:type="spellStart"/>
      <w:r w:rsidR="00494B98" w:rsidRPr="00230949">
        <w:rPr>
          <w:rFonts w:eastAsia="HeliosC"/>
          <w:color w:val="000000"/>
          <w:sz w:val="28"/>
          <w:szCs w:val="28"/>
        </w:rPr>
        <w:t>Инсценирование</w:t>
      </w:r>
      <w:proofErr w:type="spellEnd"/>
      <w:r w:rsidR="00494B98" w:rsidRPr="00230949">
        <w:rPr>
          <w:rFonts w:eastAsia="HeliosC"/>
          <w:color w:val="000000"/>
          <w:sz w:val="28"/>
          <w:szCs w:val="28"/>
        </w:rPr>
        <w:t xml:space="preserve"> песни. Разыгрывание сценки. Игра </w:t>
      </w:r>
      <w:proofErr w:type="spellStart"/>
      <w:r w:rsidR="00A402A7" w:rsidRPr="00230949">
        <w:rPr>
          <w:rFonts w:eastAsia="HeliosC"/>
          <w:i/>
          <w:color w:val="000000"/>
          <w:sz w:val="28"/>
          <w:szCs w:val="28"/>
        </w:rPr>
        <w:t>Guess</w:t>
      </w:r>
      <w:proofErr w:type="spellEnd"/>
      <w:r w:rsidR="00A402A7" w:rsidRPr="00230949">
        <w:rPr>
          <w:rFonts w:eastAsia="HeliosC"/>
          <w:i/>
          <w:color w:val="000000"/>
          <w:sz w:val="28"/>
          <w:szCs w:val="28"/>
        </w:rPr>
        <w:t xml:space="preserve"> </w:t>
      </w:r>
      <w:proofErr w:type="spellStart"/>
      <w:r w:rsidR="00A402A7" w:rsidRPr="00230949">
        <w:rPr>
          <w:rFonts w:eastAsia="HeliosC"/>
          <w:i/>
          <w:color w:val="000000"/>
          <w:sz w:val="28"/>
          <w:szCs w:val="28"/>
        </w:rPr>
        <w:t>the</w:t>
      </w:r>
      <w:proofErr w:type="spellEnd"/>
      <w:r w:rsidR="00A402A7" w:rsidRPr="00230949">
        <w:rPr>
          <w:rFonts w:eastAsia="HeliosC"/>
          <w:i/>
          <w:color w:val="000000"/>
          <w:sz w:val="28"/>
          <w:szCs w:val="28"/>
        </w:rPr>
        <w:t xml:space="preserve"> </w:t>
      </w:r>
      <w:proofErr w:type="spellStart"/>
      <w:r w:rsidR="00A402A7" w:rsidRPr="00230949">
        <w:rPr>
          <w:rFonts w:eastAsia="HeliosC"/>
          <w:i/>
          <w:color w:val="000000"/>
          <w:sz w:val="28"/>
          <w:szCs w:val="28"/>
        </w:rPr>
        <w:t>room</w:t>
      </w:r>
      <w:proofErr w:type="spellEnd"/>
      <w:r w:rsidR="00494B98" w:rsidRPr="00230949">
        <w:rPr>
          <w:rFonts w:eastAsia="HeliosC"/>
          <w:color w:val="000000"/>
          <w:sz w:val="28"/>
          <w:szCs w:val="28"/>
        </w:rPr>
        <w:t xml:space="preserve">. Разыгрывание истории. </w:t>
      </w:r>
    </w:p>
    <w:p w14:paraId="2787D4C6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="003B11C1" w:rsidRPr="00230949">
        <w:rPr>
          <w:rFonts w:eastAsia="Calibri"/>
          <w:color w:val="000000"/>
          <w:sz w:val="28"/>
          <w:szCs w:val="28"/>
        </w:rPr>
        <w:t>Развитие социально-этических навыков</w:t>
      </w:r>
      <w:r w:rsidRPr="00230949">
        <w:rPr>
          <w:rFonts w:eastAsia="Calibri"/>
          <w:color w:val="000000"/>
          <w:sz w:val="28"/>
          <w:szCs w:val="28"/>
        </w:rPr>
        <w:t xml:space="preserve">. </w:t>
      </w:r>
      <w:r w:rsidR="003B11C1" w:rsidRPr="00230949">
        <w:rPr>
          <w:rFonts w:eastAsia="Calibri"/>
          <w:color w:val="000000"/>
          <w:sz w:val="28"/>
          <w:szCs w:val="28"/>
        </w:rPr>
        <w:t>Развитие творческих способностей</w:t>
      </w:r>
      <w:r w:rsidRPr="00230949">
        <w:rPr>
          <w:rFonts w:eastAsia="Calibri"/>
          <w:color w:val="000000"/>
          <w:sz w:val="28"/>
          <w:szCs w:val="28"/>
        </w:rPr>
        <w:t>.</w:t>
      </w:r>
      <w:r w:rsidR="003B11C1" w:rsidRPr="00230949">
        <w:rPr>
          <w:rFonts w:eastAsia="Calibri"/>
          <w:color w:val="000000"/>
          <w:sz w:val="28"/>
          <w:szCs w:val="28"/>
        </w:rPr>
        <w:t xml:space="preserve"> Развитие познавательных способностей. Развитие внимательности. Формирование положительного отношения к распорядку дня. Развитие навыков работы в группе. Умение понимать чувства других людей. </w:t>
      </w:r>
    </w:p>
    <w:p w14:paraId="20FA6D86" w14:textId="77777777" w:rsidR="00EE0C45" w:rsidRPr="00230949" w:rsidRDefault="00EE0C45" w:rsidP="004C184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230949">
        <w:rPr>
          <w:rFonts w:eastAsia="Calibri"/>
          <w:b/>
          <w:sz w:val="28"/>
          <w:szCs w:val="28"/>
        </w:rPr>
        <w:t xml:space="preserve">Тема: </w:t>
      </w:r>
      <w:r w:rsidR="00A402A7" w:rsidRPr="00230949">
        <w:rPr>
          <w:rFonts w:eastAsia="Batang"/>
          <w:b/>
          <w:sz w:val="28"/>
          <w:szCs w:val="28"/>
          <w:lang w:val="en-US" w:eastAsia="es-ES"/>
        </w:rPr>
        <w:t xml:space="preserve">London’s weather. </w:t>
      </w:r>
      <w:proofErr w:type="spellStart"/>
      <w:r w:rsidR="00A402A7" w:rsidRPr="00230949">
        <w:rPr>
          <w:rFonts w:eastAsia="Batang"/>
          <w:b/>
          <w:sz w:val="28"/>
          <w:szCs w:val="28"/>
          <w:lang w:val="en-US" w:eastAsia="es-ES"/>
        </w:rPr>
        <w:t>Погода</w:t>
      </w:r>
      <w:proofErr w:type="spellEnd"/>
    </w:p>
    <w:p w14:paraId="42486CFF" w14:textId="77777777" w:rsidR="00EE0C45" w:rsidRPr="00230949" w:rsidRDefault="00EE0C45" w:rsidP="00EE0C45">
      <w:pPr>
        <w:spacing w:after="200" w:line="276" w:lineRule="auto"/>
        <w:ind w:left="33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Коммуникативные задачи.</w:t>
      </w:r>
      <w:r w:rsidRPr="00230949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30949">
        <w:rPr>
          <w:rFonts w:eastAsia="Calibri"/>
          <w:color w:val="000000"/>
          <w:sz w:val="28"/>
          <w:szCs w:val="28"/>
        </w:rPr>
        <w:t>Развитие и совершенствование умений в аудировании. Активизация лексико-грамматических навыков.</w:t>
      </w:r>
    </w:p>
    <w:p w14:paraId="6F8A38C4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Языковая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Pr="00230949"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 w:rsidR="000247FA" w:rsidRPr="00230949">
        <w:rPr>
          <w:rFonts w:eastAsia="LucidaGrande"/>
          <w:color w:val="000000"/>
          <w:sz w:val="28"/>
          <w:szCs w:val="28"/>
        </w:rPr>
        <w:t xml:space="preserve">Тренировка </w:t>
      </w:r>
      <w:r w:rsidR="00A402A7" w:rsidRPr="00230949">
        <w:rPr>
          <w:rFonts w:eastAsia="LucidaGrande"/>
          <w:color w:val="000000"/>
          <w:sz w:val="28"/>
          <w:szCs w:val="28"/>
        </w:rPr>
        <w:t>звука</w:t>
      </w:r>
      <w:r w:rsidR="000247FA" w:rsidRPr="00230949">
        <w:rPr>
          <w:rFonts w:eastAsia="LucidaGrande"/>
          <w:color w:val="000000"/>
          <w:sz w:val="28"/>
          <w:szCs w:val="28"/>
        </w:rPr>
        <w:t xml:space="preserve"> </w:t>
      </w:r>
      <w:r w:rsidR="00A402A7" w:rsidRPr="00230949">
        <w:rPr>
          <w:rFonts w:eastAsia="LucidaGrande"/>
          <w:color w:val="000000"/>
          <w:sz w:val="28"/>
          <w:szCs w:val="28"/>
        </w:rPr>
        <w:t>[w].</w:t>
      </w:r>
      <w:r w:rsidR="009B3E3D" w:rsidRPr="00230949">
        <w:rPr>
          <w:rFonts w:eastAsia="LucidaGrande"/>
          <w:color w:val="000000"/>
          <w:sz w:val="28"/>
          <w:szCs w:val="28"/>
        </w:rPr>
        <w:t xml:space="preserve"> </w:t>
      </w:r>
      <w:r w:rsidRPr="00230949"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0247FA" w:rsidRPr="00230949">
        <w:rPr>
          <w:rFonts w:eastAsia="LucidaGrande"/>
          <w:color w:val="000000"/>
          <w:sz w:val="28"/>
          <w:szCs w:val="28"/>
        </w:rPr>
        <w:t>структуры вопросительного предложения.</w:t>
      </w:r>
    </w:p>
    <w:p w14:paraId="24B0B802" w14:textId="77777777" w:rsidR="00EE0C45" w:rsidRPr="00230949" w:rsidRDefault="00EE0C45" w:rsidP="00EE0C45">
      <w:pPr>
        <w:spacing w:after="200" w:line="276" w:lineRule="auto"/>
        <w:jc w:val="both"/>
        <w:rPr>
          <w:rFonts w:eastAsia="HeliosC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Речевая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Описание картинок. Аудирование </w:t>
      </w:r>
      <w:r w:rsidR="000247FA" w:rsidRPr="00230949">
        <w:rPr>
          <w:rFonts w:eastAsia="Calibri"/>
          <w:color w:val="000000"/>
          <w:sz w:val="28"/>
          <w:szCs w:val="28"/>
        </w:rPr>
        <w:t>с полным пониманием</w:t>
      </w:r>
      <w:r w:rsidRPr="00230949">
        <w:rPr>
          <w:rFonts w:eastAsia="Calibri"/>
          <w:color w:val="000000"/>
          <w:sz w:val="28"/>
          <w:szCs w:val="28"/>
        </w:rPr>
        <w:t xml:space="preserve"> информации</w:t>
      </w:r>
      <w:r w:rsidRPr="00230949">
        <w:rPr>
          <w:rFonts w:eastAsia="HeliosC"/>
          <w:color w:val="000000"/>
          <w:sz w:val="28"/>
          <w:szCs w:val="28"/>
        </w:rPr>
        <w:t>.</w:t>
      </w:r>
      <w:r w:rsidR="00A617DD" w:rsidRPr="00230949">
        <w:t xml:space="preserve"> </w:t>
      </w:r>
      <w:proofErr w:type="spellStart"/>
      <w:r w:rsidR="00A617DD" w:rsidRPr="00230949">
        <w:rPr>
          <w:rFonts w:eastAsia="HeliosC"/>
          <w:color w:val="000000"/>
          <w:sz w:val="28"/>
          <w:szCs w:val="28"/>
        </w:rPr>
        <w:t>Инсценирование</w:t>
      </w:r>
      <w:proofErr w:type="spellEnd"/>
      <w:r w:rsidR="00A617DD" w:rsidRPr="00230949">
        <w:rPr>
          <w:rFonts w:eastAsia="HeliosC"/>
          <w:color w:val="000000"/>
          <w:sz w:val="28"/>
          <w:szCs w:val="28"/>
        </w:rPr>
        <w:t xml:space="preserve"> песни. Разыгрывание истории. </w:t>
      </w:r>
    </w:p>
    <w:p w14:paraId="2A8FE17F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="00A617DD" w:rsidRPr="00230949">
        <w:rPr>
          <w:rFonts w:eastAsia="Calibri"/>
          <w:color w:val="000000"/>
          <w:sz w:val="28"/>
          <w:szCs w:val="28"/>
        </w:rPr>
        <w:t>Формирование научной картины мира</w:t>
      </w:r>
      <w:r w:rsidRPr="00230949">
        <w:rPr>
          <w:rFonts w:eastAsia="Calibri"/>
          <w:color w:val="000000"/>
          <w:sz w:val="28"/>
          <w:szCs w:val="28"/>
        </w:rPr>
        <w:t xml:space="preserve">. </w:t>
      </w:r>
      <w:r w:rsidR="00A617DD" w:rsidRPr="00230949">
        <w:rPr>
          <w:rFonts w:eastAsia="Calibri"/>
          <w:color w:val="000000"/>
          <w:sz w:val="28"/>
          <w:szCs w:val="28"/>
        </w:rPr>
        <w:t xml:space="preserve">Развитие социально-этических навыков. Развитие памяти и внимания. Развитие навыков логического мышления. Развитие познавательной способности. Формирование социальных навыков (умение одеваться по погоде). </w:t>
      </w:r>
    </w:p>
    <w:p w14:paraId="6CCA8486" w14:textId="77777777" w:rsidR="00EE0C45" w:rsidRPr="00230949" w:rsidRDefault="00EE0C45" w:rsidP="00EE0C45">
      <w:pPr>
        <w:spacing w:after="200" w:line="276" w:lineRule="auto"/>
        <w:ind w:left="393"/>
        <w:contextualSpacing/>
        <w:jc w:val="both"/>
        <w:rPr>
          <w:rFonts w:eastAsia="Calibri"/>
          <w:b/>
          <w:sz w:val="28"/>
          <w:szCs w:val="28"/>
        </w:rPr>
      </w:pPr>
    </w:p>
    <w:p w14:paraId="304AFC25" w14:textId="77777777" w:rsidR="00EE0C45" w:rsidRPr="00230949" w:rsidRDefault="00EE0C45" w:rsidP="00A617D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en-US"/>
        </w:rPr>
      </w:pPr>
      <w:r w:rsidRPr="00230949">
        <w:rPr>
          <w:rFonts w:eastAsia="Calibri"/>
          <w:b/>
          <w:sz w:val="28"/>
          <w:szCs w:val="28"/>
        </w:rPr>
        <w:t>Тема</w:t>
      </w:r>
      <w:r w:rsidRPr="00230949">
        <w:rPr>
          <w:rFonts w:eastAsia="Calibri"/>
          <w:b/>
          <w:sz w:val="28"/>
          <w:szCs w:val="28"/>
          <w:lang w:val="en-US"/>
        </w:rPr>
        <w:t xml:space="preserve">: </w:t>
      </w:r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 xml:space="preserve">The house of sweets. </w:t>
      </w:r>
      <w:proofErr w:type="spellStart"/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>Еда</w:t>
      </w:r>
      <w:proofErr w:type="spellEnd"/>
    </w:p>
    <w:p w14:paraId="47B7EDD5" w14:textId="77777777" w:rsidR="00EE0C45" w:rsidRPr="00230949" w:rsidRDefault="00EE0C45" w:rsidP="00EE0C45">
      <w:pPr>
        <w:spacing w:after="200" w:line="276" w:lineRule="auto"/>
        <w:ind w:left="33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Коммуникативные задачи.</w:t>
      </w:r>
      <w:r w:rsidRPr="00230949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30949">
        <w:rPr>
          <w:rFonts w:eastAsia="Calibri"/>
          <w:color w:val="000000"/>
          <w:sz w:val="28"/>
          <w:szCs w:val="28"/>
        </w:rPr>
        <w:t xml:space="preserve">Развитие и совершенствование умений в </w:t>
      </w:r>
      <w:r w:rsidR="00A617DD" w:rsidRPr="00230949">
        <w:rPr>
          <w:rFonts w:eastAsia="Calibri"/>
          <w:color w:val="000000"/>
          <w:sz w:val="28"/>
          <w:szCs w:val="28"/>
        </w:rPr>
        <w:t>аудировании и устной речи</w:t>
      </w:r>
      <w:r w:rsidRPr="00230949">
        <w:rPr>
          <w:rFonts w:eastAsia="Calibri"/>
          <w:color w:val="000000"/>
          <w:sz w:val="28"/>
          <w:szCs w:val="28"/>
        </w:rPr>
        <w:t>. Активизация лексико-грамматических навыков.</w:t>
      </w:r>
    </w:p>
    <w:p w14:paraId="762BEEC6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Языковая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Pr="00230949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A617DD" w:rsidRPr="00230949">
        <w:rPr>
          <w:rFonts w:eastAsia="LucidaGrande"/>
          <w:color w:val="000000"/>
          <w:sz w:val="28"/>
          <w:szCs w:val="28"/>
        </w:rPr>
        <w:t xml:space="preserve">Тренировка </w:t>
      </w:r>
      <w:r w:rsidR="00A402A7" w:rsidRPr="00230949">
        <w:rPr>
          <w:rFonts w:eastAsia="LucidaGrande"/>
          <w:color w:val="000000"/>
          <w:sz w:val="28"/>
          <w:szCs w:val="28"/>
        </w:rPr>
        <w:t>звука [s]</w:t>
      </w:r>
      <w:r w:rsidR="009B3E3D" w:rsidRPr="00230949">
        <w:rPr>
          <w:rFonts w:eastAsia="LucidaGrande"/>
          <w:color w:val="000000"/>
          <w:sz w:val="28"/>
          <w:szCs w:val="28"/>
        </w:rPr>
        <w:t xml:space="preserve">. </w:t>
      </w:r>
      <w:r w:rsidRPr="00230949">
        <w:rPr>
          <w:rFonts w:eastAsia="LucidaGrande"/>
          <w:color w:val="000000"/>
          <w:sz w:val="28"/>
          <w:szCs w:val="28"/>
        </w:rPr>
        <w:t xml:space="preserve">Правила использования структуры </w:t>
      </w:r>
      <w:proofErr w:type="spellStart"/>
      <w:r w:rsidR="00A617DD" w:rsidRPr="00230949">
        <w:rPr>
          <w:rFonts w:eastAsia="LucidaGrande"/>
          <w:i/>
          <w:color w:val="000000"/>
          <w:sz w:val="28"/>
          <w:szCs w:val="28"/>
        </w:rPr>
        <w:t>Do</w:t>
      </w:r>
      <w:proofErr w:type="spellEnd"/>
      <w:r w:rsidR="00A617DD" w:rsidRPr="002309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A617DD" w:rsidRPr="00230949">
        <w:rPr>
          <w:rFonts w:eastAsia="LucidaGrande"/>
          <w:i/>
          <w:color w:val="000000"/>
          <w:sz w:val="28"/>
          <w:szCs w:val="28"/>
        </w:rPr>
        <w:t>you</w:t>
      </w:r>
      <w:proofErr w:type="spellEnd"/>
      <w:r w:rsidR="00A617DD" w:rsidRPr="002309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A617DD" w:rsidRPr="00230949">
        <w:rPr>
          <w:rFonts w:eastAsia="LucidaGrande"/>
          <w:i/>
          <w:color w:val="000000"/>
          <w:sz w:val="28"/>
          <w:szCs w:val="28"/>
        </w:rPr>
        <w:t>want</w:t>
      </w:r>
      <w:proofErr w:type="spellEnd"/>
      <w:r w:rsidR="00A617DD" w:rsidRPr="002309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A617DD" w:rsidRPr="00230949">
        <w:rPr>
          <w:rFonts w:eastAsia="LucidaGrande"/>
          <w:i/>
          <w:color w:val="000000"/>
          <w:sz w:val="28"/>
          <w:szCs w:val="28"/>
        </w:rPr>
        <w:t>some</w:t>
      </w:r>
      <w:proofErr w:type="spellEnd"/>
      <w:r w:rsidR="00A617DD" w:rsidRPr="00230949">
        <w:rPr>
          <w:rFonts w:eastAsia="LucidaGrande"/>
          <w:i/>
          <w:color w:val="000000"/>
          <w:sz w:val="28"/>
          <w:szCs w:val="28"/>
        </w:rPr>
        <w:t>…?</w:t>
      </w:r>
    </w:p>
    <w:p w14:paraId="0E741F70" w14:textId="77777777" w:rsidR="00EE0C45" w:rsidRPr="00230949" w:rsidRDefault="00EE0C45" w:rsidP="00EE0C45">
      <w:pPr>
        <w:spacing w:after="200" w:line="276" w:lineRule="auto"/>
        <w:jc w:val="both"/>
        <w:rPr>
          <w:rFonts w:eastAsia="HeliosC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Речевая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Аудирование с </w:t>
      </w:r>
      <w:r w:rsidR="00AC74E8" w:rsidRPr="00230949">
        <w:rPr>
          <w:rFonts w:eastAsia="Calibri"/>
          <w:color w:val="000000"/>
          <w:sz w:val="28"/>
          <w:szCs w:val="28"/>
        </w:rPr>
        <w:t xml:space="preserve">полным </w:t>
      </w:r>
      <w:r w:rsidRPr="00230949">
        <w:rPr>
          <w:rFonts w:eastAsia="Calibri"/>
          <w:color w:val="000000"/>
          <w:sz w:val="28"/>
          <w:szCs w:val="28"/>
        </w:rPr>
        <w:t>пониманием информации</w:t>
      </w:r>
      <w:r w:rsidRPr="00230949">
        <w:rPr>
          <w:rFonts w:eastAsia="HeliosC"/>
          <w:color w:val="000000"/>
          <w:sz w:val="28"/>
          <w:szCs w:val="28"/>
        </w:rPr>
        <w:t>.</w:t>
      </w:r>
      <w:r w:rsidR="00A617DD" w:rsidRPr="00230949">
        <w:t xml:space="preserve"> </w:t>
      </w:r>
      <w:r w:rsidR="00A617DD" w:rsidRPr="00230949">
        <w:rPr>
          <w:rFonts w:eastAsia="HeliosC"/>
          <w:color w:val="000000"/>
          <w:sz w:val="28"/>
          <w:szCs w:val="28"/>
        </w:rPr>
        <w:t xml:space="preserve">Аудирование с общим пониманием информации. </w:t>
      </w:r>
      <w:proofErr w:type="spellStart"/>
      <w:r w:rsidR="00A617DD" w:rsidRPr="00230949">
        <w:rPr>
          <w:rFonts w:eastAsia="HeliosC"/>
          <w:color w:val="000000"/>
          <w:sz w:val="28"/>
          <w:szCs w:val="28"/>
        </w:rPr>
        <w:t>Инсценирование</w:t>
      </w:r>
      <w:proofErr w:type="spellEnd"/>
      <w:r w:rsidR="00A617DD" w:rsidRPr="00230949">
        <w:rPr>
          <w:rFonts w:eastAsia="HeliosC"/>
          <w:color w:val="000000"/>
          <w:sz w:val="28"/>
          <w:szCs w:val="28"/>
        </w:rPr>
        <w:t xml:space="preserve"> песни. Разыгрывание истории. Разыгрывание диалога. Игра </w:t>
      </w:r>
      <w:proofErr w:type="spellStart"/>
      <w:r w:rsidR="00A402A7" w:rsidRPr="00230949">
        <w:rPr>
          <w:rFonts w:eastAsia="HeliosC"/>
          <w:i/>
          <w:color w:val="000000"/>
          <w:sz w:val="28"/>
          <w:szCs w:val="28"/>
        </w:rPr>
        <w:t>Is</w:t>
      </w:r>
      <w:proofErr w:type="spellEnd"/>
      <w:r w:rsidR="00A402A7" w:rsidRPr="00230949">
        <w:rPr>
          <w:rFonts w:eastAsia="HeliosC"/>
          <w:i/>
          <w:color w:val="000000"/>
          <w:sz w:val="28"/>
          <w:szCs w:val="28"/>
        </w:rPr>
        <w:t xml:space="preserve"> </w:t>
      </w:r>
      <w:proofErr w:type="spellStart"/>
      <w:r w:rsidR="00A402A7" w:rsidRPr="00230949">
        <w:rPr>
          <w:rFonts w:eastAsia="HeliosC"/>
          <w:i/>
          <w:color w:val="000000"/>
          <w:sz w:val="28"/>
          <w:szCs w:val="28"/>
        </w:rPr>
        <w:t>this</w:t>
      </w:r>
      <w:proofErr w:type="spellEnd"/>
      <w:r w:rsidR="00A402A7" w:rsidRPr="00230949">
        <w:rPr>
          <w:rFonts w:eastAsia="HeliosC"/>
          <w:i/>
          <w:color w:val="000000"/>
          <w:sz w:val="28"/>
          <w:szCs w:val="28"/>
        </w:rPr>
        <w:t xml:space="preserve"> </w:t>
      </w:r>
      <w:proofErr w:type="spellStart"/>
      <w:r w:rsidR="00A402A7" w:rsidRPr="00230949">
        <w:rPr>
          <w:rFonts w:eastAsia="HeliosC"/>
          <w:i/>
          <w:color w:val="000000"/>
          <w:sz w:val="28"/>
          <w:szCs w:val="28"/>
        </w:rPr>
        <w:t>healthy</w:t>
      </w:r>
      <w:proofErr w:type="spellEnd"/>
      <w:r w:rsidR="00A402A7" w:rsidRPr="00230949">
        <w:rPr>
          <w:rFonts w:eastAsia="HeliosC"/>
          <w:i/>
          <w:color w:val="000000"/>
          <w:sz w:val="28"/>
          <w:szCs w:val="28"/>
        </w:rPr>
        <w:t>?</w:t>
      </w:r>
      <w:r w:rsidR="00A402A7" w:rsidRPr="00230949">
        <w:rPr>
          <w:i/>
        </w:rPr>
        <w:t xml:space="preserve"> </w:t>
      </w:r>
      <w:r w:rsidR="00A402A7" w:rsidRPr="00230949">
        <w:rPr>
          <w:rFonts w:eastAsia="HeliosC"/>
          <w:i/>
          <w:color w:val="000000"/>
          <w:sz w:val="28"/>
          <w:szCs w:val="28"/>
        </w:rPr>
        <w:t xml:space="preserve">Игра </w:t>
      </w:r>
      <w:proofErr w:type="spellStart"/>
      <w:r w:rsidR="00A402A7" w:rsidRPr="00230949">
        <w:rPr>
          <w:rFonts w:eastAsia="HeliosC"/>
          <w:i/>
          <w:color w:val="000000"/>
          <w:sz w:val="28"/>
          <w:szCs w:val="28"/>
        </w:rPr>
        <w:t>Сhange</w:t>
      </w:r>
      <w:proofErr w:type="spellEnd"/>
      <w:r w:rsidR="00A402A7" w:rsidRPr="00230949">
        <w:rPr>
          <w:rFonts w:eastAsia="HeliosC"/>
          <w:i/>
          <w:color w:val="000000"/>
          <w:sz w:val="28"/>
          <w:szCs w:val="28"/>
        </w:rPr>
        <w:t xml:space="preserve"> </w:t>
      </w:r>
      <w:proofErr w:type="spellStart"/>
      <w:r w:rsidR="00A402A7" w:rsidRPr="00230949">
        <w:rPr>
          <w:rFonts w:eastAsia="HeliosC"/>
          <w:i/>
          <w:color w:val="000000"/>
          <w:sz w:val="28"/>
          <w:szCs w:val="28"/>
        </w:rPr>
        <w:t>places</w:t>
      </w:r>
      <w:proofErr w:type="spellEnd"/>
      <w:r w:rsidR="00A617DD" w:rsidRPr="00230949">
        <w:rPr>
          <w:rFonts w:eastAsia="HeliosC"/>
          <w:color w:val="000000"/>
          <w:sz w:val="28"/>
          <w:szCs w:val="28"/>
        </w:rPr>
        <w:t>.</w:t>
      </w:r>
    </w:p>
    <w:p w14:paraId="17E6C8C2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="003B2447" w:rsidRPr="00230949">
        <w:rPr>
          <w:rFonts w:eastAsia="Calibri"/>
          <w:color w:val="000000"/>
          <w:sz w:val="28"/>
          <w:szCs w:val="28"/>
        </w:rPr>
        <w:t>Формирование навыков здорового питания</w:t>
      </w:r>
      <w:r w:rsidRPr="00230949">
        <w:rPr>
          <w:rFonts w:eastAsia="Calibri"/>
          <w:color w:val="000000"/>
          <w:sz w:val="28"/>
          <w:szCs w:val="28"/>
        </w:rPr>
        <w:t>.</w:t>
      </w:r>
      <w:r w:rsidR="003B2447" w:rsidRPr="00230949">
        <w:rPr>
          <w:rFonts w:eastAsia="Calibri"/>
          <w:color w:val="000000"/>
          <w:sz w:val="28"/>
          <w:szCs w:val="28"/>
        </w:rPr>
        <w:t xml:space="preserve"> Развитие познавательных способностей. Формирование социальных навыков. Развитие академических навыков. </w:t>
      </w:r>
    </w:p>
    <w:p w14:paraId="0BB06F61" w14:textId="77777777" w:rsidR="00EE0C45" w:rsidRPr="00230949" w:rsidRDefault="00EE0C45" w:rsidP="003B244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230949">
        <w:rPr>
          <w:rFonts w:eastAsia="Calibri"/>
          <w:b/>
          <w:sz w:val="28"/>
          <w:szCs w:val="28"/>
        </w:rPr>
        <w:t xml:space="preserve">Тема: </w:t>
      </w:r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>The pram.</w:t>
      </w:r>
      <w:r w:rsidR="00A402A7" w:rsidRPr="00230949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>Профессии</w:t>
      </w:r>
      <w:proofErr w:type="spellEnd"/>
    </w:p>
    <w:p w14:paraId="0AAD98DC" w14:textId="77777777" w:rsidR="00EE0C45" w:rsidRPr="00230949" w:rsidRDefault="00EE0C45" w:rsidP="00EE0C45">
      <w:pPr>
        <w:spacing w:after="200" w:line="276" w:lineRule="auto"/>
        <w:ind w:left="33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Коммуникативные задачи.</w:t>
      </w:r>
      <w:r w:rsidRPr="00230949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30949">
        <w:rPr>
          <w:rFonts w:eastAsia="Calibri"/>
          <w:color w:val="000000"/>
          <w:sz w:val="28"/>
          <w:szCs w:val="28"/>
        </w:rPr>
        <w:t xml:space="preserve">Развитие и совершенствование навыков </w:t>
      </w:r>
      <w:r w:rsidR="003B2447" w:rsidRPr="00230949">
        <w:rPr>
          <w:rFonts w:eastAsia="Calibri"/>
          <w:color w:val="000000"/>
          <w:sz w:val="28"/>
          <w:szCs w:val="28"/>
        </w:rPr>
        <w:t>устной речи</w:t>
      </w:r>
      <w:r w:rsidRPr="00230949">
        <w:rPr>
          <w:rFonts w:eastAsia="Calibri"/>
          <w:color w:val="000000"/>
          <w:sz w:val="28"/>
          <w:szCs w:val="28"/>
        </w:rPr>
        <w:t xml:space="preserve">. Развитие и совершенствование умений в </w:t>
      </w:r>
      <w:r w:rsidR="003B2447" w:rsidRPr="00230949">
        <w:rPr>
          <w:rFonts w:eastAsia="Calibri"/>
          <w:color w:val="000000"/>
          <w:sz w:val="28"/>
          <w:szCs w:val="28"/>
        </w:rPr>
        <w:t>аудировании</w:t>
      </w:r>
      <w:r w:rsidRPr="00230949">
        <w:rPr>
          <w:rFonts w:eastAsia="Calibri"/>
          <w:color w:val="000000"/>
          <w:sz w:val="28"/>
          <w:szCs w:val="28"/>
        </w:rPr>
        <w:t>. Активизация лексико-грамматических навыков.</w:t>
      </w:r>
    </w:p>
    <w:p w14:paraId="40CDE160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Языковая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Pr="00230949">
        <w:rPr>
          <w:rFonts w:eastAsia="LucidaGrande"/>
          <w:color w:val="000000"/>
          <w:sz w:val="28"/>
          <w:szCs w:val="28"/>
        </w:rPr>
        <w:t>Особенности произношения слов по теме.</w:t>
      </w:r>
      <w:r w:rsidR="005D7EA6" w:rsidRPr="00230949">
        <w:t xml:space="preserve"> </w:t>
      </w:r>
      <w:r w:rsidR="005D7EA6" w:rsidRPr="00230949">
        <w:rPr>
          <w:rFonts w:eastAsia="LucidaGrande"/>
          <w:color w:val="000000"/>
          <w:sz w:val="28"/>
          <w:szCs w:val="28"/>
        </w:rPr>
        <w:t>Тренировка звук</w:t>
      </w:r>
      <w:r w:rsidR="00A402A7" w:rsidRPr="00230949">
        <w:rPr>
          <w:rFonts w:eastAsia="LucidaGrande"/>
          <w:color w:val="000000"/>
          <w:sz w:val="28"/>
          <w:szCs w:val="28"/>
        </w:rPr>
        <w:t>а [h]</w:t>
      </w:r>
      <w:r w:rsidR="009B3E3D" w:rsidRPr="00230949">
        <w:rPr>
          <w:rFonts w:eastAsia="LucidaGrande"/>
          <w:color w:val="000000"/>
          <w:sz w:val="28"/>
          <w:szCs w:val="28"/>
        </w:rPr>
        <w:t xml:space="preserve">. </w:t>
      </w:r>
      <w:r w:rsidRPr="00230949">
        <w:rPr>
          <w:rFonts w:eastAsia="LucidaGrande"/>
          <w:color w:val="000000"/>
          <w:sz w:val="28"/>
          <w:szCs w:val="28"/>
        </w:rPr>
        <w:t xml:space="preserve">Правила использования грамматической структуры </w:t>
      </w:r>
      <w:r w:rsidR="005D7EA6" w:rsidRPr="00230949">
        <w:rPr>
          <w:rFonts w:eastAsia="LucidaGrande"/>
          <w:i/>
          <w:color w:val="000000"/>
          <w:sz w:val="28"/>
          <w:szCs w:val="28"/>
        </w:rPr>
        <w:t xml:space="preserve">I </w:t>
      </w:r>
      <w:proofErr w:type="spellStart"/>
      <w:r w:rsidR="005D7EA6" w:rsidRPr="00230949">
        <w:rPr>
          <w:rFonts w:eastAsia="LucidaGrande"/>
          <w:i/>
          <w:color w:val="000000"/>
          <w:sz w:val="28"/>
          <w:szCs w:val="28"/>
        </w:rPr>
        <w:t>want</w:t>
      </w:r>
      <w:proofErr w:type="spellEnd"/>
      <w:r w:rsidR="005D7EA6" w:rsidRPr="002309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5D7EA6" w:rsidRPr="00230949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5D7EA6" w:rsidRPr="00230949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5D7EA6" w:rsidRPr="00230949">
        <w:rPr>
          <w:rFonts w:eastAsia="LucidaGrande"/>
          <w:i/>
          <w:color w:val="000000"/>
          <w:sz w:val="28"/>
          <w:szCs w:val="28"/>
        </w:rPr>
        <w:t>be</w:t>
      </w:r>
      <w:proofErr w:type="spellEnd"/>
      <w:r w:rsidR="005D7EA6" w:rsidRPr="00230949">
        <w:rPr>
          <w:rFonts w:eastAsia="LucidaGrande"/>
          <w:i/>
          <w:color w:val="000000"/>
          <w:sz w:val="28"/>
          <w:szCs w:val="28"/>
        </w:rPr>
        <w:t>…</w:t>
      </w:r>
      <w:r w:rsidRPr="00230949">
        <w:rPr>
          <w:rFonts w:eastAsia="LucidaGrande"/>
          <w:color w:val="000000"/>
          <w:sz w:val="28"/>
          <w:szCs w:val="28"/>
        </w:rPr>
        <w:t>.</w:t>
      </w:r>
    </w:p>
    <w:p w14:paraId="354BF538" w14:textId="77777777" w:rsidR="00EE0C45" w:rsidRPr="00230949" w:rsidRDefault="00EE0C45" w:rsidP="00EE0C45">
      <w:pPr>
        <w:spacing w:after="200" w:line="276" w:lineRule="auto"/>
        <w:jc w:val="both"/>
        <w:rPr>
          <w:rFonts w:eastAsia="HeliosC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Речевая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="00B953F7" w:rsidRPr="00230949">
        <w:rPr>
          <w:rFonts w:eastAsia="Calibri"/>
          <w:color w:val="000000"/>
          <w:sz w:val="28"/>
          <w:szCs w:val="28"/>
        </w:rPr>
        <w:t>Аудирование с полным пониманием информации</w:t>
      </w:r>
      <w:r w:rsidR="00BB6732" w:rsidRPr="00230949">
        <w:rPr>
          <w:rFonts w:eastAsia="Calibri"/>
          <w:color w:val="000000"/>
          <w:sz w:val="28"/>
          <w:szCs w:val="28"/>
        </w:rPr>
        <w:t xml:space="preserve">. </w:t>
      </w:r>
      <w:r w:rsidR="00B953F7" w:rsidRPr="00230949">
        <w:rPr>
          <w:rFonts w:eastAsia="Calibri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BB6732" w:rsidRPr="00230949">
        <w:rPr>
          <w:rFonts w:eastAsia="Calibri"/>
          <w:color w:val="000000"/>
          <w:sz w:val="28"/>
          <w:szCs w:val="28"/>
        </w:rPr>
        <w:t xml:space="preserve">. Аудирование с общим пониманием информации. </w:t>
      </w:r>
      <w:proofErr w:type="spellStart"/>
      <w:r w:rsidR="00BB6732" w:rsidRPr="00230949">
        <w:rPr>
          <w:rFonts w:eastAsia="Calibri"/>
          <w:color w:val="000000"/>
          <w:sz w:val="28"/>
          <w:szCs w:val="28"/>
        </w:rPr>
        <w:t>Инсценирование</w:t>
      </w:r>
      <w:proofErr w:type="spellEnd"/>
      <w:r w:rsidR="00BB6732" w:rsidRPr="00230949">
        <w:rPr>
          <w:rFonts w:eastAsia="Calibri"/>
          <w:color w:val="000000"/>
          <w:sz w:val="28"/>
          <w:szCs w:val="28"/>
        </w:rPr>
        <w:t xml:space="preserve"> песни. Разыгрывание истории. Игра </w:t>
      </w:r>
      <w:proofErr w:type="spellStart"/>
      <w:r w:rsidR="00A402A7" w:rsidRPr="00230949">
        <w:rPr>
          <w:rFonts w:eastAsia="Calibri"/>
          <w:i/>
          <w:color w:val="000000"/>
          <w:sz w:val="28"/>
          <w:szCs w:val="28"/>
        </w:rPr>
        <w:t>Musical</w:t>
      </w:r>
      <w:proofErr w:type="spellEnd"/>
      <w:r w:rsidR="00A402A7" w:rsidRPr="00230949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="00A402A7" w:rsidRPr="00230949">
        <w:rPr>
          <w:rFonts w:eastAsia="Calibri"/>
          <w:i/>
          <w:color w:val="000000"/>
          <w:sz w:val="28"/>
          <w:szCs w:val="28"/>
        </w:rPr>
        <w:t>numbers</w:t>
      </w:r>
      <w:proofErr w:type="spellEnd"/>
      <w:r w:rsidR="00BB6732" w:rsidRPr="00230949">
        <w:rPr>
          <w:rFonts w:eastAsia="Calibri"/>
          <w:color w:val="000000"/>
          <w:sz w:val="28"/>
          <w:szCs w:val="28"/>
        </w:rPr>
        <w:t>.</w:t>
      </w:r>
    </w:p>
    <w:p w14:paraId="3E0B3AEA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="00BB6732" w:rsidRPr="00230949">
        <w:rPr>
          <w:rFonts w:eastAsia="Calibri"/>
          <w:color w:val="000000"/>
          <w:sz w:val="28"/>
          <w:szCs w:val="28"/>
        </w:rPr>
        <w:t>Формирование уважительного отношения к людям разных профессий</w:t>
      </w:r>
      <w:r w:rsidRPr="00230949">
        <w:rPr>
          <w:rFonts w:eastAsia="Calibri"/>
          <w:color w:val="000000"/>
          <w:sz w:val="28"/>
          <w:szCs w:val="28"/>
        </w:rPr>
        <w:t xml:space="preserve">. </w:t>
      </w:r>
      <w:r w:rsidR="00BB6732" w:rsidRPr="00230949">
        <w:rPr>
          <w:rFonts w:eastAsia="Calibri"/>
          <w:color w:val="000000"/>
          <w:sz w:val="28"/>
          <w:szCs w:val="28"/>
        </w:rPr>
        <w:t>Развитие социально-этических навыков</w:t>
      </w:r>
      <w:r w:rsidRPr="00230949">
        <w:rPr>
          <w:rFonts w:eastAsia="Calibri"/>
          <w:color w:val="000000"/>
          <w:sz w:val="28"/>
          <w:szCs w:val="28"/>
        </w:rPr>
        <w:t xml:space="preserve">. </w:t>
      </w:r>
      <w:r w:rsidR="00BB6732" w:rsidRPr="00230949">
        <w:rPr>
          <w:rFonts w:eastAsia="Calibri"/>
          <w:color w:val="000000"/>
          <w:sz w:val="28"/>
          <w:szCs w:val="28"/>
        </w:rPr>
        <w:t>Формирование лингвистического кругозора. Формирование правильного понятия безопасности на дороге. Развитие познавательной способности. Развитие критического мышления.</w:t>
      </w:r>
    </w:p>
    <w:p w14:paraId="4FDFE71E" w14:textId="77777777" w:rsidR="00EE0C45" w:rsidRPr="00230949" w:rsidRDefault="00EE0C45" w:rsidP="00046D9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en-US"/>
        </w:rPr>
      </w:pPr>
      <w:r w:rsidRPr="00230949">
        <w:rPr>
          <w:rFonts w:eastAsia="Calibri"/>
          <w:b/>
          <w:sz w:val="28"/>
          <w:szCs w:val="28"/>
        </w:rPr>
        <w:t>Тема</w:t>
      </w:r>
      <w:r w:rsidRPr="00230949">
        <w:rPr>
          <w:rFonts w:eastAsia="Calibri"/>
          <w:b/>
          <w:sz w:val="28"/>
          <w:szCs w:val="28"/>
          <w:lang w:val="en-US"/>
        </w:rPr>
        <w:t xml:space="preserve">: </w:t>
      </w:r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 xml:space="preserve">Fluffy is fast! </w:t>
      </w:r>
      <w:proofErr w:type="spellStart"/>
      <w:r w:rsidR="00A402A7" w:rsidRPr="00230949">
        <w:rPr>
          <w:rFonts w:eastAsia="Calibri"/>
          <w:b/>
          <w:color w:val="000000"/>
          <w:sz w:val="28"/>
          <w:szCs w:val="28"/>
          <w:lang w:val="en-US"/>
        </w:rPr>
        <w:t>Транспорт</w:t>
      </w:r>
      <w:proofErr w:type="spellEnd"/>
    </w:p>
    <w:p w14:paraId="5BB24802" w14:textId="77777777" w:rsidR="00EE0C45" w:rsidRPr="00230949" w:rsidRDefault="00EE0C45" w:rsidP="00EE0C45">
      <w:pPr>
        <w:spacing w:after="200" w:line="276" w:lineRule="auto"/>
        <w:ind w:left="33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Коммуникативные задачи.</w:t>
      </w:r>
      <w:r w:rsidRPr="00230949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230949">
        <w:rPr>
          <w:rFonts w:eastAsia="Calibri"/>
          <w:color w:val="000000"/>
          <w:sz w:val="28"/>
          <w:szCs w:val="28"/>
        </w:rPr>
        <w:t xml:space="preserve">Развитие и совершенствование навыков </w:t>
      </w:r>
      <w:r w:rsidR="00046D93" w:rsidRPr="00230949">
        <w:rPr>
          <w:rFonts w:eastAsia="Calibri"/>
          <w:color w:val="000000"/>
          <w:sz w:val="28"/>
          <w:szCs w:val="28"/>
        </w:rPr>
        <w:t>уст</w:t>
      </w:r>
      <w:r w:rsidRPr="00230949">
        <w:rPr>
          <w:rFonts w:eastAsia="Calibri"/>
          <w:color w:val="000000"/>
          <w:sz w:val="28"/>
          <w:szCs w:val="28"/>
        </w:rPr>
        <w:t>ной речи. Развитие и совершенствование умений в аудировании. Активизация лексико-грамматических навыков.</w:t>
      </w:r>
    </w:p>
    <w:p w14:paraId="618153F5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i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Языковая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Pr="00230949"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046D93" w:rsidRPr="00230949">
        <w:rPr>
          <w:rFonts w:eastAsia="LucidaGrande"/>
          <w:color w:val="000000"/>
          <w:sz w:val="28"/>
          <w:szCs w:val="28"/>
        </w:rPr>
        <w:t xml:space="preserve">Тренировка </w:t>
      </w:r>
      <w:r w:rsidR="00A402A7" w:rsidRPr="00230949">
        <w:rPr>
          <w:rFonts w:eastAsia="LucidaGrande"/>
          <w:color w:val="000000"/>
          <w:sz w:val="28"/>
          <w:szCs w:val="28"/>
        </w:rPr>
        <w:t>звука [n]</w:t>
      </w:r>
      <w:r w:rsidR="009B3E3D" w:rsidRPr="00230949">
        <w:rPr>
          <w:rFonts w:eastAsia="LucidaGrande"/>
          <w:color w:val="000000"/>
          <w:sz w:val="28"/>
          <w:szCs w:val="28"/>
        </w:rPr>
        <w:t>.</w:t>
      </w:r>
    </w:p>
    <w:p w14:paraId="397ED909" w14:textId="77777777" w:rsidR="00EE0C45" w:rsidRPr="00230949" w:rsidRDefault="00EE0C45" w:rsidP="00046D93">
      <w:pPr>
        <w:spacing w:after="200" w:line="276" w:lineRule="auto"/>
        <w:jc w:val="both"/>
        <w:rPr>
          <w:rFonts w:eastAsia="HeliosC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Речевая компетенция.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="00046D93" w:rsidRPr="00230949">
        <w:rPr>
          <w:rFonts w:eastAsia="Calibri"/>
          <w:color w:val="000000"/>
          <w:sz w:val="28"/>
          <w:szCs w:val="28"/>
        </w:rPr>
        <w:t>Аудирование с полным пониманием информации</w:t>
      </w:r>
      <w:r w:rsidRPr="00230949">
        <w:rPr>
          <w:rFonts w:eastAsia="Calibri"/>
          <w:color w:val="000000"/>
          <w:sz w:val="28"/>
          <w:szCs w:val="28"/>
        </w:rPr>
        <w:t xml:space="preserve">. </w:t>
      </w:r>
      <w:r w:rsidR="00046D93" w:rsidRPr="00230949">
        <w:rPr>
          <w:rFonts w:eastAsia="Calibri"/>
          <w:color w:val="000000"/>
          <w:sz w:val="28"/>
          <w:szCs w:val="28"/>
        </w:rPr>
        <w:t xml:space="preserve">Аудирование с выборочным пониманием интересующей информации. Аудирование с общим пониманием информации. </w:t>
      </w:r>
      <w:proofErr w:type="spellStart"/>
      <w:r w:rsidR="00046D93" w:rsidRPr="00230949">
        <w:rPr>
          <w:rFonts w:eastAsia="Calibri"/>
          <w:color w:val="000000"/>
          <w:sz w:val="28"/>
          <w:szCs w:val="28"/>
        </w:rPr>
        <w:t>Инсценирование</w:t>
      </w:r>
      <w:proofErr w:type="spellEnd"/>
      <w:r w:rsidR="00046D93" w:rsidRPr="00230949">
        <w:rPr>
          <w:rFonts w:eastAsia="Calibri"/>
          <w:color w:val="000000"/>
          <w:sz w:val="28"/>
          <w:szCs w:val="28"/>
        </w:rPr>
        <w:t xml:space="preserve"> песни. Разыгрывание истории. Игра </w:t>
      </w:r>
      <w:proofErr w:type="spellStart"/>
      <w:r w:rsidR="00A402A7" w:rsidRPr="00230949">
        <w:rPr>
          <w:rFonts w:eastAsia="Calibri"/>
          <w:i/>
          <w:color w:val="000000"/>
          <w:sz w:val="28"/>
          <w:szCs w:val="28"/>
        </w:rPr>
        <w:t>Fast</w:t>
      </w:r>
      <w:proofErr w:type="spellEnd"/>
      <w:r w:rsidR="00A402A7" w:rsidRPr="00230949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="00A402A7" w:rsidRPr="00230949">
        <w:rPr>
          <w:rFonts w:eastAsia="Calibri"/>
          <w:i/>
          <w:color w:val="000000"/>
          <w:sz w:val="28"/>
          <w:szCs w:val="28"/>
        </w:rPr>
        <w:t>or</w:t>
      </w:r>
      <w:proofErr w:type="spellEnd"/>
      <w:r w:rsidR="00A402A7" w:rsidRPr="00230949">
        <w:rPr>
          <w:rFonts w:eastAsia="Calibri"/>
          <w:i/>
          <w:color w:val="000000"/>
          <w:sz w:val="28"/>
          <w:szCs w:val="28"/>
        </w:rPr>
        <w:t xml:space="preserve"> </w:t>
      </w:r>
      <w:proofErr w:type="spellStart"/>
      <w:r w:rsidR="00A402A7" w:rsidRPr="00230949">
        <w:rPr>
          <w:rFonts w:eastAsia="Calibri"/>
          <w:i/>
          <w:color w:val="000000"/>
          <w:sz w:val="28"/>
          <w:szCs w:val="28"/>
        </w:rPr>
        <w:t>slow</w:t>
      </w:r>
      <w:proofErr w:type="spellEnd"/>
      <w:r w:rsidR="00046D93" w:rsidRPr="00230949">
        <w:rPr>
          <w:rFonts w:eastAsia="Calibri"/>
          <w:color w:val="000000"/>
          <w:sz w:val="28"/>
          <w:szCs w:val="28"/>
        </w:rPr>
        <w:t>.</w:t>
      </w:r>
    </w:p>
    <w:p w14:paraId="525911D9" w14:textId="77777777" w:rsidR="00EE0C45" w:rsidRPr="00230949" w:rsidRDefault="00EE0C45" w:rsidP="00EE0C45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  <w:r w:rsidRPr="00230949">
        <w:rPr>
          <w:rFonts w:eastAsia="Calibri"/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230949">
        <w:rPr>
          <w:rFonts w:eastAsia="Calibri"/>
          <w:color w:val="000000"/>
          <w:sz w:val="28"/>
          <w:szCs w:val="28"/>
        </w:rPr>
        <w:t xml:space="preserve"> </w:t>
      </w:r>
      <w:r w:rsidR="00046D93" w:rsidRPr="00230949">
        <w:rPr>
          <w:rFonts w:eastAsia="Calibri"/>
          <w:color w:val="000000"/>
          <w:sz w:val="28"/>
          <w:szCs w:val="28"/>
        </w:rPr>
        <w:t>Формирование лингвистического кругозора</w:t>
      </w:r>
      <w:r w:rsidRPr="00230949">
        <w:rPr>
          <w:rFonts w:eastAsia="Calibri"/>
          <w:color w:val="000000"/>
          <w:sz w:val="28"/>
          <w:szCs w:val="28"/>
        </w:rPr>
        <w:t>.</w:t>
      </w:r>
      <w:r w:rsidR="00046D93" w:rsidRPr="00230949">
        <w:t xml:space="preserve"> </w:t>
      </w:r>
      <w:r w:rsidR="00046D93" w:rsidRPr="00230949">
        <w:rPr>
          <w:rFonts w:eastAsia="Calibri"/>
          <w:color w:val="000000"/>
          <w:sz w:val="28"/>
          <w:szCs w:val="28"/>
        </w:rPr>
        <w:t>Развитие познавательной способности. Приобщение детей к новому социальному опыту. Формирование понятия хорошего</w:t>
      </w:r>
      <w:r w:rsidR="00AC74E8" w:rsidRPr="00230949">
        <w:rPr>
          <w:rFonts w:eastAsia="Calibri"/>
          <w:color w:val="000000"/>
          <w:sz w:val="28"/>
          <w:szCs w:val="28"/>
        </w:rPr>
        <w:t xml:space="preserve"> </w:t>
      </w:r>
      <w:r w:rsidR="00046D93" w:rsidRPr="00230949">
        <w:rPr>
          <w:rFonts w:eastAsia="Calibri"/>
          <w:color w:val="000000"/>
          <w:sz w:val="28"/>
          <w:szCs w:val="28"/>
        </w:rPr>
        <w:t>(плохого) поведения.</w:t>
      </w:r>
    </w:p>
    <w:p w14:paraId="3E0E9B08" w14:textId="77777777" w:rsidR="00815D11" w:rsidRPr="00230949" w:rsidRDefault="00815D11" w:rsidP="00EE0C45">
      <w:pPr>
        <w:spacing w:after="200" w:line="276" w:lineRule="auto"/>
        <w:jc w:val="both"/>
        <w:rPr>
          <w:rFonts w:eastAsia="Calibri"/>
          <w:color w:val="000000"/>
          <w:sz w:val="28"/>
          <w:szCs w:val="28"/>
        </w:rPr>
      </w:pPr>
    </w:p>
    <w:p w14:paraId="515E5CA5" w14:textId="77777777" w:rsidR="00EE0C45" w:rsidRPr="00230949" w:rsidRDefault="00EE0C45" w:rsidP="00815D1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230949">
        <w:rPr>
          <w:rFonts w:eastAsia="Calibri"/>
          <w:b/>
          <w:sz w:val="28"/>
          <w:szCs w:val="28"/>
        </w:rPr>
        <w:t>Тема: Диагностическая работа (по итогам года)</w:t>
      </w:r>
    </w:p>
    <w:p w14:paraId="2C14FE82" w14:textId="77777777" w:rsidR="00EE0C45" w:rsidRPr="00230949" w:rsidRDefault="00EE0C45" w:rsidP="00EE0C45">
      <w:pPr>
        <w:spacing w:after="200" w:line="276" w:lineRule="auto"/>
        <w:ind w:left="393"/>
        <w:contextualSpacing/>
        <w:jc w:val="both"/>
        <w:rPr>
          <w:rFonts w:eastAsia="Calibri"/>
          <w:sz w:val="28"/>
          <w:szCs w:val="28"/>
        </w:rPr>
      </w:pPr>
    </w:p>
    <w:p w14:paraId="3C748F87" w14:textId="77777777" w:rsidR="00E459BD" w:rsidRPr="00230949" w:rsidRDefault="00E459BD" w:rsidP="00D53AC1">
      <w:pPr>
        <w:ind w:left="-993" w:firstLine="993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EB300C3" w14:textId="77777777" w:rsidR="00E459BD" w:rsidRPr="00230949" w:rsidRDefault="00E459BD" w:rsidP="00D53AC1">
      <w:pPr>
        <w:ind w:left="-993" w:firstLine="993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4312710" w14:textId="77777777" w:rsidR="00FF1E9E" w:rsidRPr="00230949" w:rsidRDefault="00FF1E9E" w:rsidP="00D53AC1">
      <w:pPr>
        <w:ind w:left="-993" w:firstLine="993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30949">
        <w:rPr>
          <w:rFonts w:ascii="Calibri" w:hAnsi="Calibri" w:cs="Calibri"/>
          <w:b/>
          <w:bCs/>
          <w:color w:val="000000"/>
          <w:sz w:val="20"/>
          <w:szCs w:val="20"/>
        </w:rPr>
        <w:t xml:space="preserve">Календарно-тематическое планирование </w:t>
      </w:r>
      <w:r w:rsidRPr="00230949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Captain</w:t>
      </w:r>
      <w:r w:rsidRPr="0023094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230949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Jack</w:t>
      </w:r>
      <w:r w:rsidRPr="00230949">
        <w:rPr>
          <w:rFonts w:ascii="Calibri" w:hAnsi="Calibri" w:cs="Calibri"/>
          <w:b/>
          <w:bCs/>
          <w:color w:val="000000"/>
          <w:sz w:val="20"/>
          <w:szCs w:val="20"/>
        </w:rPr>
        <w:t xml:space="preserve"> 2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75"/>
        <w:gridCol w:w="173"/>
        <w:gridCol w:w="2188"/>
        <w:gridCol w:w="1700"/>
        <w:gridCol w:w="66"/>
        <w:gridCol w:w="1877"/>
        <w:gridCol w:w="109"/>
        <w:gridCol w:w="41"/>
        <w:gridCol w:w="1846"/>
        <w:gridCol w:w="3032"/>
        <w:gridCol w:w="85"/>
        <w:gridCol w:w="2267"/>
        <w:gridCol w:w="142"/>
        <w:gridCol w:w="2267"/>
        <w:gridCol w:w="25"/>
      </w:tblGrid>
      <w:tr w:rsidR="00FF1E9E" w:rsidRPr="00230949" w14:paraId="263D6541" w14:textId="77777777">
        <w:trPr>
          <w:trHeight w:val="24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CB44BB5" w14:textId="77777777" w:rsidR="00FF1E9E" w:rsidRPr="00230949" w:rsidRDefault="00FF1E9E" w:rsidP="00062BA5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C92FC0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9C027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D651E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64917F"/>
          </w:tcPr>
          <w:p w14:paraId="656D1EA4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FF1E9E" w:rsidRPr="00230949" w14:paraId="53756D8A" w14:textId="77777777">
        <w:trPr>
          <w:trHeight w:val="24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222C4" w14:textId="77777777" w:rsidR="00FF1E9E" w:rsidRPr="00230949" w:rsidRDefault="00FF1E9E" w:rsidP="00062B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C7CDC" w14:textId="77777777" w:rsidR="00FF1E9E" w:rsidRPr="00230949" w:rsidRDefault="00FF1E9E" w:rsidP="00062B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AF04F3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5DB006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36B689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05963D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1616E5E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D3B535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Говорение</w:t>
            </w:r>
          </w:p>
          <w:p w14:paraId="11DBA0C7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64917F"/>
          </w:tcPr>
          <w:p w14:paraId="31B3A2B3" w14:textId="77777777" w:rsidR="00FF1E9E" w:rsidRPr="00230949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1E9E" w:rsidRPr="00230949" w14:paraId="7E578822" w14:textId="77777777">
        <w:trPr>
          <w:trHeight w:val="437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AF83008" w14:textId="77777777" w:rsidR="00FF1E9E" w:rsidRPr="00230949" w:rsidRDefault="00230949" w:rsidP="00FB63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Unit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Тема:The</w:t>
            </w:r>
            <w:proofErr w:type="spellEnd"/>
            <w:proofErr w:type="gram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dragon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Части </w:t>
            </w:r>
            <w:proofErr w:type="gram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тела .</w:t>
            </w:r>
            <w:proofErr w:type="gram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Количество часов: 8</w:t>
            </w:r>
          </w:p>
        </w:tc>
      </w:tr>
      <w:tr w:rsidR="00FF1E9E" w:rsidRPr="00230949" w14:paraId="4C9F4481" w14:textId="77777777" w:rsidTr="007317B5">
        <w:trPr>
          <w:trHeight w:val="239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966" w14:textId="77777777" w:rsidR="00FF1E9E" w:rsidRPr="00230949" w:rsidRDefault="00FF1E9E" w:rsidP="00062BA5">
            <w:pPr>
              <w:tabs>
                <w:tab w:val="left" w:pos="0"/>
              </w:tabs>
              <w:ind w:left="3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15E" w14:textId="77777777" w:rsidR="00FF1E9E" w:rsidRPr="00230949" w:rsidRDefault="00FF1E9E" w:rsidP="0023094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лексических навыков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41F7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35F" w14:textId="77777777" w:rsidR="00FF1E9E" w:rsidRPr="00230949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Captain Jack,</w:t>
            </w:r>
          </w:p>
          <w:p w14:paraId="4E5F79E7" w14:textId="77777777" w:rsidR="00FF1E9E" w:rsidRPr="00230949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Danny,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Katie,</w:t>
            </w:r>
          </w:p>
          <w:p w14:paraId="3FD47D51" w14:textId="77777777" w:rsidR="00FF1E9E" w:rsidRPr="00230949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Fluffy</w:t>
            </w:r>
          </w:p>
          <w:p w14:paraId="55D86391" w14:textId="77777777" w:rsidR="00FF1E9E" w:rsidRPr="00230949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Hello,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bye,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bye</w:t>
            </w:r>
          </w:p>
          <w:p w14:paraId="69709507" w14:textId="77777777" w:rsidR="00FF1E9E" w:rsidRPr="00230949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834" w14:textId="77777777" w:rsidR="00FF1E9E" w:rsidRPr="00230949" w:rsidRDefault="00A402A7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– </w:t>
            </w:r>
            <w:r w:rsidR="00FF1E9E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How are you?</w:t>
            </w:r>
          </w:p>
          <w:p w14:paraId="169D13A2" w14:textId="77777777" w:rsidR="00FF1E9E" w:rsidRPr="00230949" w:rsidRDefault="00A402A7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– </w:t>
            </w:r>
            <w:r w:rsidR="00FF1E9E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I’m </w:t>
            </w:r>
            <w:proofErr w:type="spellStart"/>
            <w:r w:rsidR="00FF1E9E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fine</w:t>
            </w:r>
            <w:proofErr w:type="gramStart"/>
            <w:r w:rsidR="00FF1E9E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,thank</w:t>
            </w:r>
            <w:proofErr w:type="spellEnd"/>
            <w:proofErr w:type="gramEnd"/>
            <w:r w:rsidR="00FF1E9E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you!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EEF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953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Диалог этикетного характера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F53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социальных навыков.</w:t>
            </w:r>
            <w:r w:rsidR="00FB6303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Овладение умением взаимодействовать с окружающими, выполняя разные роли в пределах речевых потребностей дошкольника</w:t>
            </w:r>
          </w:p>
          <w:p w14:paraId="240B3BC1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002477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683E2C4" w14:textId="77777777" w:rsidR="00FF1E9E" w:rsidRPr="00230949" w:rsidRDefault="00FF1E9E" w:rsidP="006E38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230949" w14:paraId="0F5F35AC" w14:textId="77777777">
        <w:trPr>
          <w:trHeight w:val="6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F7C3" w14:textId="77777777" w:rsidR="00FF1E9E" w:rsidRPr="00230949" w:rsidRDefault="00FF1E9E" w:rsidP="00062BA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A0B9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лексических навыков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B7A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218" w14:textId="77777777" w:rsidR="00FF1E9E" w:rsidRPr="00230949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Black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  <w:r w:rsidR="00FB6303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white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 w:rsidR="00FB6303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orange</w:t>
            </w:r>
            <w:r w:rsidR="00FB6303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</w:p>
          <w:p w14:paraId="2CD33657" w14:textId="77777777" w:rsidR="00FF1E9E" w:rsidRPr="00230949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purple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65B" w14:textId="77777777" w:rsidR="00FF1E9E" w:rsidRPr="00230949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73A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190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4D1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7C6E5827" w14:textId="77777777" w:rsidR="00FF1E9E" w:rsidRPr="00230949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38D564" w14:textId="77777777" w:rsidR="00FF1E9E" w:rsidRPr="00230949" w:rsidRDefault="00FF1E9E" w:rsidP="00177B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230949" w14:paraId="23467909" w14:textId="77777777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C0E1" w14:textId="77777777" w:rsidR="00FF1E9E" w:rsidRPr="00230949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6D3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09DA363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новых лексических единиц теме «Части тела»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26C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A402A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звука </w:t>
            </w:r>
            <w:r w:rsidR="009B3E3D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[</w:t>
            </w:r>
            <w:r w:rsidR="00A402A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="009B3E3D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261AF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Face,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eyes,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ears,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nose,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mouth,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A5881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This is…</w:t>
            </w:r>
          </w:p>
          <w:p w14:paraId="1A123637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I’ve got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E4B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E37392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D57718" w14:textId="77777777" w:rsidR="00FF1E9E" w:rsidRPr="00230949" w:rsidRDefault="00FF1E9E" w:rsidP="008D362D"/>
        </w:tc>
      </w:tr>
      <w:tr w:rsidR="00FF1E9E" w:rsidRPr="00230949" w14:paraId="6FA504CF" w14:textId="77777777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347" w14:textId="77777777" w:rsidR="00FF1E9E" w:rsidRPr="00230949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FCD" w14:textId="77777777" w:rsidR="00FF1E9E" w:rsidRPr="00230949" w:rsidRDefault="00FF1E9E" w:rsidP="00EB4A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«Части тела»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B940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ECBC8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Face,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eyes,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ears,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nose,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mouth,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</w:t>
            </w:r>
          </w:p>
          <w:p w14:paraId="736C7120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Big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 w:rsidR="009A16D4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CBEAE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can see…</w:t>
            </w:r>
          </w:p>
          <w:p w14:paraId="0F6BDBFA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Where are we?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33A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0294C3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11A466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14:paraId="4CDCD9A9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F9704EE" w14:textId="77777777" w:rsidR="00FF1E9E" w:rsidRPr="00230949" w:rsidRDefault="00FF1E9E" w:rsidP="008D362D"/>
        </w:tc>
      </w:tr>
      <w:tr w:rsidR="00FF1E9E" w:rsidRPr="00230949" w14:paraId="23CC0D4F" w14:textId="77777777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7E0D" w14:textId="77777777" w:rsidR="00FF1E9E" w:rsidRPr="00230949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E25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«Части тела»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ED6" w14:textId="77777777" w:rsidR="00FF1E9E" w:rsidRPr="00230949" w:rsidRDefault="00FF1E9E" w:rsidP="00DF1ACF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теме: скороговорка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CE913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Five,</w:t>
            </w:r>
            <w:r w:rsidR="009A16D4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faces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655DE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can see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8EE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385FDD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C26D1C" w14:textId="77777777" w:rsidR="00FF1E9E" w:rsidRPr="00230949" w:rsidRDefault="00FF1E9E" w:rsidP="00F312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14:paraId="4CE0C47B" w14:textId="77777777" w:rsidR="00FF1E9E" w:rsidRPr="00230949" w:rsidRDefault="00FF1E9E" w:rsidP="00F312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5DE7F71" w14:textId="77777777" w:rsidR="00FF1E9E" w:rsidRPr="00230949" w:rsidRDefault="00FF1E9E" w:rsidP="00DF1ACF"/>
        </w:tc>
      </w:tr>
      <w:tr w:rsidR="00FF1E9E" w:rsidRPr="00230949" w14:paraId="3D848AE5" w14:textId="77777777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1D2" w14:textId="77777777" w:rsidR="00FF1E9E" w:rsidRPr="00230949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221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«Части тела»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17D" w14:textId="77777777" w:rsidR="00FF1E9E" w:rsidRPr="00230949" w:rsidRDefault="00FF1E9E" w:rsidP="00DF1ACF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6FD669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Big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 w:rsidR="009A16D4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small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1575C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It’s got…</w:t>
            </w:r>
          </w:p>
          <w:p w14:paraId="06011667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I’ve got…</w:t>
            </w:r>
          </w:p>
          <w:p w14:paraId="72C526CF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8A6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7A1F1E" w14:textId="77777777" w:rsidR="00FF1E9E" w:rsidRPr="00230949" w:rsidRDefault="00FF1E9E" w:rsidP="00F06C82">
            <w:pPr>
              <w:ind w:right="46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0867F6" w14:textId="77777777" w:rsidR="00FF1E9E" w:rsidRPr="00230949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14:paraId="24892CB3" w14:textId="77777777" w:rsidR="00FF1E9E" w:rsidRPr="00230949" w:rsidRDefault="00FF1E9E" w:rsidP="00DF1ACF"/>
        </w:tc>
      </w:tr>
      <w:tr w:rsidR="00FF1E9E" w:rsidRPr="00230949" w14:paraId="35CAC688" w14:textId="77777777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20E" w14:textId="77777777" w:rsidR="00FF1E9E" w:rsidRPr="00230949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4594EA" w14:textId="77777777" w:rsidR="00FF1E9E" w:rsidRPr="00230949" w:rsidRDefault="00FF1E9E" w:rsidP="008D3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EA6D5" w14:textId="77777777" w:rsidR="00FF1E9E" w:rsidRPr="00230949" w:rsidRDefault="00FF1E9E" w:rsidP="008D362D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2FA58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Wash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your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  <w:p w14:paraId="424AC7F4" w14:textId="77777777" w:rsidR="00FF1E9E" w:rsidRPr="00230949" w:rsidRDefault="00FF1E9E" w:rsidP="008D362D">
            <w:pPr>
              <w:keepNext/>
              <w:spacing w:before="240" w:after="60"/>
              <w:outlineLvl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Brush </w:t>
            </w:r>
            <w:proofErr w:type="gram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your</w:t>
            </w:r>
            <w:proofErr w:type="gramEnd"/>
            <w:r w:rsidR="009A16D4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5A824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Can you…?</w:t>
            </w:r>
          </w:p>
          <w:p w14:paraId="0A705861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B38EA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C31AE9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EC356F" w14:textId="77777777" w:rsidR="00FF1E9E" w:rsidRPr="00230949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правил личной гигиены</w:t>
            </w:r>
            <w:r w:rsidR="009A16D4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Развитие критического мышления</w:t>
            </w:r>
          </w:p>
        </w:tc>
      </w:tr>
      <w:tr w:rsidR="00FF1E9E" w:rsidRPr="00230949" w14:paraId="47A29EB9" w14:textId="77777777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15C4" w14:textId="77777777" w:rsidR="00FF1E9E" w:rsidRPr="00230949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62C930" w14:textId="77777777" w:rsidR="00FF1E9E" w:rsidRPr="00230949" w:rsidRDefault="00FF1E9E" w:rsidP="009A16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лексики по теме </w:t>
            </w:r>
            <w:r w:rsidR="009A16D4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«Числительные»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CE6C4" w14:textId="77777777" w:rsidR="00FF1E9E" w:rsidRPr="00230949" w:rsidRDefault="00FF1E9E" w:rsidP="008D362D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DCD1E" w14:textId="77777777" w:rsidR="00FF1E9E" w:rsidRPr="00230949" w:rsidRDefault="00FF1E9E" w:rsidP="009A16D4">
            <w:pPr>
              <w:keepNext/>
              <w:spacing w:before="240" w:after="60"/>
              <w:outlineLvl w:val="0"/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</w:rPr>
              <w:t>Numbers</w:t>
            </w:r>
            <w:proofErr w:type="spellEnd"/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9A16D4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</w:rPr>
              <w:t>–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29832" w14:textId="77777777" w:rsidR="00FF1E9E" w:rsidRPr="00230949" w:rsidRDefault="00FF1E9E" w:rsidP="008D362D">
            <w:pPr>
              <w:keepNext/>
              <w:tabs>
                <w:tab w:val="center" w:pos="4677"/>
                <w:tab w:val="right" w:pos="9355"/>
              </w:tabs>
              <w:spacing w:before="240" w:after="60"/>
              <w:outlineLvl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can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see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574A7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99173D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песни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1D60A5" w14:textId="77777777" w:rsidR="00FF1E9E" w:rsidRPr="00230949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внимания</w:t>
            </w:r>
          </w:p>
          <w:p w14:paraId="2F11597B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230949" w14:paraId="717457BB" w14:textId="77777777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ED48" w14:textId="77777777" w:rsidR="00FF1E9E" w:rsidRPr="00230949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2EC756" w14:textId="77777777" w:rsidR="00FF1E9E" w:rsidRPr="00230949" w:rsidRDefault="00FF1E9E" w:rsidP="008D3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20277" w14:textId="77777777" w:rsidR="00FF1E9E" w:rsidRPr="00230949" w:rsidRDefault="00FF1E9E" w:rsidP="008D362D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Особенности </w:t>
            </w:r>
            <w:proofErr w:type="gramStart"/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произношения  слов</w:t>
            </w:r>
            <w:proofErr w:type="gramEnd"/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548FF" w14:textId="77777777" w:rsidR="00FF1E9E" w:rsidRPr="00230949" w:rsidRDefault="00FF1E9E" w:rsidP="00070D4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Face,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eyes,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ears,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nose,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mouth,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</w:t>
            </w:r>
          </w:p>
          <w:p w14:paraId="380E6090" w14:textId="77777777" w:rsidR="00FF1E9E" w:rsidRPr="00230949" w:rsidRDefault="00FF1E9E" w:rsidP="008D362D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B4CF5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This is…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401E8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2A163F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A4371E" w14:textId="77777777" w:rsidR="00FF1E9E" w:rsidRPr="00230949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внимания</w:t>
            </w:r>
            <w:r w:rsidR="009A16D4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6BE357A2" w14:textId="77777777" w:rsidR="00FF1E9E" w:rsidRPr="00230949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BA5C49C" w14:textId="77777777" w:rsidR="00FF1E9E" w:rsidRPr="00230949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FF1E9E" w:rsidRPr="00230949" w14:paraId="315B930F" w14:textId="77777777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9094" w14:textId="77777777" w:rsidR="00FF1E9E" w:rsidRPr="00230949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F54A1D" w14:textId="77777777" w:rsidR="00FF1E9E" w:rsidRPr="00230949" w:rsidRDefault="00FF1E9E" w:rsidP="008D3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Закрепление в речи лексических единиц по теме «Части тела»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93E42" w14:textId="77777777" w:rsidR="00FF1E9E" w:rsidRPr="00230949" w:rsidRDefault="00FF1E9E" w:rsidP="008D362D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Особенности </w:t>
            </w:r>
            <w:proofErr w:type="gramStart"/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произношения  слов</w:t>
            </w:r>
            <w:proofErr w:type="gramEnd"/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65067" w14:textId="77777777" w:rsidR="00FF1E9E" w:rsidRPr="00230949" w:rsidRDefault="00FF1E9E" w:rsidP="00070D4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Face,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eyes,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ears,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nose,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mouth,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</w:t>
            </w:r>
          </w:p>
          <w:p w14:paraId="548764DF" w14:textId="77777777" w:rsidR="00FF1E9E" w:rsidRPr="00230949" w:rsidRDefault="00FF1E9E" w:rsidP="008D362D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596C0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I’ve got…</w:t>
            </w:r>
          </w:p>
          <w:p w14:paraId="47E5387D" w14:textId="77777777" w:rsidR="00FF1E9E" w:rsidRPr="0023094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Can you…?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4ED1A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F8C22F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543E4057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373D71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  <w:r w:rsidR="009A16D4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93D1136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6CA1385" w14:textId="77777777" w:rsidR="00FF1E9E" w:rsidRPr="0023094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познавательных способностей</w:t>
            </w:r>
          </w:p>
        </w:tc>
      </w:tr>
      <w:tr w:rsidR="00FF1E9E" w:rsidRPr="00230949" w14:paraId="34D47E48" w14:textId="77777777">
        <w:trPr>
          <w:trHeight w:val="696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2573B4" w14:textId="77777777" w:rsidR="00FF1E9E" w:rsidRPr="00230949" w:rsidRDefault="00FF1E9E" w:rsidP="00CB70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Тема: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class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room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9A16D4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Школьные принадлежности. Количество часов: 8</w:t>
            </w:r>
          </w:p>
        </w:tc>
      </w:tr>
      <w:tr w:rsidR="00FF1E9E" w:rsidRPr="00230949" w14:paraId="6608BE4E" w14:textId="77777777">
        <w:trPr>
          <w:trHeight w:val="223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6B58" w14:textId="77777777" w:rsidR="00FF1E9E" w:rsidRPr="00230949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AFB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новой лексики по теме «Школьные принадлежности»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B20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A293C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Pencil,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crayon,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rubber,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book,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table,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chair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C9586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What’s this?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0E65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A214ED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09B8F0" w14:textId="77777777" w:rsidR="00FF1E9E" w:rsidRPr="00230949" w:rsidRDefault="00FF1E9E" w:rsidP="00BB65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личностных качеств </w:t>
            </w:r>
            <w:r w:rsidR="00BB65BD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ребёнка</w:t>
            </w:r>
          </w:p>
        </w:tc>
      </w:tr>
      <w:tr w:rsidR="00FF1E9E" w:rsidRPr="00230949" w14:paraId="0EE56E88" w14:textId="77777777">
        <w:trPr>
          <w:trHeight w:val="1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E7C" w14:textId="77777777" w:rsidR="00FF1E9E" w:rsidRPr="00230949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751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«Школьные принадлежности»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A65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9EB28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Pencil,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crayon,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rubber,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book,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table,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chair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F17AE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In my classroom there’s a…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1FE4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A031B6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A002AF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внимания</w:t>
            </w:r>
            <w:proofErr w:type="spellEnd"/>
          </w:p>
          <w:p w14:paraId="4793DF2C" w14:textId="77777777" w:rsidR="00FF1E9E" w:rsidRPr="00230949" w:rsidRDefault="00FF1E9E" w:rsidP="00A91181"/>
        </w:tc>
      </w:tr>
      <w:tr w:rsidR="00FF1E9E" w:rsidRPr="00230949" w14:paraId="648B3CC8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1F31" w14:textId="77777777" w:rsidR="00FF1E9E" w:rsidRPr="00230949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EBB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«Школьные принадлежности»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AAF" w14:textId="77777777" w:rsidR="00FF1E9E" w:rsidRPr="00230949" w:rsidRDefault="00FF1E9E" w:rsidP="00DF1ACF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2E8F7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Pencil,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crayon,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rubber,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book,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table,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chair</w:t>
            </w:r>
          </w:p>
          <w:p w14:paraId="62701C47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Purple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1F9B3C0" w14:textId="77777777" w:rsidR="00FF1E9E" w:rsidRPr="00230949" w:rsidRDefault="00FF1E9E" w:rsidP="00BB65B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Numbers 1</w:t>
            </w:r>
            <w:r w:rsidR="00BB65BD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–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18C10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is it?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E50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587E25" w14:textId="77777777" w:rsidR="00FF1E9E" w:rsidRPr="00230949" w:rsidRDefault="00FF1E9E" w:rsidP="00BB65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Диалог</w:t>
            </w:r>
            <w:proofErr w:type="spellEnd"/>
            <w:r w:rsidR="00BB65BD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обмен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репликами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EC0511" w14:textId="77777777" w:rsidR="00FF1E9E" w:rsidRPr="00230949" w:rsidRDefault="00A402A7" w:rsidP="00DF1ACF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sz w:val="20"/>
                <w:szCs w:val="20"/>
              </w:rPr>
            </w:pPr>
            <w:r w:rsidRPr="00230949">
              <w:rPr>
                <w:rFonts w:asciiTheme="minorHAnsi" w:hAnsiTheme="minorHAnsi"/>
                <w:sz w:val="20"/>
                <w:szCs w:val="20"/>
              </w:rPr>
              <w:t>Приобщение детей к новому социальному опыту</w:t>
            </w:r>
          </w:p>
        </w:tc>
      </w:tr>
      <w:tr w:rsidR="00FF1E9E" w:rsidRPr="00230949" w14:paraId="16684452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BC2B" w14:textId="77777777" w:rsidR="00FF1E9E" w:rsidRPr="00230949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C98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«Школьные принадлежности»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E4B" w14:textId="77777777" w:rsidR="00FF1E9E" w:rsidRPr="00230949" w:rsidRDefault="00FF1E9E" w:rsidP="00DF1ACF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9C5F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Good behaviour</w:t>
            </w:r>
          </w:p>
          <w:p w14:paraId="5E1EF381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Bad behaviour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0739A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Can I have…?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FAF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9F4643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576270" w14:textId="77777777" w:rsidR="00FF1E9E" w:rsidRPr="00230949" w:rsidRDefault="00FF1E9E" w:rsidP="00BB65BD"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личностных качеств </w:t>
            </w:r>
            <w:r w:rsidR="00BB65BD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ребёнка</w:t>
            </w:r>
          </w:p>
        </w:tc>
      </w:tr>
      <w:tr w:rsidR="00FF1E9E" w:rsidRPr="00230949" w14:paraId="5DE0EA48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CB44" w14:textId="77777777" w:rsidR="00FF1E9E" w:rsidRPr="00230949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AFC27F" w14:textId="77777777" w:rsidR="00FF1E9E" w:rsidRPr="00230949" w:rsidRDefault="00FF1E9E" w:rsidP="00A91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57753" w14:textId="77777777" w:rsidR="00FF1E9E" w:rsidRPr="00230949" w:rsidRDefault="00FF1E9E" w:rsidP="00A9118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F884B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Line up!</w:t>
            </w:r>
          </w:p>
          <w:p w14:paraId="7C9C5040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Sit up!</w:t>
            </w:r>
          </w:p>
          <w:p w14:paraId="13BFB17F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Hands up!</w:t>
            </w:r>
          </w:p>
          <w:p w14:paraId="3C090D8F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Please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9F82C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you..?</w:t>
            </w:r>
          </w:p>
          <w:p w14:paraId="109285EE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this…?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8BC0C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3083B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1F7A2D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навыка правильного поведения на занятиях</w:t>
            </w:r>
          </w:p>
          <w:p w14:paraId="309EF9C6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230949" w14:paraId="73CAA749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C5B1" w14:textId="77777777" w:rsidR="00FF1E9E" w:rsidRPr="00230949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14E29A" w14:textId="77777777" w:rsidR="00FF1E9E" w:rsidRPr="00230949" w:rsidRDefault="00FF1E9E" w:rsidP="00A91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61CD8" w14:textId="77777777" w:rsidR="00FF1E9E" w:rsidRPr="00230949" w:rsidRDefault="00FF1E9E" w:rsidP="00A9118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D375A" w14:textId="77777777" w:rsidR="00FF1E9E" w:rsidRPr="00230949" w:rsidRDefault="00FF1E9E" w:rsidP="00A9118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</w:p>
          <w:p w14:paraId="3DD149F8" w14:textId="77777777" w:rsidR="00FF1E9E" w:rsidRPr="00230949" w:rsidRDefault="00FF1E9E" w:rsidP="00A9118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Rubber,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crayon,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pencil,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book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F7381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Who’s got..?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EEF7B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C636CB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310648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Развитие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внимания</w:t>
            </w:r>
          </w:p>
        </w:tc>
      </w:tr>
      <w:tr w:rsidR="00FF1E9E" w:rsidRPr="00230949" w14:paraId="327858C3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7F07" w14:textId="77777777" w:rsidR="00FF1E9E" w:rsidRPr="00230949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95F9CD" w14:textId="77777777" w:rsidR="00FF1E9E" w:rsidRPr="00230949" w:rsidRDefault="00FF1E9E" w:rsidP="00A91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CE12C" w14:textId="77777777" w:rsidR="00FF1E9E" w:rsidRPr="00230949" w:rsidRDefault="00FF1E9E" w:rsidP="00A9118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73B8F" w14:textId="77777777" w:rsidR="00FF1E9E" w:rsidRPr="00230949" w:rsidRDefault="00FF1E9E" w:rsidP="00291DC3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Pencil,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crayon,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rubber,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book,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table,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chair</w:t>
            </w:r>
          </w:p>
          <w:p w14:paraId="4234D057" w14:textId="77777777" w:rsidR="00FF1E9E" w:rsidRPr="00230949" w:rsidRDefault="00FF1E9E" w:rsidP="00A9118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968F3" w14:textId="77777777" w:rsidR="00FF1E9E" w:rsidRPr="0023094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C4030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2772D6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6D7041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внимания</w:t>
            </w:r>
          </w:p>
        </w:tc>
      </w:tr>
      <w:tr w:rsidR="00FF1E9E" w:rsidRPr="00230949" w14:paraId="02ACCE8A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00F0" w14:textId="77777777" w:rsidR="00FF1E9E" w:rsidRPr="00230949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1AD7B2" w14:textId="77777777" w:rsidR="00FF1E9E" w:rsidRPr="00230949" w:rsidRDefault="00FF1E9E" w:rsidP="00A91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Закрепление в речи лексических единиц по теме «Школьные принадлежности»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19FB5" w14:textId="77777777" w:rsidR="00FF1E9E" w:rsidRPr="00230949" w:rsidRDefault="00FF1E9E" w:rsidP="00A9118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8A6A4" w14:textId="77777777" w:rsidR="00FF1E9E" w:rsidRPr="00230949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Pencil,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crayon,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rubber,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book,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table,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chair</w:t>
            </w:r>
          </w:p>
          <w:p w14:paraId="444DAAC8" w14:textId="77777777" w:rsidR="00FF1E9E" w:rsidRPr="00230949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Good behaviour</w:t>
            </w:r>
          </w:p>
          <w:p w14:paraId="729DA640" w14:textId="77777777" w:rsidR="00FF1E9E" w:rsidRPr="00230949" w:rsidRDefault="00FF1E9E" w:rsidP="008657D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Bad behaviour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FDF29" w14:textId="77777777" w:rsidR="00FF1E9E" w:rsidRPr="00230949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Can I have.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.?</w:t>
            </w:r>
          </w:p>
          <w:p w14:paraId="0720EFC1" w14:textId="77777777" w:rsidR="00FF1E9E" w:rsidRPr="00230949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</w:t>
            </w:r>
            <w:r w:rsidR="00BB65BD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?</w:t>
            </w:r>
            <w:proofErr w:type="gramEnd"/>
          </w:p>
          <w:p w14:paraId="159A7A03" w14:textId="77777777" w:rsidR="00FF1E9E" w:rsidRPr="00230949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this…?</w:t>
            </w:r>
          </w:p>
          <w:p w14:paraId="62476FB9" w14:textId="77777777" w:rsidR="00FF1E9E" w:rsidRPr="00230949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Who’s got.</w:t>
            </w:r>
            <w:r w:rsidR="00BB65BD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5F39B" w14:textId="77777777" w:rsidR="00FF1E9E" w:rsidRPr="0023094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AF74A0" w14:textId="77777777" w:rsidR="00FF1E9E" w:rsidRPr="00230949" w:rsidRDefault="00FF1E9E" w:rsidP="00865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19E682" w14:textId="77777777" w:rsidR="00FF1E9E" w:rsidRPr="00230949" w:rsidRDefault="00FF1E9E" w:rsidP="00865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познавательных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способностей</w:t>
            </w:r>
            <w:proofErr w:type="spellEnd"/>
          </w:p>
        </w:tc>
      </w:tr>
      <w:tr w:rsidR="00FF1E9E" w:rsidRPr="00230949" w14:paraId="4A880C2F" w14:textId="77777777">
        <w:trPr>
          <w:trHeight w:val="441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7C3849" w14:textId="77777777" w:rsidR="00FF1E9E" w:rsidRPr="00230949" w:rsidRDefault="00FF1E9E" w:rsidP="00CB70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Unit 3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Let’s clean up.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Окружающий мир. Количество часов:</w:t>
            </w:r>
            <w:r w:rsidR="00BB65BD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F1E9E" w:rsidRPr="00230949" w14:paraId="201832D3" w14:textId="77777777">
        <w:trPr>
          <w:trHeight w:val="16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260" w14:textId="77777777" w:rsidR="00FF1E9E" w:rsidRPr="00230949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BC5" w14:textId="77777777" w:rsidR="00FF1E9E" w:rsidRPr="00230949" w:rsidRDefault="00FF1E9E" w:rsidP="00402C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5B607D0" w14:textId="77777777" w:rsidR="00FF1E9E" w:rsidRPr="00230949" w:rsidRDefault="00FF1E9E" w:rsidP="00BB65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новой </w:t>
            </w:r>
            <w:r w:rsidR="00BB65BD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лексики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по теме «Животные»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8D6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C3E27" w14:textId="77777777" w:rsidR="00FF1E9E" w:rsidRPr="0023094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B7931CA" w14:textId="77777777" w:rsidR="00FF1E9E" w:rsidRPr="0023094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Polar bear,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penguin,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seal,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whale,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fish,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bird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7E122" w14:textId="77777777" w:rsidR="00FF1E9E" w:rsidRPr="0023094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this…?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B86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34E2CF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песни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EE02B3" w14:textId="77777777" w:rsidR="00FF1E9E" w:rsidRPr="00230949" w:rsidRDefault="00FF1E9E" w:rsidP="003106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0BEA95A0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17AD3B2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230949" w14:paraId="797859DA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65A" w14:textId="77777777" w:rsidR="00FF1E9E" w:rsidRPr="00230949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265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«Животные»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584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C1749" w14:textId="77777777" w:rsidR="00FF1E9E" w:rsidRPr="0023094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Polar bear,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penguin,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seal,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whale,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fish,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bird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63FA9" w14:textId="77777777" w:rsidR="00FF1E9E" w:rsidRPr="0023094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like…</w:t>
            </w:r>
          </w:p>
          <w:p w14:paraId="7434FED9" w14:textId="77777777" w:rsidR="00FF1E9E" w:rsidRPr="0023094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 can you see?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D79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6EA180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367D79" w14:textId="77777777" w:rsidR="00FF1E9E" w:rsidRPr="00230949" w:rsidRDefault="00FF1E9E" w:rsidP="00942778"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познавательных способностей</w:t>
            </w:r>
          </w:p>
        </w:tc>
      </w:tr>
      <w:tr w:rsidR="00FF1E9E" w:rsidRPr="00230949" w14:paraId="5E8AE883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AAA" w14:textId="77777777" w:rsidR="00FF1E9E" w:rsidRPr="00230949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902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Совершенствование произносительных навыков по теме </w:t>
            </w:r>
          </w:p>
          <w:p w14:paraId="06E4D5FC" w14:textId="77777777" w:rsidR="00FF1E9E" w:rsidRPr="00230949" w:rsidRDefault="003E01E5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="00FF1E9E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Животные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960" w14:textId="77777777" w:rsidR="00FF1E9E" w:rsidRPr="00230949" w:rsidRDefault="00FF1E9E" w:rsidP="009B3E3D">
            <w:pPr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A402A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звука </w:t>
            </w:r>
            <w:r w:rsidR="009B3E3D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[</w:t>
            </w:r>
            <w:r w:rsidR="00A402A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 w:rsidR="009B3E3D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CED86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Polar bear,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penguin,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seal,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whale,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fish,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bird</w:t>
            </w:r>
          </w:p>
          <w:p w14:paraId="16A1099F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big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AC75E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A3D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2A0EE0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89839D" w14:textId="77777777" w:rsidR="00FF1E9E" w:rsidRPr="00230949" w:rsidRDefault="00A402A7" w:rsidP="00D67FCA">
            <w:pPr>
              <w:keepNext/>
              <w:spacing w:before="240" w:after="60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30949">
              <w:rPr>
                <w:rFonts w:asciiTheme="minorHAnsi" w:hAnsiTheme="minorHAnsi"/>
                <w:sz w:val="20"/>
                <w:szCs w:val="20"/>
              </w:rPr>
              <w:t>Развитие внимания</w:t>
            </w:r>
          </w:p>
        </w:tc>
      </w:tr>
      <w:tr w:rsidR="00FF1E9E" w:rsidRPr="00230949" w14:paraId="75CE4F86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890" w14:textId="77777777" w:rsidR="00FF1E9E" w:rsidRPr="00230949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02A" w14:textId="77777777" w:rsidR="00FF1E9E" w:rsidRPr="00230949" w:rsidRDefault="003E01E5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Отработка лексики по теме «О</w:t>
            </w:r>
            <w:r w:rsidR="00FF1E9E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кружающий мир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D968" w14:textId="77777777" w:rsidR="00FF1E9E" w:rsidRPr="00230949" w:rsidRDefault="00FF1E9E" w:rsidP="00DF1ACF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755ED" w14:textId="77777777" w:rsidR="00FF1E9E" w:rsidRPr="00230949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Clean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 w:rsidR="00BB65BD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dirty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85B8F" w14:textId="77777777" w:rsidR="00FF1E9E" w:rsidRPr="00230949" w:rsidRDefault="00FF1E9E" w:rsidP="00DF1ACF">
            <w:pPr>
              <w:keepNext/>
              <w:spacing w:before="240" w:after="60"/>
              <w:outlineLvl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It’s </w:t>
            </w:r>
            <w:r w:rsidR="00BB65BD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5D76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247298C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11A3BE" w14:textId="77777777" w:rsidR="00FF1E9E" w:rsidRPr="00230949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C39F98" w14:textId="77777777" w:rsidR="00FF1E9E" w:rsidRPr="00230949" w:rsidRDefault="00FF1E9E" w:rsidP="00D67FCA"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FF1E9E" w:rsidRPr="00230949" w14:paraId="0CF23DBE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C88F" w14:textId="77777777" w:rsidR="00FF1E9E" w:rsidRPr="00230949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93D99D" w14:textId="77777777" w:rsidR="00FF1E9E" w:rsidRPr="00230949" w:rsidRDefault="00FF1E9E" w:rsidP="008D2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01057" w14:textId="77777777" w:rsidR="00FF1E9E" w:rsidRPr="00230949" w:rsidRDefault="00FF1E9E" w:rsidP="008D29A8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F84D7" w14:textId="77777777" w:rsidR="00FF1E9E" w:rsidRPr="0023094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Tidy,</w:t>
            </w:r>
            <w:r w:rsidR="00F87A60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untidy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FE87" w14:textId="77777777" w:rsidR="00FF1E9E" w:rsidRPr="0023094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We can</w:t>
            </w:r>
            <w:r w:rsidR="00F87A60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r w:rsidR="00F87A60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we can’t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C5364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77EEB5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0D6541" w14:textId="77777777" w:rsidR="00FF1E9E" w:rsidRPr="00230949" w:rsidRDefault="00FF1E9E" w:rsidP="00103C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Приобщение детей к новому социальному опыту</w:t>
            </w:r>
          </w:p>
        </w:tc>
      </w:tr>
      <w:tr w:rsidR="00FF1E9E" w:rsidRPr="00230949" w14:paraId="31FA668A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E4E" w14:textId="77777777" w:rsidR="00FF1E9E" w:rsidRPr="00230949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C3ED97" w14:textId="77777777" w:rsidR="003E01E5" w:rsidRPr="00230949" w:rsidRDefault="003E01E5" w:rsidP="008D2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новой лексики по теме </w:t>
            </w:r>
          </w:p>
          <w:p w14:paraId="2F7E78DF" w14:textId="77777777" w:rsidR="00FF1E9E" w:rsidRPr="00230949" w:rsidRDefault="003E01E5" w:rsidP="008D2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«Г</w:t>
            </w:r>
            <w:r w:rsidR="00FF1E9E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еометрические фигуры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FD3A3" w14:textId="77777777" w:rsidR="00FF1E9E" w:rsidRPr="00230949" w:rsidRDefault="00FF1E9E" w:rsidP="008D29A8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6D8C7" w14:textId="77777777" w:rsidR="00FF1E9E" w:rsidRPr="00230949" w:rsidRDefault="00FF1E9E" w:rsidP="008D29A8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Circle,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triangle,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rectangle,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square,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star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7057D" w14:textId="77777777" w:rsidR="00FF1E9E" w:rsidRPr="0023094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 shape is it?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52EC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FBD84A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A55D56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FF1E9E" w:rsidRPr="00230949" w14:paraId="51B0D8DD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7BBF" w14:textId="77777777" w:rsidR="00FF1E9E" w:rsidRPr="00230949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643065" w14:textId="77777777" w:rsidR="00FF1E9E" w:rsidRPr="00230949" w:rsidRDefault="00FF1E9E" w:rsidP="008D2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аудирования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15CA6" w14:textId="77777777" w:rsidR="00FF1E9E" w:rsidRPr="00230949" w:rsidRDefault="00FF1E9E" w:rsidP="008D29A8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C0A7F" w14:textId="77777777" w:rsidR="00FF1E9E" w:rsidRPr="00230949" w:rsidRDefault="00FF1E9E" w:rsidP="00B57C0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Polar bear,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penguin,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seal,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whale,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fish,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bird</w:t>
            </w:r>
          </w:p>
          <w:p w14:paraId="03DB7AD7" w14:textId="77777777" w:rsidR="00FF1E9E" w:rsidRPr="00230949" w:rsidRDefault="00FF1E9E" w:rsidP="00B57C0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Dirty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 w:rsidR="00F87A60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clean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42F46" w14:textId="77777777" w:rsidR="00FF1E9E" w:rsidRPr="0023094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64781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41E6BF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3E00C8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социально-этических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навыков</w:t>
            </w:r>
            <w:proofErr w:type="spellEnd"/>
          </w:p>
        </w:tc>
      </w:tr>
      <w:tr w:rsidR="00FF1E9E" w:rsidRPr="00230949" w14:paraId="2C5FFCAD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78D2" w14:textId="77777777" w:rsidR="00FF1E9E" w:rsidRPr="00230949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33BE4C" w14:textId="77777777" w:rsidR="00FF1E9E" w:rsidRPr="00230949" w:rsidRDefault="00FF1E9E" w:rsidP="008D2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Повторение лексики по теме 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Окружающий мир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83151" w14:textId="77777777" w:rsidR="00FF1E9E" w:rsidRPr="00230949" w:rsidRDefault="00FF1E9E" w:rsidP="008D29A8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8C3C0" w14:textId="77777777" w:rsidR="00FF1E9E" w:rsidRPr="00230949" w:rsidRDefault="00FF1E9E" w:rsidP="00B57C0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Polar bear,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penguin,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seal,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whale,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fish,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bird</w:t>
            </w:r>
          </w:p>
          <w:p w14:paraId="33EA4FA1" w14:textId="77777777" w:rsidR="00FF1E9E" w:rsidRPr="00230949" w:rsidRDefault="00FF1E9E" w:rsidP="00B57C0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big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Circle,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triangle,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rectangle,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square,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star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D93C7" w14:textId="77777777" w:rsidR="00FF1E9E" w:rsidRPr="0023094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B0D4A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D99B1D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28206919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6CBB72" w14:textId="77777777" w:rsidR="00FF1E9E" w:rsidRPr="00230949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познавательных способностей</w:t>
            </w:r>
          </w:p>
        </w:tc>
      </w:tr>
      <w:tr w:rsidR="00FF1E9E" w:rsidRPr="00230949" w14:paraId="6F5DDA63" w14:textId="77777777">
        <w:trPr>
          <w:trHeight w:val="373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6D40DA" w14:textId="77777777" w:rsidR="00FF1E9E" w:rsidRPr="00230949" w:rsidRDefault="00FF1E9E" w:rsidP="00CB70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Тема: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Peter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birthday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. Мой дом</w:t>
            </w:r>
            <w:r w:rsidR="0068745F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68745F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Квартира. Количество часов: 6</w:t>
            </w:r>
          </w:p>
        </w:tc>
      </w:tr>
      <w:tr w:rsidR="00FF1E9E" w:rsidRPr="00230949" w14:paraId="318C8F58" w14:textId="77777777">
        <w:trPr>
          <w:trHeight w:val="4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714" w14:textId="77777777" w:rsidR="00FF1E9E" w:rsidRPr="00230949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C8DA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новой лексики по теме 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«Д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ом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683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1D80C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Bedroom,living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room, bathroom,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kitchen,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garage,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garden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A10A4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she in the…?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139B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60BB5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песни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BF5E6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Развитие социально-этических навыков</w:t>
            </w:r>
          </w:p>
          <w:p w14:paraId="7545358B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B241027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230949" w14:paraId="517BFBF0" w14:textId="77777777">
        <w:trPr>
          <w:trHeight w:val="12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173" w14:textId="77777777" w:rsidR="00FF1E9E" w:rsidRPr="00230949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9ADB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навыков аудирования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3A0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B5037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living room, bathroom,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kitchen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12593" w14:textId="77777777" w:rsidR="00FF1E9E" w:rsidRPr="00230949" w:rsidRDefault="00FF1E9E" w:rsidP="00026F9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Are you…?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8D8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907209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Разыгрывание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сценки</w:t>
            </w:r>
            <w:proofErr w:type="spellEnd"/>
          </w:p>
          <w:p w14:paraId="5173AC9E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Игра </w:t>
            </w:r>
            <w:proofErr w:type="spellStart"/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Guess</w:t>
            </w:r>
            <w:proofErr w:type="spellEnd"/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B21212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способностей</w:t>
            </w:r>
          </w:p>
          <w:p w14:paraId="136C333B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F6071F" w14:textId="77777777" w:rsidR="00FF1E9E" w:rsidRPr="00230949" w:rsidRDefault="00FF1E9E" w:rsidP="00096246"/>
        </w:tc>
      </w:tr>
      <w:tr w:rsidR="00FF1E9E" w:rsidRPr="00230949" w14:paraId="3EE34552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1190" w14:textId="77777777" w:rsidR="00FF1E9E" w:rsidRPr="00230949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FF5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произносительных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навыков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7C8" w14:textId="77777777" w:rsidR="00FF1E9E" w:rsidRPr="00230949" w:rsidRDefault="00FF1E9E" w:rsidP="009B3E3D">
            <w:pPr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Тренировка 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звука 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[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k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A032F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</w:t>
            </w:r>
            <w:r w:rsidR="009B3E3D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living room, bathroom,</w:t>
            </w:r>
            <w:r w:rsidR="009B3E3D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kitchen,</w:t>
            </w:r>
            <w:r w:rsidR="009B3E3D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garage,</w:t>
            </w:r>
            <w:r w:rsidR="009B3E3D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garden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68C901E8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Cat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B0756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0DA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A00766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Cкороговорка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The cat is in the kitchen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88355" w14:textId="77777777" w:rsidR="00FF1E9E" w:rsidRPr="00230949" w:rsidRDefault="00A402A7" w:rsidP="0097349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30949">
              <w:rPr>
                <w:rFonts w:asciiTheme="minorHAnsi" w:hAnsiTheme="minorHAnsi"/>
                <w:sz w:val="20"/>
                <w:szCs w:val="20"/>
              </w:rPr>
              <w:t>Развитвие</w:t>
            </w:r>
            <w:proofErr w:type="spellEnd"/>
            <w:r w:rsidRPr="00230949">
              <w:rPr>
                <w:rFonts w:asciiTheme="minorHAnsi" w:hAnsiTheme="minorHAnsi"/>
                <w:sz w:val="20"/>
                <w:szCs w:val="20"/>
              </w:rPr>
              <w:t xml:space="preserve"> познавательных способностей</w:t>
            </w:r>
          </w:p>
        </w:tc>
      </w:tr>
      <w:tr w:rsidR="00FF1E9E" w:rsidRPr="00230949" w14:paraId="7D5CD130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34EE" w14:textId="77777777" w:rsidR="00FF1E9E" w:rsidRPr="00230949" w:rsidRDefault="00FF1E9E" w:rsidP="00135475">
            <w:pPr>
              <w:tabs>
                <w:tab w:val="left" w:pos="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5A4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3D9" w14:textId="77777777" w:rsidR="00FF1E9E" w:rsidRPr="00230949" w:rsidRDefault="00FF1E9E" w:rsidP="00E56DBA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34B8E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living room, bathroom,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kitchen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59666A9D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Light,dark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4F5AE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… in the kitchen?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C96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E3E14E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Игра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What’s missing?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474CDE" w14:textId="77777777" w:rsidR="00FF1E9E" w:rsidRPr="00230949" w:rsidRDefault="00FF1E9E" w:rsidP="00973495"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внимательности</w:t>
            </w:r>
            <w:proofErr w:type="spellEnd"/>
          </w:p>
        </w:tc>
      </w:tr>
      <w:tr w:rsidR="00FF1E9E" w:rsidRPr="00230949" w14:paraId="1961C495" w14:textId="77777777">
        <w:trPr>
          <w:trHeight w:val="4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17E5" w14:textId="77777777" w:rsidR="00FF1E9E" w:rsidRPr="00230949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EB96F7" w14:textId="77777777" w:rsidR="00FF1E9E" w:rsidRPr="00230949" w:rsidRDefault="00FF1E9E" w:rsidP="00E56D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Введение лексики по теме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«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Распорядок дня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B556D" w14:textId="77777777" w:rsidR="00FF1E9E" w:rsidRPr="00230949" w:rsidRDefault="00FF1E9E" w:rsidP="00E56DB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90C51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Cook,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sleep,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wash your face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A5179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you…?</w:t>
            </w:r>
          </w:p>
          <w:p w14:paraId="77D464D2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Where do you…?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CD2A3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9984EB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8CECB5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положительного отношения к распорядку дня</w:t>
            </w:r>
          </w:p>
        </w:tc>
      </w:tr>
      <w:tr w:rsidR="00FF1E9E" w:rsidRPr="00230949" w14:paraId="24110193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4006" w14:textId="77777777" w:rsidR="00FF1E9E" w:rsidRPr="00230949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08135B" w14:textId="77777777" w:rsidR="00FF1E9E" w:rsidRPr="00230949" w:rsidRDefault="00FF1E9E" w:rsidP="00E56D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лексики по теме 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Цвета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B3020" w14:textId="77777777" w:rsidR="00FF1E9E" w:rsidRPr="00230949" w:rsidRDefault="00FF1E9E" w:rsidP="00E56DB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1F999" w14:textId="77777777" w:rsidR="00FF1E9E" w:rsidRPr="00230949" w:rsidRDefault="00FF1E9E" w:rsidP="00E56DB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Red,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yellow,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green,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blue,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pink,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brown,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orange,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purple,</w:t>
            </w:r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black</w:t>
            </w:r>
            <w:proofErr w:type="gramStart"/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,white</w:t>
            </w:r>
            <w:proofErr w:type="spellEnd"/>
            <w:proofErr w:type="gramEnd"/>
            <w:r w:rsidR="00A402A7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33610F02" w14:textId="77777777" w:rsidR="00FF1E9E" w:rsidRPr="00230949" w:rsidRDefault="00FF1E9E" w:rsidP="009B3E3D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Numbers 1</w:t>
            </w:r>
            <w:r w:rsidR="009B3E3D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</w:rPr>
              <w:t>–</w:t>
            </w: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7F4E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is it?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59EAE" w14:textId="77777777" w:rsidR="00FF1E9E" w:rsidRPr="00230949" w:rsidRDefault="00FF1E9E" w:rsidP="00276454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05320C" w14:textId="77777777" w:rsidR="00FF1E9E" w:rsidRPr="00230949" w:rsidRDefault="00FF1E9E" w:rsidP="009B3E3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Игра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One,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two,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="009B3E3D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three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5DB45D" w14:textId="77777777" w:rsidR="00FF1E9E" w:rsidRPr="00230949" w:rsidRDefault="00FF1E9E" w:rsidP="00ED5B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14:paraId="29DD263F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230949" w14:paraId="1F212D33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134" w14:textId="77777777" w:rsidR="00FF1E9E" w:rsidRPr="00230949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4A78B3" w14:textId="77777777" w:rsidR="00FF1E9E" w:rsidRPr="00230949" w:rsidRDefault="00FF1E9E" w:rsidP="00E56D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53895" w14:textId="77777777" w:rsidR="00FF1E9E" w:rsidRPr="00230949" w:rsidRDefault="00FF1E9E" w:rsidP="00E56DB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85F87" w14:textId="77777777" w:rsidR="00FF1E9E" w:rsidRPr="00230949" w:rsidRDefault="00FF1E9E" w:rsidP="00ED5B3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</w:t>
            </w:r>
            <w:r w:rsidR="009B3E3D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living room, bathroom,</w:t>
            </w:r>
            <w:r w:rsidR="009B3E3D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kitchen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7455AF1B" w14:textId="77777777" w:rsidR="00FF1E9E" w:rsidRPr="00230949" w:rsidRDefault="00FF1E9E" w:rsidP="00ED5B3C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Light,dark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BA2AF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CE16D" w14:textId="77777777" w:rsidR="00FF1E9E" w:rsidRPr="00230949" w:rsidRDefault="00FF1E9E" w:rsidP="002764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30E1DF" w14:textId="77777777" w:rsidR="00FF1E9E" w:rsidRPr="00230949" w:rsidRDefault="00FF1E9E" w:rsidP="00ED5B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  <w:p w14:paraId="2E560898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948E3B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социальных навыков.</w:t>
            </w:r>
            <w:r w:rsidR="00A402A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Умение понимать чувства других людей</w:t>
            </w:r>
          </w:p>
        </w:tc>
      </w:tr>
      <w:tr w:rsidR="00FF1E9E" w:rsidRPr="00230949" w14:paraId="20F0D6F4" w14:textId="77777777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C71B" w14:textId="77777777" w:rsidR="00FF1E9E" w:rsidRPr="00230949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163EE1" w14:textId="77777777" w:rsidR="00FF1E9E" w:rsidRPr="00230949" w:rsidRDefault="00FF1E9E" w:rsidP="00E56D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Закрепление лексики по теме 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Дом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74967" w14:textId="77777777" w:rsidR="00FF1E9E" w:rsidRPr="00230949" w:rsidRDefault="00FF1E9E" w:rsidP="00E56DB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7E471" w14:textId="77777777" w:rsidR="00FF1E9E" w:rsidRPr="00230949" w:rsidRDefault="00FF1E9E" w:rsidP="00ED5B3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living room, bathroom,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kitchen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6C136571" w14:textId="77777777" w:rsidR="00FF1E9E" w:rsidRPr="00230949" w:rsidRDefault="00FF1E9E" w:rsidP="00ED5B3C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Light,dark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78834" w14:textId="77777777" w:rsidR="00FF1E9E" w:rsidRPr="00230949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Mummy!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Are you in the kitchen?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0F8F2" w14:textId="77777777" w:rsidR="00FF1E9E" w:rsidRPr="00230949" w:rsidRDefault="00FF1E9E" w:rsidP="002764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7B55BF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2956790" w14:textId="77777777" w:rsidR="00FF1E9E" w:rsidRPr="00230949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B2DDBA" w14:textId="77777777" w:rsidR="00FF1E9E" w:rsidRPr="00230949" w:rsidRDefault="00FF1E9E" w:rsidP="007A3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познавательных способностей</w:t>
            </w:r>
          </w:p>
        </w:tc>
      </w:tr>
      <w:tr w:rsidR="00FF1E9E" w:rsidRPr="00230949" w14:paraId="23A60DBC" w14:textId="77777777">
        <w:trPr>
          <w:trHeight w:val="439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7312D3" w14:textId="77777777" w:rsidR="00FF1E9E" w:rsidRPr="00230949" w:rsidRDefault="00FF1E9E" w:rsidP="00CB70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Unit 5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London’s weather.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Погода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часов: 8</w:t>
            </w:r>
          </w:p>
        </w:tc>
      </w:tr>
      <w:tr w:rsidR="00FF1E9E" w:rsidRPr="00230949" w14:paraId="17EAE05D" w14:textId="77777777" w:rsidTr="00D41EC1">
        <w:trPr>
          <w:trHeight w:val="19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9A0C" w14:textId="77777777" w:rsidR="00FF1E9E" w:rsidRPr="00230949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367" w14:textId="77777777" w:rsidR="00FF1E9E" w:rsidRPr="00230949" w:rsidRDefault="00FF1E9E" w:rsidP="00FC6A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новой лексики по теме 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Погода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67A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B3AEA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Sunny,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windy,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snowing,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foggy,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cloudy,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raining,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FFF9E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What’s the weather like?</w:t>
            </w:r>
          </w:p>
          <w:p w14:paraId="5AAE3DB8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it…?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634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C94B57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5C2B83" w14:textId="77777777" w:rsidR="00FF1E9E" w:rsidRPr="00230949" w:rsidRDefault="00FF1E9E" w:rsidP="00ED5B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14:paraId="14FE1171" w14:textId="77777777" w:rsidR="00FF1E9E" w:rsidRPr="00230949" w:rsidRDefault="00FF1E9E" w:rsidP="00ED5B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1EFCF26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230949" w14:paraId="5988F91A" w14:textId="77777777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177E" w14:textId="77777777" w:rsidR="00FF1E9E" w:rsidRPr="00230949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018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1F5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53AA7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Sunny,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windy,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snowing,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foggy,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cloudy,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raining,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81307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Where are we…?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EC5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29737D" w14:textId="77777777" w:rsidR="00FF1E9E" w:rsidRPr="00230949" w:rsidRDefault="00FF1E9E" w:rsidP="00D41E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  <w:p w14:paraId="6A408023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80B720" w14:textId="77777777" w:rsidR="00FF1E9E" w:rsidRPr="00230949" w:rsidRDefault="00FF1E9E" w:rsidP="002626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2FFE1C7E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297EDC2" w14:textId="77777777" w:rsidR="00FF1E9E" w:rsidRPr="00230949" w:rsidRDefault="00FF1E9E" w:rsidP="00973495"/>
        </w:tc>
      </w:tr>
      <w:tr w:rsidR="00FF1E9E" w:rsidRPr="00230949" w14:paraId="1350CFF1" w14:textId="77777777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3B2D" w14:textId="77777777" w:rsidR="00FF1E9E" w:rsidRPr="00230949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A4C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произносительных навыков</w:t>
            </w:r>
            <w:r w:rsidR="003D1301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Введение лексики по теме «Одежда»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D48" w14:textId="77777777" w:rsidR="00FF1E9E" w:rsidRPr="00230949" w:rsidRDefault="00FF1E9E" w:rsidP="003D130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Тренировка 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звука 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[w</w:t>
            </w:r>
            <w:r w:rsidR="003D1301" w:rsidRPr="00230949"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1DB6D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Sunny,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windy,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snowing,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foggy,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cloudy,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raining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529B9706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Jumper,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trousers,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coat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hat,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t-shirt,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shorts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DA463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052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82A923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Скороговорка</w:t>
            </w:r>
            <w:r w:rsidR="00A402A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The windy and the wet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9F540C" w14:textId="77777777" w:rsidR="00FF1E9E" w:rsidRPr="00230949" w:rsidRDefault="00FF1E9E" w:rsidP="00331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556809E7" w14:textId="77777777" w:rsidR="00FF1E9E" w:rsidRPr="00230949" w:rsidRDefault="00FF1E9E" w:rsidP="00973495"/>
        </w:tc>
      </w:tr>
      <w:tr w:rsidR="00FF1E9E" w:rsidRPr="00230949" w14:paraId="66358C88" w14:textId="77777777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F0B" w14:textId="77777777" w:rsidR="00FF1E9E" w:rsidRPr="00230949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F35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F4C" w14:textId="77777777" w:rsidR="00FF1E9E" w:rsidRPr="00230949" w:rsidRDefault="00FF1E9E" w:rsidP="00D67FCA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7D58C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Wet,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dry</w:t>
            </w:r>
            <w:r w:rsidR="003D130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7DD8201E" w14:textId="77777777" w:rsidR="00FF1E9E" w:rsidRPr="00230949" w:rsidRDefault="00FF1E9E" w:rsidP="003D130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Jumper,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trousers,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coat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hat,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t-shirt,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shorts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50AF1" w14:textId="77777777" w:rsidR="00FF1E9E" w:rsidRPr="00230949" w:rsidRDefault="00FF1E9E" w:rsidP="00D20333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What’s the weather like?</w:t>
            </w:r>
          </w:p>
          <w:p w14:paraId="4491BD0E" w14:textId="77777777" w:rsidR="00FF1E9E" w:rsidRPr="00230949" w:rsidRDefault="00FF1E9E" w:rsidP="00D20333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it…?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571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1AEDB459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2C7B12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7A38FB" w14:textId="77777777" w:rsidR="00FF1E9E" w:rsidRPr="00230949" w:rsidRDefault="00FF1E9E" w:rsidP="00D20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памяти и внимания</w:t>
            </w:r>
          </w:p>
          <w:p w14:paraId="08E8CE0D" w14:textId="77777777" w:rsidR="00FF1E9E" w:rsidRPr="00230949" w:rsidRDefault="00FF1E9E" w:rsidP="00114F30"/>
        </w:tc>
      </w:tr>
      <w:tr w:rsidR="00FF1E9E" w:rsidRPr="00230949" w14:paraId="3897614B" w14:textId="77777777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602" w14:textId="77777777" w:rsidR="00FF1E9E" w:rsidRPr="00230949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87E415" w14:textId="77777777" w:rsidR="00FF1E9E" w:rsidRPr="00230949" w:rsidRDefault="00FF1E9E" w:rsidP="00D812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лексики по теме 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Времена года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5CCCD" w14:textId="77777777" w:rsidR="00FF1E9E" w:rsidRPr="00230949" w:rsidRDefault="00FF1E9E" w:rsidP="00D67FC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E9FC7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Spring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 w:rsidR="003D130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summer,</w:t>
            </w:r>
            <w:r w:rsidR="003D130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autumn,</w:t>
            </w:r>
            <w:r w:rsidR="003D130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45DD3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Where’s</w:t>
            </w:r>
            <w:proofErr w:type="gram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03AE7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805BD3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4F986C" w14:textId="77777777" w:rsidR="00FF1E9E" w:rsidRPr="00230949" w:rsidRDefault="00FF1E9E" w:rsidP="00114F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логического  мышления</w:t>
            </w:r>
          </w:p>
        </w:tc>
      </w:tr>
      <w:tr w:rsidR="00FF1E9E" w:rsidRPr="00230949" w14:paraId="59D551BF" w14:textId="77777777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500B" w14:textId="77777777" w:rsidR="00FF1E9E" w:rsidRPr="00230949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1768A7" w14:textId="77777777" w:rsidR="00FF1E9E" w:rsidRPr="00230949" w:rsidRDefault="00FF1E9E" w:rsidP="00D67F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Закрепление лексического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67A0E" w14:textId="77777777" w:rsidR="00FF1E9E" w:rsidRPr="00230949" w:rsidRDefault="00FF1E9E" w:rsidP="00D67FC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52515" w14:textId="77777777" w:rsidR="00FF1E9E" w:rsidRPr="00230949" w:rsidRDefault="00FF1E9E" w:rsidP="00D67FC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  <w:r w:rsidR="003D1301"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057C60BD" w14:textId="77777777" w:rsidR="00FF1E9E" w:rsidRPr="00230949" w:rsidRDefault="00FF1E9E" w:rsidP="00D67FC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Numbers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D86D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is it?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6960D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7635D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3BBD2D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FF1E9E" w:rsidRPr="00230949" w14:paraId="7FC32E2D" w14:textId="77777777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E387" w14:textId="77777777" w:rsidR="00FF1E9E" w:rsidRPr="00230949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FE9567" w14:textId="77777777" w:rsidR="00FF1E9E" w:rsidRPr="00230949" w:rsidRDefault="00FF1E9E" w:rsidP="00D67F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63E5A" w14:textId="77777777" w:rsidR="00FF1E9E" w:rsidRPr="00230949" w:rsidRDefault="00FF1E9E" w:rsidP="00D67FC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2C36F" w14:textId="77777777" w:rsidR="00FF1E9E" w:rsidRPr="00230949" w:rsidRDefault="00FF1E9E" w:rsidP="00D67FC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Spring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 w:rsidR="003D130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summer,</w:t>
            </w:r>
            <w:r w:rsidR="003D130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autumn,</w:t>
            </w:r>
            <w:r w:rsidR="003D130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050C5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74812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149E5A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0BA4EE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социальных навыков</w:t>
            </w:r>
            <w:r w:rsidR="003D1301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(умение одеваться по погоде)</w:t>
            </w:r>
          </w:p>
        </w:tc>
      </w:tr>
      <w:tr w:rsidR="00FF1E9E" w:rsidRPr="00230949" w14:paraId="2B84B546" w14:textId="77777777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6DE1" w14:textId="77777777" w:rsidR="00FF1E9E" w:rsidRPr="00230949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B7428F" w14:textId="77777777" w:rsidR="00FF1E9E" w:rsidRPr="00230949" w:rsidRDefault="00FF1E9E" w:rsidP="00D67F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Повторение лексико-грамматического материала по теме</w:t>
            </w:r>
          </w:p>
          <w:p w14:paraId="26811821" w14:textId="77777777" w:rsidR="00FF1E9E" w:rsidRPr="00230949" w:rsidRDefault="003E01E5" w:rsidP="00D67F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="00FF1E9E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Погода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77BF6" w14:textId="77777777" w:rsidR="00FF1E9E" w:rsidRPr="00230949" w:rsidRDefault="00FF1E9E" w:rsidP="00D67FC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B5B45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Spring,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summer,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autumn,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winter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19D923CF" w14:textId="77777777" w:rsidR="00FF1E9E" w:rsidRPr="00230949" w:rsidRDefault="00FF1E9E" w:rsidP="0060747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Wet,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dry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3A3F8973" w14:textId="77777777" w:rsidR="00FF1E9E" w:rsidRPr="00230949" w:rsidRDefault="00FF1E9E" w:rsidP="0060747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Sunny,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windy,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snowing,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foggy,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cloudy,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raining</w:t>
            </w:r>
          </w:p>
          <w:p w14:paraId="3288E508" w14:textId="77777777" w:rsidR="00FF1E9E" w:rsidRPr="00230949" w:rsidRDefault="00FF1E9E" w:rsidP="00D67FC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73F18" w14:textId="77777777" w:rsidR="00FF1E9E" w:rsidRPr="00230949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C57BC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4E7CDF" w14:textId="77777777" w:rsidR="00FF1E9E" w:rsidRPr="00230949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194BFA" w14:textId="77777777" w:rsidR="00FF1E9E" w:rsidRPr="00230949" w:rsidRDefault="00FF1E9E" w:rsidP="009B22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логического  мышления</w:t>
            </w:r>
          </w:p>
        </w:tc>
      </w:tr>
      <w:tr w:rsidR="00FF1E9E" w:rsidRPr="00230949" w14:paraId="1926A28D" w14:textId="77777777">
        <w:trPr>
          <w:trHeight w:val="435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2B1739" w14:textId="77777777" w:rsidR="00FF1E9E" w:rsidRPr="00230949" w:rsidRDefault="00FF1E9E" w:rsidP="00CB70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="00A402A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="00A402A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The house of sweets</w:t>
            </w:r>
            <w:r w:rsidR="00A402A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Еда. Количество часов: 8</w:t>
            </w:r>
          </w:p>
        </w:tc>
      </w:tr>
      <w:tr w:rsidR="00FF1E9E" w:rsidRPr="00230949" w14:paraId="17F98BBB" w14:textId="77777777" w:rsidTr="00751000">
        <w:trPr>
          <w:trHeight w:val="13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194" w14:textId="77777777" w:rsidR="00FF1E9E" w:rsidRPr="00230949" w:rsidRDefault="00FF1E9E" w:rsidP="00540889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A1C" w14:textId="77777777" w:rsidR="00FF1E9E" w:rsidRPr="00230949" w:rsidRDefault="0056444C" w:rsidP="00C444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новой лексики по теме 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Еда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1B04" w14:textId="77777777" w:rsidR="00FF1E9E" w:rsidRPr="00230949" w:rsidRDefault="00FF1E9E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82FF0" w14:textId="77777777" w:rsidR="00FF1E9E" w:rsidRPr="00230949" w:rsidRDefault="0056444C" w:rsidP="0054088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sweets,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lemonade,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salad,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orange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juice,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sandwiches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3C89A" w14:textId="77777777" w:rsidR="00FF1E9E" w:rsidRPr="00230949" w:rsidRDefault="0056444C" w:rsidP="0054088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like…</w:t>
            </w:r>
          </w:p>
          <w:p w14:paraId="2633A18D" w14:textId="77777777" w:rsidR="0056444C" w:rsidRPr="00230949" w:rsidRDefault="0056444C" w:rsidP="0054088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it salad?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D64" w14:textId="77777777" w:rsidR="00FF1E9E" w:rsidRPr="00230949" w:rsidRDefault="00FF1E9E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107D86" w14:textId="77777777" w:rsidR="00FF1E9E" w:rsidRPr="00230949" w:rsidRDefault="0056444C" w:rsidP="0054088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AC605C" w14:textId="77777777" w:rsidR="00FF1E9E" w:rsidRPr="00230949" w:rsidRDefault="00FF1E9E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FF1E9E" w:rsidRPr="00230949" w14:paraId="3A9649E5" w14:textId="77777777" w:rsidTr="0056444C">
        <w:trPr>
          <w:trHeight w:val="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4466" w14:textId="77777777" w:rsidR="00FF1E9E" w:rsidRPr="00230949" w:rsidRDefault="00FF1E9E" w:rsidP="00540889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120" w14:textId="77777777" w:rsidR="00FF1E9E" w:rsidRPr="00230949" w:rsidRDefault="00751000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AD3" w14:textId="77777777" w:rsidR="00FF1E9E" w:rsidRPr="00230949" w:rsidRDefault="00FF1E9E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77E18" w14:textId="77777777" w:rsidR="00FF1E9E" w:rsidRPr="00230949" w:rsidRDefault="00751000" w:rsidP="0054088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sweets, lemonade,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salad,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orange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juice,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sandwiches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6D3675" w14:textId="77777777" w:rsidR="00FF1E9E" w:rsidRPr="00230949" w:rsidRDefault="00751000" w:rsidP="00B0041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I </w:t>
            </w:r>
            <w:r w:rsidR="00B0041C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like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don’t like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B3E" w14:textId="77777777" w:rsidR="00FF1E9E" w:rsidRPr="00230949" w:rsidRDefault="00FF1E9E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4F35D" w14:textId="77777777" w:rsidR="00FF1E9E" w:rsidRPr="00230949" w:rsidRDefault="00751000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090876" w14:textId="77777777" w:rsidR="00FF1E9E" w:rsidRPr="00230949" w:rsidRDefault="00751000" w:rsidP="00751000"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B34706" w:rsidRPr="00230949" w14:paraId="4E11322A" w14:textId="77777777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A46B" w14:textId="77777777" w:rsidR="00B34706" w:rsidRPr="00230949" w:rsidRDefault="00B34706" w:rsidP="00B34706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689F" w14:textId="77777777" w:rsidR="00B34706" w:rsidRPr="00230949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произносительных навыков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E1A" w14:textId="77777777" w:rsidR="00B34706" w:rsidRPr="00230949" w:rsidRDefault="00B34706" w:rsidP="00B0041C">
            <w:pPr>
              <w:keepNext/>
              <w:spacing w:before="240" w:after="60"/>
              <w:outlineLvl w:val="0"/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Тренировка 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звука 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[s</w:t>
            </w:r>
            <w:r w:rsidR="00B0041C" w:rsidRPr="00230949"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B5C53" w14:textId="77777777" w:rsidR="00B34706" w:rsidRPr="00230949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sweets, lemonade,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salad,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orange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juice,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sandwiches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1D709" w14:textId="77777777" w:rsidR="00B34706" w:rsidRPr="00230949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 want…?</w:t>
            </w:r>
          </w:p>
          <w:p w14:paraId="5E2349E9" w14:textId="77777777" w:rsidR="00B34706" w:rsidRPr="00230949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Yes,</w:t>
            </w:r>
            <w:r w:rsidR="00B0041C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please</w:t>
            </w:r>
            <w:r w:rsidR="00B0041C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r w:rsidR="00B0041C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No,</w:t>
            </w:r>
          </w:p>
          <w:p w14:paraId="0AD76117" w14:textId="77777777" w:rsidR="00B34706" w:rsidRPr="00230949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thank you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2FC" w14:textId="77777777" w:rsidR="00B34706" w:rsidRPr="00230949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4616CB" w14:textId="77777777" w:rsidR="00B34706" w:rsidRPr="00230949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диалога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E53AE5" w14:textId="77777777" w:rsidR="00B34706" w:rsidRPr="00230949" w:rsidRDefault="00A402A7" w:rsidP="00B34706">
            <w:pPr>
              <w:keepNext/>
              <w:spacing w:before="240" w:after="60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30949">
              <w:rPr>
                <w:rFonts w:asciiTheme="minorHAnsi" w:hAnsiTheme="minorHAnsi"/>
                <w:sz w:val="20"/>
                <w:szCs w:val="20"/>
              </w:rPr>
              <w:t>Развитие познавательных способностей</w:t>
            </w:r>
          </w:p>
        </w:tc>
      </w:tr>
      <w:tr w:rsidR="00B34706" w:rsidRPr="00230949" w14:paraId="05EF589A" w14:textId="77777777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6056" w14:textId="77777777" w:rsidR="00B34706" w:rsidRPr="00230949" w:rsidRDefault="00B34706" w:rsidP="00B34706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603" w14:textId="77777777" w:rsidR="00B34706" w:rsidRPr="00230949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3F5B" w14:textId="77777777" w:rsidR="00B34706" w:rsidRPr="00230949" w:rsidRDefault="00B34706" w:rsidP="00B34706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B5DB9" w14:textId="77777777" w:rsidR="00B34706" w:rsidRPr="00230949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sweets, lemonade,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salad,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orange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juice,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sandwiches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4DA76FFA" w14:textId="77777777" w:rsidR="00B34706" w:rsidRPr="00230949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Hungry,</w:t>
            </w:r>
            <w:r w:rsidR="00B0041C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thirsty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FA7B5" w14:textId="77777777" w:rsidR="00B34706" w:rsidRPr="00230949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Are you hungry/thirsty?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9515" w14:textId="77777777" w:rsidR="00B34706" w:rsidRPr="00230949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D127A9" w14:textId="77777777" w:rsidR="00B34706" w:rsidRPr="00230949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EB60D9" w14:textId="77777777" w:rsidR="00B34706" w:rsidRPr="00230949" w:rsidRDefault="00A402A7" w:rsidP="00B34706">
            <w:pPr>
              <w:keepNext/>
              <w:spacing w:before="240" w:after="60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30949">
              <w:rPr>
                <w:rFonts w:asciiTheme="minorHAnsi" w:hAnsiTheme="minorHAnsi"/>
                <w:sz w:val="20"/>
                <w:szCs w:val="20"/>
              </w:rPr>
              <w:t>Формирование социальных навыков</w:t>
            </w:r>
          </w:p>
        </w:tc>
      </w:tr>
      <w:tr w:rsidR="00D11847" w:rsidRPr="00230949" w14:paraId="169C6B28" w14:textId="77777777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B169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0DC17" w14:textId="77777777" w:rsidR="00D11847" w:rsidRPr="00230949" w:rsidRDefault="00D11847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новой лексики по теме «Еда»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83B1F" w14:textId="77777777" w:rsidR="00D11847" w:rsidRPr="00230949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0C2CA" w14:textId="77777777" w:rsidR="00D11847" w:rsidRPr="00230949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С</w:t>
            </w:r>
            <w:proofErr w:type="spell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ake</w:t>
            </w:r>
            <w:proofErr w:type="spell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="00B0041C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cereal,</w:t>
            </w:r>
            <w:r w:rsidR="00B0041C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biscuit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DB7DE" w14:textId="77777777" w:rsidR="00D11847" w:rsidRPr="00230949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(cereal)</w:t>
            </w:r>
            <w:r w:rsidR="00B0041C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healthy?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39C7D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171CEA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Игра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Is this healthy?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BCE4A6" w14:textId="77777777" w:rsidR="00D11847" w:rsidRPr="00230949" w:rsidRDefault="00D11847" w:rsidP="00D11847"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D11847" w:rsidRPr="00230949" w14:paraId="75EEA8D3" w14:textId="77777777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9D2B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E52E6A" w14:textId="77777777" w:rsidR="00D11847" w:rsidRPr="00230949" w:rsidRDefault="002300DD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Закрепление лексики по теме </w:t>
            </w:r>
            <w:r w:rsidR="003E01E5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«Еда»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27E33" w14:textId="77777777" w:rsidR="00D11847" w:rsidRPr="00230949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07585" w14:textId="77777777" w:rsidR="00D11847" w:rsidRPr="00230949" w:rsidRDefault="00731716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Sandwiches,</w:t>
            </w:r>
            <w:r w:rsidR="00A402A7"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chocolate,</w:t>
            </w:r>
            <w:r w:rsidR="00A402A7"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biscuits,</w:t>
            </w:r>
            <w:r w:rsidR="00A402A7"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cakes</w:t>
            </w:r>
            <w:r w:rsidR="00A402A7"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2C49470F" w14:textId="77777777" w:rsidR="002300DD" w:rsidRPr="00230949" w:rsidRDefault="002300DD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Numbers 1</w:t>
            </w:r>
            <w:r w:rsidR="00B0041C"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–</w:t>
            </w:r>
            <w:r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10</w:t>
            </w:r>
            <w:r w:rsidR="00B0041C"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1237D8D4" w14:textId="77777777" w:rsidR="002300DD" w:rsidRPr="00230949" w:rsidRDefault="002300DD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5F058" w14:textId="77777777" w:rsidR="00D11847" w:rsidRPr="00230949" w:rsidRDefault="002300DD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 want some…?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223B4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009207" w14:textId="77777777" w:rsidR="00D11847" w:rsidRPr="00230949" w:rsidRDefault="002300DD" w:rsidP="00D1184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Игра 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С</w:t>
            </w:r>
            <w:proofErr w:type="spellStart"/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hange</w:t>
            </w:r>
            <w:proofErr w:type="spellEnd"/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 xml:space="preserve"> places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EEBDA8" w14:textId="77777777" w:rsidR="00D11847" w:rsidRPr="00230949" w:rsidRDefault="002300DD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D11847" w:rsidRPr="00230949" w14:paraId="3F2F52E5" w14:textId="77777777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9BD7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9A643E" w14:textId="77777777" w:rsidR="00D11847" w:rsidRPr="00230949" w:rsidRDefault="002300DD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46FE5" w14:textId="77777777" w:rsidR="00D11847" w:rsidRPr="00230949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58812" w14:textId="77777777" w:rsidR="00D11847" w:rsidRPr="00230949" w:rsidRDefault="002300DD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sweets, lemonade,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salad,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orange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juice,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sandwiches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1F93F" w14:textId="77777777" w:rsidR="002300DD" w:rsidRPr="00230949" w:rsidRDefault="002300DD" w:rsidP="002300D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 want…?</w:t>
            </w:r>
          </w:p>
          <w:p w14:paraId="0043D682" w14:textId="77777777" w:rsidR="00D11847" w:rsidRPr="00230949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8ECED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626AD" w14:textId="77777777" w:rsidR="00D11847" w:rsidRPr="00230949" w:rsidRDefault="002300DD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369642" w14:textId="77777777" w:rsidR="00D11847" w:rsidRPr="00230949" w:rsidRDefault="002300DD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D11847" w:rsidRPr="00230949" w14:paraId="558518ED" w14:textId="77777777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AD8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BD172B" w14:textId="77777777" w:rsidR="00D11847" w:rsidRPr="00230949" w:rsidRDefault="002300DD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Повторение и закрепление лексического материала по теме </w:t>
            </w:r>
            <w:r w:rsidR="00651004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Еда</w:t>
            </w:r>
            <w:r w:rsidR="00651004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E9706" w14:textId="77777777" w:rsidR="00D11847" w:rsidRPr="00230949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4A92E" w14:textId="77777777" w:rsidR="00D11847" w:rsidRPr="00230949" w:rsidRDefault="002300DD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sweets, lemonade,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salad,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orange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juice,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sandwiches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B280B" w14:textId="77777777" w:rsidR="00D11847" w:rsidRPr="00230949" w:rsidRDefault="002300DD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 want…?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C2223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B66105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AB4E185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3C89F3" w14:textId="77777777" w:rsidR="00D11847" w:rsidRPr="00230949" w:rsidRDefault="002300DD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познавательных способностей</w:t>
            </w:r>
          </w:p>
        </w:tc>
      </w:tr>
      <w:tr w:rsidR="00D11847" w:rsidRPr="00230949" w14:paraId="7A6F225B" w14:textId="77777777">
        <w:trPr>
          <w:trHeight w:val="440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1A1A48" w14:textId="77777777" w:rsidR="00D11847" w:rsidRPr="00230949" w:rsidRDefault="007317B5" w:rsidP="00D118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Captain Jack 2 Plus Book     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Unit 7 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</w:t>
            </w:r>
            <w:commentRangeStart w:id="0"/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The pram.</w:t>
            </w:r>
            <w:r w:rsidR="00A402A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Профессии</w:t>
            </w:r>
            <w:commentRangeEnd w:id="0"/>
            <w:r w:rsidR="00A10AA1" w:rsidRPr="00230949">
              <w:rPr>
                <w:rStyle w:val="aa"/>
              </w:rPr>
              <w:commentReference w:id="0"/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Количество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часов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: 8</w:t>
            </w:r>
          </w:p>
        </w:tc>
      </w:tr>
      <w:tr w:rsidR="00D11847" w:rsidRPr="00230949" w14:paraId="0C8DCC14" w14:textId="77777777" w:rsidTr="007317B5">
        <w:trPr>
          <w:gridAfter w:val="1"/>
          <w:wAfter w:w="25" w:type="dxa"/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F3F9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51F" w14:textId="77777777" w:rsidR="00D11847" w:rsidRPr="00230949" w:rsidRDefault="00651004" w:rsidP="00651004">
            <w:pPr>
              <w:rPr>
                <w:rFonts w:ascii="Calibri" w:hAnsi="Calibri" w:cs="Calibri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новой лексики по теме «Профессии»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2E9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016CF" w14:textId="77777777" w:rsidR="00305C9F" w:rsidRPr="00230949" w:rsidRDefault="00FA31E1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cook,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hairdresser,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doctor,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teacher,</w:t>
            </w:r>
          </w:p>
          <w:p w14:paraId="29E7C596" w14:textId="77777777" w:rsidR="00D11847" w:rsidRPr="00230949" w:rsidRDefault="00FA31E1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3E2C9" w14:textId="77777777" w:rsidR="00D11847" w:rsidRPr="00230949" w:rsidRDefault="00FA31E1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Who’s</w:t>
            </w:r>
            <w:proofErr w:type="gramEnd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this?</w:t>
            </w:r>
          </w:p>
          <w:p w14:paraId="337003F3" w14:textId="77777777" w:rsidR="00FA31E1" w:rsidRPr="00230949" w:rsidRDefault="00FA31E1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It’s a…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D54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27775E" w14:textId="77777777" w:rsidR="00D11847" w:rsidRPr="00230949" w:rsidRDefault="00FA31E1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1B21B3" w14:textId="77777777" w:rsidR="00D11847" w:rsidRPr="00230949" w:rsidRDefault="00A10AA1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Style w:val="aa"/>
              </w:rPr>
              <w:commentReference w:id="1"/>
            </w:r>
          </w:p>
          <w:p w14:paraId="78E88D9E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уважительного отношения к людям разных профессий</w:t>
            </w:r>
          </w:p>
        </w:tc>
      </w:tr>
      <w:tr w:rsidR="00D11847" w:rsidRPr="00230949" w14:paraId="10CF086C" w14:textId="77777777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E179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05E" w14:textId="77777777" w:rsidR="00D11847" w:rsidRPr="00230949" w:rsidRDefault="00305C9F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EB9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80800" w14:textId="77777777" w:rsidR="00305C9F" w:rsidRPr="00230949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cook,</w:t>
            </w:r>
          </w:p>
          <w:p w14:paraId="71F7DC10" w14:textId="77777777" w:rsidR="00305C9F" w:rsidRPr="00230949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hairdresser,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doctor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14:paraId="4CC23983" w14:textId="77777777" w:rsidR="00305C9F" w:rsidRPr="00230949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teacher,</w:t>
            </w:r>
          </w:p>
          <w:p w14:paraId="52253F6A" w14:textId="77777777" w:rsidR="00D11847" w:rsidRPr="00230949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EA3C4" w14:textId="77777777" w:rsidR="00D11847" w:rsidRPr="00230949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I’m…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360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05C661" w14:textId="77777777" w:rsidR="00D11847" w:rsidRPr="00230949" w:rsidRDefault="00305C9F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983C2C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14:paraId="10494206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5769214" w14:textId="77777777" w:rsidR="00D11847" w:rsidRPr="00230949" w:rsidRDefault="00D11847" w:rsidP="002300DD"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11847" w:rsidRPr="00230949" w14:paraId="60BB1325" w14:textId="77777777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D413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C9A0" w14:textId="77777777" w:rsidR="00D11847" w:rsidRPr="00230949" w:rsidRDefault="00305C9F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произносительных навыков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C82F" w14:textId="77777777" w:rsidR="00D11847" w:rsidRPr="00230949" w:rsidRDefault="00305C9F" w:rsidP="00A10AA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Тренировка 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звука 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[h</w:t>
            </w:r>
            <w:r w:rsidR="00A10AA1" w:rsidRPr="00230949"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16A5E" w14:textId="77777777" w:rsidR="00305C9F" w:rsidRPr="00230949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cook,</w:t>
            </w:r>
          </w:p>
          <w:p w14:paraId="583A9A4C" w14:textId="77777777" w:rsidR="00305C9F" w:rsidRPr="00230949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hairdresser,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doctor,</w:t>
            </w:r>
          </w:p>
          <w:p w14:paraId="5B3E4314" w14:textId="77777777" w:rsidR="00305C9F" w:rsidRPr="00230949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teacher,</w:t>
            </w:r>
          </w:p>
          <w:p w14:paraId="7EA03E90" w14:textId="77777777" w:rsidR="00D11847" w:rsidRPr="00230949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D1485" w14:textId="77777777" w:rsidR="00D11847" w:rsidRPr="00230949" w:rsidRDefault="00CE178B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I’m a (teacher).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160D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AF9B21" w14:textId="77777777" w:rsidR="00D11847" w:rsidRPr="00230949" w:rsidRDefault="00CE178B" w:rsidP="00D1184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Скороговорка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The hairdresser is hungry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DF39D8" w14:textId="77777777" w:rsidR="00D11847" w:rsidRPr="00230949" w:rsidRDefault="00A402A7" w:rsidP="00D11847">
            <w:pPr>
              <w:rPr>
                <w:rFonts w:asciiTheme="minorHAnsi" w:hAnsiTheme="minorHAnsi"/>
                <w:sz w:val="20"/>
                <w:szCs w:val="20"/>
              </w:rPr>
            </w:pPr>
            <w:r w:rsidRPr="00230949">
              <w:rPr>
                <w:rFonts w:asciiTheme="minorHAnsi" w:hAnsiTheme="minorHAnsi"/>
                <w:sz w:val="20"/>
                <w:szCs w:val="20"/>
              </w:rPr>
              <w:t>Формирование социальных навыков</w:t>
            </w:r>
          </w:p>
        </w:tc>
      </w:tr>
      <w:tr w:rsidR="00D11847" w:rsidRPr="00230949" w14:paraId="2BD3C626" w14:textId="77777777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6011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5AF" w14:textId="77777777" w:rsidR="00D11847" w:rsidRPr="00230949" w:rsidRDefault="0079232E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C8B" w14:textId="77777777" w:rsidR="00D11847" w:rsidRPr="00230949" w:rsidRDefault="00D11847" w:rsidP="00D11847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3AE9D" w14:textId="77777777" w:rsidR="00D11847" w:rsidRPr="00230949" w:rsidRDefault="0079232E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Up,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down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5D1E86C3" w14:textId="77777777" w:rsidR="0079232E" w:rsidRPr="00230949" w:rsidRDefault="0079232E" w:rsidP="0079232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cook,</w:t>
            </w:r>
          </w:p>
          <w:p w14:paraId="7724DCD9" w14:textId="77777777" w:rsidR="0079232E" w:rsidRPr="00230949" w:rsidRDefault="0079232E" w:rsidP="0079232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hairdresser,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doctor,</w:t>
            </w:r>
          </w:p>
          <w:p w14:paraId="5C397441" w14:textId="77777777" w:rsidR="0079232E" w:rsidRPr="00230949" w:rsidRDefault="0079232E" w:rsidP="0079232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teacher,</w:t>
            </w:r>
          </w:p>
          <w:p w14:paraId="232DD288" w14:textId="77777777" w:rsidR="0079232E" w:rsidRPr="00230949" w:rsidRDefault="0079232E" w:rsidP="0079232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7AFB" w14:textId="77777777" w:rsidR="00D11847" w:rsidRPr="00230949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548" w14:textId="77777777" w:rsidR="00D11847" w:rsidRPr="00230949" w:rsidRDefault="00A10AA1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Style w:val="aa"/>
              </w:rPr>
              <w:commentReference w:id="2"/>
            </w:r>
          </w:p>
          <w:p w14:paraId="28F10352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19220D" w14:textId="77777777" w:rsidR="00D11847" w:rsidRPr="00230949" w:rsidRDefault="0079232E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3C2E93" w14:textId="77777777" w:rsidR="00D11847" w:rsidRPr="00230949" w:rsidRDefault="00A402A7" w:rsidP="00D11847">
            <w:pPr>
              <w:keepNext/>
              <w:spacing w:before="240" w:after="60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230949">
              <w:rPr>
                <w:rFonts w:asciiTheme="minorHAnsi" w:hAnsiTheme="minorHAnsi"/>
                <w:sz w:val="20"/>
                <w:szCs w:val="20"/>
              </w:rPr>
              <w:t>Формирование лингвистического кругозора</w:t>
            </w:r>
          </w:p>
        </w:tc>
      </w:tr>
      <w:tr w:rsidR="00D11847" w:rsidRPr="00230949" w14:paraId="3A3CE55B" w14:textId="77777777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664F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12E1FB" w14:textId="77777777" w:rsidR="00D11847" w:rsidRPr="00230949" w:rsidRDefault="0079232E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новой лексики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428A3" w14:textId="77777777" w:rsidR="00D11847" w:rsidRPr="00230949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7AF83" w14:textId="77777777" w:rsidR="00D11847" w:rsidRPr="00230949" w:rsidRDefault="00BB218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Dangerous,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safe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4F434" w14:textId="77777777" w:rsidR="00D11847" w:rsidRPr="00230949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950E6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615182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80CCC7" w14:textId="77777777" w:rsidR="00D11847" w:rsidRPr="00230949" w:rsidRDefault="0079232E" w:rsidP="00BB21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</w:t>
            </w:r>
            <w:r w:rsidR="00BB2184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ормирование п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равильного понятия безопасности на дороге</w:t>
            </w:r>
          </w:p>
        </w:tc>
      </w:tr>
      <w:tr w:rsidR="00D11847" w:rsidRPr="00230949" w14:paraId="7E7F4FA7" w14:textId="77777777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9FA9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F4FACC" w14:textId="77777777" w:rsidR="00D11847" w:rsidRPr="00230949" w:rsidRDefault="00BB2184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Закрепление лексики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64D3B" w14:textId="77777777" w:rsidR="00D11847" w:rsidRPr="00230949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DCA92" w14:textId="77777777" w:rsidR="00D11847" w:rsidRPr="00230949" w:rsidRDefault="00BB2184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  <w:r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, numbers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0F983" w14:textId="77777777" w:rsidR="00D11847" w:rsidRPr="00230949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0F275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323126" w14:textId="77777777" w:rsidR="00D11847" w:rsidRPr="00230949" w:rsidRDefault="00BB218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Игра 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Musical numbers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942C95" w14:textId="77777777" w:rsidR="00D11847" w:rsidRPr="00230949" w:rsidRDefault="00BB218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D11847" w:rsidRPr="00230949" w14:paraId="3A317CDA" w14:textId="77777777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FDD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106769" w14:textId="77777777" w:rsidR="002E7D6A" w:rsidRPr="00230949" w:rsidRDefault="003D41A4" w:rsidP="0023094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C172A" w14:textId="77777777" w:rsidR="00D11847" w:rsidRPr="00230949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16EF1" w14:textId="77777777" w:rsidR="003D41A4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cook,</w:t>
            </w:r>
          </w:p>
          <w:p w14:paraId="1A39CE5F" w14:textId="77777777" w:rsidR="003D41A4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hairdresser,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doctor,</w:t>
            </w:r>
          </w:p>
          <w:p w14:paraId="36AEDC8B" w14:textId="77777777" w:rsidR="003D41A4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teacher,</w:t>
            </w:r>
          </w:p>
          <w:p w14:paraId="6D4F85A7" w14:textId="77777777" w:rsidR="00D11847" w:rsidRPr="00230949" w:rsidRDefault="003D41A4" w:rsidP="003D41A4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74A9C" w14:textId="77777777" w:rsidR="00D11847" w:rsidRPr="00230949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60EB9" w14:textId="77777777" w:rsidR="00D11847" w:rsidRPr="00230949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EFB70E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4E8AD9" w14:textId="77777777" w:rsidR="00D11847" w:rsidRPr="00230949" w:rsidRDefault="00BB218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D11847" w:rsidRPr="00230949" w14:paraId="055E2415" w14:textId="77777777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EC1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FE777E" w14:textId="77777777" w:rsidR="00D11847" w:rsidRPr="00230949" w:rsidRDefault="003D41A4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Повторение и закрепление пройденного лексического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B249F" w14:textId="77777777" w:rsidR="00D11847" w:rsidRPr="00230949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8A760" w14:textId="77777777" w:rsidR="003D41A4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cook,</w:t>
            </w:r>
          </w:p>
          <w:p w14:paraId="4C39EFE1" w14:textId="77777777" w:rsidR="003D41A4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hairdresser,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doctor,</w:t>
            </w:r>
          </w:p>
          <w:p w14:paraId="65B47B0E" w14:textId="77777777" w:rsidR="003D41A4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teacher,</w:t>
            </w:r>
          </w:p>
          <w:p w14:paraId="57E1ACA3" w14:textId="77777777" w:rsidR="00D11847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  <w:proofErr w:type="gramEnd"/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07A8E048" w14:textId="77777777" w:rsidR="003D41A4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Dangerous,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safe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74B0CF51" w14:textId="77777777" w:rsidR="003D41A4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Up,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down</w:t>
            </w:r>
          </w:p>
          <w:p w14:paraId="3E0E5A3A" w14:textId="77777777" w:rsidR="003D41A4" w:rsidRPr="00230949" w:rsidRDefault="003D41A4" w:rsidP="003D41A4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82A07" w14:textId="77777777" w:rsidR="00D11847" w:rsidRPr="00230949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want to be…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128E9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6B285E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  <w:p w14:paraId="0CF8810F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47BC6EF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8B984B" w14:textId="77777777" w:rsidR="00D11847" w:rsidRPr="00230949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D11847" w:rsidRPr="00230949" w14:paraId="5ACC75E8" w14:textId="77777777">
        <w:trPr>
          <w:trHeight w:val="421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9ADAE7" w14:textId="77777777" w:rsidR="00D11847" w:rsidRPr="00230949" w:rsidRDefault="009D0E75" w:rsidP="00D118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Captain Jack 2 Plus Book      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Unit 8 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: Fluffy is fast! Т</w:t>
            </w:r>
            <w:proofErr w:type="spellStart"/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ранспорт</w:t>
            </w:r>
            <w:proofErr w:type="spellEnd"/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Количество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часов</w:t>
            </w:r>
            <w:r w:rsidR="00D11847"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: 8</w:t>
            </w:r>
          </w:p>
        </w:tc>
      </w:tr>
      <w:tr w:rsidR="00D11847" w:rsidRPr="00230949" w14:paraId="5C74AD39" w14:textId="77777777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22A4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D3DC" w14:textId="77777777" w:rsidR="00D11847" w:rsidRPr="00230949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новой лексики по теме «Транспорт»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027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34A89A" w14:textId="77777777" w:rsidR="00D11847" w:rsidRPr="00230949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735243E" w14:textId="77777777" w:rsidR="003D41A4" w:rsidRPr="00230949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Bike,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helicopter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14:paraId="6CBC2195" w14:textId="77777777" w:rsidR="003D41A4" w:rsidRPr="00230949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train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14:paraId="086140C7" w14:textId="77777777" w:rsidR="003D41A4" w:rsidRPr="00230949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ship,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plane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EB849" w14:textId="77777777" w:rsidR="00D11847" w:rsidRPr="00230949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 a…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F84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8D13C" w14:textId="77777777" w:rsidR="00D11847" w:rsidRPr="00230949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A5F9BF3" w14:textId="77777777" w:rsidR="003D41A4" w:rsidRPr="00230949" w:rsidRDefault="00A402A7" w:rsidP="00D11847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The transport song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EE991D" w14:textId="77777777" w:rsidR="00D11847" w:rsidRPr="00230949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лингвистического кругозора</w:t>
            </w:r>
          </w:p>
        </w:tc>
      </w:tr>
      <w:tr w:rsidR="00D11847" w:rsidRPr="00230949" w14:paraId="033E069C" w14:textId="77777777" w:rsidTr="00651004">
        <w:trPr>
          <w:trHeight w:val="14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4CB0" w14:textId="77777777" w:rsidR="00D11847" w:rsidRPr="0023094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6DE" w14:textId="77777777" w:rsidR="00D11847" w:rsidRPr="00230949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5ED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278A5" w14:textId="77777777" w:rsidR="003D41A4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Bike,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helicopter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14:paraId="63CB19B9" w14:textId="77777777" w:rsidR="003D41A4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train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14:paraId="01A6A880" w14:textId="77777777" w:rsidR="00D11847" w:rsidRPr="00230949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ship,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plane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AE541" w14:textId="77777777" w:rsidR="00D11847" w:rsidRPr="00230949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 a…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D5A4" w14:textId="77777777" w:rsidR="00D11847" w:rsidRPr="00230949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65D0AA" w14:textId="77777777" w:rsidR="00D11847" w:rsidRPr="00230949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02ECA9" w14:textId="77777777" w:rsidR="00D11847" w:rsidRPr="00230949" w:rsidRDefault="003D41A4" w:rsidP="003D41A4"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40176C" w:rsidRPr="00230949" w14:paraId="2F8F5554" w14:textId="77777777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41C5" w14:textId="77777777" w:rsidR="0040176C" w:rsidRPr="00230949" w:rsidRDefault="0040176C" w:rsidP="0040176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E21" w14:textId="77777777" w:rsidR="0040176C" w:rsidRPr="00230949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произносительных навыков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042" w14:textId="77777777" w:rsidR="0040176C" w:rsidRPr="00230949" w:rsidRDefault="0040176C" w:rsidP="00A10AA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Тренировка 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 xml:space="preserve">звука </w:t>
            </w:r>
            <w:r w:rsidR="00A402A7" w:rsidRPr="00230949"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[n]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31DA0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Bike,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helicopter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14:paraId="32C46150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train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14:paraId="32D5F9E7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car,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ship,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plane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0E377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What’s this?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030" w14:textId="77777777" w:rsidR="0040176C" w:rsidRPr="00230949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DC60C0" w14:textId="77777777" w:rsidR="0040176C" w:rsidRPr="00230949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Скороговорка</w:t>
            </w:r>
            <w:r w:rsidRPr="0023094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A402A7"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The nine planes are noisy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78923F" w14:textId="77777777" w:rsidR="0040176C" w:rsidRPr="00230949" w:rsidRDefault="0040176C" w:rsidP="0040176C"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40176C" w:rsidRPr="00230949" w14:paraId="50759C55" w14:textId="77777777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3436" w14:textId="77777777" w:rsidR="0040176C" w:rsidRPr="00230949" w:rsidRDefault="0040176C" w:rsidP="0040176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40A" w14:textId="77777777" w:rsidR="0040176C" w:rsidRPr="00230949" w:rsidRDefault="0040176C" w:rsidP="004017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умений в аудировании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4DA" w14:textId="77777777" w:rsidR="0040176C" w:rsidRPr="00230949" w:rsidRDefault="0040176C" w:rsidP="0040176C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60B81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Fast,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slow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3AE41474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Bike,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helicopter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14:paraId="5AF16FA5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train</w:t>
            </w:r>
            <w:r w:rsidR="00A402A7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14:paraId="7B54EE0C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car,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ship,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plane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D2BCA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760" w14:textId="77777777" w:rsidR="0040176C" w:rsidRPr="00230949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9E7410B" w14:textId="77777777" w:rsidR="0040176C" w:rsidRPr="00230949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B734A9" w14:textId="77777777" w:rsidR="0040176C" w:rsidRPr="00230949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Игра </w:t>
            </w:r>
            <w:bookmarkStart w:id="3" w:name="_GoBack"/>
            <w:bookmarkEnd w:id="3"/>
          </w:p>
          <w:p w14:paraId="7A6C2649" w14:textId="77777777" w:rsidR="0040176C" w:rsidRPr="00230949" w:rsidRDefault="00A402A7" w:rsidP="0040176C">
            <w:pPr>
              <w:keepNext/>
              <w:spacing w:before="240" w:after="60"/>
              <w:outlineLvl w:val="0"/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color w:val="000000"/>
                <w:sz w:val="20"/>
                <w:szCs w:val="20"/>
                <w:lang w:val="en-US"/>
              </w:rPr>
              <w:t>Fast or slow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05B821" w14:textId="77777777" w:rsidR="0040176C" w:rsidRPr="00230949" w:rsidRDefault="0040176C" w:rsidP="0040176C"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40176C" w:rsidRPr="00230949" w14:paraId="72B62B04" w14:textId="77777777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5A9F" w14:textId="77777777" w:rsidR="0040176C" w:rsidRPr="00230949" w:rsidRDefault="0040176C" w:rsidP="0040176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D05543" w14:textId="77777777" w:rsidR="0040176C" w:rsidRPr="00230949" w:rsidRDefault="0040176C" w:rsidP="004017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новой лексики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3BA76" w14:textId="77777777" w:rsidR="0040176C" w:rsidRPr="00230949" w:rsidRDefault="0040176C" w:rsidP="0040176C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539E0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Land,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sea,</w:t>
            </w:r>
            <w:r w:rsidR="00A10AA1"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094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air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A2DB4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81860" w14:textId="77777777" w:rsidR="0040176C" w:rsidRPr="00230949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4BE761" w14:textId="77777777" w:rsidR="0040176C" w:rsidRPr="00230949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F8392C" w14:textId="77777777" w:rsidR="0040176C" w:rsidRPr="00230949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Приобщение детей к новому социальному опыту</w:t>
            </w:r>
          </w:p>
        </w:tc>
      </w:tr>
      <w:tr w:rsidR="0040176C" w:rsidRPr="00230949" w14:paraId="4577DE98" w14:textId="77777777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3715" w14:textId="77777777" w:rsidR="0040176C" w:rsidRPr="00230949" w:rsidRDefault="0040176C" w:rsidP="0040176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56F992" w14:textId="77777777" w:rsidR="0040176C" w:rsidRPr="00230949" w:rsidRDefault="008452E4" w:rsidP="004017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Введение лексики по теме «Геометрические фигуры»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120D0" w14:textId="77777777" w:rsidR="0040176C" w:rsidRPr="00230949" w:rsidRDefault="0040176C" w:rsidP="0040176C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4D667" w14:textId="77777777" w:rsidR="008452E4" w:rsidRPr="00230949" w:rsidRDefault="008452E4" w:rsidP="0040176C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Circle, triangle,</w:t>
            </w:r>
          </w:p>
          <w:p w14:paraId="27E21D96" w14:textId="77777777" w:rsidR="0040176C" w:rsidRPr="00230949" w:rsidRDefault="008452E4" w:rsidP="0040176C">
            <w:pPr>
              <w:keepNext/>
              <w:spacing w:before="240" w:after="60"/>
              <w:outlineLvl w:val="0"/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  <w:r w:rsidRPr="00230949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rectangle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5DA30" w14:textId="77777777" w:rsidR="0040176C" w:rsidRPr="0023094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01CFC" w14:textId="77777777" w:rsidR="0040176C" w:rsidRPr="00230949" w:rsidRDefault="008452E4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C4B635" w14:textId="77777777" w:rsidR="0040176C" w:rsidRPr="00230949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8ECDBF" w14:textId="77777777" w:rsidR="0040176C" w:rsidRPr="00230949" w:rsidRDefault="008452E4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Приобщение детей к новому социальному опыту</w:t>
            </w:r>
          </w:p>
        </w:tc>
      </w:tr>
      <w:tr w:rsidR="00230949" w:rsidRPr="00DC737B" w14:paraId="6476319B" w14:textId="77777777" w:rsidTr="00230949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EA1" w14:textId="77777777" w:rsidR="00230949" w:rsidRPr="00230949" w:rsidRDefault="00230949" w:rsidP="0040176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F0F" w14:textId="77777777" w:rsidR="00230949" w:rsidRPr="006D4636" w:rsidRDefault="00230949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949">
              <w:rPr>
                <w:rFonts w:ascii="Calibri" w:hAnsi="Calibri" w:cs="Calibr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14:paraId="2559FB86" w14:textId="77777777" w:rsidR="00FF1E9E" w:rsidRPr="00DC737B" w:rsidRDefault="00FF1E9E" w:rsidP="00D53AC1">
      <w:pPr>
        <w:rPr>
          <w:rFonts w:ascii="Calibri" w:hAnsi="Calibri" w:cs="Calibri"/>
          <w:sz w:val="20"/>
          <w:szCs w:val="20"/>
        </w:rPr>
      </w:pPr>
    </w:p>
    <w:p w14:paraId="081312F5" w14:textId="77777777" w:rsidR="00FF1E9E" w:rsidRPr="00DC737B" w:rsidRDefault="00FF1E9E" w:rsidP="00D53AC1">
      <w:pPr>
        <w:rPr>
          <w:rFonts w:ascii="Calibri" w:hAnsi="Calibri" w:cs="Calibri"/>
          <w:sz w:val="20"/>
          <w:szCs w:val="20"/>
        </w:rPr>
      </w:pPr>
    </w:p>
    <w:p w14:paraId="5ECAFB39" w14:textId="77777777" w:rsidR="00FF1E9E" w:rsidRPr="00230949" w:rsidRDefault="00FF1E9E">
      <w:pPr>
        <w:rPr>
          <w:rFonts w:ascii="Calibri" w:hAnsi="Calibri" w:cs="Calibri"/>
          <w:sz w:val="40"/>
          <w:szCs w:val="40"/>
        </w:rPr>
      </w:pPr>
    </w:p>
    <w:sectPr w:rsidR="00FF1E9E" w:rsidRPr="00230949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lack.User" w:date="2014-10-21T17:02:00Z" w:initials="B">
    <w:p w14:paraId="22A3B959" w14:textId="77777777" w:rsidR="00230949" w:rsidRDefault="00230949">
      <w:pPr>
        <w:pStyle w:val="ab"/>
      </w:pPr>
      <w:r>
        <w:rPr>
          <w:rStyle w:val="aa"/>
        </w:rPr>
        <w:annotationRef/>
      </w:r>
      <w:r>
        <w:t>??????????</w:t>
      </w:r>
    </w:p>
  </w:comment>
  <w:comment w:id="1" w:author="Black.User" w:date="2014-10-21T17:04:00Z" w:initials="B">
    <w:p w14:paraId="7E0A4459" w14:textId="77777777" w:rsidR="00230949" w:rsidRDefault="00230949">
      <w:pPr>
        <w:pStyle w:val="ab"/>
      </w:pPr>
      <w:r>
        <w:rPr>
          <w:rStyle w:val="aa"/>
        </w:rPr>
        <w:annotationRef/>
      </w:r>
      <w:r>
        <w:t>Удалить пустую строку</w:t>
      </w:r>
    </w:p>
  </w:comment>
  <w:comment w:id="2" w:author="Black.User" w:date="2014-10-21T17:06:00Z" w:initials="B">
    <w:p w14:paraId="6AED134C" w14:textId="77777777" w:rsidR="00230949" w:rsidRDefault="00230949">
      <w:pPr>
        <w:pStyle w:val="ab"/>
      </w:pPr>
      <w:r>
        <w:rPr>
          <w:rStyle w:val="aa"/>
        </w:rPr>
        <w:annotationRef/>
      </w:r>
      <w:r>
        <w:t>Удалить пустую строку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A3B959" w15:done="0"/>
  <w15:commentEx w15:paraId="7E0A4459" w15:done="0"/>
  <w15:commentEx w15:paraId="6AED13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B1D57"/>
    <w:multiLevelType w:val="hybridMultilevel"/>
    <w:tmpl w:val="E110E822"/>
    <w:lvl w:ilvl="0" w:tplc="4E68737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51344"/>
    <w:rsid w:val="000247FA"/>
    <w:rsid w:val="00026F92"/>
    <w:rsid w:val="000304FF"/>
    <w:rsid w:val="00030CAE"/>
    <w:rsid w:val="00035C30"/>
    <w:rsid w:val="00035E32"/>
    <w:rsid w:val="000401BE"/>
    <w:rsid w:val="00042F09"/>
    <w:rsid w:val="00046D93"/>
    <w:rsid w:val="000504F9"/>
    <w:rsid w:val="00050B0F"/>
    <w:rsid w:val="00060267"/>
    <w:rsid w:val="00061043"/>
    <w:rsid w:val="0006235F"/>
    <w:rsid w:val="00062BA5"/>
    <w:rsid w:val="00065D60"/>
    <w:rsid w:val="0006678D"/>
    <w:rsid w:val="00070D48"/>
    <w:rsid w:val="000749B7"/>
    <w:rsid w:val="00076A55"/>
    <w:rsid w:val="000820FA"/>
    <w:rsid w:val="00083AE4"/>
    <w:rsid w:val="000923DD"/>
    <w:rsid w:val="00096246"/>
    <w:rsid w:val="00097F79"/>
    <w:rsid w:val="000D467D"/>
    <w:rsid w:val="000E7B4A"/>
    <w:rsid w:val="000F04C1"/>
    <w:rsid w:val="000F0BB4"/>
    <w:rsid w:val="000F4A21"/>
    <w:rsid w:val="000F6FA5"/>
    <w:rsid w:val="001023D2"/>
    <w:rsid w:val="00103C61"/>
    <w:rsid w:val="00114F30"/>
    <w:rsid w:val="00117F04"/>
    <w:rsid w:val="00121B05"/>
    <w:rsid w:val="00127527"/>
    <w:rsid w:val="00134068"/>
    <w:rsid w:val="00135475"/>
    <w:rsid w:val="00135832"/>
    <w:rsid w:val="001448C5"/>
    <w:rsid w:val="0015298C"/>
    <w:rsid w:val="00154265"/>
    <w:rsid w:val="0017165B"/>
    <w:rsid w:val="0017285E"/>
    <w:rsid w:val="00177BD4"/>
    <w:rsid w:val="00180285"/>
    <w:rsid w:val="0018632D"/>
    <w:rsid w:val="001A1E3E"/>
    <w:rsid w:val="001B6475"/>
    <w:rsid w:val="001C49A5"/>
    <w:rsid w:val="001F19B1"/>
    <w:rsid w:val="00201FEB"/>
    <w:rsid w:val="00214B26"/>
    <w:rsid w:val="0022174E"/>
    <w:rsid w:val="002300DD"/>
    <w:rsid w:val="00230949"/>
    <w:rsid w:val="00234C30"/>
    <w:rsid w:val="0023555D"/>
    <w:rsid w:val="002605C4"/>
    <w:rsid w:val="00260A76"/>
    <w:rsid w:val="00262644"/>
    <w:rsid w:val="00274475"/>
    <w:rsid w:val="00276454"/>
    <w:rsid w:val="002909FF"/>
    <w:rsid w:val="00291DC3"/>
    <w:rsid w:val="002B7618"/>
    <w:rsid w:val="002C250A"/>
    <w:rsid w:val="002E7D6A"/>
    <w:rsid w:val="002F7FE9"/>
    <w:rsid w:val="0030226B"/>
    <w:rsid w:val="00305C9F"/>
    <w:rsid w:val="0031067C"/>
    <w:rsid w:val="003110E4"/>
    <w:rsid w:val="00312422"/>
    <w:rsid w:val="003125C0"/>
    <w:rsid w:val="003169DD"/>
    <w:rsid w:val="003319DB"/>
    <w:rsid w:val="003641A3"/>
    <w:rsid w:val="0036519C"/>
    <w:rsid w:val="003931B0"/>
    <w:rsid w:val="0039390A"/>
    <w:rsid w:val="00394995"/>
    <w:rsid w:val="003951E4"/>
    <w:rsid w:val="003B11C1"/>
    <w:rsid w:val="003B1CE9"/>
    <w:rsid w:val="003B2447"/>
    <w:rsid w:val="003B68C5"/>
    <w:rsid w:val="003C277E"/>
    <w:rsid w:val="003D1301"/>
    <w:rsid w:val="003D41A4"/>
    <w:rsid w:val="003E01E5"/>
    <w:rsid w:val="003E6588"/>
    <w:rsid w:val="0040176C"/>
    <w:rsid w:val="00402CEF"/>
    <w:rsid w:val="00410209"/>
    <w:rsid w:val="00431916"/>
    <w:rsid w:val="00433BEE"/>
    <w:rsid w:val="00437532"/>
    <w:rsid w:val="00450E54"/>
    <w:rsid w:val="00452BC2"/>
    <w:rsid w:val="00481B9B"/>
    <w:rsid w:val="00494B98"/>
    <w:rsid w:val="004A45C7"/>
    <w:rsid w:val="004B4642"/>
    <w:rsid w:val="004B516E"/>
    <w:rsid w:val="004B553B"/>
    <w:rsid w:val="004C184E"/>
    <w:rsid w:val="004C1CA9"/>
    <w:rsid w:val="004D0D7F"/>
    <w:rsid w:val="004E3217"/>
    <w:rsid w:val="004E69ED"/>
    <w:rsid w:val="004E6A75"/>
    <w:rsid w:val="00504CC7"/>
    <w:rsid w:val="005325CE"/>
    <w:rsid w:val="00534709"/>
    <w:rsid w:val="00534E4F"/>
    <w:rsid w:val="00540889"/>
    <w:rsid w:val="005414EF"/>
    <w:rsid w:val="005470D8"/>
    <w:rsid w:val="00562726"/>
    <w:rsid w:val="00562FC1"/>
    <w:rsid w:val="0056444C"/>
    <w:rsid w:val="005967C2"/>
    <w:rsid w:val="005A37FB"/>
    <w:rsid w:val="005B073B"/>
    <w:rsid w:val="005C5C07"/>
    <w:rsid w:val="005D1731"/>
    <w:rsid w:val="005D568D"/>
    <w:rsid w:val="005D62AE"/>
    <w:rsid w:val="005D7EA6"/>
    <w:rsid w:val="00605662"/>
    <w:rsid w:val="00607476"/>
    <w:rsid w:val="006107D6"/>
    <w:rsid w:val="00613421"/>
    <w:rsid w:val="00625999"/>
    <w:rsid w:val="006458A9"/>
    <w:rsid w:val="00651004"/>
    <w:rsid w:val="00651B89"/>
    <w:rsid w:val="006527E7"/>
    <w:rsid w:val="0065603E"/>
    <w:rsid w:val="00684A9C"/>
    <w:rsid w:val="0068541E"/>
    <w:rsid w:val="0068745F"/>
    <w:rsid w:val="006B2B64"/>
    <w:rsid w:val="006B4276"/>
    <w:rsid w:val="006D4636"/>
    <w:rsid w:val="006E38EB"/>
    <w:rsid w:val="006F6FE9"/>
    <w:rsid w:val="007001CB"/>
    <w:rsid w:val="00702FA1"/>
    <w:rsid w:val="00707629"/>
    <w:rsid w:val="00717265"/>
    <w:rsid w:val="00722BC1"/>
    <w:rsid w:val="00731716"/>
    <w:rsid w:val="007317B5"/>
    <w:rsid w:val="00737C45"/>
    <w:rsid w:val="007429F1"/>
    <w:rsid w:val="00751000"/>
    <w:rsid w:val="007525FC"/>
    <w:rsid w:val="00763BB0"/>
    <w:rsid w:val="007808F9"/>
    <w:rsid w:val="007848D8"/>
    <w:rsid w:val="0079034F"/>
    <w:rsid w:val="0079232E"/>
    <w:rsid w:val="007946F1"/>
    <w:rsid w:val="007A3C33"/>
    <w:rsid w:val="007B56CD"/>
    <w:rsid w:val="007C181B"/>
    <w:rsid w:val="007D178D"/>
    <w:rsid w:val="007D4A70"/>
    <w:rsid w:val="007E46F4"/>
    <w:rsid w:val="008062DC"/>
    <w:rsid w:val="008112BF"/>
    <w:rsid w:val="00813CAF"/>
    <w:rsid w:val="00815D11"/>
    <w:rsid w:val="0082222B"/>
    <w:rsid w:val="00844708"/>
    <w:rsid w:val="008452E4"/>
    <w:rsid w:val="00854FC8"/>
    <w:rsid w:val="00855847"/>
    <w:rsid w:val="00860ABD"/>
    <w:rsid w:val="008657D1"/>
    <w:rsid w:val="00875B9B"/>
    <w:rsid w:val="00876E5B"/>
    <w:rsid w:val="0087706C"/>
    <w:rsid w:val="008810CF"/>
    <w:rsid w:val="00895A8B"/>
    <w:rsid w:val="008A7E5C"/>
    <w:rsid w:val="008B7420"/>
    <w:rsid w:val="008C2829"/>
    <w:rsid w:val="008C418C"/>
    <w:rsid w:val="008D1381"/>
    <w:rsid w:val="008D29A8"/>
    <w:rsid w:val="008D362D"/>
    <w:rsid w:val="008D5B66"/>
    <w:rsid w:val="008D7D47"/>
    <w:rsid w:val="008F0781"/>
    <w:rsid w:val="00900AEA"/>
    <w:rsid w:val="00900E67"/>
    <w:rsid w:val="0091590E"/>
    <w:rsid w:val="0094272D"/>
    <w:rsid w:val="00942778"/>
    <w:rsid w:val="009438F1"/>
    <w:rsid w:val="00951344"/>
    <w:rsid w:val="00954181"/>
    <w:rsid w:val="00973495"/>
    <w:rsid w:val="00991F8D"/>
    <w:rsid w:val="009952A1"/>
    <w:rsid w:val="00995D46"/>
    <w:rsid w:val="009A0880"/>
    <w:rsid w:val="009A16D4"/>
    <w:rsid w:val="009A6F8A"/>
    <w:rsid w:val="009B2297"/>
    <w:rsid w:val="009B3E3D"/>
    <w:rsid w:val="009B79AA"/>
    <w:rsid w:val="009B7FAF"/>
    <w:rsid w:val="009C3532"/>
    <w:rsid w:val="009C537F"/>
    <w:rsid w:val="009C6D4C"/>
    <w:rsid w:val="009D0E75"/>
    <w:rsid w:val="009E189E"/>
    <w:rsid w:val="009F0587"/>
    <w:rsid w:val="009F0964"/>
    <w:rsid w:val="009F42C4"/>
    <w:rsid w:val="009F7615"/>
    <w:rsid w:val="00A10AA1"/>
    <w:rsid w:val="00A13D23"/>
    <w:rsid w:val="00A2409B"/>
    <w:rsid w:val="00A265B1"/>
    <w:rsid w:val="00A30243"/>
    <w:rsid w:val="00A37C74"/>
    <w:rsid w:val="00A402A7"/>
    <w:rsid w:val="00A46027"/>
    <w:rsid w:val="00A524D1"/>
    <w:rsid w:val="00A617DD"/>
    <w:rsid w:val="00A6252D"/>
    <w:rsid w:val="00A66C2E"/>
    <w:rsid w:val="00A72258"/>
    <w:rsid w:val="00A91181"/>
    <w:rsid w:val="00AB015D"/>
    <w:rsid w:val="00AB1CAA"/>
    <w:rsid w:val="00AB5B29"/>
    <w:rsid w:val="00AC0797"/>
    <w:rsid w:val="00AC74E8"/>
    <w:rsid w:val="00AD6AED"/>
    <w:rsid w:val="00AE7546"/>
    <w:rsid w:val="00AF15D3"/>
    <w:rsid w:val="00B0041C"/>
    <w:rsid w:val="00B064BD"/>
    <w:rsid w:val="00B07668"/>
    <w:rsid w:val="00B076ED"/>
    <w:rsid w:val="00B34706"/>
    <w:rsid w:val="00B367BC"/>
    <w:rsid w:val="00B404EF"/>
    <w:rsid w:val="00B41872"/>
    <w:rsid w:val="00B47974"/>
    <w:rsid w:val="00B57C0A"/>
    <w:rsid w:val="00B80992"/>
    <w:rsid w:val="00B92B98"/>
    <w:rsid w:val="00B953F7"/>
    <w:rsid w:val="00BA556B"/>
    <w:rsid w:val="00BB2184"/>
    <w:rsid w:val="00BB326F"/>
    <w:rsid w:val="00BB4AB4"/>
    <w:rsid w:val="00BB65BD"/>
    <w:rsid w:val="00BB6732"/>
    <w:rsid w:val="00BC20A0"/>
    <w:rsid w:val="00BD282B"/>
    <w:rsid w:val="00BD665F"/>
    <w:rsid w:val="00BF6D66"/>
    <w:rsid w:val="00C02B78"/>
    <w:rsid w:val="00C12C38"/>
    <w:rsid w:val="00C30A71"/>
    <w:rsid w:val="00C327B9"/>
    <w:rsid w:val="00C43DFF"/>
    <w:rsid w:val="00C444DC"/>
    <w:rsid w:val="00C72654"/>
    <w:rsid w:val="00C7366A"/>
    <w:rsid w:val="00C833E0"/>
    <w:rsid w:val="00C93AF7"/>
    <w:rsid w:val="00CA4306"/>
    <w:rsid w:val="00CA75F9"/>
    <w:rsid w:val="00CB1135"/>
    <w:rsid w:val="00CB6FB2"/>
    <w:rsid w:val="00CB7013"/>
    <w:rsid w:val="00CE178B"/>
    <w:rsid w:val="00CE7EC9"/>
    <w:rsid w:val="00CF2117"/>
    <w:rsid w:val="00CF5D30"/>
    <w:rsid w:val="00D05063"/>
    <w:rsid w:val="00D11847"/>
    <w:rsid w:val="00D1537D"/>
    <w:rsid w:val="00D15CAF"/>
    <w:rsid w:val="00D1624D"/>
    <w:rsid w:val="00D20333"/>
    <w:rsid w:val="00D2059B"/>
    <w:rsid w:val="00D33035"/>
    <w:rsid w:val="00D41EC1"/>
    <w:rsid w:val="00D4398E"/>
    <w:rsid w:val="00D53AC1"/>
    <w:rsid w:val="00D654F0"/>
    <w:rsid w:val="00D67FCA"/>
    <w:rsid w:val="00D709B6"/>
    <w:rsid w:val="00D730CA"/>
    <w:rsid w:val="00D812C6"/>
    <w:rsid w:val="00D86747"/>
    <w:rsid w:val="00DB5C93"/>
    <w:rsid w:val="00DC67C2"/>
    <w:rsid w:val="00DC737B"/>
    <w:rsid w:val="00DD20C9"/>
    <w:rsid w:val="00DD6431"/>
    <w:rsid w:val="00DF1624"/>
    <w:rsid w:val="00DF1ACF"/>
    <w:rsid w:val="00E10BE3"/>
    <w:rsid w:val="00E14477"/>
    <w:rsid w:val="00E31A9A"/>
    <w:rsid w:val="00E35025"/>
    <w:rsid w:val="00E36CE8"/>
    <w:rsid w:val="00E41CDC"/>
    <w:rsid w:val="00E459BD"/>
    <w:rsid w:val="00E56DBA"/>
    <w:rsid w:val="00E60231"/>
    <w:rsid w:val="00E724A4"/>
    <w:rsid w:val="00EB4A9D"/>
    <w:rsid w:val="00EB7D2A"/>
    <w:rsid w:val="00ED2ED5"/>
    <w:rsid w:val="00ED5B3C"/>
    <w:rsid w:val="00EE0C45"/>
    <w:rsid w:val="00EE3209"/>
    <w:rsid w:val="00EF741F"/>
    <w:rsid w:val="00F0011C"/>
    <w:rsid w:val="00F06C82"/>
    <w:rsid w:val="00F21148"/>
    <w:rsid w:val="00F31215"/>
    <w:rsid w:val="00F55274"/>
    <w:rsid w:val="00F5683C"/>
    <w:rsid w:val="00F56D4B"/>
    <w:rsid w:val="00F7115C"/>
    <w:rsid w:val="00F87A60"/>
    <w:rsid w:val="00F94843"/>
    <w:rsid w:val="00F95A6A"/>
    <w:rsid w:val="00FA31E1"/>
    <w:rsid w:val="00FB0680"/>
    <w:rsid w:val="00FB6303"/>
    <w:rsid w:val="00FC51DC"/>
    <w:rsid w:val="00FC6AB2"/>
    <w:rsid w:val="00FD183C"/>
    <w:rsid w:val="00FD19C2"/>
    <w:rsid w:val="00FE3CC8"/>
    <w:rsid w:val="00FE3F93"/>
    <w:rsid w:val="00FF0F18"/>
    <w:rsid w:val="00FF11A9"/>
    <w:rsid w:val="00FF1E9E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FF7D5"/>
  <w15:docId w15:val="{F6FDEA2C-F786-4DE7-9C81-3440BD4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3AC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3AC1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3A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3AC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53AC1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D53AC1"/>
    <w:rPr>
      <w:color w:val="0000FF"/>
      <w:u w:val="single"/>
    </w:rPr>
  </w:style>
  <w:style w:type="character" w:styleId="aa">
    <w:name w:val="annotation reference"/>
    <w:basedOn w:val="a0"/>
    <w:uiPriority w:val="99"/>
    <w:semiHidden/>
    <w:rsid w:val="00D53A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D53AC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D53AC1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99"/>
    <w:locked/>
    <w:rsid w:val="00854FC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EE0C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E0C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BB6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31</cp:revision>
  <dcterms:created xsi:type="dcterms:W3CDTF">2014-10-13T11:33:00Z</dcterms:created>
  <dcterms:modified xsi:type="dcterms:W3CDTF">2014-10-27T08:49:00Z</dcterms:modified>
</cp:coreProperties>
</file>