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5FE09" w14:textId="77777777" w:rsidR="00E775B8" w:rsidRDefault="00E775B8" w:rsidP="00E775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14:paraId="36EF5897" w14:textId="77777777" w:rsidR="00E775B8" w:rsidRDefault="00E775B8" w:rsidP="00E775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Pr="00AC270A">
        <w:rPr>
          <w:b/>
          <w:i/>
          <w:sz w:val="28"/>
          <w:szCs w:val="28"/>
          <w:lang w:val="en-US"/>
        </w:rPr>
        <w:t>Gateway</w:t>
      </w:r>
      <w:r w:rsidRPr="00E775B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В1</w:t>
      </w:r>
      <w:r w:rsidR="007E2159" w:rsidRPr="00951C13">
        <w:rPr>
          <w:b/>
          <w:i/>
          <w:sz w:val="28"/>
          <w:szCs w:val="28"/>
        </w:rPr>
        <w:t>+</w:t>
      </w:r>
      <w:r>
        <w:rPr>
          <w:b/>
          <w:i/>
          <w:sz w:val="28"/>
          <w:szCs w:val="28"/>
        </w:rPr>
        <w:t>»</w:t>
      </w:r>
    </w:p>
    <w:p w14:paraId="172670F9" w14:textId="77777777" w:rsidR="00E775B8" w:rsidRDefault="00E775B8" w:rsidP="00E775B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474"/>
        <w:gridCol w:w="1713"/>
        <w:gridCol w:w="1713"/>
        <w:gridCol w:w="1586"/>
      </w:tblGrid>
      <w:tr w:rsidR="00E775B8" w14:paraId="0B619814" w14:textId="77777777" w:rsidTr="000F4C3D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CB50" w14:textId="77777777"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8126" w14:textId="77777777"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635469" w14:textId="77777777"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A3688" w14:textId="77777777"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D8F2" w14:textId="77777777"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E775B8" w14:paraId="12CFBCE2" w14:textId="77777777" w:rsidTr="000F4C3D">
        <w:trPr>
          <w:trHeight w:val="27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FAC7" w14:textId="77777777"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7105" w14:textId="77777777"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A6A8" w14:textId="77777777"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4CB4" w14:textId="77777777"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6EC8" w14:textId="77777777"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775B8" w14:paraId="2D6F74B5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F5DB" w14:textId="77777777"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9E89" w14:textId="12059B95" w:rsidR="00E775B8" w:rsidRPr="00864E9A" w:rsidRDefault="00F42338" w:rsidP="00F423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Identify Match</w:t>
            </w:r>
            <w:r w:rsidR="009A3DC7" w:rsidRPr="009A3DC7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9A3DC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Описание внешности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CEA7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B130" w14:textId="77777777"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5415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14:paraId="6CE88089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1DBF" w14:textId="77777777" w:rsidR="00E775B8" w:rsidRPr="009A3DC7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E1A1" w14:textId="1C18C351" w:rsidR="00E775B8" w:rsidRPr="00E47F3D" w:rsidRDefault="00F42338" w:rsidP="0083171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Epic journeys</w:t>
            </w:r>
            <w:r w:rsidR="009A3DC7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831710">
              <w:rPr>
                <w:rFonts w:eastAsia="Calibri"/>
                <w:color w:val="000000"/>
                <w:sz w:val="28"/>
                <w:szCs w:val="28"/>
              </w:rPr>
              <w:t>Путешествия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D500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2FF9" w14:textId="77777777"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4E87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14:paraId="3DD7BC45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EC66" w14:textId="77777777" w:rsidR="00E775B8" w:rsidRPr="009A3DC7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DCCC" w14:textId="7D09A8F4" w:rsidR="00E775B8" w:rsidRPr="000F4C3D" w:rsidRDefault="000F4C3D" w:rsidP="000F4C3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City</w:t>
            </w:r>
            <w:r w:rsidRPr="000F4C3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life</w:t>
            </w:r>
            <w:r w:rsidR="009A3DC7" w:rsidRPr="000F4C3D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Жизнь в городе</w:t>
            </w:r>
            <w:r w:rsidR="00E775B8" w:rsidRPr="000F4C3D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4C7B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0ABC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B879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14:paraId="10119A74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7364" w14:textId="77777777" w:rsidR="00E775B8" w:rsidRPr="009A3DC7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9260" w14:textId="76A3911F" w:rsidR="00E775B8" w:rsidRPr="00E775B8" w:rsidRDefault="000F4C3D" w:rsidP="000F4C3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Food for thought</w:t>
            </w:r>
            <w:r w:rsidR="009A3DC7" w:rsidRPr="009A3DC7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Пища для размышления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5EEB" w14:textId="77777777" w:rsidR="00E775B8" w:rsidRPr="001A3855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287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7FC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14:paraId="654800D6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07B2" w14:textId="77777777" w:rsidR="00E775B8" w:rsidRPr="001A3855" w:rsidRDefault="00E775B8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E9F0" w14:textId="7C035575" w:rsidR="00E775B8" w:rsidRPr="00996A8D" w:rsidRDefault="000F4C3D" w:rsidP="000F4C3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Learning for life</w:t>
            </w:r>
            <w:r w:rsidR="009A3DC7" w:rsidRPr="009A3DC7">
              <w:rPr>
                <w:rFonts w:eastAsia="Batang"/>
                <w:sz w:val="28"/>
                <w:szCs w:val="28"/>
                <w:lang w:val="en-US" w:eastAsia="es-ES"/>
              </w:rPr>
              <w:t xml:space="preserve">. </w:t>
            </w:r>
            <w:r>
              <w:rPr>
                <w:rFonts w:eastAsia="Batang"/>
                <w:sz w:val="28"/>
                <w:szCs w:val="28"/>
                <w:lang w:eastAsia="es-ES"/>
              </w:rPr>
              <w:t>Образование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97D1" w14:textId="77777777" w:rsidR="00E775B8" w:rsidRPr="001A3855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220B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AFE0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9A3DC7" w14:paraId="48D0D106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F121" w14:textId="77777777" w:rsidR="00E775B8" w:rsidRPr="001A3855" w:rsidRDefault="00E775B8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1A3855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3B3B" w14:textId="26F26BCE" w:rsidR="00E775B8" w:rsidRPr="00BC1089" w:rsidRDefault="000F4C3D" w:rsidP="000F4C3D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Appliance of science</w:t>
            </w:r>
            <w:r w:rsidR="009A3DC7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Наука</w:t>
            </w:r>
            <w:r w:rsidRPr="00951C13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и</w:t>
            </w:r>
            <w:r w:rsidRPr="00951C13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изобретения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21C6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6C84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D7A6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E775B8" w:rsidRPr="009A3DC7" w14:paraId="3C29A05D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53B" w14:textId="77777777" w:rsidR="00E775B8" w:rsidRPr="009A3DC7" w:rsidRDefault="00E775B8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77F0" w14:textId="3D1E92E1" w:rsidR="00E775B8" w:rsidRPr="00996A8D" w:rsidRDefault="000F4C3D" w:rsidP="000F4C3D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Game on</w:t>
            </w:r>
            <w:r w:rsidR="009A3DC7" w:rsidRPr="009A3DC7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Спорт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22C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F9C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1467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E775B8" w:rsidRPr="001A3855" w14:paraId="639CDB13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DAC" w14:textId="77777777" w:rsidR="00E775B8" w:rsidRPr="009A3DC7" w:rsidRDefault="00E775B8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9D0" w14:textId="58F5A1CC" w:rsidR="00E775B8" w:rsidRPr="009A3DC7" w:rsidRDefault="002536B5" w:rsidP="002536B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Art attack</w:t>
            </w:r>
            <w:r w:rsidR="009A3DC7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198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6AE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83F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14:paraId="68531E9B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137" w14:textId="77777777"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3161" w14:textId="624CE3B4" w:rsidR="00E775B8" w:rsidRPr="001A3855" w:rsidRDefault="005C335C" w:rsidP="005C335C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History’s mysteries</w:t>
            </w:r>
            <w:r w:rsidR="00D5367B" w:rsidRPr="00D5367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Загадки истории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2B22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97A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C3CB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14:paraId="2E8F60F5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4AC" w14:textId="77777777"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7B1" w14:textId="3AC84D01" w:rsidR="00E775B8" w:rsidRPr="00BC1089" w:rsidRDefault="00A36F8F" w:rsidP="00A36F8F">
            <w:pPr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Shop</w:t>
            </w:r>
            <w:r w:rsidRPr="009D165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until</w:t>
            </w:r>
            <w:r w:rsidRPr="009D165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you</w:t>
            </w:r>
            <w:r w:rsidRPr="009D165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drop</w:t>
            </w:r>
            <w:r w:rsidR="00D5367B" w:rsidRPr="009D165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</w:rPr>
              <w:t>Покупки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7001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632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8238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14:paraId="22C644F5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5CD6" w14:textId="77777777" w:rsidR="00E775B8" w:rsidRPr="001A3855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62AB" w14:textId="77777777"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2DAA" w14:textId="77777777" w:rsidR="00E775B8" w:rsidRDefault="00E775B8" w:rsidP="00C42334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89AE" w14:textId="77777777"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B785" w14:textId="77777777"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775B8" w14:paraId="757CFABA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41A" w14:textId="77777777"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BCA8" w14:textId="77777777"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03F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B36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6DE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 часа</w:t>
            </w:r>
          </w:p>
        </w:tc>
      </w:tr>
    </w:tbl>
    <w:p w14:paraId="56ABA7BB" w14:textId="77777777" w:rsidR="00E775B8" w:rsidRDefault="00E775B8" w:rsidP="00E775B8">
      <w:pPr>
        <w:rPr>
          <w:sz w:val="28"/>
          <w:szCs w:val="28"/>
          <w:lang w:eastAsia="en-US"/>
        </w:rPr>
      </w:pPr>
    </w:p>
    <w:p w14:paraId="124E9C02" w14:textId="77777777" w:rsidR="00E775B8" w:rsidRDefault="00E775B8" w:rsidP="00E775B8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14:paraId="6CC3C1DB" w14:textId="313EE652" w:rsidR="00E775B8" w:rsidRPr="009D165B" w:rsidRDefault="00E775B8" w:rsidP="009D165B">
      <w:pPr>
        <w:pStyle w:val="aa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D5367B">
        <w:rPr>
          <w:rFonts w:ascii="Times New Roman" w:hAnsi="Times New Roman"/>
          <w:b/>
          <w:sz w:val="28"/>
          <w:szCs w:val="28"/>
        </w:rPr>
        <w:t xml:space="preserve">: 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  <w:lang w:val="en-US"/>
        </w:rPr>
        <w:t>Identify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  <w:lang w:val="en-US"/>
        </w:rPr>
        <w:t>Match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</w:rPr>
        <w:t>. Описание внешности</w:t>
      </w:r>
    </w:p>
    <w:p w14:paraId="2CF0D330" w14:textId="77777777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 xml:space="preserve">Развитие и совершенствование навыков чтения. Развитие и совершенствование умений в чтении. </w:t>
      </w:r>
      <w:r w:rsidRPr="00E669B9">
        <w:rPr>
          <w:color w:val="000000"/>
          <w:sz w:val="28"/>
          <w:szCs w:val="28"/>
        </w:rPr>
        <w:t>Развитие и с</w:t>
      </w:r>
      <w:r>
        <w:rPr>
          <w:color w:val="000000"/>
          <w:sz w:val="28"/>
          <w:szCs w:val="28"/>
        </w:rPr>
        <w:t xml:space="preserve">овершенствование умений в аудировании. </w:t>
      </w:r>
      <w:r w:rsidRPr="00E669B9">
        <w:rPr>
          <w:color w:val="000000"/>
          <w:sz w:val="28"/>
          <w:szCs w:val="28"/>
        </w:rPr>
        <w:t xml:space="preserve">Развитие и совершенствование умений в </w:t>
      </w:r>
      <w:r>
        <w:rPr>
          <w:color w:val="000000"/>
          <w:sz w:val="28"/>
          <w:szCs w:val="28"/>
        </w:rPr>
        <w:t>устной и письменной речи</w:t>
      </w:r>
      <w:r w:rsidRPr="00E669B9">
        <w:rPr>
          <w:color w:val="000000"/>
          <w:sz w:val="28"/>
          <w:szCs w:val="28"/>
        </w:rPr>
        <w:t>.</w:t>
      </w:r>
    </w:p>
    <w:p w14:paraId="2DE2B02E" w14:textId="5516B227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Особенности произношения слов по теме. Правила употребления форм настоящего простого</w:t>
      </w:r>
      <w:r w:rsidR="003C312D">
        <w:rPr>
          <w:rFonts w:eastAsia="LucidaGrande"/>
          <w:color w:val="000000"/>
          <w:sz w:val="28"/>
          <w:szCs w:val="28"/>
        </w:rPr>
        <w:t xml:space="preserve"> и настоящего продолженного</w:t>
      </w:r>
      <w:r>
        <w:rPr>
          <w:rFonts w:eastAsia="LucidaGrande"/>
          <w:color w:val="000000"/>
          <w:sz w:val="28"/>
          <w:szCs w:val="28"/>
        </w:rPr>
        <w:t xml:space="preserve"> времени. </w:t>
      </w:r>
      <w:r w:rsidR="00235FAB">
        <w:rPr>
          <w:rFonts w:eastAsia="LucidaGrande"/>
          <w:color w:val="000000"/>
          <w:sz w:val="28"/>
          <w:szCs w:val="28"/>
        </w:rPr>
        <w:t xml:space="preserve">Правила </w:t>
      </w:r>
      <w:r w:rsidR="00235FAB" w:rsidRPr="00235FAB">
        <w:rPr>
          <w:rFonts w:eastAsia="LucidaGrande"/>
          <w:color w:val="000000"/>
          <w:sz w:val="28"/>
          <w:szCs w:val="28"/>
        </w:rPr>
        <w:t>употребления глаголов, выражающих чувства</w:t>
      </w:r>
      <w:r w:rsidR="00235FAB">
        <w:rPr>
          <w:rFonts w:eastAsia="LucidaGrande"/>
          <w:color w:val="000000"/>
          <w:sz w:val="28"/>
          <w:szCs w:val="28"/>
        </w:rPr>
        <w:t>.</w:t>
      </w:r>
    </w:p>
    <w:p w14:paraId="6C8DA315" w14:textId="62BD5E41"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="001B36A4" w:rsidRPr="001B36A4">
        <w:rPr>
          <w:color w:val="000000"/>
          <w:sz w:val="28"/>
          <w:szCs w:val="28"/>
        </w:rPr>
        <w:t>Чтение с общим пониманием содержания.</w:t>
      </w:r>
      <w:r w:rsidR="001B36A4">
        <w:rPr>
          <w:color w:val="000000"/>
          <w:sz w:val="28"/>
          <w:szCs w:val="28"/>
        </w:rPr>
        <w:t xml:space="preserve"> </w:t>
      </w:r>
      <w:r w:rsidRPr="00AB4881">
        <w:rPr>
          <w:color w:val="000000"/>
          <w:sz w:val="28"/>
          <w:szCs w:val="28"/>
        </w:rPr>
        <w:t>Аудирование с пониманием общей информации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 w:rsidR="00FC744F" w:rsidRPr="00FC744F">
        <w:rPr>
          <w:rFonts w:eastAsia="HeliosC"/>
          <w:color w:val="000000"/>
          <w:sz w:val="28"/>
          <w:szCs w:val="28"/>
        </w:rPr>
        <w:t>Монологическое высказывание по теме «</w:t>
      </w:r>
      <w:r w:rsidR="001B36A4" w:rsidRPr="001B36A4">
        <w:rPr>
          <w:rFonts w:eastAsia="HeliosC"/>
          <w:color w:val="000000"/>
          <w:sz w:val="28"/>
          <w:szCs w:val="28"/>
        </w:rPr>
        <w:t>Черты характера</w:t>
      </w:r>
      <w:r w:rsidR="00FC744F" w:rsidRPr="00FC744F">
        <w:rPr>
          <w:rFonts w:eastAsia="HeliosC"/>
          <w:color w:val="000000"/>
          <w:sz w:val="28"/>
          <w:szCs w:val="28"/>
        </w:rPr>
        <w:t>»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1B36A4" w:rsidRPr="001B36A4">
        <w:rPr>
          <w:rFonts w:eastAsia="HeliosC"/>
          <w:color w:val="000000"/>
          <w:sz w:val="28"/>
          <w:szCs w:val="28"/>
        </w:rPr>
        <w:t>Описание фотографии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1B36A4" w:rsidRPr="001B36A4">
        <w:rPr>
          <w:rFonts w:eastAsia="HeliosC"/>
          <w:color w:val="000000"/>
          <w:sz w:val="28"/>
          <w:szCs w:val="28"/>
        </w:rPr>
        <w:t>Диалог – обмен мнениями</w:t>
      </w:r>
      <w:r w:rsidR="001B36A4">
        <w:rPr>
          <w:rFonts w:eastAsia="HeliosC"/>
          <w:color w:val="000000"/>
          <w:sz w:val="28"/>
          <w:szCs w:val="28"/>
        </w:rPr>
        <w:t>.</w:t>
      </w:r>
      <w:r w:rsidR="001B36A4" w:rsidRPr="001B36A4">
        <w:rPr>
          <w:rFonts w:eastAsia="HeliosC"/>
          <w:color w:val="000000"/>
          <w:sz w:val="28"/>
          <w:szCs w:val="28"/>
        </w:rPr>
        <w:t xml:space="preserve"> </w:t>
      </w:r>
      <w:r w:rsidRPr="00AB4881">
        <w:rPr>
          <w:rFonts w:eastAsia="HeliosC"/>
          <w:color w:val="000000"/>
          <w:sz w:val="28"/>
          <w:szCs w:val="28"/>
        </w:rPr>
        <w:t>Составление сообщения электронной почты</w:t>
      </w:r>
      <w:r>
        <w:rPr>
          <w:rFonts w:eastAsia="HeliosC"/>
          <w:color w:val="000000"/>
          <w:sz w:val="28"/>
          <w:szCs w:val="28"/>
        </w:rPr>
        <w:t>.</w:t>
      </w:r>
    </w:p>
    <w:p w14:paraId="10B65CAF" w14:textId="15D5C686"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C744F" w:rsidRPr="00FC744F">
        <w:rPr>
          <w:color w:val="000000"/>
          <w:sz w:val="28"/>
          <w:szCs w:val="28"/>
        </w:rPr>
        <w:t xml:space="preserve">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1B36A4" w:rsidRPr="001B36A4">
        <w:rPr>
          <w:color w:val="000000"/>
          <w:sz w:val="28"/>
          <w:szCs w:val="28"/>
        </w:rPr>
        <w:t>Развитие презентационных навыков</w:t>
      </w:r>
      <w:r w:rsidR="00FC744F" w:rsidRPr="00FC744F">
        <w:rPr>
          <w:color w:val="000000"/>
          <w:sz w:val="28"/>
          <w:szCs w:val="28"/>
        </w:rPr>
        <w:t xml:space="preserve">. Развитие навыков </w:t>
      </w:r>
      <w:r w:rsidR="00FC744F" w:rsidRPr="00FC744F">
        <w:rPr>
          <w:color w:val="000000"/>
          <w:sz w:val="28"/>
          <w:szCs w:val="28"/>
        </w:rPr>
        <w:lastRenderedPageBreak/>
        <w:t xml:space="preserve">самоконтроля и рефлексии. Развитие экзаменационных навыков. </w:t>
      </w:r>
      <w:r w:rsidR="001B36A4" w:rsidRPr="001B36A4">
        <w:rPr>
          <w:color w:val="000000"/>
          <w:sz w:val="28"/>
          <w:szCs w:val="28"/>
        </w:rPr>
        <w:t>Формирование ответственного отношения к домашним питомцам</w:t>
      </w:r>
      <w:r w:rsidRPr="00AB48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B36A4" w:rsidRPr="001B36A4">
        <w:rPr>
          <w:color w:val="000000"/>
          <w:sz w:val="28"/>
          <w:szCs w:val="28"/>
        </w:rPr>
        <w:t xml:space="preserve">Умение </w:t>
      </w:r>
      <w:r w:rsidR="00224C5A">
        <w:rPr>
          <w:color w:val="000000"/>
          <w:sz w:val="28"/>
          <w:szCs w:val="28"/>
        </w:rPr>
        <w:t>составля</w:t>
      </w:r>
      <w:r w:rsidR="00224C5A" w:rsidRPr="001B36A4">
        <w:rPr>
          <w:color w:val="000000"/>
          <w:sz w:val="28"/>
          <w:szCs w:val="28"/>
        </w:rPr>
        <w:t xml:space="preserve">ть </w:t>
      </w:r>
      <w:r w:rsidR="001B36A4" w:rsidRPr="001B36A4">
        <w:rPr>
          <w:color w:val="000000"/>
          <w:sz w:val="28"/>
          <w:szCs w:val="28"/>
        </w:rPr>
        <w:t>письменное высказывание</w:t>
      </w:r>
      <w:r w:rsidR="001B36A4">
        <w:rPr>
          <w:color w:val="000000"/>
          <w:sz w:val="28"/>
          <w:szCs w:val="28"/>
        </w:rPr>
        <w:t>.</w:t>
      </w:r>
    </w:p>
    <w:p w14:paraId="3F0E6962" w14:textId="77777777"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14:paraId="26EDBD34" w14:textId="0458FDBA" w:rsidR="00E775B8" w:rsidRDefault="00E775B8" w:rsidP="009D165B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Epic journeys. </w:t>
      </w:r>
      <w:r w:rsidR="00831710" w:rsidRPr="009D165B">
        <w:rPr>
          <w:rFonts w:ascii="Times New Roman" w:hAnsi="Times New Roman"/>
          <w:b/>
          <w:color w:val="000000"/>
          <w:sz w:val="28"/>
          <w:szCs w:val="28"/>
          <w:lang w:val="en-US"/>
        </w:rPr>
        <w:t>Путешестви</w:t>
      </w:r>
      <w:r w:rsidR="00831710">
        <w:rPr>
          <w:rFonts w:ascii="Times New Roman" w:hAnsi="Times New Roman"/>
          <w:b/>
          <w:color w:val="000000"/>
          <w:sz w:val="28"/>
          <w:szCs w:val="28"/>
        </w:rPr>
        <w:t>я</w:t>
      </w:r>
    </w:p>
    <w:p w14:paraId="09803D40" w14:textId="77777777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17BA6D0F" w14:textId="77777777"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слов по теме. Правила использования структуры </w:t>
      </w:r>
      <w:r w:rsidR="00C361AE">
        <w:rPr>
          <w:rFonts w:eastAsia="LucidaGrande"/>
          <w:color w:val="000000"/>
          <w:sz w:val="28"/>
          <w:szCs w:val="28"/>
        </w:rPr>
        <w:t>прошедш</w:t>
      </w:r>
      <w:r>
        <w:rPr>
          <w:rFonts w:eastAsia="LucidaGrande"/>
          <w:color w:val="000000"/>
          <w:sz w:val="28"/>
          <w:szCs w:val="28"/>
        </w:rPr>
        <w:t>его времени</w:t>
      </w:r>
      <w:r w:rsidR="005D75C1" w:rsidRPr="005D75C1">
        <w:rPr>
          <w:rFonts w:eastAsia="LucidaGrande"/>
          <w:color w:val="000000"/>
          <w:sz w:val="28"/>
          <w:szCs w:val="28"/>
        </w:rPr>
        <w:t xml:space="preserve"> и структур</w:t>
      </w:r>
      <w:r w:rsidR="005D75C1">
        <w:rPr>
          <w:rFonts w:eastAsia="LucidaGrande"/>
          <w:color w:val="000000"/>
          <w:sz w:val="28"/>
          <w:szCs w:val="28"/>
        </w:rPr>
        <w:t>ы</w:t>
      </w:r>
      <w:r w:rsidR="005D75C1" w:rsidRPr="005D75C1">
        <w:rPr>
          <w:rFonts w:eastAsia="LucidaGrande"/>
          <w:color w:val="000000"/>
          <w:sz w:val="28"/>
          <w:szCs w:val="28"/>
        </w:rPr>
        <w:t xml:space="preserve"> </w:t>
      </w:r>
      <w:r w:rsidR="006178E9" w:rsidRPr="00996A8D">
        <w:rPr>
          <w:rFonts w:eastAsia="LucidaGrande"/>
          <w:i/>
          <w:color w:val="000000"/>
          <w:sz w:val="28"/>
          <w:szCs w:val="28"/>
        </w:rPr>
        <w:t>used to</w:t>
      </w:r>
      <w:r>
        <w:rPr>
          <w:rFonts w:eastAsia="LucidaGrande"/>
          <w:color w:val="000000"/>
          <w:sz w:val="28"/>
          <w:szCs w:val="28"/>
        </w:rPr>
        <w:t xml:space="preserve">. </w:t>
      </w:r>
    </w:p>
    <w:p w14:paraId="65F6A3C0" w14:textId="77777777" w:rsidR="00E775B8" w:rsidRDefault="00E775B8" w:rsidP="007802A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="007802AE" w:rsidRPr="007802AE">
        <w:rPr>
          <w:color w:val="000000"/>
          <w:sz w:val="28"/>
          <w:szCs w:val="28"/>
        </w:rPr>
        <w:t>Чтение с полным пониманием содержания</w:t>
      </w:r>
      <w:r w:rsidR="007802AE">
        <w:rPr>
          <w:color w:val="000000"/>
          <w:sz w:val="28"/>
          <w:szCs w:val="28"/>
        </w:rPr>
        <w:t xml:space="preserve">. </w:t>
      </w:r>
      <w:r w:rsidRPr="00AB4881">
        <w:rPr>
          <w:color w:val="000000"/>
          <w:sz w:val="28"/>
          <w:szCs w:val="28"/>
        </w:rPr>
        <w:t>Аудирование с пониманием основного содержания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7802AE" w:rsidRPr="007802AE">
        <w:rPr>
          <w:color w:val="000000"/>
          <w:sz w:val="28"/>
          <w:szCs w:val="28"/>
        </w:rPr>
        <w:t>Монологическая речь</w:t>
      </w:r>
      <w:r w:rsidR="007802AE">
        <w:rPr>
          <w:color w:val="000000"/>
          <w:sz w:val="28"/>
          <w:szCs w:val="28"/>
        </w:rPr>
        <w:t>: в</w:t>
      </w:r>
      <w:r w:rsidR="007802AE" w:rsidRPr="007802AE">
        <w:rPr>
          <w:color w:val="000000"/>
          <w:sz w:val="28"/>
          <w:szCs w:val="28"/>
        </w:rPr>
        <w:t>ыражение собственного мнения, аргументация</w:t>
      </w:r>
      <w:r w:rsidRPr="00AB48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95196" w:rsidRPr="00A95196">
        <w:rPr>
          <w:color w:val="000000"/>
          <w:sz w:val="28"/>
          <w:szCs w:val="28"/>
        </w:rPr>
        <w:t>Диалог – запрос информации</w:t>
      </w:r>
      <w:r w:rsidR="00A95196">
        <w:rPr>
          <w:color w:val="000000"/>
          <w:sz w:val="28"/>
          <w:szCs w:val="28"/>
        </w:rPr>
        <w:t>.</w:t>
      </w:r>
      <w:r w:rsidR="00A95196" w:rsidRPr="00A95196">
        <w:rPr>
          <w:color w:val="000000"/>
          <w:sz w:val="28"/>
          <w:szCs w:val="28"/>
        </w:rPr>
        <w:t xml:space="preserve"> </w:t>
      </w:r>
      <w:r w:rsidR="006648E8" w:rsidRPr="006648E8">
        <w:rPr>
          <w:color w:val="000000"/>
          <w:sz w:val="28"/>
          <w:szCs w:val="28"/>
        </w:rPr>
        <w:t>Разговор о привычках в прошлом</w:t>
      </w:r>
      <w:r w:rsidRPr="00AB48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Написание </w:t>
      </w:r>
      <w:r w:rsidR="006648E8">
        <w:rPr>
          <w:color w:val="000000"/>
          <w:sz w:val="28"/>
          <w:szCs w:val="28"/>
        </w:rPr>
        <w:t>открытки</w:t>
      </w:r>
      <w:r>
        <w:rPr>
          <w:color w:val="000000"/>
          <w:sz w:val="28"/>
          <w:szCs w:val="28"/>
        </w:rPr>
        <w:t>.</w:t>
      </w:r>
    </w:p>
    <w:p w14:paraId="41F4EBA5" w14:textId="7C8B2912"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434CAC" w:rsidRPr="00434CAC">
        <w:rPr>
          <w:color w:val="000000"/>
          <w:sz w:val="28"/>
          <w:szCs w:val="28"/>
        </w:rPr>
        <w:t>Умение аргументировать собственное высказывание</w:t>
      </w:r>
      <w:r>
        <w:rPr>
          <w:color w:val="000000"/>
          <w:sz w:val="28"/>
          <w:szCs w:val="28"/>
        </w:rPr>
        <w:t>. Развитие навыков самоконтроля и рефлексии. Развитие экзаменационных навыков.</w:t>
      </w:r>
      <w:r w:rsidRPr="00AB4881">
        <w:t xml:space="preserve"> </w:t>
      </w:r>
      <w:r w:rsidR="00434CAC" w:rsidRPr="00434CAC">
        <w:rPr>
          <w:color w:val="000000"/>
          <w:sz w:val="28"/>
          <w:szCs w:val="28"/>
        </w:rPr>
        <w:t>Расширение кругозора в области истории путешествий</w:t>
      </w:r>
      <w:r>
        <w:rPr>
          <w:color w:val="000000"/>
          <w:sz w:val="28"/>
          <w:szCs w:val="28"/>
        </w:rPr>
        <w:t xml:space="preserve">. </w:t>
      </w:r>
      <w:r w:rsidR="00C361AE" w:rsidRPr="00C361AE">
        <w:rPr>
          <w:color w:val="000000"/>
          <w:sz w:val="28"/>
          <w:szCs w:val="28"/>
        </w:rPr>
        <w:t>Развитие академических навыков</w:t>
      </w:r>
      <w:r w:rsidR="00C361AE">
        <w:rPr>
          <w:color w:val="000000"/>
          <w:sz w:val="28"/>
          <w:szCs w:val="28"/>
        </w:rPr>
        <w:t xml:space="preserve">. </w:t>
      </w:r>
      <w:r w:rsidR="00434CAC" w:rsidRPr="00434CAC">
        <w:rPr>
          <w:color w:val="000000"/>
          <w:sz w:val="28"/>
          <w:szCs w:val="28"/>
        </w:rPr>
        <w:t xml:space="preserve">Умение </w:t>
      </w:r>
      <w:r w:rsidR="00224C5A">
        <w:rPr>
          <w:color w:val="000000"/>
          <w:sz w:val="28"/>
          <w:szCs w:val="28"/>
        </w:rPr>
        <w:t>составля</w:t>
      </w:r>
      <w:r w:rsidR="00224C5A" w:rsidRPr="00434CAC">
        <w:rPr>
          <w:color w:val="000000"/>
          <w:sz w:val="28"/>
          <w:szCs w:val="28"/>
        </w:rPr>
        <w:t xml:space="preserve">ть </w:t>
      </w:r>
      <w:r w:rsidR="00434CAC" w:rsidRPr="00434CAC">
        <w:rPr>
          <w:color w:val="000000"/>
          <w:sz w:val="28"/>
          <w:szCs w:val="28"/>
        </w:rPr>
        <w:t>письменное высказывание</w:t>
      </w:r>
      <w:r w:rsidR="00C361AE">
        <w:rPr>
          <w:color w:val="000000"/>
          <w:sz w:val="28"/>
          <w:szCs w:val="28"/>
        </w:rPr>
        <w:t xml:space="preserve">. </w:t>
      </w:r>
      <w:r w:rsidR="00C361AE" w:rsidRPr="00C361AE">
        <w:rPr>
          <w:color w:val="000000"/>
          <w:sz w:val="28"/>
          <w:szCs w:val="28"/>
        </w:rPr>
        <w:t>Развитие коммуникативных навыков</w:t>
      </w:r>
      <w:r w:rsidR="00C361AE">
        <w:rPr>
          <w:color w:val="000000"/>
          <w:sz w:val="28"/>
          <w:szCs w:val="28"/>
        </w:rPr>
        <w:t xml:space="preserve">. </w:t>
      </w:r>
    </w:p>
    <w:p w14:paraId="6C00EC2F" w14:textId="77777777" w:rsidR="00E775B8" w:rsidRDefault="00E775B8" w:rsidP="00E775B8">
      <w:pPr>
        <w:pStyle w:val="aa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14:paraId="7A71BFB5" w14:textId="01B39B44" w:rsidR="00E775B8" w:rsidRPr="009D165B" w:rsidRDefault="00E775B8" w:rsidP="009D165B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9D165B">
        <w:rPr>
          <w:rFonts w:ascii="Times New Roman" w:hAnsi="Times New Roman"/>
          <w:b/>
          <w:sz w:val="28"/>
          <w:szCs w:val="28"/>
        </w:rPr>
        <w:t xml:space="preserve">: 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  <w:lang w:val="en-US"/>
        </w:rPr>
        <w:t>City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  <w:lang w:val="en-US"/>
        </w:rPr>
        <w:t>life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</w:rPr>
        <w:t>. Жизнь в городе</w:t>
      </w:r>
    </w:p>
    <w:p w14:paraId="78D46DAC" w14:textId="77777777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0880677C" w14:textId="77777777" w:rsidR="00E775B8" w:rsidRPr="009104D1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</w:t>
      </w:r>
      <w:r w:rsidR="00B320EC">
        <w:rPr>
          <w:rFonts w:eastAsia="LucidaGrande"/>
          <w:color w:val="000000"/>
          <w:sz w:val="28"/>
          <w:szCs w:val="28"/>
        </w:rPr>
        <w:t>слов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B320EC" w:rsidRPr="00B320EC">
        <w:rPr>
          <w:rFonts w:eastAsia="LucidaGrande"/>
          <w:color w:val="000000"/>
          <w:sz w:val="28"/>
          <w:szCs w:val="28"/>
        </w:rPr>
        <w:t>Логическое ударение в предложениях</w:t>
      </w:r>
      <w:r w:rsidR="00B320EC">
        <w:rPr>
          <w:rFonts w:eastAsia="LucidaGrande"/>
          <w:color w:val="000000"/>
          <w:sz w:val="28"/>
          <w:szCs w:val="28"/>
        </w:rPr>
        <w:t>.</w:t>
      </w:r>
      <w:r w:rsidR="00B320EC" w:rsidRPr="00B320EC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Правила использования </w:t>
      </w:r>
      <w:r w:rsidR="00B320EC">
        <w:rPr>
          <w:rFonts w:eastAsia="LucidaGrande"/>
          <w:color w:val="000000"/>
          <w:sz w:val="28"/>
          <w:szCs w:val="28"/>
        </w:rPr>
        <w:t xml:space="preserve">структуры </w:t>
      </w:r>
      <w:r w:rsidR="006178E9" w:rsidRPr="00996A8D">
        <w:rPr>
          <w:rFonts w:eastAsia="LucidaGrande"/>
          <w:color w:val="000000"/>
          <w:sz w:val="28"/>
          <w:szCs w:val="28"/>
        </w:rPr>
        <w:t>настоящего совершенного простого и настоящего совершенного продолженного времени</w:t>
      </w:r>
      <w:r>
        <w:rPr>
          <w:rFonts w:eastAsia="LucidaGrande"/>
          <w:color w:val="000000"/>
          <w:sz w:val="28"/>
          <w:szCs w:val="28"/>
        </w:rPr>
        <w:t>.</w:t>
      </w:r>
    </w:p>
    <w:p w14:paraId="410EA73C" w14:textId="77777777"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Pr="00521DB8">
        <w:rPr>
          <w:color w:val="000000"/>
          <w:sz w:val="28"/>
          <w:szCs w:val="28"/>
        </w:rPr>
        <w:t>Аудирование с общим пониманием текста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916FDE" w:rsidRPr="00916FDE">
        <w:rPr>
          <w:rFonts w:eastAsia="HeliosC"/>
          <w:color w:val="000000"/>
          <w:sz w:val="28"/>
          <w:szCs w:val="28"/>
        </w:rPr>
        <w:t>Описание картинок</w:t>
      </w:r>
      <w:r w:rsidR="00F432EA" w:rsidRPr="0005379F">
        <w:rPr>
          <w:rFonts w:eastAsia="HeliosC"/>
          <w:color w:val="000000"/>
          <w:sz w:val="28"/>
          <w:szCs w:val="28"/>
        </w:rPr>
        <w:t>.</w:t>
      </w:r>
      <w:r w:rsidRPr="0005379F">
        <w:rPr>
          <w:rFonts w:eastAsia="HeliosC"/>
          <w:color w:val="000000"/>
          <w:sz w:val="28"/>
          <w:szCs w:val="28"/>
        </w:rPr>
        <w:t xml:space="preserve"> </w:t>
      </w:r>
      <w:r w:rsidR="00916FDE" w:rsidRPr="00916FDE">
        <w:rPr>
          <w:rFonts w:eastAsia="HeliosC"/>
          <w:color w:val="000000"/>
          <w:sz w:val="28"/>
          <w:szCs w:val="28"/>
        </w:rPr>
        <w:t>Выражение личного мнения на основе статьи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916FDE" w:rsidRPr="00916FDE">
        <w:rPr>
          <w:rFonts w:eastAsia="HeliosC"/>
          <w:color w:val="000000"/>
          <w:sz w:val="28"/>
          <w:szCs w:val="28"/>
        </w:rPr>
        <w:t>Написание письма с описанием места</w:t>
      </w:r>
      <w:r>
        <w:rPr>
          <w:rFonts w:eastAsia="HeliosC"/>
          <w:color w:val="000000"/>
          <w:sz w:val="28"/>
          <w:szCs w:val="28"/>
        </w:rPr>
        <w:t>.</w:t>
      </w:r>
    </w:p>
    <w:p w14:paraId="6A32828F" w14:textId="6E9327A8"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навыков самоконтроля и рефлексии. Развитие навыков выполнения заданий экзаменационного образца. </w:t>
      </w:r>
      <w:r w:rsidRPr="003479F4">
        <w:rPr>
          <w:color w:val="000000"/>
          <w:sz w:val="28"/>
          <w:szCs w:val="28"/>
        </w:rPr>
        <w:t xml:space="preserve">Умение </w:t>
      </w:r>
      <w:r w:rsidR="00224C5A">
        <w:rPr>
          <w:color w:val="000000"/>
          <w:sz w:val="28"/>
          <w:szCs w:val="28"/>
        </w:rPr>
        <w:t xml:space="preserve">составлять </w:t>
      </w:r>
      <w:r>
        <w:rPr>
          <w:color w:val="000000"/>
          <w:sz w:val="28"/>
          <w:szCs w:val="28"/>
        </w:rPr>
        <w:t xml:space="preserve">письменное высказывание. </w:t>
      </w:r>
      <w:r w:rsidRPr="003479F4">
        <w:rPr>
          <w:color w:val="000000"/>
          <w:sz w:val="28"/>
          <w:szCs w:val="28"/>
        </w:rPr>
        <w:t>Умение следовать инструкции</w:t>
      </w:r>
      <w:r>
        <w:rPr>
          <w:color w:val="000000"/>
          <w:sz w:val="28"/>
          <w:szCs w:val="28"/>
        </w:rPr>
        <w:t>.</w:t>
      </w:r>
      <w:r w:rsidR="00D7241D" w:rsidRPr="00D7241D">
        <w:t xml:space="preserve"> </w:t>
      </w:r>
      <w:r w:rsidR="00D7241D" w:rsidRPr="00D7241D">
        <w:rPr>
          <w:color w:val="000000"/>
          <w:sz w:val="28"/>
          <w:szCs w:val="28"/>
        </w:rPr>
        <w:t>Развитие коммуникативных навыков</w:t>
      </w:r>
      <w:r w:rsidR="00D7241D">
        <w:rPr>
          <w:color w:val="000000"/>
          <w:sz w:val="28"/>
          <w:szCs w:val="28"/>
        </w:rPr>
        <w:t xml:space="preserve">. </w:t>
      </w:r>
      <w:r w:rsidR="0005379F" w:rsidRPr="0005379F">
        <w:rPr>
          <w:color w:val="000000"/>
          <w:sz w:val="28"/>
          <w:szCs w:val="28"/>
        </w:rPr>
        <w:t>Расширение кругозора в социокультурной области</w:t>
      </w:r>
      <w:r w:rsidR="0005379F">
        <w:rPr>
          <w:color w:val="000000"/>
          <w:sz w:val="28"/>
          <w:szCs w:val="28"/>
        </w:rPr>
        <w:t>.</w:t>
      </w:r>
    </w:p>
    <w:p w14:paraId="2EC79904" w14:textId="77777777"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14:paraId="3A460BF7" w14:textId="1E6546A1" w:rsidR="00E775B8" w:rsidRDefault="00E775B8" w:rsidP="009D165B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A3855">
        <w:rPr>
          <w:rFonts w:ascii="Times New Roman" w:hAnsi="Times New Roman"/>
          <w:b/>
          <w:sz w:val="28"/>
          <w:szCs w:val="28"/>
        </w:rPr>
        <w:t xml:space="preserve">: 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  <w:lang w:val="en-US"/>
        </w:rPr>
        <w:t>Food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  <w:lang w:val="en-US"/>
        </w:rPr>
        <w:t>for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  <w:lang w:val="en-US"/>
        </w:rPr>
        <w:t>thought</w:t>
      </w:r>
      <w:r w:rsidR="009D165B" w:rsidRPr="009D165B">
        <w:rPr>
          <w:rFonts w:ascii="Times New Roman" w:hAnsi="Times New Roman"/>
          <w:b/>
          <w:color w:val="000000"/>
          <w:sz w:val="28"/>
          <w:szCs w:val="28"/>
        </w:rPr>
        <w:t>. Пища для размышления</w:t>
      </w:r>
    </w:p>
    <w:p w14:paraId="2C45D095" w14:textId="77777777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0D5FB368" w14:textId="77777777"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Правила использования </w:t>
      </w:r>
      <w:r w:rsidR="000B79ED">
        <w:rPr>
          <w:color w:val="000000"/>
          <w:sz w:val="28"/>
          <w:szCs w:val="28"/>
        </w:rPr>
        <w:t>структуры</w:t>
      </w:r>
      <w:r w:rsidR="000B79ED" w:rsidRPr="000B79ED">
        <w:rPr>
          <w:color w:val="000000"/>
          <w:sz w:val="28"/>
          <w:szCs w:val="28"/>
        </w:rPr>
        <w:t xml:space="preserve"> будущего совершенного и будущего продолженного времени</w:t>
      </w:r>
      <w:r>
        <w:rPr>
          <w:color w:val="000000"/>
          <w:sz w:val="28"/>
          <w:szCs w:val="28"/>
        </w:rPr>
        <w:t>.</w:t>
      </w:r>
    </w:p>
    <w:p w14:paraId="2B725701" w14:textId="77777777"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5A472D" w:rsidRPr="005A472D">
        <w:t xml:space="preserve"> </w:t>
      </w:r>
      <w:r w:rsidR="005A472D" w:rsidRPr="005A472D">
        <w:rPr>
          <w:rFonts w:eastAsia="HeliosC"/>
          <w:color w:val="000000"/>
          <w:sz w:val="28"/>
          <w:szCs w:val="28"/>
        </w:rPr>
        <w:t>Аудирование с пониманием общего содержания текста</w:t>
      </w:r>
      <w:r w:rsidR="005A472D">
        <w:rPr>
          <w:rFonts w:eastAsia="HeliosC"/>
          <w:color w:val="000000"/>
          <w:sz w:val="28"/>
          <w:szCs w:val="28"/>
        </w:rPr>
        <w:t>.</w:t>
      </w:r>
      <w:r w:rsidR="005A472D" w:rsidRPr="005A472D">
        <w:rPr>
          <w:rFonts w:eastAsia="HeliosC"/>
          <w:color w:val="000000"/>
          <w:sz w:val="28"/>
          <w:szCs w:val="28"/>
        </w:rPr>
        <w:t xml:space="preserve"> </w:t>
      </w:r>
      <w:r w:rsidR="00481D33" w:rsidRPr="00481D33">
        <w:rPr>
          <w:rFonts w:eastAsia="HeliosC"/>
          <w:color w:val="000000"/>
          <w:sz w:val="28"/>
          <w:szCs w:val="28"/>
        </w:rPr>
        <w:t>Монологическое высказывание с выражением своего мнения по обсуждаемой теме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5A472D" w:rsidRPr="005A472D">
        <w:rPr>
          <w:rFonts w:eastAsia="HeliosC"/>
          <w:color w:val="000000"/>
          <w:sz w:val="28"/>
          <w:szCs w:val="28"/>
        </w:rPr>
        <w:t>Диалог – обмен мнениями</w:t>
      </w:r>
      <w:r>
        <w:rPr>
          <w:rFonts w:eastAsia="HeliosC"/>
          <w:color w:val="000000"/>
          <w:sz w:val="28"/>
          <w:szCs w:val="28"/>
        </w:rPr>
        <w:t>.</w:t>
      </w:r>
      <w:r w:rsidR="00481D33">
        <w:rPr>
          <w:rFonts w:eastAsia="HeliosC"/>
          <w:color w:val="000000"/>
          <w:sz w:val="28"/>
          <w:szCs w:val="28"/>
        </w:rPr>
        <w:t xml:space="preserve"> </w:t>
      </w:r>
      <w:r w:rsidR="005A472D" w:rsidRPr="005A472D">
        <w:rPr>
          <w:rFonts w:eastAsia="HeliosC"/>
          <w:color w:val="000000"/>
          <w:sz w:val="28"/>
          <w:szCs w:val="28"/>
        </w:rPr>
        <w:t>Написание приглашения</w:t>
      </w:r>
      <w:r w:rsidR="00481D33">
        <w:rPr>
          <w:rFonts w:eastAsia="HeliosC"/>
          <w:color w:val="000000"/>
          <w:sz w:val="28"/>
          <w:szCs w:val="28"/>
        </w:rPr>
        <w:t>.</w:t>
      </w:r>
    </w:p>
    <w:p w14:paraId="5C807A02" w14:textId="2E5345DD"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481D33" w:rsidRPr="00481D33">
        <w:rPr>
          <w:color w:val="000000"/>
          <w:sz w:val="28"/>
          <w:szCs w:val="28"/>
        </w:rPr>
        <w:t>Развитие навыков самостоятельной семантизации лексики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Развитие навыков самостоятельной работы. Развитие навыков самоконтроля и рефлексии. Развитие навыков выполнения заданий экзаменационного образца. </w:t>
      </w:r>
      <w:r w:rsidRPr="00AF4F46">
        <w:rPr>
          <w:color w:val="000000"/>
          <w:sz w:val="28"/>
          <w:szCs w:val="28"/>
        </w:rPr>
        <w:t>Выведение грамматического правила на основе примеров.</w:t>
      </w:r>
      <w:r>
        <w:rPr>
          <w:color w:val="000000"/>
          <w:sz w:val="28"/>
          <w:szCs w:val="28"/>
        </w:rPr>
        <w:t xml:space="preserve"> </w:t>
      </w:r>
      <w:r w:rsidR="00481D33" w:rsidRPr="00481D33">
        <w:rPr>
          <w:color w:val="000000"/>
          <w:sz w:val="28"/>
          <w:szCs w:val="28"/>
        </w:rPr>
        <w:t xml:space="preserve">Умение </w:t>
      </w:r>
      <w:r w:rsidR="00224C5A">
        <w:rPr>
          <w:color w:val="000000"/>
          <w:sz w:val="28"/>
          <w:szCs w:val="28"/>
        </w:rPr>
        <w:t>составля</w:t>
      </w:r>
      <w:r w:rsidR="00224C5A" w:rsidRPr="00481D33">
        <w:rPr>
          <w:color w:val="000000"/>
          <w:sz w:val="28"/>
          <w:szCs w:val="28"/>
        </w:rPr>
        <w:t xml:space="preserve">ть </w:t>
      </w:r>
      <w:r w:rsidR="00481D33" w:rsidRPr="00481D33">
        <w:rPr>
          <w:color w:val="000000"/>
          <w:sz w:val="28"/>
          <w:szCs w:val="28"/>
        </w:rPr>
        <w:t>письменное высказывание</w:t>
      </w:r>
      <w:r>
        <w:rPr>
          <w:color w:val="000000"/>
          <w:sz w:val="28"/>
          <w:szCs w:val="28"/>
        </w:rPr>
        <w:t xml:space="preserve">. </w:t>
      </w:r>
    </w:p>
    <w:p w14:paraId="47D584DB" w14:textId="77777777"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14:paraId="65568F23" w14:textId="4BABEBAD" w:rsidR="00E775B8" w:rsidRPr="009D165B" w:rsidRDefault="00E775B8" w:rsidP="009D165B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9D165B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9D165B" w:rsidRPr="009D165B">
        <w:rPr>
          <w:rFonts w:ascii="Times New Roman" w:eastAsia="Batang" w:hAnsi="Times New Roman"/>
          <w:b/>
          <w:sz w:val="28"/>
          <w:szCs w:val="28"/>
          <w:lang w:val="en-US" w:eastAsia="es-ES"/>
        </w:rPr>
        <w:t>Learning for life. Образование</w:t>
      </w:r>
    </w:p>
    <w:p w14:paraId="44BE19CA" w14:textId="77777777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 w:rsidRPr="00D1126A">
        <w:rPr>
          <w:i/>
          <w:color w:val="000000"/>
          <w:sz w:val="28"/>
          <w:szCs w:val="28"/>
        </w:rPr>
        <w:t>Коммуникативные задачи.</w:t>
      </w:r>
      <w:r w:rsidRPr="00D1126A"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</w:t>
      </w:r>
      <w:r w:rsidRPr="001E5A15">
        <w:rPr>
          <w:rFonts w:eastAsia="HeliosC"/>
          <w:color w:val="000000"/>
          <w:sz w:val="28"/>
          <w:szCs w:val="28"/>
        </w:rPr>
        <w:t xml:space="preserve">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4BF03FAF" w14:textId="77777777"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E21CF3" w:rsidRPr="00E21CF3">
        <w:rPr>
          <w:color w:val="000000"/>
          <w:sz w:val="28"/>
          <w:szCs w:val="28"/>
        </w:rPr>
        <w:t xml:space="preserve">Ударение в </w:t>
      </w:r>
      <w:r w:rsidR="00B57987">
        <w:rPr>
          <w:color w:val="000000"/>
          <w:sz w:val="28"/>
          <w:szCs w:val="28"/>
        </w:rPr>
        <w:t>словах</w:t>
      </w:r>
      <w:r w:rsidR="00E21CF3">
        <w:rPr>
          <w:color w:val="000000"/>
          <w:sz w:val="28"/>
          <w:szCs w:val="28"/>
        </w:rPr>
        <w:t>.</w:t>
      </w:r>
      <w:r w:rsidR="00E21CF3" w:rsidRPr="00E21CF3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Правила использования </w:t>
      </w:r>
      <w:r w:rsidR="00E21CF3">
        <w:rPr>
          <w:rFonts w:eastAsia="LucidaGrande"/>
          <w:color w:val="000000"/>
          <w:sz w:val="28"/>
          <w:szCs w:val="28"/>
        </w:rPr>
        <w:t>модальных глаголов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B57987">
        <w:rPr>
          <w:rFonts w:eastAsia="LucidaGrande"/>
          <w:color w:val="000000"/>
          <w:sz w:val="28"/>
          <w:szCs w:val="28"/>
        </w:rPr>
        <w:t>Правила использования структур п</w:t>
      </w:r>
      <w:r w:rsidR="00B57987" w:rsidRPr="00B57987">
        <w:rPr>
          <w:rFonts w:eastAsia="LucidaGrande"/>
          <w:color w:val="000000"/>
          <w:sz w:val="28"/>
          <w:szCs w:val="28"/>
        </w:rPr>
        <w:t>ридаточны</w:t>
      </w:r>
      <w:r w:rsidR="00B57987">
        <w:rPr>
          <w:rFonts w:eastAsia="LucidaGrande"/>
          <w:color w:val="000000"/>
          <w:sz w:val="28"/>
          <w:szCs w:val="28"/>
        </w:rPr>
        <w:t>х</w:t>
      </w:r>
      <w:r w:rsidR="003A4155">
        <w:rPr>
          <w:rFonts w:eastAsia="LucidaGrande"/>
          <w:color w:val="000000"/>
          <w:sz w:val="28"/>
          <w:szCs w:val="28"/>
        </w:rPr>
        <w:t xml:space="preserve"> предложений</w:t>
      </w:r>
      <w:r w:rsidR="00B57987" w:rsidRPr="00B57987">
        <w:rPr>
          <w:rFonts w:eastAsia="LucidaGrande"/>
          <w:color w:val="000000"/>
          <w:sz w:val="28"/>
          <w:szCs w:val="28"/>
        </w:rPr>
        <w:t xml:space="preserve"> условия 1 и 2</w:t>
      </w:r>
      <w:r w:rsidR="003A4155">
        <w:rPr>
          <w:rFonts w:eastAsia="LucidaGrande"/>
          <w:color w:val="000000"/>
          <w:sz w:val="28"/>
          <w:szCs w:val="28"/>
        </w:rPr>
        <w:t>.</w:t>
      </w:r>
    </w:p>
    <w:p w14:paraId="5AC80C97" w14:textId="77777777"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B4248C" w:rsidRPr="00B4248C">
        <w:rPr>
          <w:color w:val="000000"/>
          <w:sz w:val="28"/>
          <w:szCs w:val="28"/>
        </w:rPr>
        <w:t>Чтение с полным пониманием содержания</w:t>
      </w:r>
      <w:r w:rsidR="00B4248C">
        <w:rPr>
          <w:color w:val="000000"/>
          <w:sz w:val="28"/>
          <w:szCs w:val="28"/>
        </w:rPr>
        <w:t>.</w:t>
      </w:r>
      <w:r w:rsidR="00B4248C" w:rsidRPr="00B42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Чтение с </w:t>
      </w:r>
      <w:r w:rsidR="00406B85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пониманием содержания. </w:t>
      </w:r>
      <w:r>
        <w:rPr>
          <w:rFonts w:eastAsia="HeliosC"/>
          <w:color w:val="000000"/>
          <w:sz w:val="28"/>
          <w:szCs w:val="28"/>
        </w:rPr>
        <w:t xml:space="preserve">Аудирование с </w:t>
      </w:r>
      <w:r w:rsidR="00406B85">
        <w:rPr>
          <w:rFonts w:eastAsia="HeliosC"/>
          <w:color w:val="000000"/>
          <w:sz w:val="28"/>
          <w:szCs w:val="28"/>
        </w:rPr>
        <w:t>полным и общим</w:t>
      </w:r>
      <w:r>
        <w:rPr>
          <w:rFonts w:eastAsia="HeliosC"/>
          <w:color w:val="000000"/>
          <w:sz w:val="28"/>
          <w:szCs w:val="28"/>
        </w:rPr>
        <w:t xml:space="preserve"> пониманием информации. </w:t>
      </w:r>
      <w:r w:rsidR="003C6648" w:rsidRPr="003C6648">
        <w:rPr>
          <w:rFonts w:eastAsia="HeliosC"/>
          <w:color w:val="000000"/>
          <w:sz w:val="28"/>
          <w:szCs w:val="28"/>
        </w:rPr>
        <w:t>Беседа о своей школе</w:t>
      </w:r>
      <w:r w:rsidR="003C6648">
        <w:rPr>
          <w:rFonts w:eastAsia="HeliosC"/>
          <w:color w:val="000000"/>
          <w:sz w:val="28"/>
          <w:szCs w:val="28"/>
        </w:rPr>
        <w:t>.</w:t>
      </w:r>
      <w:r w:rsidR="003C6648" w:rsidRPr="003C6648">
        <w:rPr>
          <w:rFonts w:eastAsia="HeliosC"/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>Монологическая речь, в</w:t>
      </w:r>
      <w:r w:rsidRPr="00B56280">
        <w:rPr>
          <w:rFonts w:eastAsia="HeliosC"/>
          <w:color w:val="000000"/>
          <w:sz w:val="28"/>
          <w:szCs w:val="28"/>
        </w:rPr>
        <w:t>ыражение собственного мнения</w:t>
      </w:r>
      <w:r>
        <w:rPr>
          <w:rFonts w:eastAsia="HeliosC"/>
          <w:color w:val="000000"/>
          <w:sz w:val="28"/>
          <w:szCs w:val="28"/>
        </w:rPr>
        <w:t>.</w:t>
      </w:r>
      <w:r w:rsidRPr="00B56280">
        <w:t xml:space="preserve"> </w:t>
      </w:r>
      <w:r w:rsidR="003C6648" w:rsidRPr="003C6648">
        <w:rPr>
          <w:rFonts w:eastAsia="HeliosC"/>
          <w:color w:val="000000"/>
          <w:sz w:val="28"/>
          <w:szCs w:val="28"/>
        </w:rPr>
        <w:t>Описание картинок</w:t>
      </w:r>
      <w:r w:rsidRPr="00B56280">
        <w:rPr>
          <w:rFonts w:eastAsia="HeliosC"/>
          <w:color w:val="000000"/>
          <w:sz w:val="28"/>
          <w:szCs w:val="28"/>
        </w:rPr>
        <w:t>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C6648" w:rsidRPr="003C6648">
        <w:rPr>
          <w:rFonts w:eastAsia="HeliosC"/>
          <w:color w:val="000000"/>
          <w:sz w:val="28"/>
          <w:szCs w:val="28"/>
        </w:rPr>
        <w:t>Написание письма – официального запроса</w:t>
      </w:r>
      <w:r>
        <w:rPr>
          <w:rFonts w:eastAsia="HeliosC"/>
          <w:color w:val="000000"/>
          <w:sz w:val="28"/>
          <w:szCs w:val="28"/>
        </w:rPr>
        <w:t>.</w:t>
      </w:r>
    </w:p>
    <w:p w14:paraId="4797EBE6" w14:textId="676BC7F7"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6411D0" w:rsidRPr="006411D0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Развитие навыков самоконтроля, самокоррекции и рефлексии. Выведение грамматического правила на основе примеров. Развитие навыков выполнения заданий экзаменационного образца. </w:t>
      </w:r>
      <w:r w:rsidR="00D07DD2" w:rsidRPr="00D07DD2">
        <w:rPr>
          <w:color w:val="000000"/>
          <w:sz w:val="28"/>
          <w:szCs w:val="28"/>
        </w:rPr>
        <w:t>Знакомство с системой образования Великобритании</w:t>
      </w:r>
      <w:r>
        <w:rPr>
          <w:color w:val="000000"/>
          <w:sz w:val="28"/>
          <w:szCs w:val="28"/>
        </w:rPr>
        <w:t xml:space="preserve">. </w:t>
      </w:r>
      <w:r w:rsidRPr="0067726C">
        <w:rPr>
          <w:color w:val="000000"/>
          <w:sz w:val="28"/>
          <w:szCs w:val="28"/>
        </w:rPr>
        <w:t xml:space="preserve">Умение </w:t>
      </w:r>
      <w:r w:rsidR="00224C5A">
        <w:rPr>
          <w:color w:val="000000"/>
          <w:sz w:val="28"/>
          <w:szCs w:val="28"/>
        </w:rPr>
        <w:t xml:space="preserve">составлять </w:t>
      </w:r>
      <w:r>
        <w:rPr>
          <w:color w:val="000000"/>
          <w:sz w:val="28"/>
          <w:szCs w:val="28"/>
        </w:rPr>
        <w:t xml:space="preserve">письменное высказывание. </w:t>
      </w:r>
      <w:r w:rsidRPr="0067726C">
        <w:rPr>
          <w:color w:val="000000"/>
          <w:sz w:val="28"/>
          <w:szCs w:val="28"/>
        </w:rPr>
        <w:t>Умение следовать инструкции</w:t>
      </w:r>
      <w:r>
        <w:rPr>
          <w:color w:val="000000"/>
          <w:sz w:val="28"/>
          <w:szCs w:val="28"/>
        </w:rPr>
        <w:t>.</w:t>
      </w:r>
    </w:p>
    <w:p w14:paraId="2A41B7BD" w14:textId="77777777" w:rsidR="00E775B8" w:rsidRDefault="00E775B8" w:rsidP="00E775B8">
      <w:pPr>
        <w:pStyle w:val="aa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14:paraId="363297B1" w14:textId="2CE3498A" w:rsidR="00E775B8" w:rsidRPr="001A3855" w:rsidRDefault="00E775B8" w:rsidP="009D165B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A3855">
        <w:rPr>
          <w:rFonts w:ascii="Times New Roman" w:hAnsi="Times New Roman"/>
          <w:b/>
          <w:sz w:val="28"/>
          <w:szCs w:val="28"/>
        </w:rPr>
        <w:t xml:space="preserve">: </w:t>
      </w:r>
      <w:r w:rsidR="009D165B" w:rsidRPr="009D165B">
        <w:rPr>
          <w:rFonts w:ascii="Times New Roman" w:hAnsi="Times New Roman"/>
          <w:b/>
          <w:sz w:val="28"/>
          <w:szCs w:val="28"/>
          <w:lang w:val="en-US"/>
        </w:rPr>
        <w:t>Appliance of science. Наука и изобретения</w:t>
      </w:r>
    </w:p>
    <w:p w14:paraId="4DF22676" w14:textId="77777777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5DBA4971" w14:textId="77777777"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D76355">
        <w:rPr>
          <w:rFonts w:eastAsia="LucidaGrande"/>
          <w:color w:val="000000"/>
          <w:sz w:val="28"/>
          <w:szCs w:val="28"/>
        </w:rPr>
        <w:t>Логическое ударение в предложениях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r w:rsidR="00D76355">
        <w:rPr>
          <w:rFonts w:eastAsia="LucidaGrande"/>
          <w:color w:val="000000"/>
          <w:sz w:val="28"/>
          <w:szCs w:val="28"/>
        </w:rPr>
        <w:t>пассивного залога</w:t>
      </w:r>
      <w:r>
        <w:rPr>
          <w:rFonts w:eastAsia="LucidaGrande"/>
          <w:color w:val="000000"/>
          <w:sz w:val="28"/>
          <w:szCs w:val="28"/>
        </w:rPr>
        <w:t>.</w:t>
      </w:r>
    </w:p>
    <w:p w14:paraId="4EA06651" w14:textId="77777777"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</w:t>
      </w:r>
      <w:r w:rsidR="006411D0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пониманием содержания. Чтение с выборочным пониманием интересующей информации. </w:t>
      </w:r>
      <w:r w:rsidRPr="00A779C3">
        <w:rPr>
          <w:color w:val="000000"/>
          <w:sz w:val="28"/>
          <w:szCs w:val="28"/>
        </w:rPr>
        <w:t>Аудирование с пониманием основного содержания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Pr="00A779C3">
        <w:t xml:space="preserve"> </w:t>
      </w:r>
      <w:r w:rsidR="00D70EF0" w:rsidRPr="00D70EF0">
        <w:rPr>
          <w:rFonts w:eastAsia="HeliosC"/>
          <w:color w:val="000000"/>
          <w:sz w:val="28"/>
          <w:szCs w:val="28"/>
        </w:rPr>
        <w:t>Выражение собственного мнения по содержанию статьи с аргументами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D70EF0" w:rsidRPr="00D70EF0">
        <w:rPr>
          <w:rFonts w:eastAsia="HeliosC"/>
          <w:color w:val="000000"/>
          <w:sz w:val="28"/>
          <w:szCs w:val="28"/>
        </w:rPr>
        <w:t>Разговор о пользе современных изобретений</w:t>
      </w:r>
      <w:r>
        <w:rPr>
          <w:rFonts w:eastAsia="HeliosC"/>
          <w:color w:val="000000"/>
          <w:sz w:val="28"/>
          <w:szCs w:val="28"/>
        </w:rPr>
        <w:t>.</w:t>
      </w:r>
      <w:r w:rsidR="006411D0">
        <w:rPr>
          <w:rFonts w:eastAsia="HeliosC"/>
          <w:color w:val="000000"/>
          <w:sz w:val="28"/>
          <w:szCs w:val="28"/>
        </w:rPr>
        <w:t xml:space="preserve"> Написание </w:t>
      </w:r>
      <w:r w:rsidR="00D70EF0" w:rsidRPr="00D70EF0">
        <w:rPr>
          <w:rFonts w:eastAsia="HeliosC"/>
          <w:color w:val="000000"/>
          <w:sz w:val="28"/>
          <w:szCs w:val="28"/>
        </w:rPr>
        <w:t>сочинения-рассуждения</w:t>
      </w:r>
      <w:r w:rsidR="006411D0">
        <w:rPr>
          <w:rFonts w:eastAsia="HeliosC"/>
          <w:color w:val="000000"/>
          <w:sz w:val="28"/>
          <w:szCs w:val="28"/>
        </w:rPr>
        <w:t>.</w:t>
      </w:r>
    </w:p>
    <w:p w14:paraId="7A820B56" w14:textId="71173165"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787A6E" w:rsidRPr="00787A6E">
        <w:rPr>
          <w:color w:val="000000"/>
          <w:sz w:val="28"/>
          <w:szCs w:val="28"/>
        </w:rPr>
        <w:t xml:space="preserve">Расширение кругозора в области </w:t>
      </w:r>
      <w:r w:rsidR="00005B55">
        <w:rPr>
          <w:color w:val="000000"/>
          <w:sz w:val="28"/>
          <w:szCs w:val="28"/>
        </w:rPr>
        <w:t>научных изобретений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787A6E" w:rsidRPr="00787A6E">
        <w:rPr>
          <w:color w:val="000000"/>
          <w:sz w:val="28"/>
          <w:szCs w:val="28"/>
        </w:rPr>
        <w:t>Развитие умений вести дебаты</w:t>
      </w:r>
      <w:r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1E21CA">
        <w:t xml:space="preserve"> </w:t>
      </w:r>
      <w:r w:rsidR="00F6492C" w:rsidRPr="00F6492C">
        <w:rPr>
          <w:color w:val="000000"/>
          <w:sz w:val="28"/>
          <w:szCs w:val="28"/>
        </w:rPr>
        <w:t>Умение аргументировать собственное высказывание</w:t>
      </w:r>
      <w:r>
        <w:rPr>
          <w:color w:val="000000"/>
          <w:sz w:val="28"/>
          <w:szCs w:val="28"/>
        </w:rPr>
        <w:t xml:space="preserve">. </w:t>
      </w:r>
      <w:r w:rsidRPr="001E21CA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>.</w:t>
      </w:r>
      <w:r w:rsidR="00F6492C" w:rsidRPr="00F6492C">
        <w:t xml:space="preserve"> </w:t>
      </w:r>
      <w:r w:rsidR="00F6492C" w:rsidRPr="00F6492C">
        <w:rPr>
          <w:color w:val="000000"/>
          <w:sz w:val="28"/>
          <w:szCs w:val="28"/>
        </w:rPr>
        <w:t xml:space="preserve">Умение </w:t>
      </w:r>
      <w:r w:rsidR="00224C5A">
        <w:rPr>
          <w:color w:val="000000"/>
          <w:sz w:val="28"/>
          <w:szCs w:val="28"/>
        </w:rPr>
        <w:t>составля</w:t>
      </w:r>
      <w:r w:rsidR="00224C5A" w:rsidRPr="00F6492C">
        <w:rPr>
          <w:color w:val="000000"/>
          <w:sz w:val="28"/>
          <w:szCs w:val="28"/>
        </w:rPr>
        <w:t xml:space="preserve">ть </w:t>
      </w:r>
      <w:r w:rsidR="00F6492C" w:rsidRPr="00F6492C">
        <w:rPr>
          <w:color w:val="000000"/>
          <w:sz w:val="28"/>
          <w:szCs w:val="28"/>
        </w:rPr>
        <w:t>письменное высказывание</w:t>
      </w:r>
      <w:r w:rsidR="00F6492C">
        <w:rPr>
          <w:color w:val="000000"/>
          <w:sz w:val="28"/>
          <w:szCs w:val="28"/>
        </w:rPr>
        <w:t>.</w:t>
      </w:r>
    </w:p>
    <w:p w14:paraId="69F9E13E" w14:textId="77777777"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14:paraId="3243033B" w14:textId="21CEEFAC" w:rsidR="00E775B8" w:rsidRPr="001A3855" w:rsidRDefault="00E775B8" w:rsidP="009D165B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1A3855">
        <w:rPr>
          <w:b/>
          <w:sz w:val="28"/>
          <w:szCs w:val="28"/>
        </w:rPr>
        <w:t xml:space="preserve">: </w:t>
      </w:r>
      <w:r w:rsidR="009D165B" w:rsidRPr="009D165B">
        <w:rPr>
          <w:rFonts w:eastAsia="Calibri"/>
          <w:b/>
          <w:color w:val="000000"/>
          <w:sz w:val="28"/>
          <w:szCs w:val="28"/>
          <w:lang w:val="en-US" w:eastAsia="en-US"/>
        </w:rPr>
        <w:t>Game on. Спорт</w:t>
      </w:r>
    </w:p>
    <w:p w14:paraId="4FDFC400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14:paraId="566F1E79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 w:rsidR="00FF765A">
        <w:rPr>
          <w:color w:val="000000"/>
          <w:sz w:val="28"/>
          <w:szCs w:val="28"/>
        </w:rPr>
        <w:t>Правила произношения слов по теме</w:t>
      </w:r>
      <w:r w:rsidR="0019087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Правила использования структуры </w:t>
      </w:r>
      <w:r w:rsidR="00190879">
        <w:rPr>
          <w:color w:val="000000"/>
          <w:sz w:val="28"/>
          <w:szCs w:val="28"/>
        </w:rPr>
        <w:t>придаточных предложений</w:t>
      </w:r>
      <w:r w:rsidRPr="00F01F38">
        <w:rPr>
          <w:color w:val="000000"/>
          <w:sz w:val="28"/>
          <w:szCs w:val="28"/>
        </w:rPr>
        <w:t>.</w:t>
      </w:r>
    </w:p>
    <w:p w14:paraId="7FF0E610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полным пониманием содержания. </w:t>
      </w:r>
      <w:r w:rsidR="00190879">
        <w:rPr>
          <w:color w:val="000000"/>
          <w:sz w:val="28"/>
          <w:szCs w:val="28"/>
        </w:rPr>
        <w:t>Чтение с извлечением запрашивае</w:t>
      </w:r>
      <w:r w:rsidR="00190879" w:rsidRPr="00190879">
        <w:rPr>
          <w:color w:val="000000"/>
          <w:sz w:val="28"/>
          <w:szCs w:val="28"/>
        </w:rPr>
        <w:t>мой информации</w:t>
      </w:r>
      <w:r w:rsidR="00190879">
        <w:rPr>
          <w:color w:val="000000"/>
          <w:sz w:val="28"/>
          <w:szCs w:val="28"/>
        </w:rPr>
        <w:t xml:space="preserve">. </w:t>
      </w:r>
      <w:r w:rsidRPr="00BD060E">
        <w:rPr>
          <w:color w:val="000000"/>
          <w:sz w:val="28"/>
          <w:szCs w:val="28"/>
        </w:rPr>
        <w:t xml:space="preserve">Аудирование с </w:t>
      </w:r>
      <w:r w:rsidR="00190879">
        <w:rPr>
          <w:color w:val="000000"/>
          <w:sz w:val="28"/>
          <w:szCs w:val="28"/>
        </w:rPr>
        <w:t xml:space="preserve">полным </w:t>
      </w:r>
      <w:r w:rsidRPr="00BD060E">
        <w:rPr>
          <w:color w:val="000000"/>
          <w:sz w:val="28"/>
          <w:szCs w:val="28"/>
        </w:rPr>
        <w:t>пониманием содержания</w:t>
      </w:r>
      <w:r w:rsidRPr="00F01F38"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 w:rsidR="00FF765A">
        <w:rPr>
          <w:color w:val="000000"/>
          <w:sz w:val="28"/>
          <w:szCs w:val="28"/>
        </w:rPr>
        <w:t>.</w:t>
      </w:r>
      <w:r w:rsidR="00190879" w:rsidRPr="00190879">
        <w:t xml:space="preserve"> </w:t>
      </w:r>
      <w:r w:rsidR="00190879" w:rsidRPr="00190879">
        <w:rPr>
          <w:color w:val="000000"/>
          <w:sz w:val="28"/>
          <w:szCs w:val="28"/>
        </w:rPr>
        <w:t>Выражение собственного мнения с аргументацией</w:t>
      </w:r>
      <w:r>
        <w:rPr>
          <w:color w:val="000000"/>
          <w:sz w:val="28"/>
          <w:szCs w:val="28"/>
        </w:rPr>
        <w:t xml:space="preserve">. </w:t>
      </w:r>
      <w:r w:rsidR="00FF765A" w:rsidRPr="00FF765A">
        <w:rPr>
          <w:color w:val="000000"/>
          <w:sz w:val="28"/>
          <w:szCs w:val="28"/>
        </w:rPr>
        <w:t>Выступление с презентацией</w:t>
      </w:r>
      <w:r>
        <w:rPr>
          <w:color w:val="000000"/>
          <w:sz w:val="28"/>
          <w:szCs w:val="28"/>
        </w:rPr>
        <w:t xml:space="preserve">. Написание </w:t>
      </w:r>
      <w:r w:rsidR="00FF765A" w:rsidRPr="00FF765A">
        <w:rPr>
          <w:color w:val="000000"/>
          <w:sz w:val="28"/>
          <w:szCs w:val="28"/>
        </w:rPr>
        <w:t>рецензии на фильм</w:t>
      </w:r>
      <w:r>
        <w:rPr>
          <w:color w:val="000000"/>
          <w:sz w:val="28"/>
          <w:szCs w:val="28"/>
        </w:rPr>
        <w:t>.</w:t>
      </w:r>
    </w:p>
    <w:p w14:paraId="57B6F969" w14:textId="5272BB00"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</w:t>
      </w:r>
      <w:r w:rsidR="00FF765A" w:rsidRPr="00FF765A">
        <w:rPr>
          <w:color w:val="000000"/>
          <w:sz w:val="28"/>
          <w:szCs w:val="28"/>
        </w:rPr>
        <w:t>Расширение кругозора в области спорта</w:t>
      </w:r>
      <w:r w:rsidRPr="00F01F38">
        <w:rPr>
          <w:color w:val="000000"/>
          <w:sz w:val="28"/>
          <w:szCs w:val="28"/>
        </w:rPr>
        <w:t xml:space="preserve">. 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7F0B61" w:rsidRPr="007F0B61">
        <w:rPr>
          <w:color w:val="000000"/>
          <w:sz w:val="28"/>
          <w:szCs w:val="28"/>
        </w:rPr>
        <w:t>Развитие коммуника</w:t>
      </w:r>
      <w:r w:rsidR="00FF765A">
        <w:rPr>
          <w:color w:val="000000"/>
          <w:sz w:val="28"/>
          <w:szCs w:val="28"/>
        </w:rPr>
        <w:t>тивн</w:t>
      </w:r>
      <w:r w:rsidR="007F0B61" w:rsidRPr="007F0B61">
        <w:rPr>
          <w:color w:val="000000"/>
          <w:sz w:val="28"/>
          <w:szCs w:val="28"/>
        </w:rPr>
        <w:t>ых навыков</w:t>
      </w:r>
      <w:r w:rsidRPr="00F01F38"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2C3C2E">
        <w:t xml:space="preserve"> </w:t>
      </w:r>
      <w:r w:rsidRPr="002C3C2E">
        <w:rPr>
          <w:color w:val="000000"/>
          <w:sz w:val="28"/>
          <w:szCs w:val="28"/>
        </w:rPr>
        <w:t xml:space="preserve">Умение </w:t>
      </w:r>
      <w:r w:rsidR="00CA0102">
        <w:rPr>
          <w:color w:val="000000"/>
          <w:sz w:val="28"/>
          <w:szCs w:val="28"/>
        </w:rPr>
        <w:t xml:space="preserve">составлять </w:t>
      </w:r>
      <w:r>
        <w:rPr>
          <w:color w:val="000000"/>
          <w:sz w:val="28"/>
          <w:szCs w:val="28"/>
        </w:rPr>
        <w:t xml:space="preserve">письменное высказывание. </w:t>
      </w:r>
      <w:r w:rsidRPr="002C3C2E">
        <w:rPr>
          <w:color w:val="000000"/>
          <w:sz w:val="28"/>
          <w:szCs w:val="28"/>
        </w:rPr>
        <w:t>Умение следовать инструкции</w:t>
      </w:r>
      <w:r>
        <w:rPr>
          <w:color w:val="000000"/>
          <w:sz w:val="28"/>
          <w:szCs w:val="28"/>
        </w:rPr>
        <w:t xml:space="preserve">. </w:t>
      </w:r>
      <w:r w:rsidR="00201D57" w:rsidRPr="00201D57">
        <w:rPr>
          <w:color w:val="000000"/>
          <w:sz w:val="28"/>
          <w:szCs w:val="28"/>
        </w:rPr>
        <w:t>Развитие навыков публичного выступления</w:t>
      </w:r>
      <w:r w:rsidR="00201D57">
        <w:rPr>
          <w:color w:val="000000"/>
          <w:sz w:val="28"/>
          <w:szCs w:val="28"/>
        </w:rPr>
        <w:t>.</w:t>
      </w:r>
    </w:p>
    <w:p w14:paraId="218B05E4" w14:textId="77777777" w:rsidR="00E775B8" w:rsidRDefault="00E775B8" w:rsidP="00E775B8">
      <w:pPr>
        <w:rPr>
          <w:color w:val="000000"/>
          <w:sz w:val="28"/>
          <w:szCs w:val="28"/>
        </w:rPr>
      </w:pPr>
    </w:p>
    <w:p w14:paraId="6D6DC003" w14:textId="167CE278" w:rsidR="00E775B8" w:rsidRPr="001A3855" w:rsidRDefault="00E775B8" w:rsidP="009D165B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E775B8">
        <w:rPr>
          <w:b/>
          <w:sz w:val="28"/>
          <w:szCs w:val="28"/>
          <w:lang w:val="en-US"/>
        </w:rPr>
        <w:t xml:space="preserve">: </w:t>
      </w:r>
      <w:r w:rsidR="009D165B" w:rsidRPr="009D165B">
        <w:rPr>
          <w:rFonts w:eastAsia="Calibri"/>
          <w:b/>
          <w:color w:val="000000"/>
          <w:sz w:val="28"/>
          <w:szCs w:val="28"/>
          <w:lang w:val="en-US" w:eastAsia="en-US"/>
        </w:rPr>
        <w:t>Art attack. Искусство</w:t>
      </w:r>
    </w:p>
    <w:p w14:paraId="266C182C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14:paraId="1BE804D0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lastRenderedPageBreak/>
        <w:t xml:space="preserve">Языковая компетенция. </w:t>
      </w:r>
      <w:r w:rsidR="00B74D83" w:rsidRPr="00B74D83">
        <w:rPr>
          <w:color w:val="000000"/>
          <w:sz w:val="28"/>
          <w:szCs w:val="28"/>
        </w:rPr>
        <w:t xml:space="preserve">Особенности произношения </w:t>
      </w:r>
      <w:r w:rsidR="00B74D83" w:rsidRPr="00CA0102">
        <w:rPr>
          <w:color w:val="000000"/>
          <w:sz w:val="28"/>
          <w:szCs w:val="28"/>
        </w:rPr>
        <w:t>суффиксов</w:t>
      </w:r>
      <w:r w:rsidR="00B74D83" w:rsidRPr="00B74D83">
        <w:rPr>
          <w:color w:val="000000"/>
          <w:sz w:val="28"/>
          <w:szCs w:val="28"/>
        </w:rPr>
        <w:t xml:space="preserve"> </w:t>
      </w:r>
      <w:r w:rsidR="006178E9" w:rsidRPr="00996A8D">
        <w:rPr>
          <w:i/>
          <w:color w:val="000000"/>
          <w:sz w:val="28"/>
          <w:szCs w:val="28"/>
        </w:rPr>
        <w:t>-ed,</w:t>
      </w:r>
      <w:r w:rsidR="00CA0102">
        <w:rPr>
          <w:i/>
          <w:color w:val="000000"/>
          <w:sz w:val="28"/>
          <w:szCs w:val="28"/>
        </w:rPr>
        <w:t xml:space="preserve"> </w:t>
      </w:r>
      <w:r w:rsidR="006178E9" w:rsidRPr="00996A8D">
        <w:rPr>
          <w:i/>
          <w:color w:val="000000"/>
          <w:sz w:val="28"/>
          <w:szCs w:val="28"/>
        </w:rPr>
        <w:t>-ing</w:t>
      </w:r>
      <w:r w:rsidR="00B74D83" w:rsidRPr="00B74D83">
        <w:rPr>
          <w:color w:val="000000"/>
          <w:sz w:val="28"/>
          <w:szCs w:val="28"/>
        </w:rPr>
        <w:t xml:space="preserve"> в именах прилагательных</w:t>
      </w:r>
      <w:r w:rsidR="00B74D83">
        <w:rPr>
          <w:color w:val="000000"/>
          <w:sz w:val="28"/>
          <w:szCs w:val="28"/>
        </w:rPr>
        <w:t>.</w:t>
      </w:r>
      <w:r w:rsidR="00B74D83" w:rsidRPr="00B74D83">
        <w:rPr>
          <w:color w:val="000000"/>
          <w:sz w:val="28"/>
          <w:szCs w:val="28"/>
        </w:rPr>
        <w:t xml:space="preserve"> </w:t>
      </w:r>
      <w:r w:rsidR="00D73E08" w:rsidRPr="00D73E08">
        <w:rPr>
          <w:color w:val="000000"/>
          <w:sz w:val="28"/>
          <w:szCs w:val="28"/>
        </w:rPr>
        <w:t xml:space="preserve">Употребление в речи </w:t>
      </w:r>
      <w:r w:rsidR="00B74D83">
        <w:rPr>
          <w:color w:val="000000"/>
          <w:sz w:val="28"/>
          <w:szCs w:val="28"/>
        </w:rPr>
        <w:t>структуры косвенной речи</w:t>
      </w:r>
      <w:r w:rsidRPr="00F01F38">
        <w:rPr>
          <w:color w:val="000000"/>
          <w:sz w:val="28"/>
          <w:szCs w:val="28"/>
        </w:rPr>
        <w:t>.</w:t>
      </w:r>
    </w:p>
    <w:p w14:paraId="2F0D5536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выборочным пониманием интересующей информации. Аудирование с выборочным пониманием интересующей информации.</w:t>
      </w:r>
      <w:r w:rsidRPr="00440161">
        <w:t xml:space="preserve"> </w:t>
      </w:r>
      <w:r w:rsidR="00D73E08" w:rsidRPr="00D73E08">
        <w:rPr>
          <w:color w:val="000000"/>
          <w:sz w:val="28"/>
          <w:szCs w:val="28"/>
        </w:rPr>
        <w:t>Выражение собственного мнения на основе прочитанного текста</w:t>
      </w:r>
      <w:r>
        <w:rPr>
          <w:color w:val="000000"/>
          <w:sz w:val="28"/>
          <w:szCs w:val="28"/>
        </w:rPr>
        <w:t>.</w:t>
      </w:r>
      <w:r w:rsidR="00D73E08">
        <w:rPr>
          <w:color w:val="000000"/>
          <w:sz w:val="28"/>
          <w:szCs w:val="28"/>
        </w:rPr>
        <w:t xml:space="preserve"> </w:t>
      </w:r>
      <w:r w:rsidR="008865AA" w:rsidRPr="008865AA">
        <w:rPr>
          <w:color w:val="000000"/>
          <w:sz w:val="28"/>
          <w:szCs w:val="28"/>
        </w:rPr>
        <w:t>Разговор о значимых событиях в своей жизни</w:t>
      </w:r>
      <w:r w:rsidR="00D73E08">
        <w:rPr>
          <w:color w:val="000000"/>
          <w:sz w:val="28"/>
          <w:szCs w:val="28"/>
        </w:rPr>
        <w:t xml:space="preserve">. </w:t>
      </w:r>
      <w:r w:rsidR="008865AA" w:rsidRPr="008865AA">
        <w:rPr>
          <w:color w:val="000000"/>
          <w:sz w:val="28"/>
          <w:szCs w:val="28"/>
        </w:rPr>
        <w:t>Написание объявления</w:t>
      </w:r>
      <w:r w:rsidR="00D73E08">
        <w:rPr>
          <w:color w:val="000000"/>
          <w:sz w:val="28"/>
          <w:szCs w:val="28"/>
        </w:rPr>
        <w:t>.</w:t>
      </w:r>
    </w:p>
    <w:p w14:paraId="2D8AD48E" w14:textId="5008C58C"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</w:t>
      </w:r>
      <w:r w:rsidR="007A782D" w:rsidRPr="007A782D">
        <w:rPr>
          <w:color w:val="000000"/>
          <w:sz w:val="28"/>
          <w:szCs w:val="28"/>
        </w:rPr>
        <w:t>Формирование эстетического вкуса</w:t>
      </w:r>
      <w:r w:rsidRPr="00F01F38">
        <w:rPr>
          <w:color w:val="000000"/>
          <w:sz w:val="28"/>
          <w:szCs w:val="28"/>
        </w:rPr>
        <w:t>. Развитие социально-этических навыков. Выведение грамматического правила на основе примеров. Развитие навыков самостоятельной работы. Развитие навыков самоконтроля, самокоррекции и рефлексии. Развитие навыков выполнения заданий экзаменационного образца.</w:t>
      </w:r>
      <w:r w:rsidRPr="00546190">
        <w:t xml:space="preserve"> </w:t>
      </w:r>
      <w:r w:rsidRPr="00546190">
        <w:rPr>
          <w:color w:val="000000"/>
          <w:sz w:val="28"/>
          <w:szCs w:val="28"/>
        </w:rPr>
        <w:t>Умение аргументировать собственное высказывание</w:t>
      </w:r>
      <w:r>
        <w:rPr>
          <w:color w:val="000000"/>
          <w:sz w:val="28"/>
          <w:szCs w:val="28"/>
        </w:rPr>
        <w:t>.</w:t>
      </w:r>
      <w:r w:rsidR="00D73E08" w:rsidRPr="00D73E08">
        <w:t xml:space="preserve"> </w:t>
      </w:r>
      <w:r w:rsidR="00D73E08" w:rsidRPr="00D73E08">
        <w:rPr>
          <w:color w:val="000000"/>
          <w:sz w:val="28"/>
          <w:szCs w:val="28"/>
        </w:rPr>
        <w:t xml:space="preserve">Умение </w:t>
      </w:r>
      <w:r w:rsidR="00CA0102">
        <w:rPr>
          <w:color w:val="000000"/>
          <w:sz w:val="28"/>
          <w:szCs w:val="28"/>
        </w:rPr>
        <w:t>составля</w:t>
      </w:r>
      <w:r w:rsidR="00CA0102" w:rsidRPr="00D73E08">
        <w:rPr>
          <w:color w:val="000000"/>
          <w:sz w:val="28"/>
          <w:szCs w:val="28"/>
        </w:rPr>
        <w:t xml:space="preserve">ть </w:t>
      </w:r>
      <w:r w:rsidR="00D73E08" w:rsidRPr="00D73E08">
        <w:rPr>
          <w:color w:val="000000"/>
          <w:sz w:val="28"/>
          <w:szCs w:val="28"/>
        </w:rPr>
        <w:t>письменное высказывание</w:t>
      </w:r>
      <w:r w:rsidR="00D73E08">
        <w:rPr>
          <w:color w:val="000000"/>
          <w:sz w:val="28"/>
          <w:szCs w:val="28"/>
        </w:rPr>
        <w:t>.</w:t>
      </w:r>
      <w:r w:rsidR="007A782D" w:rsidRPr="007A782D">
        <w:t xml:space="preserve"> </w:t>
      </w:r>
      <w:r w:rsidR="007A782D" w:rsidRPr="007A782D">
        <w:rPr>
          <w:color w:val="000000"/>
          <w:sz w:val="28"/>
          <w:szCs w:val="28"/>
        </w:rPr>
        <w:t>Расширение кругозора в области культуры и литературы Ирландии</w:t>
      </w:r>
      <w:r w:rsidR="007A782D">
        <w:rPr>
          <w:color w:val="000000"/>
          <w:sz w:val="28"/>
          <w:szCs w:val="28"/>
        </w:rPr>
        <w:t>.</w:t>
      </w:r>
    </w:p>
    <w:p w14:paraId="4209208E" w14:textId="77777777" w:rsidR="00E775B8" w:rsidRDefault="00E775B8" w:rsidP="00E775B8">
      <w:pPr>
        <w:rPr>
          <w:color w:val="000000"/>
          <w:sz w:val="28"/>
          <w:szCs w:val="28"/>
        </w:rPr>
      </w:pPr>
    </w:p>
    <w:p w14:paraId="7332C0AC" w14:textId="7B8F6F49" w:rsidR="00E775B8" w:rsidRPr="001A3855" w:rsidRDefault="00E775B8" w:rsidP="009D165B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1A3855">
        <w:rPr>
          <w:b/>
          <w:sz w:val="28"/>
          <w:szCs w:val="28"/>
        </w:rPr>
        <w:t xml:space="preserve">: </w:t>
      </w:r>
      <w:r w:rsidR="009D165B" w:rsidRPr="009D165B">
        <w:rPr>
          <w:rFonts w:eastAsia="Calibri"/>
          <w:b/>
          <w:color w:val="000000"/>
          <w:sz w:val="28"/>
          <w:szCs w:val="28"/>
          <w:lang w:val="en-US" w:eastAsia="en-US"/>
        </w:rPr>
        <w:t>History</w:t>
      </w:r>
      <w:r w:rsidR="009D165B" w:rsidRPr="009D165B">
        <w:rPr>
          <w:rFonts w:eastAsia="Calibri"/>
          <w:b/>
          <w:color w:val="000000"/>
          <w:sz w:val="28"/>
          <w:szCs w:val="28"/>
          <w:lang w:eastAsia="en-US"/>
        </w:rPr>
        <w:t>’</w:t>
      </w:r>
      <w:r w:rsidR="009D165B" w:rsidRPr="009D165B">
        <w:rPr>
          <w:rFonts w:eastAsia="Calibri"/>
          <w:b/>
          <w:color w:val="000000"/>
          <w:sz w:val="28"/>
          <w:szCs w:val="28"/>
          <w:lang w:val="en-US" w:eastAsia="en-US"/>
        </w:rPr>
        <w:t>s</w:t>
      </w:r>
      <w:r w:rsidR="009D165B" w:rsidRPr="009D165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D165B" w:rsidRPr="009D165B">
        <w:rPr>
          <w:rFonts w:eastAsia="Calibri"/>
          <w:b/>
          <w:color w:val="000000"/>
          <w:sz w:val="28"/>
          <w:szCs w:val="28"/>
          <w:lang w:val="en-US" w:eastAsia="en-US"/>
        </w:rPr>
        <w:t>mysteries</w:t>
      </w:r>
      <w:r w:rsidR="009D165B" w:rsidRPr="009D165B">
        <w:rPr>
          <w:rFonts w:eastAsia="Calibri"/>
          <w:b/>
          <w:color w:val="000000"/>
          <w:sz w:val="28"/>
          <w:szCs w:val="28"/>
          <w:lang w:eastAsia="en-US"/>
        </w:rPr>
        <w:t>. Загадки истории</w:t>
      </w:r>
    </w:p>
    <w:p w14:paraId="7D16858F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14:paraId="640EC18C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 w:rsidR="007A782D" w:rsidRPr="007A782D">
        <w:rPr>
          <w:color w:val="000000"/>
          <w:sz w:val="28"/>
          <w:szCs w:val="28"/>
        </w:rPr>
        <w:t>Логическое ударение в предложениях</w:t>
      </w:r>
      <w:r w:rsidR="004079C0">
        <w:rPr>
          <w:color w:val="000000"/>
          <w:sz w:val="28"/>
          <w:szCs w:val="28"/>
        </w:rPr>
        <w:t>.</w:t>
      </w:r>
      <w:r w:rsidR="004079C0" w:rsidRPr="004079C0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Правила использования структуры </w:t>
      </w:r>
      <w:r w:rsidR="007A782D">
        <w:rPr>
          <w:color w:val="000000"/>
          <w:sz w:val="28"/>
          <w:szCs w:val="28"/>
        </w:rPr>
        <w:t>придаточного предложения условия 3</w:t>
      </w:r>
      <w:r w:rsidRPr="00F01F38">
        <w:rPr>
          <w:color w:val="000000"/>
          <w:sz w:val="28"/>
          <w:szCs w:val="28"/>
        </w:rPr>
        <w:t>.</w:t>
      </w:r>
    </w:p>
    <w:p w14:paraId="252408C7" w14:textId="48AD4525" w:rsidR="00E775B8" w:rsidRPr="00F01F38" w:rsidRDefault="00E775B8" w:rsidP="00531ECF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</w:t>
      </w:r>
      <w:r w:rsidRPr="006B61E4">
        <w:rPr>
          <w:color w:val="000000"/>
          <w:sz w:val="28"/>
          <w:szCs w:val="28"/>
        </w:rPr>
        <w:t>Аудирование с пониманием основного содержания</w:t>
      </w:r>
      <w:r w:rsidRPr="00F01F3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40CB0" w:rsidRPr="00240CB0">
        <w:rPr>
          <w:color w:val="000000"/>
          <w:sz w:val="28"/>
          <w:szCs w:val="28"/>
        </w:rPr>
        <w:t>Аудирование с выборочным пониманием интересующей информации.</w:t>
      </w:r>
      <w:r w:rsidR="00240CB0">
        <w:rPr>
          <w:color w:val="000000"/>
          <w:sz w:val="28"/>
          <w:szCs w:val="28"/>
        </w:rPr>
        <w:t xml:space="preserve"> </w:t>
      </w:r>
      <w:r w:rsidR="007A782D" w:rsidRPr="007A782D">
        <w:rPr>
          <w:color w:val="000000"/>
          <w:sz w:val="28"/>
          <w:szCs w:val="28"/>
        </w:rPr>
        <w:t>Обсуждение вопросов политического устройства страны</w:t>
      </w:r>
      <w:r>
        <w:rPr>
          <w:color w:val="000000"/>
          <w:sz w:val="28"/>
          <w:szCs w:val="28"/>
        </w:rPr>
        <w:t xml:space="preserve">. </w:t>
      </w:r>
      <w:r w:rsidR="007A782D" w:rsidRPr="007A782D">
        <w:rPr>
          <w:color w:val="000000"/>
          <w:sz w:val="28"/>
          <w:szCs w:val="28"/>
        </w:rPr>
        <w:t>Описание картинки</w:t>
      </w:r>
      <w:r w:rsidR="00531ECF">
        <w:rPr>
          <w:color w:val="000000"/>
          <w:sz w:val="28"/>
          <w:szCs w:val="28"/>
        </w:rPr>
        <w:t>.</w:t>
      </w:r>
      <w:r w:rsidR="00531ECF" w:rsidRPr="00531ECF">
        <w:rPr>
          <w:color w:val="000000"/>
          <w:sz w:val="28"/>
          <w:szCs w:val="28"/>
        </w:rPr>
        <w:t xml:space="preserve"> </w:t>
      </w:r>
      <w:r w:rsidR="007A782D" w:rsidRPr="007A782D">
        <w:rPr>
          <w:color w:val="000000"/>
          <w:sz w:val="28"/>
          <w:szCs w:val="28"/>
        </w:rPr>
        <w:t>Монологическое высказывание</w:t>
      </w:r>
      <w:r w:rsidR="00CA0102">
        <w:rPr>
          <w:color w:val="000000"/>
          <w:sz w:val="28"/>
          <w:szCs w:val="28"/>
        </w:rPr>
        <w:t>.</w:t>
      </w:r>
      <w:r w:rsidR="007A782D" w:rsidRPr="007A782D">
        <w:rPr>
          <w:color w:val="000000"/>
          <w:sz w:val="28"/>
          <w:szCs w:val="28"/>
        </w:rPr>
        <w:t xml:space="preserve"> </w:t>
      </w:r>
      <w:r w:rsidR="00CA0102">
        <w:rPr>
          <w:color w:val="000000"/>
          <w:sz w:val="28"/>
          <w:szCs w:val="28"/>
        </w:rPr>
        <w:t>В</w:t>
      </w:r>
      <w:r w:rsidR="00CA0102" w:rsidRPr="007A782D">
        <w:rPr>
          <w:color w:val="000000"/>
          <w:sz w:val="28"/>
          <w:szCs w:val="28"/>
        </w:rPr>
        <w:t xml:space="preserve">ыражение </w:t>
      </w:r>
      <w:r w:rsidR="007A782D" w:rsidRPr="007A782D">
        <w:rPr>
          <w:color w:val="000000"/>
          <w:sz w:val="28"/>
          <w:szCs w:val="28"/>
        </w:rPr>
        <w:t>собственного мнения на основе прослушанного текста</w:t>
      </w:r>
      <w:r w:rsidR="007A782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Написание </w:t>
      </w:r>
      <w:r w:rsidR="007A782D" w:rsidRPr="007A782D">
        <w:rPr>
          <w:color w:val="000000"/>
          <w:sz w:val="28"/>
          <w:szCs w:val="28"/>
        </w:rPr>
        <w:t>рассказа на заданную тему</w:t>
      </w:r>
      <w:r>
        <w:rPr>
          <w:color w:val="000000"/>
          <w:sz w:val="28"/>
          <w:szCs w:val="28"/>
        </w:rPr>
        <w:t>.</w:t>
      </w:r>
    </w:p>
    <w:p w14:paraId="727189DD" w14:textId="3729DDD9"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Умение работать в </w:t>
      </w:r>
      <w:r>
        <w:rPr>
          <w:color w:val="000000"/>
          <w:sz w:val="28"/>
          <w:szCs w:val="28"/>
        </w:rPr>
        <w:t>группе</w:t>
      </w:r>
      <w:r w:rsidRPr="00F01F38">
        <w:rPr>
          <w:color w:val="000000"/>
          <w:sz w:val="28"/>
          <w:szCs w:val="28"/>
        </w:rPr>
        <w:t xml:space="preserve">. 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232CCC" w:rsidRPr="00232CCC">
        <w:rPr>
          <w:color w:val="000000"/>
          <w:sz w:val="28"/>
          <w:szCs w:val="28"/>
        </w:rPr>
        <w:t>Расширение кругозора в области истории</w:t>
      </w:r>
      <w:r w:rsidRPr="00F01F38"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571D38">
        <w:t xml:space="preserve"> </w:t>
      </w:r>
      <w:r w:rsidR="00531ECF" w:rsidRPr="00531ECF">
        <w:rPr>
          <w:color w:val="000000"/>
          <w:sz w:val="28"/>
          <w:szCs w:val="28"/>
        </w:rPr>
        <w:t xml:space="preserve">Расширение кругозора в области </w:t>
      </w:r>
      <w:r w:rsidR="009B1A1B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  <w:r w:rsidRPr="00571D38">
        <w:rPr>
          <w:color w:val="000000"/>
          <w:sz w:val="28"/>
          <w:szCs w:val="28"/>
        </w:rPr>
        <w:t xml:space="preserve">Умение </w:t>
      </w:r>
      <w:r w:rsidR="00CA0102">
        <w:rPr>
          <w:color w:val="000000"/>
          <w:sz w:val="28"/>
          <w:szCs w:val="28"/>
        </w:rPr>
        <w:t>составля</w:t>
      </w:r>
      <w:r w:rsidR="00CA0102" w:rsidRPr="00571D38">
        <w:rPr>
          <w:color w:val="000000"/>
          <w:sz w:val="28"/>
          <w:szCs w:val="28"/>
        </w:rPr>
        <w:t xml:space="preserve">ть </w:t>
      </w:r>
      <w:r w:rsidRPr="00571D38">
        <w:rPr>
          <w:color w:val="000000"/>
          <w:sz w:val="28"/>
          <w:szCs w:val="28"/>
        </w:rPr>
        <w:t>письменное высказывание</w:t>
      </w:r>
      <w:r>
        <w:rPr>
          <w:color w:val="000000"/>
          <w:sz w:val="28"/>
          <w:szCs w:val="28"/>
        </w:rPr>
        <w:t>.</w:t>
      </w:r>
      <w:r w:rsidR="00531ECF" w:rsidRPr="00531ECF">
        <w:t xml:space="preserve"> </w:t>
      </w:r>
      <w:r w:rsidR="00531ECF" w:rsidRPr="00531ECF">
        <w:rPr>
          <w:color w:val="000000"/>
          <w:sz w:val="28"/>
          <w:szCs w:val="28"/>
        </w:rPr>
        <w:t>Развитие академических навыков</w:t>
      </w:r>
      <w:r w:rsidR="00531ECF">
        <w:rPr>
          <w:color w:val="000000"/>
          <w:sz w:val="28"/>
          <w:szCs w:val="28"/>
        </w:rPr>
        <w:t>.</w:t>
      </w:r>
      <w:r w:rsidR="00232CCC" w:rsidRPr="00232CCC">
        <w:t xml:space="preserve"> </w:t>
      </w:r>
      <w:r w:rsidR="00232CCC" w:rsidRPr="00232CCC">
        <w:rPr>
          <w:color w:val="000000"/>
          <w:sz w:val="28"/>
          <w:szCs w:val="28"/>
        </w:rPr>
        <w:t>Знакомство с политическими институтами страны.</w:t>
      </w:r>
      <w:bookmarkStart w:id="0" w:name="_GoBack"/>
      <w:bookmarkEnd w:id="0"/>
    </w:p>
    <w:p w14:paraId="08C2DFBF" w14:textId="77777777" w:rsidR="00E775B8" w:rsidRDefault="00E775B8" w:rsidP="00E775B8">
      <w:pPr>
        <w:rPr>
          <w:color w:val="000000"/>
          <w:sz w:val="28"/>
          <w:szCs w:val="28"/>
        </w:rPr>
      </w:pPr>
    </w:p>
    <w:p w14:paraId="370E4AA0" w14:textId="5C30A426" w:rsidR="00E775B8" w:rsidRPr="001A3855" w:rsidRDefault="00E775B8" w:rsidP="009D165B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9D165B">
        <w:rPr>
          <w:b/>
          <w:sz w:val="28"/>
          <w:szCs w:val="28"/>
          <w:lang w:val="en-US"/>
        </w:rPr>
        <w:t xml:space="preserve">: </w:t>
      </w:r>
      <w:r w:rsidR="009D165B" w:rsidRPr="009D165B">
        <w:rPr>
          <w:rFonts w:eastAsia="Calibri"/>
          <w:b/>
          <w:color w:val="000000"/>
          <w:sz w:val="28"/>
          <w:szCs w:val="28"/>
          <w:lang w:val="en-US" w:eastAsia="en-US"/>
        </w:rPr>
        <w:t>Shop until you drop. Покупки</w:t>
      </w:r>
    </w:p>
    <w:p w14:paraId="3A51A45B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14:paraId="691B14CB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 w:rsidR="00232CCC">
        <w:rPr>
          <w:color w:val="000000"/>
          <w:sz w:val="28"/>
          <w:szCs w:val="28"/>
        </w:rPr>
        <w:t>Интонация предложений</w:t>
      </w:r>
      <w:r w:rsidR="00FE034C">
        <w:rPr>
          <w:color w:val="000000"/>
          <w:sz w:val="28"/>
          <w:szCs w:val="28"/>
        </w:rPr>
        <w:t>.</w:t>
      </w:r>
      <w:r w:rsidR="00FE034C" w:rsidRPr="00FE03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Правила использования </w:t>
      </w:r>
      <w:r w:rsidR="00232CCC">
        <w:rPr>
          <w:color w:val="000000"/>
          <w:sz w:val="28"/>
          <w:szCs w:val="28"/>
        </w:rPr>
        <w:t>структур</w:t>
      </w:r>
      <w:r w:rsidR="00232CCC" w:rsidRPr="00232CCC">
        <w:rPr>
          <w:color w:val="000000"/>
          <w:sz w:val="28"/>
          <w:szCs w:val="28"/>
        </w:rPr>
        <w:t xml:space="preserve"> </w:t>
      </w:r>
      <w:r w:rsidR="006178E9" w:rsidRPr="00996A8D">
        <w:rPr>
          <w:i/>
          <w:color w:val="000000"/>
          <w:sz w:val="28"/>
          <w:szCs w:val="28"/>
        </w:rPr>
        <w:t>I wish, If only</w:t>
      </w:r>
      <w:r w:rsidRPr="00F01F38">
        <w:rPr>
          <w:color w:val="000000"/>
          <w:sz w:val="28"/>
          <w:szCs w:val="28"/>
        </w:rPr>
        <w:t>.</w:t>
      </w:r>
    </w:p>
    <w:p w14:paraId="4EF99280" w14:textId="5116293C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lastRenderedPageBreak/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полным пониманием содержания. Аудирование с выборочным и полным пониманием интересующей информации.</w:t>
      </w:r>
      <w:r w:rsidRPr="004B0C85">
        <w:t xml:space="preserve"> </w:t>
      </w:r>
      <w:r w:rsidRPr="004B0C85">
        <w:rPr>
          <w:color w:val="000000"/>
          <w:sz w:val="28"/>
          <w:szCs w:val="28"/>
        </w:rPr>
        <w:t>Монологическая речь (выражение собственного мнения)</w:t>
      </w:r>
      <w:r>
        <w:rPr>
          <w:color w:val="000000"/>
          <w:sz w:val="28"/>
          <w:szCs w:val="28"/>
        </w:rPr>
        <w:t xml:space="preserve">. </w:t>
      </w:r>
      <w:r w:rsidR="009D160E" w:rsidRPr="009D160E">
        <w:rPr>
          <w:color w:val="000000"/>
          <w:sz w:val="28"/>
          <w:szCs w:val="28"/>
        </w:rPr>
        <w:t>Ролевая игра. Диалог покупателя и продавца</w:t>
      </w:r>
      <w:r w:rsidR="00923C55">
        <w:rPr>
          <w:color w:val="000000"/>
          <w:sz w:val="28"/>
          <w:szCs w:val="28"/>
        </w:rPr>
        <w:t xml:space="preserve">. </w:t>
      </w:r>
      <w:r w:rsidR="009D160E" w:rsidRPr="009D160E">
        <w:rPr>
          <w:color w:val="000000"/>
          <w:sz w:val="28"/>
          <w:szCs w:val="28"/>
        </w:rPr>
        <w:t>Диалог</w:t>
      </w:r>
      <w:r w:rsidR="00CA0102">
        <w:rPr>
          <w:color w:val="000000"/>
          <w:sz w:val="28"/>
          <w:szCs w:val="28"/>
        </w:rPr>
        <w:t xml:space="preserve"> – </w:t>
      </w:r>
      <w:r w:rsidR="009D160E" w:rsidRPr="009D160E">
        <w:rPr>
          <w:color w:val="000000"/>
          <w:sz w:val="28"/>
          <w:szCs w:val="28"/>
        </w:rPr>
        <w:t>обсуждение планов на будущее</w:t>
      </w:r>
      <w:r w:rsidR="009D160E">
        <w:rPr>
          <w:color w:val="000000"/>
          <w:sz w:val="28"/>
          <w:szCs w:val="28"/>
        </w:rPr>
        <w:t>.</w:t>
      </w:r>
      <w:r w:rsidR="009D160E" w:rsidRPr="009D16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Написание </w:t>
      </w:r>
      <w:r w:rsidR="009D160E" w:rsidRPr="009D160E">
        <w:rPr>
          <w:color w:val="000000"/>
          <w:sz w:val="28"/>
          <w:szCs w:val="28"/>
        </w:rPr>
        <w:t>официального письма</w:t>
      </w:r>
      <w:r>
        <w:rPr>
          <w:color w:val="000000"/>
          <w:sz w:val="28"/>
          <w:szCs w:val="28"/>
        </w:rPr>
        <w:t>.</w:t>
      </w:r>
    </w:p>
    <w:p w14:paraId="577621C6" w14:textId="5A38BE0F"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</w:t>
      </w:r>
      <w:r w:rsidR="008B0EDA" w:rsidRPr="008B0EDA">
        <w:rPr>
          <w:color w:val="000000"/>
          <w:sz w:val="28"/>
          <w:szCs w:val="28"/>
        </w:rPr>
        <w:t>Умение работать в паре и группе.</w:t>
      </w:r>
      <w:r w:rsidR="008B0EDA">
        <w:rPr>
          <w:color w:val="000000"/>
          <w:sz w:val="28"/>
          <w:szCs w:val="28"/>
        </w:rPr>
        <w:t xml:space="preserve"> </w:t>
      </w:r>
      <w:r w:rsidRPr="00F01F38">
        <w:rPr>
          <w:color w:val="000000"/>
          <w:sz w:val="28"/>
          <w:szCs w:val="28"/>
        </w:rPr>
        <w:t xml:space="preserve">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8110DE" w:rsidRPr="008110DE">
        <w:rPr>
          <w:color w:val="000000"/>
          <w:sz w:val="28"/>
          <w:szCs w:val="28"/>
        </w:rPr>
        <w:t>Умение вести дискуссию</w:t>
      </w:r>
      <w:r w:rsidRPr="00F01F38"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4B0C85">
        <w:t xml:space="preserve"> </w:t>
      </w:r>
      <w:r w:rsidR="008B0EDA" w:rsidRPr="008B0EDA">
        <w:rPr>
          <w:color w:val="000000"/>
          <w:sz w:val="28"/>
          <w:szCs w:val="28"/>
        </w:rPr>
        <w:t>Развитие коммуника</w:t>
      </w:r>
      <w:r w:rsidR="008110DE">
        <w:rPr>
          <w:color w:val="000000"/>
          <w:sz w:val="28"/>
          <w:szCs w:val="28"/>
        </w:rPr>
        <w:t>тив</w:t>
      </w:r>
      <w:r w:rsidR="008B0EDA" w:rsidRPr="008B0EDA">
        <w:rPr>
          <w:color w:val="000000"/>
          <w:sz w:val="28"/>
          <w:szCs w:val="28"/>
        </w:rPr>
        <w:t>ных навыков</w:t>
      </w:r>
      <w:r w:rsidR="008B0EDA">
        <w:rPr>
          <w:color w:val="000000"/>
          <w:sz w:val="28"/>
          <w:szCs w:val="28"/>
        </w:rPr>
        <w:t xml:space="preserve">. </w:t>
      </w:r>
      <w:r w:rsidR="008B0EDA" w:rsidRPr="008B0EDA">
        <w:rPr>
          <w:color w:val="000000"/>
          <w:sz w:val="28"/>
          <w:szCs w:val="28"/>
        </w:rPr>
        <w:t xml:space="preserve">Умение </w:t>
      </w:r>
      <w:r w:rsidR="00CA0102">
        <w:rPr>
          <w:color w:val="000000"/>
          <w:sz w:val="28"/>
          <w:szCs w:val="28"/>
        </w:rPr>
        <w:t>составля</w:t>
      </w:r>
      <w:r w:rsidR="00CA0102" w:rsidRPr="008B0EDA">
        <w:rPr>
          <w:color w:val="000000"/>
          <w:sz w:val="28"/>
          <w:szCs w:val="28"/>
        </w:rPr>
        <w:t xml:space="preserve">ть </w:t>
      </w:r>
      <w:r w:rsidR="008B0EDA" w:rsidRPr="008B0EDA">
        <w:rPr>
          <w:color w:val="000000"/>
          <w:sz w:val="28"/>
          <w:szCs w:val="28"/>
        </w:rPr>
        <w:t>письменное высказывание</w:t>
      </w:r>
      <w:r w:rsidR="008B0EDA">
        <w:rPr>
          <w:color w:val="000000"/>
          <w:sz w:val="28"/>
          <w:szCs w:val="28"/>
        </w:rPr>
        <w:t>.</w:t>
      </w:r>
    </w:p>
    <w:p w14:paraId="69FA8AA2" w14:textId="77777777" w:rsidR="00E775B8" w:rsidRPr="00F01F38" w:rsidRDefault="00E775B8" w:rsidP="00E775B8">
      <w:pPr>
        <w:rPr>
          <w:color w:val="000000"/>
          <w:sz w:val="28"/>
          <w:szCs w:val="28"/>
        </w:rPr>
      </w:pPr>
    </w:p>
    <w:p w14:paraId="4BA563A9" w14:textId="77777777" w:rsidR="00E775B8" w:rsidRPr="00540499" w:rsidRDefault="00E775B8" w:rsidP="00E775B8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Диагностическая работа (по итогам года).</w:t>
      </w:r>
    </w:p>
    <w:p w14:paraId="22ED1912" w14:textId="77777777" w:rsidR="00E775B8" w:rsidRPr="00540499" w:rsidRDefault="00E775B8" w:rsidP="00E775B8">
      <w:pPr>
        <w:rPr>
          <w:rFonts w:ascii="Calibri" w:hAnsi="Calibri"/>
          <w:b/>
          <w:sz w:val="20"/>
          <w:szCs w:val="20"/>
        </w:rPr>
      </w:pPr>
    </w:p>
    <w:p w14:paraId="7CE796BC" w14:textId="77777777" w:rsidR="00E775B8" w:rsidRDefault="00E775B8" w:rsidP="006D02E3">
      <w:pPr>
        <w:rPr>
          <w:rFonts w:asciiTheme="majorHAnsi" w:hAnsiTheme="majorHAnsi"/>
          <w:b/>
          <w:sz w:val="20"/>
          <w:szCs w:val="20"/>
        </w:rPr>
      </w:pPr>
    </w:p>
    <w:p w14:paraId="5B8EAA46" w14:textId="77777777" w:rsidR="00E775B8" w:rsidRDefault="00E775B8" w:rsidP="006D02E3">
      <w:pPr>
        <w:rPr>
          <w:rFonts w:asciiTheme="majorHAnsi" w:hAnsiTheme="majorHAnsi"/>
          <w:b/>
          <w:sz w:val="20"/>
          <w:szCs w:val="20"/>
        </w:rPr>
      </w:pPr>
    </w:p>
    <w:p w14:paraId="0B272290" w14:textId="77777777" w:rsidR="00964F9C" w:rsidRPr="00E775B8" w:rsidRDefault="00E775B8" w:rsidP="006D02E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Календарно-тематическое планирование </w:t>
      </w:r>
      <w:r>
        <w:rPr>
          <w:rFonts w:asciiTheme="majorHAnsi" w:hAnsiTheme="majorHAnsi"/>
          <w:b/>
          <w:sz w:val="20"/>
          <w:szCs w:val="20"/>
          <w:lang w:val="en-US"/>
        </w:rPr>
        <w:t>Gateway</w:t>
      </w:r>
      <w:r w:rsidRPr="00E775B8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lang w:val="en-US"/>
        </w:rPr>
        <w:t>B</w:t>
      </w:r>
      <w:r w:rsidRPr="00E775B8">
        <w:rPr>
          <w:rFonts w:asciiTheme="majorHAnsi" w:hAnsiTheme="majorHAnsi"/>
          <w:b/>
          <w:sz w:val="20"/>
          <w:szCs w:val="20"/>
        </w:rPr>
        <w:t>1</w:t>
      </w:r>
      <w:r w:rsidR="009D165B">
        <w:rPr>
          <w:rFonts w:asciiTheme="majorHAnsi" w:hAnsiTheme="majorHAnsi"/>
          <w:b/>
          <w:sz w:val="20"/>
          <w:szCs w:val="20"/>
        </w:rPr>
        <w:t>+</w:t>
      </w:r>
    </w:p>
    <w:tbl>
      <w:tblPr>
        <w:tblpPr w:leftFromText="180" w:rightFromText="180" w:vertAnchor="text" w:horzAnchor="margin" w:tblpXSpec="center" w:tblpY="156"/>
        <w:tblW w:w="16580" w:type="dxa"/>
        <w:tblLayout w:type="fixed"/>
        <w:tblLook w:val="01E0" w:firstRow="1" w:lastRow="1" w:firstColumn="1" w:lastColumn="1" w:noHBand="0" w:noVBand="0"/>
      </w:tblPr>
      <w:tblGrid>
        <w:gridCol w:w="534"/>
        <w:gridCol w:w="2433"/>
        <w:gridCol w:w="111"/>
        <w:gridCol w:w="1523"/>
        <w:gridCol w:w="178"/>
        <w:gridCol w:w="66"/>
        <w:gridCol w:w="1878"/>
        <w:gridCol w:w="2028"/>
        <w:gridCol w:w="1374"/>
        <w:gridCol w:w="209"/>
        <w:gridCol w:w="8"/>
        <w:gridCol w:w="34"/>
        <w:gridCol w:w="1526"/>
        <w:gridCol w:w="16"/>
        <w:gridCol w:w="15"/>
        <w:gridCol w:w="68"/>
        <w:gridCol w:w="1461"/>
        <w:gridCol w:w="40"/>
        <w:gridCol w:w="22"/>
        <w:gridCol w:w="102"/>
        <w:gridCol w:w="1460"/>
        <w:gridCol w:w="33"/>
        <w:gridCol w:w="44"/>
        <w:gridCol w:w="1417"/>
      </w:tblGrid>
      <w:tr w:rsidR="00CC2207" w:rsidRPr="00D71BAE" w14:paraId="455EF36A" w14:textId="77777777" w:rsidTr="0062606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7765ADB3" w14:textId="77777777" w:rsidR="00CC2207" w:rsidRPr="00D71BAE" w:rsidRDefault="00CC2207" w:rsidP="002224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Урок</w:t>
            </w:r>
            <w:r w:rsidR="0022242C"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59F7F" w14:textId="77777777" w:rsidR="00CC2207" w:rsidRPr="00D71BAE" w:rsidRDefault="00811139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Цели урока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47B2A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Языковая компетенция</w:t>
            </w:r>
          </w:p>
        </w:tc>
        <w:tc>
          <w:tcPr>
            <w:tcW w:w="6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5E4A7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Речевая компетенция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D1D82D" w14:textId="77777777" w:rsidR="00CC2207" w:rsidRPr="00D71BAE" w:rsidRDefault="007520C0" w:rsidP="0081113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520C0">
              <w:rPr>
                <w:rFonts w:asciiTheme="majorHAnsi" w:hAnsiTheme="majorHAnsi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CC2207" w:rsidRPr="00D71BAE" w14:paraId="459B9A3E" w14:textId="77777777" w:rsidTr="0062606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D04C5" w14:textId="77777777" w:rsidR="00CC2207" w:rsidRPr="00D71BAE" w:rsidRDefault="00CC2207" w:rsidP="00964F9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CDC8D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5BEAE" w14:textId="77777777" w:rsidR="00811139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Фонетика </w:t>
            </w:r>
          </w:p>
          <w:p w14:paraId="2F30C831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CD55E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Лексика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2619F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Грамматика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7EEF3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Чтение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D6A01E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Аудирование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96F73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Говорение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C54C5F" w14:textId="77777777" w:rsidR="006E0253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Письмо </w:t>
            </w:r>
          </w:p>
          <w:p w14:paraId="3F0F97D4" w14:textId="77777777" w:rsidR="00CC2207" w:rsidRPr="00D71BAE" w:rsidRDefault="0000248C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и</w:t>
            </w:r>
            <w:r w:rsidR="006E0253"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 письмен</w:t>
            </w: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н</w:t>
            </w:r>
            <w:r w:rsidR="00CC2207" w:rsidRPr="00D71BAE">
              <w:rPr>
                <w:rFonts w:asciiTheme="majorHAnsi" w:hAnsiTheme="majorHAnsi"/>
                <w:b/>
                <w:sz w:val="20"/>
                <w:szCs w:val="20"/>
              </w:rPr>
              <w:t>ая речь</w:t>
            </w: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4406626" w14:textId="77777777" w:rsidR="00CC2207" w:rsidRPr="00D71BAE" w:rsidRDefault="00CC2207" w:rsidP="00964F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C6679" w:rsidRPr="00D71BAE" w14:paraId="2ABD4F8D" w14:textId="77777777" w:rsidTr="0062606D">
        <w:trPr>
          <w:trHeight w:val="13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D791F93" w14:textId="4177C951" w:rsidR="00CC6679" w:rsidRPr="00D71BAE" w:rsidRDefault="002C1F8C" w:rsidP="00CA010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CA0102">
              <w:rPr>
                <w:rFonts w:asciiTheme="majorHAnsi" w:hAnsiTheme="majorHAnsi"/>
                <w:sz w:val="20"/>
                <w:szCs w:val="20"/>
              </w:rPr>
              <w:t>:</w:t>
            </w:r>
            <w:r w:rsidR="007520C0" w:rsidRPr="007520C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Identify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Match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>. Описание внешности</w:t>
            </w:r>
            <w:r w:rsidR="00CA0102">
              <w:rPr>
                <w:rFonts w:asciiTheme="majorHAnsi" w:hAnsiTheme="majorHAnsi"/>
                <w:i/>
                <w:sz w:val="20"/>
                <w:szCs w:val="20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Количество часов:</w:t>
            </w:r>
            <w:r w:rsidR="00415430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520C0">
              <w:rPr>
                <w:rFonts w:asciiTheme="majorHAnsi" w:hAnsiTheme="majorHAnsi"/>
                <w:sz w:val="20"/>
                <w:szCs w:val="20"/>
              </w:rPr>
              <w:t>7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</w:tc>
      </w:tr>
      <w:tr w:rsidR="002C1F8C" w:rsidRPr="00D71BAE" w14:paraId="74E1AC5D" w14:textId="77777777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A585" w14:textId="77777777" w:rsidR="002C1F8C" w:rsidRPr="00D71BAE" w:rsidRDefault="002B2B9C" w:rsidP="007520C0">
            <w:pPr>
              <w:tabs>
                <w:tab w:val="left" w:pos="0"/>
              </w:tabs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C5D11" w:rsidRPr="00D71BAE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7520C0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C3A" w14:textId="5726F56A" w:rsidR="002C1F8C" w:rsidRPr="00D71BAE" w:rsidRDefault="00CA0102" w:rsidP="00CA0102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 xml:space="preserve">Развитие </w:t>
            </w:r>
            <w:r w:rsid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совершенствование лексических навыков</w:t>
            </w: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по </w:t>
            </w: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>тем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ам</w:t>
            </w:r>
            <w:r w:rsidR="002C1F8C" w:rsidRPr="00D71BAE">
              <w:rPr>
                <w:rFonts w:asciiTheme="majorHAnsi" w:eastAsia="HeliosC" w:hAnsiTheme="majorHAnsi" w:cs="HeliosC"/>
                <w:sz w:val="20"/>
                <w:szCs w:val="20"/>
              </w:rPr>
              <w:t>: «</w:t>
            </w:r>
            <w:r w:rsidR="00F337C8">
              <w:rPr>
                <w:rFonts w:asciiTheme="majorHAnsi" w:eastAsia="HeliosC" w:hAnsiTheme="majorHAnsi" w:cs="HeliosC"/>
                <w:sz w:val="20"/>
                <w:szCs w:val="20"/>
              </w:rPr>
              <w:t>Внешность</w:t>
            </w:r>
            <w:r w:rsidR="002C1F8C" w:rsidRPr="00D71BAE">
              <w:rPr>
                <w:rFonts w:asciiTheme="majorHAnsi" w:eastAsia="HeliosC" w:hAnsiTheme="majorHAnsi" w:cs="HeliosC"/>
                <w:sz w:val="20"/>
                <w:szCs w:val="20"/>
              </w:rPr>
              <w:t>», «</w:t>
            </w:r>
            <w:r w:rsidR="00F337C8">
              <w:rPr>
                <w:rFonts w:asciiTheme="majorHAnsi" w:eastAsia="HeliosC" w:hAnsiTheme="majorHAnsi" w:cs="HeliosC"/>
                <w:sz w:val="20"/>
                <w:szCs w:val="20"/>
              </w:rPr>
              <w:t>Черты характера</w:t>
            </w:r>
            <w:r w:rsidR="002C1F8C" w:rsidRPr="00D71BAE">
              <w:rPr>
                <w:rFonts w:asciiTheme="majorHAnsi" w:eastAsia="HeliosC" w:hAnsiTheme="majorHAnsi" w:cs="HeliosC"/>
                <w:sz w:val="20"/>
                <w:szCs w:val="20"/>
              </w:rPr>
              <w:t>»</w:t>
            </w:r>
            <w:r w:rsidR="00C71DDB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B137CF"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C71DDB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C71DDB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6</w:t>
            </w:r>
            <w:r w:rsidR="00B137CF"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FE7" w14:textId="3FE2A124" w:rsidR="00977AB9" w:rsidRDefault="00CA0102" w:rsidP="00977AB9">
            <w:pPr>
              <w:ind w:right="-115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</w:p>
          <w:p w14:paraId="0F866ACD" w14:textId="7FC5D1A5" w:rsidR="00947511" w:rsidRPr="00D71BAE" w:rsidRDefault="00CA0102" w:rsidP="00CA0102">
            <w:pPr>
              <w:ind w:right="-115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произносительны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1B2" w14:textId="77777777" w:rsidR="002C1F8C" w:rsidRPr="00D71BAE" w:rsidRDefault="002C1F8C" w:rsidP="00050783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Введение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тематической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лексики</w:t>
            </w:r>
          </w:p>
          <w:p w14:paraId="6F340E7B" w14:textId="77777777" w:rsidR="002C1F8C" w:rsidRPr="00D71BAE" w:rsidRDefault="002C1F8C" w:rsidP="00050783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</w:p>
          <w:p w14:paraId="3B1C7633" w14:textId="77777777" w:rsidR="002C1F8C" w:rsidRPr="00D71BAE" w:rsidRDefault="002C1F8C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638F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767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E2E" w14:textId="77777777" w:rsidR="00DC441E" w:rsidRDefault="00DC441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C441E">
              <w:rPr>
                <w:rFonts w:asciiTheme="majorHAnsi" w:hAnsiTheme="majorHAnsi"/>
                <w:sz w:val="20"/>
                <w:szCs w:val="20"/>
              </w:rPr>
              <w:t xml:space="preserve">Аудирование с выборочным пониманием интересующей информации </w:t>
            </w:r>
          </w:p>
          <w:p w14:paraId="221B8CFB" w14:textId="77777777" w:rsidR="002C1F8C" w:rsidRPr="00D71BAE" w:rsidRDefault="002C1F8C" w:rsidP="00C71D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CBD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Монологическое высказывание по теме: «</w:t>
            </w:r>
            <w:r w:rsidR="007F5EFA">
              <w:rPr>
                <w:rFonts w:asciiTheme="majorHAnsi" w:hAnsiTheme="majorHAnsi"/>
                <w:sz w:val="20"/>
                <w:szCs w:val="20"/>
              </w:rPr>
              <w:t>Черты характера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0F1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CC74" w14:textId="77777777" w:rsidR="002C1F8C" w:rsidRDefault="00F95C4B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F95C4B">
              <w:rPr>
                <w:rFonts w:asciiTheme="majorHAnsi" w:hAnsiTheme="majorHAnsi"/>
                <w:sz w:val="20"/>
                <w:szCs w:val="20"/>
              </w:rPr>
              <w:t>Разви</w:t>
            </w:r>
            <w:r w:rsidR="0091381E">
              <w:rPr>
                <w:rFonts w:asciiTheme="majorHAnsi" w:hAnsiTheme="majorHAnsi"/>
                <w:sz w:val="20"/>
                <w:szCs w:val="20"/>
              </w:rPr>
              <w:t>тие социально-этических навыков</w:t>
            </w:r>
            <w:r w:rsidR="00CA0102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595731C" w14:textId="77777777" w:rsidR="00F95C4B" w:rsidRDefault="00F95C4B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6D9B0A" w14:textId="77777777" w:rsidR="00F95C4B" w:rsidRPr="00D71BAE" w:rsidRDefault="00F95C4B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презентационных навыков</w:t>
            </w:r>
          </w:p>
        </w:tc>
      </w:tr>
      <w:tr w:rsidR="002C1F8C" w:rsidRPr="00D71BAE" w14:paraId="10B6736C" w14:textId="77777777" w:rsidTr="0062606D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74E8" w14:textId="77777777" w:rsidR="002C1F8C" w:rsidRPr="00D71BAE" w:rsidRDefault="007520C0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B58" w14:textId="5175E1D3" w:rsidR="002C1F8C" w:rsidRPr="00D71BAE" w:rsidRDefault="00CA0102" w:rsidP="00CA0102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чтения </w:t>
            </w:r>
            <w:r w:rsidR="007520C0" w:rsidRPr="00D71BAE">
              <w:rPr>
                <w:rFonts w:asciiTheme="majorHAnsi" w:eastAsia="HeliosC" w:hAnsiTheme="majorHAnsi"/>
                <w:sz w:val="20"/>
                <w:szCs w:val="20"/>
              </w:rPr>
              <w:t>с выборочным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пониманием содержания (поисковое чтение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)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137CF">
              <w:rPr>
                <w:rFonts w:asciiTheme="majorHAnsi" w:hAnsiTheme="majorHAnsi"/>
                <w:sz w:val="20"/>
                <w:szCs w:val="20"/>
              </w:rPr>
              <w:t>(</w:t>
            </w:r>
            <w:r w:rsidR="00C71DDB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71DDB" w:rsidRPr="00D71BAE">
              <w:rPr>
                <w:rFonts w:asciiTheme="majorHAnsi" w:hAnsiTheme="majorHAnsi"/>
                <w:sz w:val="20"/>
                <w:szCs w:val="20"/>
              </w:rPr>
              <w:t>7</w:t>
            </w:r>
            <w:r w:rsidR="00B137CF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840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eastAsia="LucidaGrande" w:hAnsiTheme="majorHAnsi" w:cs="Lucida Sans Unicode"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B74" w14:textId="77777777" w:rsidR="002C1F8C" w:rsidRPr="00D71BAE" w:rsidRDefault="002C1F8C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0091" w14:textId="77777777" w:rsidR="002C1F8C" w:rsidRPr="00D71BAE" w:rsidRDefault="002C1F8C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82D4" w14:textId="77777777" w:rsidR="002C1F8C" w:rsidRPr="00D71BAE" w:rsidRDefault="00F54B22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F54B22">
              <w:rPr>
                <w:rFonts w:asciiTheme="majorHAnsi" w:hAnsiTheme="majorHAnsi"/>
                <w:sz w:val="20"/>
                <w:szCs w:val="20"/>
              </w:rPr>
              <w:t xml:space="preserve">Чтение с выборочным пониманием интересующей информации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C26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E77" w14:textId="77777777" w:rsidR="002C1F8C" w:rsidRPr="00D71BAE" w:rsidRDefault="00F54B22" w:rsidP="00C71DD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высказывание на основе текста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212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EB4" w14:textId="77777777" w:rsidR="002C1F8C" w:rsidRDefault="00F54B22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CA0102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04001C8" w14:textId="77777777" w:rsidR="004915BA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910697" w14:textId="77777777" w:rsidR="004915BA" w:rsidRPr="00D71BAE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аргументировать собственное высказывание</w:t>
            </w:r>
          </w:p>
        </w:tc>
      </w:tr>
      <w:tr w:rsidR="002C1F8C" w:rsidRPr="00D71BAE" w14:paraId="465DADED" w14:textId="77777777" w:rsidTr="0062606D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C24A" w14:textId="77777777" w:rsidR="002C1F8C" w:rsidRPr="00D71BAE" w:rsidRDefault="007520C0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95F" w14:textId="7398983F" w:rsidR="00C71DDB" w:rsidRPr="00D71BAE" w:rsidRDefault="00CA0102" w:rsidP="00C71DDB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760131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60131">
              <w:rPr>
                <w:rFonts w:asciiTheme="majorHAnsi" w:hAnsiTheme="majorHAnsi"/>
                <w:sz w:val="20"/>
                <w:szCs w:val="20"/>
              </w:rPr>
              <w:t>лексико-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грамматических </w:t>
            </w:r>
            <w:r w:rsidR="00760131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="00C71DDB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B137CF"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C71DDB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C71DDB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8,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C71DDB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9</w:t>
            </w:r>
            <w:r w:rsidR="00B137CF"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  <w:p w14:paraId="1ABF4F36" w14:textId="77777777" w:rsidR="002C1F8C" w:rsidRPr="00D71BAE" w:rsidRDefault="002C1F8C" w:rsidP="007601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7B19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eastAsia="LucidaGrande" w:hAnsiTheme="majorHAnsi" w:cs="Lucida Sans Unicode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591" w14:textId="77777777" w:rsidR="002C1F8C" w:rsidRPr="00977AB9" w:rsidRDefault="00760131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Синонимы </w:t>
            </w:r>
            <w:r w:rsidR="00B137CF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имён 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прилагательных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BA17" w14:textId="05859188" w:rsidR="002C1F8C" w:rsidRPr="00D71BAE" w:rsidRDefault="00B137CF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2162" w:rsidRPr="00D71BAE">
              <w:rPr>
                <w:rFonts w:asciiTheme="majorHAnsi" w:hAnsiTheme="majorHAnsi"/>
                <w:sz w:val="20"/>
                <w:szCs w:val="20"/>
              </w:rPr>
              <w:t>употребления настоящего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простого </w:t>
            </w:r>
            <w:r w:rsidR="00E22162" w:rsidRPr="00D71BAE">
              <w:rPr>
                <w:rFonts w:asciiTheme="majorHAnsi" w:hAnsiTheme="majorHAnsi"/>
                <w:sz w:val="20"/>
                <w:szCs w:val="20"/>
              </w:rPr>
              <w:t>и настоящего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длительного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врем</w:t>
            </w:r>
            <w:r>
              <w:rPr>
                <w:rFonts w:asciiTheme="majorHAnsi" w:hAnsiTheme="majorHAnsi"/>
                <w:sz w:val="20"/>
                <w:szCs w:val="20"/>
              </w:rPr>
              <w:t>ени</w:t>
            </w:r>
          </w:p>
          <w:p w14:paraId="4C13E9F5" w14:textId="77777777" w:rsidR="002C1F8C" w:rsidRPr="00D71BAE" w:rsidRDefault="002C1F8C" w:rsidP="00C71DDB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4188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DCF8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269" w14:textId="77777777" w:rsidR="002C1F8C" w:rsidRDefault="00760131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Ведение интервью на основе вопросов</w:t>
            </w:r>
            <w:r w:rsidR="00B137CF">
              <w:rPr>
                <w:rFonts w:asciiTheme="majorHAnsi" w:hAnsiTheme="majorHAnsi"/>
                <w:sz w:val="20"/>
                <w:szCs w:val="20"/>
              </w:rPr>
              <w:t>.</w:t>
            </w:r>
            <w:r w:rsidR="00C71DD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AD6E873" w14:textId="77777777" w:rsidR="00760131" w:rsidRDefault="00760131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A0699C" w14:textId="77777777" w:rsidR="00760131" w:rsidRPr="00D71BAE" w:rsidRDefault="00C71DDB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Описание </w:t>
            </w:r>
            <w:r w:rsidR="00B137CF">
              <w:rPr>
                <w:rFonts w:asciiTheme="majorHAnsi" w:hAnsiTheme="majorHAnsi"/>
                <w:sz w:val="20"/>
                <w:szCs w:val="20"/>
              </w:rPr>
              <w:t xml:space="preserve">внешности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человека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3362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E26F" w14:textId="77777777" w:rsidR="00717CA5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14:paraId="485EABA1" w14:textId="77777777" w:rsidR="00717CA5" w:rsidRDefault="00717CA5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EB0EE9" w14:textId="77777777" w:rsidR="002C1F8C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3EA7EF2A" w14:textId="77777777" w:rsidR="00717CA5" w:rsidRDefault="00717CA5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8EF519" w14:textId="77777777" w:rsidR="004915BA" w:rsidRPr="00D71BAE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2C1F8C" w:rsidRPr="00D71BAE" w14:paraId="61812CF0" w14:textId="77777777" w:rsidTr="0062606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41E1" w14:textId="77777777" w:rsidR="002C1F8C" w:rsidRPr="00D71BAE" w:rsidRDefault="007520C0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13FB" w14:textId="265BAA96" w:rsidR="002C1F8C" w:rsidRPr="00D71BAE" w:rsidRDefault="00B137CF" w:rsidP="00B137C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2C1F8C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межкультурной коммуникации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9A7A71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7A71" w:rsidRPr="00D71BAE">
              <w:rPr>
                <w:rFonts w:ascii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9A7A71">
              <w:rPr>
                <w:rFonts w:asciiTheme="majorHAnsi" w:hAnsiTheme="majorHAnsi"/>
                <w:sz w:val="20"/>
                <w:szCs w:val="20"/>
              </w:rPr>
              <w:t>11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4359" w14:textId="77777777" w:rsidR="002C1F8C" w:rsidRPr="00D71BAE" w:rsidRDefault="002C1F8C" w:rsidP="00050783">
            <w:pPr>
              <w:rPr>
                <w:rFonts w:asciiTheme="majorHAnsi" w:hAnsiTheme="majorHAnsi" w:cs="Lucida Sans Unicode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8BE3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C82" w14:textId="77777777" w:rsidR="002C1F8C" w:rsidRPr="00D71BAE" w:rsidRDefault="002C1F8C" w:rsidP="0005078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99B" w14:textId="77777777" w:rsidR="002C1F8C" w:rsidRPr="00D71BAE" w:rsidRDefault="00863E8E" w:rsidP="009A7A71">
            <w:pPr>
              <w:rPr>
                <w:rFonts w:asciiTheme="majorHAnsi" w:hAnsiTheme="majorHAnsi"/>
                <w:sz w:val="20"/>
                <w:szCs w:val="20"/>
              </w:rPr>
            </w:pPr>
            <w:r w:rsidRPr="00863E8E">
              <w:rPr>
                <w:rFonts w:asciiTheme="majorHAnsi" w:hAnsiTheme="majorHAnsi"/>
                <w:sz w:val="20"/>
                <w:szCs w:val="20"/>
              </w:rPr>
              <w:t xml:space="preserve">Чтение с общим пониманием содержания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C1C" w14:textId="77777777" w:rsidR="00863E8E" w:rsidRPr="00D71BAE" w:rsidRDefault="002C1F8C" w:rsidP="00863E8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общим пониманием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137CF">
              <w:rPr>
                <w:rFonts w:asciiTheme="majorHAnsi" w:hAnsiTheme="majorHAnsi"/>
                <w:sz w:val="20"/>
                <w:szCs w:val="20"/>
              </w:rPr>
              <w:t>содержания</w:t>
            </w:r>
          </w:p>
          <w:p w14:paraId="16FDC7C3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300D" w14:textId="25AC0BB1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темы «</w:t>
            </w:r>
            <w:r w:rsidR="00231E7C">
              <w:rPr>
                <w:rFonts w:asciiTheme="majorHAnsi" w:hAnsiTheme="majorHAnsi"/>
                <w:sz w:val="20"/>
                <w:szCs w:val="20"/>
              </w:rPr>
              <w:t>Особенности русской культуры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14:paraId="13711CA5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64A913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3484" w14:textId="77777777" w:rsidR="002C1F8C" w:rsidRPr="00D71BAE" w:rsidRDefault="002C1F8C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741C" w14:textId="77777777" w:rsidR="002C1F8C" w:rsidRPr="00D71BAE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A1DBE" w:rsidRPr="00D71BAE" w14:paraId="7DDD2DCC" w14:textId="77777777" w:rsidTr="0062606D">
        <w:trPr>
          <w:trHeight w:val="1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DA11" w14:textId="77777777" w:rsidR="004A1DBE" w:rsidRPr="00D71BAE" w:rsidRDefault="007520C0" w:rsidP="004A1DB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AB80B5" w14:textId="7067C3D3" w:rsidR="004A1DBE" w:rsidRPr="00D71BAE" w:rsidRDefault="00B137CF" w:rsidP="00B137C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277A1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277A1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на слух аутентичных аудио</w:t>
            </w:r>
            <w:r w:rsidR="00996A8D" w:rsidRPr="00D71BAE">
              <w:rPr>
                <w:rFonts w:asciiTheme="majorHAnsi" w:hAnsiTheme="majorHAnsi"/>
                <w:sz w:val="20"/>
                <w:szCs w:val="20"/>
              </w:rPr>
              <w:t>текстов</w:t>
            </w:r>
            <w:r w:rsidR="00996A8D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996A8D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7A71" w:rsidRPr="00D71BAE">
              <w:rPr>
                <w:rFonts w:asciiTheme="majorHAnsi" w:hAnsi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5AB58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3B3817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E3C47D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F5CC3F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A968C0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45BC0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0B1F6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1802B5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CB984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5B5AC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>а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ние с общим пониманием содержания</w:t>
            </w:r>
          </w:p>
          <w:p w14:paraId="3AA77495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03D96" w14:textId="77777777" w:rsidR="004A1DBE" w:rsidRPr="00D71BAE" w:rsidRDefault="009A7A71" w:rsidP="004A1DBE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фотографии</w:t>
            </w:r>
            <w:r w:rsidR="00B137C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6B78BF1" w14:textId="57D071A8" w:rsidR="004A1DBE" w:rsidRPr="00D71BAE" w:rsidRDefault="004A1DBE" w:rsidP="00164908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по теме «</w:t>
            </w:r>
            <w:r w:rsidR="00164908">
              <w:rPr>
                <w:rFonts w:asciiTheme="majorHAnsi" w:hAnsiTheme="majorHAnsi"/>
                <w:sz w:val="20"/>
                <w:szCs w:val="20"/>
              </w:rPr>
              <w:t>Домашние питомцы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807E55" w14:textId="77777777" w:rsidR="004A1DBE" w:rsidRPr="00D71BAE" w:rsidRDefault="004A1DBE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7B5E4B" w14:textId="77777777" w:rsidR="004915BA" w:rsidRPr="00D71BAE" w:rsidRDefault="001B080B" w:rsidP="004A1DBE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Формирование ответственного отношения к домашним питомцам</w:t>
            </w:r>
          </w:p>
        </w:tc>
      </w:tr>
      <w:tr w:rsidR="002824EA" w:rsidRPr="00D71BAE" w14:paraId="05482CAF" w14:textId="77777777" w:rsidTr="0062606D">
        <w:trPr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E10C" w14:textId="77777777" w:rsidR="002824EA" w:rsidRPr="00D71BAE" w:rsidRDefault="007520C0" w:rsidP="004A1DBE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F05F9B" w14:textId="028EED25" w:rsidR="002824EA" w:rsidRPr="00D71BAE" w:rsidRDefault="00B137CF" w:rsidP="00B137CF">
            <w:pPr>
              <w:rPr>
                <w:rFonts w:asciiTheme="majorHAnsi" w:hAnsiTheme="majorHAnsi"/>
                <w:sz w:val="20"/>
                <w:szCs w:val="20"/>
              </w:rPr>
            </w:pPr>
            <w:r w:rsidRPr="0069037A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69037A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69037A" w:rsidRPr="0069037A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69037A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69037A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69037A" w:rsidRPr="0069037A">
              <w:rPr>
                <w:rFonts w:asciiTheme="majorHAnsi" w:eastAsia="HeliosC" w:hAnsiTheme="majorHAnsi"/>
                <w:sz w:val="20"/>
                <w:szCs w:val="20"/>
              </w:rPr>
              <w:t>лексико-</w:t>
            </w:r>
            <w:r w:rsidRPr="0069037A">
              <w:rPr>
                <w:rFonts w:asciiTheme="majorHAnsi" w:eastAsia="HeliosC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69037A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9A7A71" w:rsidRPr="00D71BAE">
              <w:rPr>
                <w:rFonts w:asciiTheme="majorHAnsi" w:hAnsiTheme="majorHAnsi"/>
                <w:sz w:val="20"/>
                <w:szCs w:val="20"/>
              </w:rPr>
              <w:t>с. 12, 13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907368" w14:textId="77777777" w:rsidR="002824EA" w:rsidRPr="00D71BAE" w:rsidRDefault="002824EA" w:rsidP="002824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A83C2A" w14:textId="77777777"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8F9DD" w14:textId="33E1C442" w:rsidR="002824EA" w:rsidRPr="00D71BAE" w:rsidRDefault="00B137CF" w:rsidP="002824E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2162" w:rsidRPr="00D71BAE">
              <w:rPr>
                <w:rFonts w:asciiTheme="majorHAnsi" w:hAnsiTheme="majorHAnsi"/>
                <w:sz w:val="20"/>
                <w:szCs w:val="20"/>
              </w:rPr>
              <w:t xml:space="preserve">употребления </w:t>
            </w:r>
            <w:r w:rsidR="0069037A">
              <w:rPr>
                <w:rFonts w:asciiTheme="majorHAnsi" w:hAnsiTheme="majorHAnsi"/>
                <w:sz w:val="20"/>
                <w:szCs w:val="20"/>
              </w:rPr>
              <w:t>глаголов, выражающих чувства</w:t>
            </w:r>
          </w:p>
          <w:p w14:paraId="75366E9F" w14:textId="77777777" w:rsidR="002824EA" w:rsidRPr="00D71BAE" w:rsidRDefault="002824EA" w:rsidP="002824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EB3B6" w14:textId="77777777"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120F7" w14:textId="77777777"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A6105" w14:textId="77777777" w:rsidR="002824EA" w:rsidRPr="00D71BAE" w:rsidRDefault="00172F88" w:rsidP="004A1DBE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Диалог – обмен </w:t>
            </w:r>
            <w:r w:rsidR="009A7A71">
              <w:rPr>
                <w:rFonts w:asciiTheme="majorHAnsi" w:hAnsiTheme="majorHAnsi"/>
                <w:sz w:val="20"/>
                <w:szCs w:val="20"/>
              </w:rPr>
              <w:t xml:space="preserve">мнениями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C8ECFC" w14:textId="77777777" w:rsidR="002824EA" w:rsidRPr="00D71BAE" w:rsidRDefault="002824EA" w:rsidP="004A1D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38562A" w14:textId="77777777" w:rsidR="00172F88" w:rsidRDefault="004915BA" w:rsidP="004915B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4915BA">
              <w:rPr>
                <w:rFonts w:asciiTheme="majorHAnsi" w:eastAsia="HeliosC" w:hAnsiTheme="majorHAnsi" w:cs="HeliosC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14:paraId="334E6233" w14:textId="77777777" w:rsidR="00172F88" w:rsidRDefault="00172F88" w:rsidP="004915B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  <w:p w14:paraId="611A094E" w14:textId="77777777" w:rsidR="004915BA" w:rsidRPr="004915BA" w:rsidRDefault="004915BA" w:rsidP="004915B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4915BA">
              <w:rPr>
                <w:rFonts w:asciiTheme="majorHAnsi" w:eastAsia="HeliosC" w:hAnsiTheme="majorHAnsi" w:cs="HeliosC"/>
                <w:sz w:val="20"/>
                <w:szCs w:val="20"/>
              </w:rPr>
              <w:t>Развитие навыков самостоятельной работы.</w:t>
            </w:r>
          </w:p>
          <w:p w14:paraId="3EE3D9D1" w14:textId="77777777" w:rsidR="00172F88" w:rsidRDefault="00172F88" w:rsidP="004915B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  <w:p w14:paraId="4627F0A8" w14:textId="77777777" w:rsidR="002824EA" w:rsidRPr="00D71BAE" w:rsidRDefault="004915BA" w:rsidP="004915B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4915BA">
              <w:rPr>
                <w:rFonts w:asciiTheme="majorHAnsi" w:eastAsia="HeliosC" w:hAnsiTheme="majorHAnsi" w:cs="HeliosC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A1DBE" w:rsidRPr="00D71BAE" w14:paraId="5DDDB510" w14:textId="77777777" w:rsidTr="0062606D">
        <w:trPr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C46" w14:textId="77777777" w:rsidR="004A1DBE" w:rsidRPr="00D71BAE" w:rsidRDefault="007520C0" w:rsidP="00964F9C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0303D6" w14:textId="4FC60EA0" w:rsidR="00DB720E" w:rsidRDefault="00DB720E" w:rsidP="00977AB9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752A67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8B6EA61" w14:textId="7C2C010A" w:rsidR="007520C0" w:rsidRDefault="00DB720E" w:rsidP="00977AB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113F5B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13F5B" w:rsidRPr="00D71BAE">
              <w:rPr>
                <w:rFonts w:asciiTheme="majorHAnsi" w:hAnsiTheme="majorHAnsi"/>
                <w:sz w:val="20"/>
                <w:szCs w:val="20"/>
              </w:rPr>
              <w:t>14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83171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C4A6994" w14:textId="77777777" w:rsidR="007520C0" w:rsidRDefault="007520C0" w:rsidP="00977AB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C1112E" w14:textId="63C0A3C8" w:rsidR="00113F5B" w:rsidRPr="00D71BAE" w:rsidRDefault="00831710" w:rsidP="00113F5B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7A67B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7A67B5">
              <w:rPr>
                <w:rFonts w:asciiTheme="majorHAnsi" w:hAnsiTheme="majorHAnsi"/>
                <w:sz w:val="20"/>
                <w:szCs w:val="20"/>
              </w:rPr>
              <w:t>в письменной речи</w:t>
            </w:r>
            <w:r w:rsidR="00113F5B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113F5B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13F5B" w:rsidRPr="00D71BAE">
              <w:rPr>
                <w:rFonts w:asciiTheme="majorHAnsi" w:hAnsi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32BCF751" w14:textId="77777777" w:rsidR="004A1DBE" w:rsidRPr="00977AB9" w:rsidRDefault="004A1DBE" w:rsidP="007A67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89D98" w14:textId="77777777" w:rsidR="004A1DBE" w:rsidRPr="00D71BAE" w:rsidRDefault="00EB71FA" w:rsidP="00113F5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Интонация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вопросительных предложений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2886A" w14:textId="77777777" w:rsidR="004A1DBE" w:rsidRPr="00864B02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82D31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A6CBF" w14:textId="77777777" w:rsidR="004A1DBE" w:rsidRPr="00D71BAE" w:rsidRDefault="00864B02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864B02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A9AD9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A37144" w14:textId="70581256" w:rsidR="004A1DBE" w:rsidRPr="00EB71FA" w:rsidRDefault="004C1D82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Интервью об интересах</w:t>
            </w:r>
          </w:p>
          <w:p w14:paraId="343D0FE7" w14:textId="77777777" w:rsidR="004A1DBE" w:rsidRPr="00D71BAE" w:rsidRDefault="004A1DBE" w:rsidP="004C1D82">
            <w:pPr>
              <w:rPr>
                <w:rFonts w:asciiTheme="majorHAnsi" w:hAnsiTheme="majorHAnsi"/>
                <w:sz w:val="20"/>
                <w:szCs w:val="20"/>
              </w:rPr>
            </w:pPr>
            <w:r w:rsidRPr="00EB71F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97CE5C" w14:textId="77777777" w:rsidR="007520C0" w:rsidRPr="00D71BAE" w:rsidRDefault="007520C0" w:rsidP="007520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Неофициальное электронное сообще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ние</w:t>
            </w:r>
            <w:r w:rsidR="00E8736A">
              <w:rPr>
                <w:rFonts w:asciiTheme="majorHAnsi" w:hAnsiTheme="majorHAnsi"/>
                <w:sz w:val="20"/>
                <w:szCs w:val="20"/>
              </w:rPr>
              <w:t xml:space="preserve"> – описание друзей</w:t>
            </w:r>
          </w:p>
          <w:p w14:paraId="4BD4772A" w14:textId="77777777" w:rsidR="004A1DBE" w:rsidRPr="00D71BAE" w:rsidRDefault="004A1DBE" w:rsidP="00113F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EC54A2" w14:textId="77777777" w:rsidR="004A1DBE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коммуникативных навыков</w:t>
            </w:r>
            <w:r w:rsidR="00DB720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577A48A" w14:textId="77777777" w:rsidR="004915BA" w:rsidRDefault="004915BA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F02C3C" w14:textId="7DC44F8B" w:rsidR="004915BA" w:rsidRPr="00D71BAE" w:rsidRDefault="004915BA" w:rsidP="00DB720E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DB720E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DB720E" w:rsidRPr="004915BA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4915BA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DC5570" w:rsidRPr="00D71BAE" w14:paraId="23A34B77" w14:textId="77777777" w:rsidTr="0062606D">
        <w:trPr>
          <w:trHeight w:val="5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781AA7" w14:textId="298C4DDF" w:rsidR="00DC5570" w:rsidRPr="00D71BAE" w:rsidRDefault="00DC5570" w:rsidP="008317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D3CFF" w:rsidRPr="00D71BAE">
              <w:rPr>
                <w:rFonts w:asciiTheme="majorHAnsi" w:hAnsiTheme="majorHAnsi"/>
                <w:sz w:val="20"/>
                <w:szCs w:val="20"/>
              </w:rPr>
              <w:t>2 Тема</w:t>
            </w:r>
            <w:r w:rsidR="00831710">
              <w:rPr>
                <w:rFonts w:asciiTheme="majorHAnsi" w:hAnsiTheme="majorHAnsi"/>
                <w:sz w:val="20"/>
                <w:szCs w:val="20"/>
              </w:rPr>
              <w:t>:</w:t>
            </w:r>
            <w:r w:rsidR="00C42334" w:rsidRPr="00C4233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Epic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journeys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>. Путешестви</w:t>
            </w:r>
            <w:r w:rsidR="00831710">
              <w:rPr>
                <w:rFonts w:asciiTheme="majorHAnsi" w:hAnsiTheme="majorHAnsi"/>
                <w:sz w:val="20"/>
                <w:szCs w:val="20"/>
              </w:rPr>
              <w:t xml:space="preserve">я.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C42334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A1DBE" w:rsidRPr="00D71BAE" w14:paraId="728330A3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92E30E" w14:textId="77777777" w:rsidR="004A1DBE" w:rsidRPr="00996A8D" w:rsidRDefault="00C42334" w:rsidP="00964F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D3A" w14:textId="45FD1099" w:rsidR="00831710" w:rsidRDefault="00831710" w:rsidP="001650C8">
            <w:pPr>
              <w:rPr>
                <w:rFonts w:asciiTheme="majorHAnsi" w:hAnsiTheme="majorHAnsi"/>
                <w:sz w:val="20"/>
                <w:szCs w:val="20"/>
              </w:rPr>
            </w:pP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тие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B71ED5"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ние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х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ов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eastAsia="HeliosC" w:hAnsiTheme="majorHAnsi" w:cs="HeliosC"/>
                <w:sz w:val="20"/>
                <w:szCs w:val="20"/>
              </w:rPr>
              <w:t>по теме «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Путешествия</w:t>
            </w:r>
            <w:r w:rsidR="004A1DBE" w:rsidRPr="00D71BAE">
              <w:rPr>
                <w:rFonts w:asciiTheme="majorHAnsi" w:eastAsia="HeliosC" w:hAnsiTheme="majorHAnsi" w:cs="HeliosC"/>
                <w:sz w:val="20"/>
                <w:szCs w:val="20"/>
              </w:rPr>
              <w:t>»</w:t>
            </w:r>
            <w:r w:rsidR="001650C8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3F3F515" w14:textId="77777777" w:rsidR="001650C8" w:rsidRPr="00D71BAE" w:rsidRDefault="00831710" w:rsidP="001650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1650C8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650C8" w:rsidRPr="00D71BAE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410DE426" w14:textId="77777777" w:rsidR="004A1DBE" w:rsidRPr="00D71BAE" w:rsidRDefault="004A1DBE" w:rsidP="00AF5F78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C86" w14:textId="77777777" w:rsidR="004A1DBE" w:rsidRPr="00D71BAE" w:rsidRDefault="00A74BCC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Развивать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и совершенствова</w:t>
            </w:r>
            <w:r w:rsidR="00C5208E" w:rsidRPr="00D71BAE">
              <w:rPr>
                <w:rFonts w:asciiTheme="majorHAnsi" w:hAnsiTheme="majorHAnsi"/>
                <w:sz w:val="20"/>
                <w:szCs w:val="20"/>
              </w:rPr>
              <w:t>ть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>произносительны</w:t>
            </w:r>
            <w:r w:rsidR="007520C0">
              <w:rPr>
                <w:rFonts w:asciiTheme="majorHAnsi" w:hAnsiTheme="majorHAnsi"/>
                <w:sz w:val="20"/>
                <w:szCs w:val="20"/>
              </w:rPr>
              <w:t>е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 xml:space="preserve"> навыки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изучаемой лексики.</w:t>
            </w:r>
          </w:p>
          <w:p w14:paraId="1FE285A7" w14:textId="77777777" w:rsidR="004A1DBE" w:rsidRPr="00D71BAE" w:rsidRDefault="004A1DBE" w:rsidP="001650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A65" w14:textId="77777777" w:rsidR="00F27BE2" w:rsidRDefault="00AF5F78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Названия средств передвижения</w:t>
            </w:r>
            <w:r w:rsidR="001650C8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14:paraId="11519D69" w14:textId="77777777" w:rsidR="00AF5F78" w:rsidRDefault="00AF5F78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  <w:p w14:paraId="03107B06" w14:textId="77777777" w:rsidR="00AF5F78" w:rsidRPr="00D71BAE" w:rsidRDefault="001650C8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Названия мест проживания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394C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E138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C33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</w:t>
            </w:r>
            <w:r w:rsidR="002824EA" w:rsidRPr="00D71BAE">
              <w:rPr>
                <w:rFonts w:asciiTheme="majorHAnsi" w:hAnsiTheme="majorHAnsi"/>
                <w:sz w:val="20"/>
                <w:szCs w:val="20"/>
              </w:rPr>
              <w:t>а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ние с общим пониманием содержания</w:t>
            </w:r>
          </w:p>
          <w:p w14:paraId="643C259C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BDA4" w14:textId="77777777"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32F8" w14:textId="77777777" w:rsidR="004A1DBE" w:rsidRPr="00D71BAE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0745" w14:textId="77777777" w:rsidR="004A1DBE" w:rsidRDefault="0024006B" w:rsidP="00964F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Выработка стратегий категоризации лексики</w:t>
            </w:r>
          </w:p>
          <w:p w14:paraId="4FB2BE3A" w14:textId="77777777" w:rsidR="0024006B" w:rsidRDefault="0024006B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38A0F2" w14:textId="77777777" w:rsidR="0024006B" w:rsidRPr="00D71BAE" w:rsidRDefault="0024006B" w:rsidP="00964F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A1DBE" w:rsidRPr="00D71BAE" w14:paraId="3823256C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EDDD6B" w14:textId="77777777" w:rsidR="004A1DBE" w:rsidRPr="00D71BAE" w:rsidRDefault="00C42334" w:rsidP="00964F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39F" w14:textId="540BB1AE" w:rsidR="004A1DBE" w:rsidRPr="00D71BAE" w:rsidRDefault="00831710" w:rsidP="00050783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A1DBE" w:rsidRPr="00D71BAE">
              <w:rPr>
                <w:rFonts w:asciiTheme="majorHAnsi" w:eastAsia="HeliosC" w:hAnsiTheme="majorHAnsi"/>
                <w:sz w:val="20"/>
                <w:szCs w:val="20"/>
              </w:rPr>
              <w:t>чтения</w:t>
            </w:r>
          </w:p>
          <w:p w14:paraId="4BE744C1" w14:textId="77777777" w:rsidR="004A1DBE" w:rsidRPr="00D71BAE" w:rsidRDefault="00831710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(с</w:t>
            </w:r>
            <w:r w:rsidR="001650C8">
              <w:rPr>
                <w:rFonts w:asciiTheme="majorHAnsi" w:eastAsia="HeliosC" w:hAnsiTheme="majorHAnsi" w:cs="HeliosC"/>
                <w:sz w:val="20"/>
                <w:szCs w:val="20"/>
              </w:rPr>
              <w:t>. 19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096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7042" w14:textId="77777777" w:rsidR="004A1DBE" w:rsidRPr="00D71BAE" w:rsidRDefault="004A1DBE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5C6F" w14:textId="77777777" w:rsidR="004A1DBE" w:rsidRPr="00D71BAE" w:rsidRDefault="004A1DBE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19C" w14:textId="77777777" w:rsidR="00F53440" w:rsidRPr="00D71BAE" w:rsidRDefault="002824EA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полным понимани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>ем содержания</w:t>
            </w:r>
          </w:p>
          <w:p w14:paraId="5CCE94A2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612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96F" w14:textId="77777777" w:rsidR="004A1DBE" w:rsidRPr="00C71DDB" w:rsidRDefault="00C71DDB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Выражение собственного мнения по содержанию статьи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BC6" w14:textId="77777777" w:rsidR="004A1DBE" w:rsidRPr="00C71DDB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D33D" w14:textId="77777777" w:rsidR="00752E48" w:rsidRDefault="003077F1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3077F1">
              <w:rPr>
                <w:rFonts w:asciiTheme="majorHAnsi" w:hAnsiTheme="majorHAnsi"/>
                <w:sz w:val="20"/>
                <w:szCs w:val="20"/>
              </w:rPr>
              <w:t>Развитие навыков выполнения з</w:t>
            </w:r>
            <w:r>
              <w:rPr>
                <w:rFonts w:asciiTheme="majorHAnsi" w:hAnsiTheme="majorHAnsi"/>
                <w:sz w:val="20"/>
                <w:szCs w:val="20"/>
              </w:rPr>
              <w:t>аданий экзаменационного образца</w:t>
            </w:r>
            <w:r w:rsidR="0083171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0FFC0B9" w14:textId="77777777" w:rsidR="003077F1" w:rsidRDefault="003077F1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9152D2" w14:textId="77777777" w:rsidR="00752E48" w:rsidRPr="00D71BAE" w:rsidRDefault="00752E48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752E48">
              <w:rPr>
                <w:rFonts w:asciiTheme="majorHAnsi" w:hAnsiTheme="majorHAnsi"/>
                <w:sz w:val="20"/>
                <w:szCs w:val="20"/>
              </w:rPr>
              <w:t>Умение аргументировать собственное высказывание</w:t>
            </w:r>
          </w:p>
        </w:tc>
      </w:tr>
      <w:tr w:rsidR="004A1DBE" w:rsidRPr="00D71BAE" w14:paraId="19655B96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5F5FA0" w14:textId="77777777" w:rsidR="004A1DBE" w:rsidRPr="00D71BAE" w:rsidRDefault="004A1DBE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 w:rsidR="00C42334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4A39" w14:textId="45D9A097" w:rsidR="004A1DBE" w:rsidRPr="00D71BAE" w:rsidRDefault="00DB720E" w:rsidP="00050783">
            <w:pPr>
              <w:rPr>
                <w:rFonts w:asciiTheme="majorHAnsi" w:hAnsiTheme="majorHAnsi"/>
                <w:sz w:val="20"/>
                <w:szCs w:val="20"/>
              </w:rPr>
            </w:pPr>
            <w:r w:rsidRPr="001650C8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1650C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650C8" w:rsidRPr="001650C8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="00831710" w:rsidRPr="001650C8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 w:rsidR="00831710">
              <w:rPr>
                <w:rFonts w:asciiTheme="majorHAnsi" w:hAnsiTheme="majorHAnsi"/>
                <w:sz w:val="20"/>
                <w:szCs w:val="20"/>
              </w:rPr>
              <w:t>ние</w:t>
            </w:r>
            <w:r w:rsidR="00831710" w:rsidRPr="001650C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650C8" w:rsidRPr="001650C8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="00831710" w:rsidRPr="001650C8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 w:rsidR="00831710">
              <w:rPr>
                <w:rFonts w:asciiTheme="majorHAnsi" w:hAnsiTheme="majorHAnsi"/>
                <w:sz w:val="20"/>
                <w:szCs w:val="20"/>
              </w:rPr>
              <w:t>х</w:t>
            </w:r>
            <w:r w:rsidR="00831710" w:rsidRPr="001650C8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 w:rsidR="00831710">
              <w:rPr>
                <w:rFonts w:asciiTheme="majorHAnsi" w:hAnsiTheme="majorHAnsi"/>
                <w:sz w:val="20"/>
                <w:szCs w:val="20"/>
              </w:rPr>
              <w:t>ов</w:t>
            </w:r>
            <w:r w:rsidR="00831710" w:rsidRPr="001650C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31710">
              <w:rPr>
                <w:rFonts w:asciiTheme="majorHAnsi" w:hAnsiTheme="majorHAnsi"/>
                <w:sz w:val="20"/>
                <w:szCs w:val="20"/>
              </w:rPr>
              <w:t>(</w:t>
            </w:r>
            <w:r w:rsidR="000E767D">
              <w:rPr>
                <w:rFonts w:asciiTheme="majorHAnsi" w:hAnsiTheme="majorHAnsi"/>
                <w:sz w:val="20"/>
                <w:szCs w:val="20"/>
              </w:rPr>
              <w:t>с.</w:t>
            </w:r>
            <w:r w:rsidR="001650C8">
              <w:rPr>
                <w:rFonts w:asciiTheme="majorHAnsi" w:hAnsiTheme="majorHAnsi"/>
                <w:sz w:val="20"/>
                <w:szCs w:val="20"/>
              </w:rPr>
              <w:t xml:space="preserve"> 20</w:t>
            </w:r>
            <w:r w:rsidR="00831710">
              <w:rPr>
                <w:rFonts w:asciiTheme="majorHAnsi" w:hAnsiTheme="majorHAnsi"/>
                <w:sz w:val="20"/>
                <w:szCs w:val="20"/>
              </w:rPr>
              <w:t>–</w:t>
            </w:r>
            <w:r w:rsidR="001650C8">
              <w:rPr>
                <w:rFonts w:asciiTheme="majorHAnsi" w:hAnsiTheme="majorHAnsi"/>
                <w:sz w:val="20"/>
                <w:szCs w:val="20"/>
              </w:rPr>
              <w:t>21</w:t>
            </w:r>
            <w:r w:rsidR="00831710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31006964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D7DE64" w14:textId="77777777" w:rsidR="004A1DBE" w:rsidRPr="00D71BAE" w:rsidRDefault="004A1DBE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A3F5" w14:textId="77777777" w:rsidR="004A1DBE" w:rsidRPr="00D71BAE" w:rsidRDefault="001650C8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Особенности произношения слов в предложениях</w:t>
            </w:r>
          </w:p>
          <w:p w14:paraId="354DAAC6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D51" w14:textId="48F29E4A" w:rsidR="001650C8" w:rsidRPr="001650C8" w:rsidRDefault="004A1DBE" w:rsidP="001650C8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Фразовые</w:t>
            </w:r>
            <w:r w:rsidRPr="001650C8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глаголы</w:t>
            </w:r>
            <w:r w:rsidRPr="001650C8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по</w:t>
            </w:r>
            <w:r w:rsidRPr="001650C8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теме</w:t>
            </w:r>
            <w:r w:rsidRPr="001650C8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1650C8">
              <w:rPr>
                <w:rFonts w:asciiTheme="majorHAnsi" w:hAnsiTheme="majorHAnsi" w:cs="HeliosC-Italic"/>
                <w:iCs/>
                <w:sz w:val="20"/>
                <w:szCs w:val="20"/>
              </w:rPr>
              <w:t>«</w:t>
            </w:r>
            <w:r w:rsidR="00831710">
              <w:rPr>
                <w:rFonts w:asciiTheme="majorHAnsi" w:hAnsiTheme="majorHAnsi" w:cs="HeliosC-Italic"/>
                <w:iCs/>
                <w:sz w:val="20"/>
                <w:szCs w:val="20"/>
              </w:rPr>
              <w:t>Путешествия</w:t>
            </w:r>
            <w:r w:rsidR="001650C8">
              <w:rPr>
                <w:rFonts w:asciiTheme="majorHAnsi" w:hAnsiTheme="majorHAnsi" w:cs="HeliosC-Italic"/>
                <w:iCs/>
                <w:sz w:val="20"/>
                <w:szCs w:val="20"/>
              </w:rPr>
              <w:t>»</w:t>
            </w:r>
          </w:p>
          <w:p w14:paraId="4BE06FE4" w14:textId="77777777" w:rsidR="004A1DBE" w:rsidRPr="001650C8" w:rsidRDefault="004A1DBE" w:rsidP="0005078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5438" w14:textId="77777777" w:rsidR="004A1DBE" w:rsidRPr="00D71BAE" w:rsidRDefault="001650C8" w:rsidP="00050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Формы</w:t>
            </w:r>
            <w:r w:rsidR="004A1DBE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прошедшего времени</w:t>
            </w:r>
          </w:p>
          <w:p w14:paraId="0B78D2BF" w14:textId="77777777" w:rsidR="004A1DBE" w:rsidRPr="00D71BAE" w:rsidRDefault="004A1DBE" w:rsidP="0005078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9A2B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209C" w14:textId="77777777" w:rsidR="004A1DBE" w:rsidRPr="00D71BAE" w:rsidRDefault="004A1DBE" w:rsidP="000507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B55" w14:textId="77777777" w:rsidR="004A1DBE" w:rsidRPr="00D71BAE" w:rsidRDefault="00580386" w:rsidP="0005078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Рассказ о путешествии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CB2" w14:textId="77777777" w:rsidR="004A1DBE" w:rsidRPr="00D71BAE" w:rsidRDefault="004A1DBE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E0B7" w14:textId="77777777" w:rsidR="00580386" w:rsidRDefault="00752E48" w:rsidP="00752E48">
            <w:pPr>
              <w:rPr>
                <w:rFonts w:asciiTheme="majorHAnsi" w:hAnsiTheme="majorHAnsi"/>
                <w:sz w:val="20"/>
                <w:szCs w:val="20"/>
              </w:rPr>
            </w:pPr>
            <w:r w:rsidRPr="00752E48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14:paraId="6DFF865C" w14:textId="77777777" w:rsidR="00580386" w:rsidRDefault="00580386" w:rsidP="00752E4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D2709D" w14:textId="77777777" w:rsidR="00752E48" w:rsidRPr="00752E48" w:rsidRDefault="00752E48" w:rsidP="00752E48">
            <w:pPr>
              <w:rPr>
                <w:rFonts w:asciiTheme="majorHAnsi" w:hAnsiTheme="majorHAnsi"/>
                <w:sz w:val="20"/>
                <w:szCs w:val="20"/>
              </w:rPr>
            </w:pPr>
            <w:r w:rsidRPr="00752E48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6A3742ED" w14:textId="77777777" w:rsidR="00580386" w:rsidRDefault="00580386" w:rsidP="00752E4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50F5CBB" w14:textId="77777777" w:rsidR="004A1DBE" w:rsidRPr="00D71BAE" w:rsidRDefault="00752E48" w:rsidP="00752E48">
            <w:pPr>
              <w:rPr>
                <w:rFonts w:asciiTheme="majorHAnsi" w:hAnsiTheme="majorHAnsi"/>
                <w:sz w:val="20"/>
                <w:szCs w:val="20"/>
              </w:rPr>
            </w:pPr>
            <w:r w:rsidRPr="00752E48">
              <w:rPr>
                <w:rFonts w:asciiTheme="majorHAnsi" w:hAnsiTheme="majorHAnsi"/>
                <w:sz w:val="20"/>
                <w:szCs w:val="20"/>
              </w:rPr>
              <w:lastRenderedPageBreak/>
              <w:t>Развитие навыков самоконтроля, самокоррекции и рефлексии</w:t>
            </w:r>
          </w:p>
        </w:tc>
      </w:tr>
      <w:tr w:rsidR="007E7E9C" w:rsidRPr="00D71BAE" w14:paraId="62EE9988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774150" w14:textId="77777777" w:rsidR="007E7E9C" w:rsidRPr="00D71BAE" w:rsidRDefault="007E7E9C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  <w:r w:rsidR="00C42334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043" w14:textId="21843865" w:rsidR="00F06AB7" w:rsidRPr="00D71BAE" w:rsidRDefault="00831710" w:rsidP="00717BF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0E1AC9">
              <w:rPr>
                <w:rFonts w:asciiTheme="majorHAnsi" w:eastAsia="HeliosC" w:hAnsiTheme="majorHAnsi"/>
                <w:sz w:val="20"/>
                <w:szCs w:val="20"/>
              </w:rPr>
              <w:t xml:space="preserve">: </w:t>
            </w:r>
          </w:p>
          <w:p w14:paraId="6C728140" w14:textId="77777777" w:rsidR="007E7E9C" w:rsidRPr="00977AB9" w:rsidRDefault="00F06AB7" w:rsidP="00F06AB7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F53440" w:rsidRPr="00D71BAE">
              <w:rPr>
                <w:rFonts w:asciiTheme="majorHAnsi" w:eastAsia="HeliosC" w:hAnsiTheme="majorHAnsi"/>
                <w:sz w:val="20"/>
                <w:szCs w:val="20"/>
              </w:rPr>
              <w:t>История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</w:p>
          <w:p w14:paraId="7FD55833" w14:textId="77777777" w:rsidR="007E7E9C" w:rsidRPr="00D71BAE" w:rsidRDefault="00831710" w:rsidP="00964F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(с</w:t>
            </w:r>
            <w:r w:rsidR="000E767D">
              <w:rPr>
                <w:rFonts w:asciiTheme="majorHAnsi" w:hAnsiTheme="majorHAnsi"/>
                <w:sz w:val="20"/>
                <w:szCs w:val="20"/>
              </w:rPr>
              <w:t>. 22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8B8" w14:textId="77777777"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EFE" w14:textId="77777777" w:rsidR="00717BF4" w:rsidRPr="00D71BAE" w:rsidRDefault="00717BF4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914" w14:textId="77777777"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D96" w14:textId="77777777" w:rsidR="007E7E9C" w:rsidRPr="00D71BAE" w:rsidRDefault="0092032B" w:rsidP="00964F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Чтение с </w:t>
            </w:r>
            <w:r w:rsidR="00717BF4" w:rsidRPr="00D71BAE">
              <w:rPr>
                <w:rFonts w:asciiTheme="majorHAnsi" w:hAnsiTheme="majorHAnsi"/>
                <w:sz w:val="20"/>
                <w:szCs w:val="20"/>
              </w:rPr>
              <w:t xml:space="preserve">пониманием запрашиваемой информации </w:t>
            </w:r>
          </w:p>
          <w:p w14:paraId="044B6B9D" w14:textId="77777777" w:rsidR="003032E5" w:rsidRPr="00D71BAE" w:rsidRDefault="003032E5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A86" w14:textId="77777777" w:rsidR="00F53440" w:rsidRPr="00D71BAE" w:rsidRDefault="00F53440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221" w14:textId="77777777" w:rsidR="00F53440" w:rsidRPr="00D71BAE" w:rsidRDefault="00F53440" w:rsidP="00F5344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 речь</w:t>
            </w:r>
            <w:r w:rsidR="0083171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6449199" w14:textId="77777777" w:rsidR="007E7E9C" w:rsidRPr="00D71BAE" w:rsidRDefault="00F53440" w:rsidP="00F5344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мнения, аргументация</w:t>
            </w:r>
          </w:p>
          <w:p w14:paraId="2F926A9B" w14:textId="77777777" w:rsidR="00473CDF" w:rsidRPr="0062606D" w:rsidRDefault="00473CDF" w:rsidP="00F534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1095DA" w14:textId="77777777" w:rsidR="00473CDF" w:rsidRPr="00D71BAE" w:rsidRDefault="00473CDF" w:rsidP="00F534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81FE" w14:textId="77777777" w:rsidR="007E7E9C" w:rsidRPr="00D71BAE" w:rsidRDefault="007E7E9C" w:rsidP="00964F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727" w14:textId="77777777" w:rsidR="002E3C98" w:rsidRPr="00D71BAE" w:rsidRDefault="00752E48" w:rsidP="000E767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истории</w:t>
            </w:r>
            <w:r w:rsidR="000E767D">
              <w:rPr>
                <w:rFonts w:asciiTheme="majorHAnsi" w:hAnsiTheme="majorHAnsi"/>
                <w:sz w:val="20"/>
                <w:szCs w:val="20"/>
              </w:rPr>
              <w:t xml:space="preserve"> путешествий</w:t>
            </w:r>
          </w:p>
        </w:tc>
      </w:tr>
      <w:tr w:rsidR="00E377B8" w:rsidRPr="00D71BAE" w14:paraId="7BE4B22F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84D03E" w14:textId="77777777" w:rsidR="00E377B8" w:rsidRPr="00D71BAE" w:rsidRDefault="00DC5E28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 w:rsidR="00C42334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28F" w14:textId="3C08CF2B" w:rsidR="00E377B8" w:rsidRPr="00D71BAE" w:rsidRDefault="00831710" w:rsidP="00E377B8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0E1AC9">
              <w:rPr>
                <w:rFonts w:asciiTheme="majorHAnsi" w:eastAsia="HeliosC" w:hAnsiTheme="majorHAnsi"/>
                <w:sz w:val="20"/>
                <w:szCs w:val="20"/>
              </w:rPr>
              <w:t>: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0BDB917E" w14:textId="77777777" w:rsidR="00E377B8" w:rsidRPr="00D71BAE" w:rsidRDefault="00E377B8" w:rsidP="00E377B8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0E767D">
              <w:rPr>
                <w:rFonts w:asciiTheme="majorHAnsi" w:eastAsia="HeliosC" w:hAnsiTheme="majorHAnsi"/>
                <w:sz w:val="20"/>
                <w:szCs w:val="20"/>
              </w:rPr>
              <w:t>География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831710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01694493" w14:textId="77777777" w:rsidR="00E377B8" w:rsidRPr="00D71BAE" w:rsidRDefault="00831710" w:rsidP="00E377B8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(с</w:t>
            </w:r>
            <w:r w:rsidR="000E767D">
              <w:rPr>
                <w:rFonts w:asciiTheme="majorHAnsi" w:eastAsia="HeliosC" w:hAnsiTheme="majorHAnsi"/>
                <w:sz w:val="20"/>
                <w:szCs w:val="20"/>
              </w:rPr>
              <w:t>. 23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EEA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A3BD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489A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599" w14:textId="77777777" w:rsidR="00E377B8" w:rsidRPr="000E767D" w:rsidRDefault="00C42334" w:rsidP="00E377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Чтение с пониманием запрашивае</w:t>
            </w:r>
            <w:r w:rsidR="00E377B8" w:rsidRPr="00D71BAE">
              <w:rPr>
                <w:rFonts w:asciiTheme="majorHAnsi" w:hAnsiTheme="majorHAnsi"/>
                <w:sz w:val="20"/>
                <w:szCs w:val="20"/>
              </w:rPr>
              <w:t xml:space="preserve">мой информации 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DA0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B44F" w14:textId="77777777" w:rsidR="00E377B8" w:rsidRPr="00D71BAE" w:rsidRDefault="000E767D" w:rsidP="00E377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04CD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EF7" w14:textId="77777777" w:rsidR="00E377B8" w:rsidRPr="00D71BAE" w:rsidRDefault="000E767D" w:rsidP="00E377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E377B8" w:rsidRPr="00D71BAE" w14:paraId="0EB3BC8D" w14:textId="77777777" w:rsidTr="0062606D">
        <w:trPr>
          <w:trHeight w:val="204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94A7B8" w14:textId="77777777" w:rsidR="00E377B8" w:rsidRPr="00D71BAE" w:rsidRDefault="00E377B8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 w:rsidR="00C42334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E06" w14:textId="2A6BA666" w:rsidR="00831710" w:rsidRDefault="00831710" w:rsidP="00E377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</w:t>
            </w:r>
            <w:r w:rsidDel="0083171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и</w:t>
            </w:r>
            <w:r w:rsidDel="0083171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1F4483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14:paraId="06A22E28" w14:textId="7EDB6247" w:rsidR="00E377B8" w:rsidRPr="00D71BAE" w:rsidRDefault="00831710" w:rsidP="00E377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1F4483">
              <w:rPr>
                <w:rFonts w:asciiTheme="majorHAnsi" w:hAnsiTheme="majorHAnsi"/>
                <w:sz w:val="20"/>
                <w:szCs w:val="20"/>
              </w:rPr>
              <w:t>с. 24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1F4483">
              <w:rPr>
                <w:rFonts w:asciiTheme="majorHAnsi" w:hAnsiTheme="majorHAnsi"/>
                <w:sz w:val="20"/>
                <w:szCs w:val="20"/>
              </w:rPr>
              <w:t>25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16D15D12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EC3947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5E4C69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61C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253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869" w14:textId="77777777" w:rsidR="00E377B8" w:rsidRPr="001F4483" w:rsidRDefault="001F4483" w:rsidP="00E377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Структура </w:t>
            </w:r>
            <w:r w:rsidR="006178E9"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used to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A2A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6C09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  <w:p w14:paraId="2FE27BFF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09A" w14:textId="77777777" w:rsidR="00E377B8" w:rsidRPr="00D71BAE" w:rsidRDefault="001F4483" w:rsidP="00E377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о привычках в прошлом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9B0E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A06" w14:textId="77777777" w:rsidR="00705AA3" w:rsidRDefault="001F4483" w:rsidP="00752E48">
            <w:pPr>
              <w:rPr>
                <w:rFonts w:asciiTheme="majorHAnsi" w:hAnsiTheme="majorHAnsi"/>
                <w:sz w:val="20"/>
                <w:szCs w:val="20"/>
              </w:rPr>
            </w:pPr>
            <w:r w:rsidRPr="001F4483">
              <w:rPr>
                <w:rFonts w:asciiTheme="majorHAnsi" w:hAnsiTheme="majorHAnsi"/>
                <w:sz w:val="20"/>
                <w:szCs w:val="20"/>
              </w:rPr>
              <w:t>Расширение кругозора в области истории путешествий</w:t>
            </w:r>
            <w:r w:rsidR="00831710">
              <w:rPr>
                <w:rFonts w:asciiTheme="majorHAnsi" w:hAnsiTheme="majorHAnsi"/>
                <w:sz w:val="20"/>
                <w:szCs w:val="20"/>
              </w:rPr>
              <w:t>.</w:t>
            </w:r>
            <w:r w:rsidRPr="001F448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875FC06" w14:textId="77777777" w:rsidR="001F4483" w:rsidRDefault="001F4483" w:rsidP="00752E48"/>
          <w:p w14:paraId="415255D6" w14:textId="41564C15" w:rsidR="00E377B8" w:rsidRPr="00D71BAE" w:rsidRDefault="00705AA3" w:rsidP="00752E48">
            <w:pPr>
              <w:rPr>
                <w:rFonts w:asciiTheme="majorHAnsi" w:hAnsiTheme="majorHAnsi"/>
                <w:sz w:val="20"/>
                <w:szCs w:val="20"/>
              </w:rPr>
            </w:pPr>
            <w:r w:rsidRPr="00705AA3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E377B8" w:rsidRPr="00D71BAE" w14:paraId="2D3AF722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551D7B" w14:textId="77777777" w:rsidR="00E377B8" w:rsidRPr="00D71BAE" w:rsidRDefault="00E377B8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 w:rsidR="00C42334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A42" w14:textId="43C697DC" w:rsidR="00831710" w:rsidRDefault="00831710" w:rsidP="001F4483">
            <w:pPr>
              <w:rPr>
                <w:rFonts w:asciiTheme="majorHAnsi" w:hAnsiTheme="majorHAnsi"/>
                <w:sz w:val="20"/>
                <w:szCs w:val="20"/>
              </w:rPr>
            </w:pPr>
            <w:r w:rsidRPr="001F448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1F44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F4483" w:rsidRPr="001F448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1F4483">
              <w:rPr>
                <w:rFonts w:asciiTheme="majorHAnsi" w:hAnsiTheme="majorHAnsi"/>
                <w:sz w:val="20"/>
                <w:szCs w:val="20"/>
              </w:rPr>
              <w:t>совершенств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ование умений </w:t>
            </w:r>
            <w:r w:rsidR="001F4483">
              <w:rPr>
                <w:rFonts w:asciiTheme="majorHAnsi" w:hAnsiTheme="majorHAnsi"/>
                <w:sz w:val="20"/>
                <w:szCs w:val="20"/>
              </w:rPr>
              <w:t xml:space="preserve">в устной речи </w:t>
            </w:r>
          </w:p>
          <w:p w14:paraId="7088971E" w14:textId="77777777" w:rsidR="001F4483" w:rsidRPr="001F4483" w:rsidRDefault="00831710" w:rsidP="001F44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1F4483">
              <w:rPr>
                <w:rFonts w:asciiTheme="majorHAnsi" w:hAnsiTheme="majorHAnsi"/>
                <w:sz w:val="20"/>
                <w:szCs w:val="20"/>
              </w:rPr>
              <w:t>с. 26</w:t>
            </w:r>
            <w:r>
              <w:rPr>
                <w:rFonts w:asciiTheme="majorHAnsi" w:hAnsiTheme="majorHAnsi"/>
                <w:sz w:val="20"/>
                <w:szCs w:val="20"/>
              </w:rPr>
              <w:t>).</w:t>
            </w:r>
          </w:p>
          <w:p w14:paraId="431A3E87" w14:textId="77777777" w:rsidR="001F4483" w:rsidRPr="001F4483" w:rsidRDefault="001F4483" w:rsidP="001F448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DD98C8" w14:textId="2806115D" w:rsidR="00E377B8" w:rsidRPr="00D71BAE" w:rsidRDefault="00831710" w:rsidP="00831710">
            <w:pPr>
              <w:rPr>
                <w:rFonts w:asciiTheme="majorHAnsi" w:hAnsiTheme="majorHAnsi"/>
                <w:sz w:val="20"/>
                <w:szCs w:val="20"/>
              </w:rPr>
            </w:pPr>
            <w:r w:rsidRPr="001F448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1F44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F4483" w:rsidRPr="001F448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1F4483">
              <w:rPr>
                <w:rFonts w:asciiTheme="majorHAnsi" w:hAnsiTheme="majorHAnsi"/>
                <w:sz w:val="20"/>
                <w:szCs w:val="20"/>
              </w:rPr>
              <w:t>совершенствов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ание умений </w:t>
            </w:r>
            <w:r w:rsidR="001F4483">
              <w:rPr>
                <w:rFonts w:asciiTheme="majorHAnsi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1F4483">
              <w:rPr>
                <w:rFonts w:asciiTheme="majorHAnsi" w:hAnsiTheme="majorHAnsi"/>
                <w:sz w:val="20"/>
                <w:szCs w:val="20"/>
              </w:rPr>
              <w:t>с. 27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2565" w14:textId="77777777" w:rsidR="00E377B8" w:rsidRPr="00D71BAE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6D61" w14:textId="77777777" w:rsidR="00E377B8" w:rsidRPr="001F4483" w:rsidRDefault="001F4483" w:rsidP="00E377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Фразы речевого этикета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0C56" w14:textId="77777777" w:rsidR="00E377B8" w:rsidRPr="001F4483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20E0" w14:textId="77777777" w:rsidR="00E377B8" w:rsidRPr="001F4483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FEDB" w14:textId="77777777" w:rsidR="00E377B8" w:rsidRPr="001F4483" w:rsidRDefault="00E377B8" w:rsidP="00E377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3FE" w14:textId="77777777" w:rsidR="00E377B8" w:rsidRPr="00D71BAE" w:rsidRDefault="001F4483" w:rsidP="00E377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 – запрос информации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61A" w14:textId="77777777" w:rsidR="00E377B8" w:rsidRPr="00D71BAE" w:rsidRDefault="001F4483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открытки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A37" w14:textId="77777777" w:rsidR="00377F4B" w:rsidRPr="00377F4B" w:rsidRDefault="00377F4B" w:rsidP="00377F4B">
            <w:pPr>
              <w:rPr>
                <w:rFonts w:asciiTheme="majorHAnsi" w:hAnsiTheme="majorHAnsi"/>
                <w:sz w:val="20"/>
                <w:szCs w:val="20"/>
              </w:rPr>
            </w:pPr>
            <w:r w:rsidRPr="00377F4B">
              <w:rPr>
                <w:rFonts w:asciiTheme="majorHAnsi" w:hAnsiTheme="majorHAnsi"/>
                <w:sz w:val="20"/>
                <w:szCs w:val="20"/>
              </w:rPr>
              <w:t>Развитие коммуникативных навыков</w:t>
            </w:r>
            <w:r w:rsidR="0083171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574C7B7" w14:textId="77777777" w:rsidR="00377F4B" w:rsidRPr="00377F4B" w:rsidRDefault="00377F4B" w:rsidP="00377F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1E9B5D" w14:textId="0BD4EF0F" w:rsidR="00E377B8" w:rsidRPr="00D71BAE" w:rsidRDefault="00377F4B" w:rsidP="00831710">
            <w:pPr>
              <w:rPr>
                <w:rFonts w:asciiTheme="majorHAnsi" w:hAnsiTheme="majorHAnsi"/>
                <w:sz w:val="20"/>
                <w:szCs w:val="20"/>
              </w:rPr>
            </w:pPr>
            <w:r w:rsidRPr="00377F4B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831710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831710" w:rsidRPr="00377F4B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377F4B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F4134B" w:rsidRPr="00D71BAE" w14:paraId="6CD61D5F" w14:textId="77777777" w:rsidTr="0062606D">
        <w:trPr>
          <w:trHeight w:val="239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279D9B" w14:textId="7EF7260E" w:rsidR="00F4134B" w:rsidRPr="00D71BAE" w:rsidRDefault="00F4134B" w:rsidP="00C423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F0CF1" w:rsidRPr="00D71BAE">
              <w:rPr>
                <w:rFonts w:asciiTheme="majorHAnsi" w:hAnsiTheme="majorHAnsi"/>
                <w:sz w:val="20"/>
                <w:szCs w:val="20"/>
              </w:rPr>
              <w:t>3 Тема</w:t>
            </w:r>
            <w:r w:rsidR="00831710">
              <w:rPr>
                <w:rFonts w:asciiTheme="majorHAnsi" w:hAnsiTheme="majorHAnsi"/>
                <w:sz w:val="20"/>
                <w:szCs w:val="20"/>
              </w:rPr>
              <w:t>:</w:t>
            </w:r>
            <w:r w:rsidR="00C42334" w:rsidRPr="009D165B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City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life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>. Жизнь в городе</w:t>
            </w:r>
            <w:r w:rsidR="00831710">
              <w:rPr>
                <w:rFonts w:asciiTheme="majorHAnsi" w:hAnsiTheme="majorHAnsi"/>
                <w:sz w:val="20"/>
                <w:szCs w:val="20"/>
              </w:rPr>
              <w:t>.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 w:rsidR="00C42334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F4134B" w:rsidRPr="00D71BAE" w14:paraId="765F4EED" w14:textId="77777777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C16" w14:textId="77777777" w:rsidR="00F4134B" w:rsidRPr="00D71BAE" w:rsidRDefault="00C42334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B75" w14:textId="4F4178A2" w:rsidR="00F4134B" w:rsidRPr="00D71BAE" w:rsidRDefault="00831710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B71ED5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B71ED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B71ED5" w:rsidRPr="00B71ED5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B71ED5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B71ED5">
              <w:rPr>
                <w:rFonts w:asciiTheme="majorHAnsi" w:eastAsia="HeliosC" w:hAnsiTheme="majorHAnsi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B71ED5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B71ED5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>по теме</w:t>
            </w:r>
          </w:p>
          <w:p w14:paraId="155B4DE6" w14:textId="77777777" w:rsidR="00F4134B" w:rsidRPr="00D71BAE" w:rsidRDefault="00F4134B" w:rsidP="00B71ED5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B71ED5">
              <w:rPr>
                <w:rFonts w:asciiTheme="majorHAnsi" w:eastAsia="HeliosC" w:hAnsiTheme="majorHAnsi"/>
                <w:sz w:val="20"/>
                <w:szCs w:val="20"/>
              </w:rPr>
              <w:t>Жизнь в городе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DF72E6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26490"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DF72E6">
              <w:rPr>
                <w:rFonts w:asciiTheme="majorHAnsi" w:eastAsia="HeliosC" w:hAnsiTheme="majorHAnsi"/>
                <w:sz w:val="20"/>
                <w:szCs w:val="20"/>
              </w:rPr>
              <w:t>с. 32</w:t>
            </w:r>
            <w:r w:rsidR="00426490"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496" w14:textId="77777777" w:rsidR="00F4134B" w:rsidRPr="00D71BAE" w:rsidRDefault="00DF72E6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C00" w14:textId="77777777" w:rsidR="00F4134B" w:rsidRPr="00977AB9" w:rsidRDefault="00DF72E6" w:rsidP="00F4134B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Названия объектов в городе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911" w14:textId="77777777" w:rsidR="00F4134B" w:rsidRPr="00DC4D25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C71" w14:textId="77777777" w:rsidR="00F4134B" w:rsidRPr="00977AB9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7AB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42F0" w14:textId="77777777" w:rsidR="00F4134B" w:rsidRPr="00DC4D25" w:rsidRDefault="00DC4D25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картинок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68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4FA" w14:textId="77777777" w:rsidR="00F4134B" w:rsidRPr="00D71BAE" w:rsidRDefault="00CD3EE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CD3EEB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F4134B" w:rsidRPr="00D71BAE" w14:paraId="08A56AA3" w14:textId="77777777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E92" w14:textId="77777777" w:rsidR="00F4134B" w:rsidRPr="00D71BAE" w:rsidRDefault="00C42334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646" w14:textId="52E4D562" w:rsidR="00F4134B" w:rsidRPr="00D71BAE" w:rsidRDefault="00426490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Развитие </w:t>
            </w:r>
            <w:r w:rsidR="00CD3EEB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й</w:t>
            </w:r>
            <w:r w:rsidR="00996A8D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D3EEB">
              <w:rPr>
                <w:rFonts w:asciiTheme="majorHAnsi" w:eastAsia="HeliosC" w:hAnsiTheme="majorHAnsi"/>
                <w:sz w:val="20"/>
                <w:szCs w:val="20"/>
              </w:rPr>
              <w:t>в</w:t>
            </w:r>
            <w:r w:rsidR="00F4134B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D3EEB">
              <w:rPr>
                <w:rFonts w:asciiTheme="majorHAnsi" w:eastAsia="HeliosC" w:hAnsiTheme="majorHAnsi"/>
                <w:sz w:val="20"/>
                <w:szCs w:val="20"/>
              </w:rPr>
              <w:t>чтении</w:t>
            </w:r>
            <w:r w:rsidR="00536FBB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536FBB">
              <w:rPr>
                <w:rFonts w:asciiTheme="majorHAnsi" w:eastAsia="HeliosC" w:hAnsiTheme="majorHAnsi"/>
                <w:sz w:val="20"/>
                <w:szCs w:val="20"/>
              </w:rPr>
              <w:t>с. 33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14:paraId="53866019" w14:textId="77777777" w:rsidR="00F4134B" w:rsidRPr="00D71BAE" w:rsidRDefault="00F4134B" w:rsidP="00F4134B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82A9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7698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FF5" w14:textId="77777777" w:rsidR="00F4134B" w:rsidRPr="00D71BAE" w:rsidRDefault="00F4134B" w:rsidP="00F4134B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291" w14:textId="77777777" w:rsidR="00F4134B" w:rsidRPr="00D71BAE" w:rsidRDefault="00CD3EE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CD3EEB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957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153" w14:textId="77777777" w:rsidR="00F4134B" w:rsidRPr="00D71BAE" w:rsidRDefault="00CD3EEB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Выражение личного </w:t>
            </w:r>
            <w:r w:rsidR="00A06905">
              <w:rPr>
                <w:rFonts w:asciiTheme="majorHAnsi" w:hAnsiTheme="majorHAnsi"/>
                <w:sz w:val="20"/>
                <w:szCs w:val="20"/>
              </w:rPr>
              <w:t>мнения на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основе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B60" w14:textId="77777777" w:rsidR="00F4134B" w:rsidRPr="00D71BAE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CD8" w14:textId="77777777" w:rsidR="00F4134B" w:rsidRDefault="007B43D3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7B43D3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42649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35A826F" w14:textId="77777777" w:rsidR="007B43D3" w:rsidRDefault="007B43D3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4ABF9C" w14:textId="77777777" w:rsidR="007B43D3" w:rsidRPr="00D71BAE" w:rsidRDefault="00CD3EEB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F4134B" w:rsidRPr="00D71BAE" w14:paraId="4FB2E2BD" w14:textId="77777777" w:rsidTr="0062606D">
        <w:trPr>
          <w:trHeight w:val="1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B413" w14:textId="77777777" w:rsidR="00F4134B" w:rsidRPr="00D71BAE" w:rsidRDefault="00C42334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AF6" w14:textId="69A94B26" w:rsidR="00F4134B" w:rsidRPr="00D71BAE" w:rsidRDefault="00426490" w:rsidP="00426490">
            <w:pPr>
              <w:rPr>
                <w:rFonts w:asciiTheme="majorHAnsi" w:hAnsiTheme="majorHAnsi"/>
                <w:sz w:val="20"/>
                <w:szCs w:val="20"/>
              </w:rPr>
            </w:pPr>
            <w:r w:rsidRPr="00536FBB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36FB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36FBB" w:rsidRPr="00536FBB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36FBB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36FB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36FBB" w:rsidRPr="00536FBB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536FBB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536FBB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 (</w:t>
            </w:r>
            <w:r w:rsidR="00536FBB">
              <w:rPr>
                <w:rFonts w:asciiTheme="majorHAnsi" w:hAnsiTheme="majorHAnsi"/>
                <w:sz w:val="20"/>
                <w:szCs w:val="20"/>
              </w:rPr>
              <w:t>с. 34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536FBB">
              <w:rPr>
                <w:rFonts w:asciiTheme="majorHAnsi" w:hAnsiTheme="majorHAnsi"/>
                <w:sz w:val="20"/>
                <w:szCs w:val="20"/>
              </w:rPr>
              <w:t>35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09C5" w14:textId="77777777" w:rsidR="00F4134B" w:rsidRPr="00D71BAE" w:rsidRDefault="00C30540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Логическое ударение в предложениях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B59" w14:textId="77777777" w:rsidR="00F4134B" w:rsidRPr="00D71BAE" w:rsidRDefault="00A91F11" w:rsidP="00F4134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Качественные прилагательные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253" w14:textId="77777777" w:rsidR="00F4134B" w:rsidRPr="00D71BAE" w:rsidRDefault="00A91F11" w:rsidP="00F4134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Настоящее совершенное время и прошедшее простое время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E72" w14:textId="77777777" w:rsidR="00F4134B" w:rsidRPr="00A91F11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0284" w14:textId="77777777" w:rsidR="00F4134B" w:rsidRPr="00A91F11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  <w:r w:rsidRPr="00A91F1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5964" w14:textId="77777777" w:rsidR="00F4134B" w:rsidRPr="00A91F11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08E" w14:textId="77777777" w:rsidR="00F4134B" w:rsidRPr="00A91F11" w:rsidRDefault="00F4134B" w:rsidP="00F413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1E8" w14:textId="77777777" w:rsidR="00C30540" w:rsidRDefault="00C30540" w:rsidP="007B43D3">
            <w:pPr>
              <w:rPr>
                <w:rFonts w:asciiTheme="majorHAnsi" w:hAnsiTheme="majorHAnsi"/>
                <w:sz w:val="20"/>
                <w:szCs w:val="20"/>
              </w:rPr>
            </w:pPr>
            <w:r w:rsidRPr="00C30540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42649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AAA57D2" w14:textId="77777777" w:rsidR="00C30540" w:rsidRDefault="00C30540" w:rsidP="007B43D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3F7D48D" w14:textId="77777777" w:rsidR="007B43D3" w:rsidRPr="007B43D3" w:rsidRDefault="007B43D3" w:rsidP="007B43D3">
            <w:pPr>
              <w:rPr>
                <w:rFonts w:asciiTheme="majorHAnsi" w:hAnsiTheme="majorHAnsi"/>
                <w:sz w:val="20"/>
                <w:szCs w:val="20"/>
              </w:rPr>
            </w:pPr>
            <w:r w:rsidRPr="007B43D3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45A20714" w14:textId="77777777" w:rsidR="00C30540" w:rsidRDefault="00C30540" w:rsidP="007B43D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F66CA5" w14:textId="77777777" w:rsidR="00F4134B" w:rsidRPr="00D71BAE" w:rsidRDefault="007B43D3" w:rsidP="007B43D3">
            <w:pPr>
              <w:rPr>
                <w:rFonts w:asciiTheme="majorHAnsi" w:hAnsiTheme="majorHAnsi"/>
                <w:sz w:val="20"/>
                <w:szCs w:val="20"/>
              </w:rPr>
            </w:pPr>
            <w:r w:rsidRPr="007B43D3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F30B6E" w:rsidRPr="00D71BAE" w14:paraId="454EF79A" w14:textId="77777777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3C9C" w14:textId="77777777" w:rsidR="00F30B6E" w:rsidRPr="00D71BAE" w:rsidRDefault="00F30B6E" w:rsidP="00F30B6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FF3E" w14:textId="1FD542AC" w:rsidR="00F30B6E" w:rsidRPr="00D71BAE" w:rsidRDefault="00426490" w:rsidP="00F30B6E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F30B6E" w:rsidRPr="00D71BAE">
              <w:rPr>
                <w:rFonts w:asciiTheme="majorHAnsi" w:eastAsia="HeliosC" w:hAnsiTheme="majorHAnsi"/>
                <w:sz w:val="20"/>
                <w:szCs w:val="20"/>
              </w:rPr>
              <w:t>межкультурной</w:t>
            </w:r>
            <w:r w:rsidR="00F30B6E">
              <w:rPr>
                <w:rFonts w:asciiTheme="majorHAnsi" w:eastAsia="HeliosC" w:hAnsiTheme="majorHAnsi"/>
                <w:sz w:val="20"/>
                <w:szCs w:val="20"/>
              </w:rPr>
              <w:t xml:space="preserve"> коммуникации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F30B6E">
              <w:rPr>
                <w:rFonts w:asciiTheme="majorHAnsi" w:eastAsia="HeliosC" w:hAnsiTheme="majorHAnsi"/>
                <w:sz w:val="20"/>
                <w:szCs w:val="20"/>
              </w:rPr>
              <w:t>с. 36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F30B6E">
              <w:rPr>
                <w:rFonts w:asciiTheme="majorHAnsi" w:eastAsia="HeliosC" w:hAnsiTheme="majorHAnsi"/>
                <w:sz w:val="20"/>
                <w:szCs w:val="20"/>
              </w:rPr>
              <w:t>37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14:paraId="7B42CDCE" w14:textId="77777777" w:rsidR="00F30B6E" w:rsidRPr="00D71BAE" w:rsidRDefault="00F30B6E" w:rsidP="00F30B6E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  <w:p w14:paraId="4CDE4156" w14:textId="77777777" w:rsidR="00F30B6E" w:rsidRPr="00D71BAE" w:rsidRDefault="00F30B6E" w:rsidP="00F30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507F" w14:textId="77777777" w:rsidR="00F30B6E" w:rsidRPr="00D71BAE" w:rsidRDefault="00F30B6E" w:rsidP="00F30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9DB" w14:textId="77777777" w:rsidR="00F30B6E" w:rsidRPr="00D71BAE" w:rsidRDefault="00F30B6E" w:rsidP="00F30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65C" w14:textId="77777777" w:rsidR="00F30B6E" w:rsidRPr="00D71BAE" w:rsidRDefault="00F30B6E" w:rsidP="00F30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C0E" w14:textId="77777777" w:rsidR="00F30B6E" w:rsidRPr="00D71BAE" w:rsidRDefault="00F30B6E" w:rsidP="00F30B6E">
            <w:pPr>
              <w:rPr>
                <w:rFonts w:asciiTheme="majorHAnsi" w:hAnsiTheme="majorHAnsi"/>
                <w:sz w:val="20"/>
                <w:szCs w:val="20"/>
              </w:rPr>
            </w:pPr>
            <w:r w:rsidRPr="00CD3EEB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9D9B" w14:textId="77777777" w:rsidR="00F30B6E" w:rsidRPr="00F30B6E" w:rsidRDefault="00F30B6E" w:rsidP="00F30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527F" w14:textId="77777777" w:rsidR="00F30B6E" w:rsidRPr="00D71BAE" w:rsidRDefault="00F30B6E" w:rsidP="00F30B6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07A" w14:textId="77777777" w:rsidR="00F30B6E" w:rsidRPr="00D71BAE" w:rsidRDefault="00F30B6E" w:rsidP="00F30B6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DFBB" w14:textId="77777777" w:rsidR="00F30B6E" w:rsidRPr="00D71BAE" w:rsidRDefault="00F30B6E" w:rsidP="00F30B6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социокультурной области</w:t>
            </w:r>
          </w:p>
        </w:tc>
      </w:tr>
      <w:tr w:rsidR="00C42334" w:rsidRPr="00D71BAE" w14:paraId="0DE5FC47" w14:textId="77777777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B3A7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5F0" w14:textId="11C17828" w:rsidR="00831710" w:rsidRDefault="00831710" w:rsidP="0083171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141EAC">
              <w:rPr>
                <w:rFonts w:asciiTheme="majorHAnsi" w:hAnsiTheme="majorHAnsi"/>
                <w:sz w:val="20"/>
                <w:szCs w:val="20"/>
              </w:rPr>
              <w:t>в аудировании</w:t>
            </w:r>
            <w:r w:rsidR="006D018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7F371D7" w14:textId="462B4AFB" w:rsidR="00C42334" w:rsidRPr="00D71BAE" w:rsidRDefault="00831710" w:rsidP="00831710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6D018E">
              <w:rPr>
                <w:rFonts w:asciiTheme="majorHAnsi" w:hAnsiTheme="majorHAnsi"/>
                <w:sz w:val="20"/>
                <w:szCs w:val="20"/>
              </w:rPr>
              <w:t>с. 38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6D018E">
              <w:rPr>
                <w:rFonts w:asciiTheme="majorHAnsi" w:hAnsiTheme="majorHAnsi"/>
                <w:sz w:val="20"/>
                <w:szCs w:val="20"/>
              </w:rPr>
              <w:t>39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863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282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1DE" w14:textId="77777777" w:rsidR="00C42334" w:rsidRPr="00D71BAE" w:rsidRDefault="006D018E" w:rsidP="006D018E">
            <w:pPr>
              <w:rPr>
                <w:rFonts w:asciiTheme="majorHAnsi" w:hAnsiTheme="majorHAnsi"/>
                <w:sz w:val="20"/>
                <w:szCs w:val="20"/>
              </w:rPr>
            </w:pPr>
            <w:r w:rsidRPr="006D018E">
              <w:rPr>
                <w:rFonts w:asciiTheme="majorHAnsi" w:hAnsiTheme="majorHAnsi"/>
                <w:sz w:val="20"/>
                <w:szCs w:val="20"/>
              </w:rPr>
              <w:t>Настоящее совершенное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продолженное </w:t>
            </w:r>
            <w:r w:rsidRPr="006D018E">
              <w:rPr>
                <w:rFonts w:asciiTheme="majorHAnsi" w:hAnsiTheme="majorHAnsi"/>
                <w:sz w:val="20"/>
                <w:szCs w:val="20"/>
              </w:rPr>
              <w:t>время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793D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FF6" w14:textId="77777777" w:rsidR="00C42334" w:rsidRPr="00D25B8F" w:rsidRDefault="00CB01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CB0134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24C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6F6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DD5" w14:textId="77777777" w:rsidR="00C42334" w:rsidRPr="00D71BAE" w:rsidRDefault="00BC583F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BC583F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</w:t>
            </w:r>
            <w:r w:rsidRPr="00BC583F">
              <w:rPr>
                <w:rFonts w:asciiTheme="majorHAnsi" w:hAnsiTheme="majorHAnsi"/>
                <w:sz w:val="20"/>
                <w:szCs w:val="20"/>
              </w:rPr>
              <w:lastRenderedPageBreak/>
              <w:t>ного образца</w:t>
            </w:r>
          </w:p>
        </w:tc>
      </w:tr>
      <w:tr w:rsidR="00C42334" w:rsidRPr="00D71BAE" w14:paraId="6EC4831D" w14:textId="77777777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69A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3E60" w14:textId="1BDD7821" w:rsidR="00426490" w:rsidRDefault="00426490" w:rsidP="00426490">
            <w:pPr>
              <w:rPr>
                <w:rFonts w:asciiTheme="majorHAnsi" w:hAnsiTheme="majorHAnsi"/>
                <w:sz w:val="20"/>
                <w:szCs w:val="20"/>
              </w:rPr>
            </w:pPr>
            <w:r w:rsidRPr="00CB0134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CB01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B0134" w:rsidRPr="00CB013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CB0134">
              <w:rPr>
                <w:rFonts w:asciiTheme="majorHAnsi" w:hAnsiTheme="majorHAnsi"/>
                <w:sz w:val="20"/>
                <w:szCs w:val="20"/>
              </w:rPr>
              <w:t>соверше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нствование умений </w:t>
            </w:r>
            <w:r w:rsidR="00CB0134">
              <w:rPr>
                <w:rFonts w:asciiTheme="majorHAnsi" w:hAnsiTheme="majorHAnsi"/>
                <w:sz w:val="20"/>
                <w:szCs w:val="20"/>
              </w:rPr>
              <w:t xml:space="preserve">в устной речи </w:t>
            </w:r>
          </w:p>
          <w:p w14:paraId="1565A6D8" w14:textId="77777777" w:rsidR="00C42334" w:rsidRPr="00D71BAE" w:rsidRDefault="00426490" w:rsidP="00426490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CB0134">
              <w:rPr>
                <w:rFonts w:asciiTheme="majorHAnsi" w:hAnsiTheme="majorHAnsi"/>
                <w:sz w:val="20"/>
                <w:szCs w:val="20"/>
              </w:rPr>
              <w:t>с. 40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842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AA3B" w14:textId="77777777" w:rsidR="00C42334" w:rsidRPr="00CB0134" w:rsidRDefault="00CB01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Фразы для выражения собственного высказывания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75D3" w14:textId="77777777" w:rsidR="00C42334" w:rsidRPr="00CB0134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D1B4" w14:textId="77777777" w:rsidR="00C42334" w:rsidRPr="00CB0134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D1D" w14:textId="77777777" w:rsidR="00C42334" w:rsidRPr="00CB0134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2DD" w14:textId="77777777" w:rsidR="00C42334" w:rsidRPr="00D71BAE" w:rsidRDefault="00CB01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картинок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2F8B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B75E" w14:textId="77777777" w:rsidR="00C42334" w:rsidRPr="00D71BAE" w:rsidRDefault="00CB01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CB0134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C42334" w:rsidRPr="00D71BAE" w14:paraId="2B95B460" w14:textId="77777777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405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742" w14:textId="4B1FAB21" w:rsidR="00C42334" w:rsidRPr="00D71BAE" w:rsidRDefault="00426490" w:rsidP="00426490">
            <w:pPr>
              <w:rPr>
                <w:rFonts w:asciiTheme="majorHAnsi" w:hAnsiTheme="majorHAnsi"/>
                <w:sz w:val="20"/>
                <w:szCs w:val="20"/>
              </w:rPr>
            </w:pPr>
            <w:r w:rsidRPr="00CB0134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CB01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B0134" w:rsidRPr="00CB0134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CB0134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ние умений </w:t>
            </w:r>
            <w:r w:rsidR="00CB0134">
              <w:rPr>
                <w:rFonts w:asciiTheme="majorHAnsi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CB0134">
              <w:rPr>
                <w:rFonts w:asciiTheme="majorHAnsi" w:hAnsiTheme="majorHAnsi"/>
                <w:sz w:val="20"/>
                <w:szCs w:val="20"/>
              </w:rPr>
              <w:t>с. 41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2599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1128" w14:textId="77777777" w:rsidR="00C42334" w:rsidRPr="00CB0134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CAD" w14:textId="77777777" w:rsidR="00C42334" w:rsidRPr="00CB0134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71C" w14:textId="77777777" w:rsidR="00C42334" w:rsidRPr="00CB0134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B34" w14:textId="77777777" w:rsidR="00C42334" w:rsidRPr="00CB0134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D14B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E6C" w14:textId="77777777" w:rsidR="00C42334" w:rsidRPr="00D71BAE" w:rsidRDefault="00E34D5F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письма с описанием места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899" w14:textId="18F4E9B5" w:rsidR="00BC583F" w:rsidRPr="00D71BAE" w:rsidRDefault="00BC583F" w:rsidP="00426490">
            <w:pPr>
              <w:rPr>
                <w:rFonts w:asciiTheme="majorHAnsi" w:hAnsiTheme="majorHAnsi"/>
                <w:sz w:val="20"/>
                <w:szCs w:val="20"/>
              </w:rPr>
            </w:pPr>
            <w:r w:rsidRPr="00BC583F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426490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426490" w:rsidRPr="00BC583F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BC583F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  <w:r w:rsidR="00793837">
              <w:rPr>
                <w:rFonts w:asciiTheme="majorHAnsi" w:hAnsiTheme="majorHAnsi"/>
                <w:sz w:val="20"/>
                <w:szCs w:val="20"/>
              </w:rPr>
              <w:t xml:space="preserve"> на основе инструкций</w:t>
            </w:r>
          </w:p>
        </w:tc>
      </w:tr>
      <w:tr w:rsidR="00C42334" w:rsidRPr="00D71BAE" w14:paraId="04DFD225" w14:textId="77777777" w:rsidTr="0062606D">
        <w:trPr>
          <w:trHeight w:val="165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358298" w14:textId="4BD6B33E" w:rsidR="00C42334" w:rsidRPr="00D71BAE" w:rsidRDefault="00C42334" w:rsidP="00C423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9D165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D55601" w:rsidRPr="009D165B">
              <w:rPr>
                <w:rFonts w:asciiTheme="majorHAnsi" w:hAnsiTheme="majorHAnsi"/>
                <w:sz w:val="20"/>
                <w:szCs w:val="20"/>
                <w:lang w:val="en-US"/>
              </w:rPr>
              <w:t>4 Тема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Pr="009D165B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Food for thought. 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>Пища для размышления</w:t>
            </w:r>
            <w:r w:rsidR="00426490">
              <w:rPr>
                <w:rFonts w:asciiTheme="majorHAnsi" w:hAnsiTheme="majorHAnsi"/>
                <w:sz w:val="20"/>
                <w:szCs w:val="20"/>
              </w:rPr>
              <w:t>.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C42334" w:rsidRPr="00D71BAE" w14:paraId="5BD1A921" w14:textId="77777777" w:rsidTr="0062606D">
        <w:trPr>
          <w:trHeight w:val="148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8D8F83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5A9" w14:textId="2877DCC9" w:rsidR="00C42334" w:rsidRPr="00D71BAE" w:rsidRDefault="00426490" w:rsidP="00426490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814FBD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814FBD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814FBD" w:rsidRPr="00814FBD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814FBD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814FBD">
              <w:rPr>
                <w:rFonts w:asciiTheme="majorHAnsi" w:eastAsia="HeliosC" w:hAnsiTheme="majorHAnsi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814FBD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814FBD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814FBD" w:rsidRPr="00814FBD">
              <w:rPr>
                <w:rFonts w:asciiTheme="majorHAnsi" w:eastAsia="HeliosC" w:hAnsiTheme="majorHAnsi"/>
                <w:sz w:val="20"/>
                <w:szCs w:val="20"/>
              </w:rPr>
              <w:t xml:space="preserve">по теме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814FBD">
              <w:rPr>
                <w:rFonts w:asciiTheme="majorHAnsi" w:eastAsia="HeliosC" w:hAnsiTheme="majorHAnsi"/>
                <w:sz w:val="20"/>
                <w:szCs w:val="20"/>
              </w:rPr>
              <w:t>Еда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F5099C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F5099C">
              <w:rPr>
                <w:rFonts w:asciiTheme="majorHAnsi" w:eastAsia="HeliosC" w:hAnsiTheme="majorHAnsi"/>
                <w:sz w:val="20"/>
                <w:szCs w:val="20"/>
              </w:rPr>
              <w:t>с.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F5099C">
              <w:rPr>
                <w:rFonts w:asciiTheme="majorHAnsi" w:eastAsia="HeliosC" w:hAnsiTheme="majorHAnsi"/>
                <w:sz w:val="20"/>
                <w:szCs w:val="20"/>
              </w:rPr>
              <w:t>44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F2C4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1208" w14:textId="77777777" w:rsidR="00C42334" w:rsidRPr="00996A8D" w:rsidRDefault="00C42334" w:rsidP="00F509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теме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 xml:space="preserve"> «</w:t>
            </w:r>
            <w:r w:rsidR="00F5099C">
              <w:rPr>
                <w:rFonts w:asciiTheme="majorHAnsi" w:hAnsiTheme="majorHAnsi"/>
                <w:sz w:val="20"/>
                <w:szCs w:val="20"/>
              </w:rPr>
              <w:t>Еда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14:paraId="5121AC06" w14:textId="77777777" w:rsidR="00C42334" w:rsidRPr="00996A8D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A55" w14:textId="77777777" w:rsidR="00C42334" w:rsidRPr="00996A8D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64C9" w14:textId="77777777" w:rsidR="00C42334" w:rsidRPr="00996A8D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5EEC" w14:textId="77777777" w:rsidR="00F5099C" w:rsidRPr="00D71BAE" w:rsidRDefault="00C42334" w:rsidP="00F5099C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пониманием общего содержания текста </w:t>
            </w:r>
          </w:p>
          <w:p w14:paraId="5A36266D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0141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CC3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23D" w14:textId="77777777" w:rsidR="00C42334" w:rsidRPr="00D71BAE" w:rsidRDefault="00F23B0D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семантизации лексики</w:t>
            </w:r>
          </w:p>
        </w:tc>
      </w:tr>
      <w:tr w:rsidR="00C42334" w:rsidRPr="00D71BAE" w14:paraId="66DDF419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522EF5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9ED" w14:textId="51FB0F08" w:rsidR="00F5099C" w:rsidRPr="00F5099C" w:rsidRDefault="00426490" w:rsidP="00F5099C">
            <w:pPr>
              <w:rPr>
                <w:rFonts w:asciiTheme="majorHAnsi" w:hAnsiTheme="majorHAnsi"/>
                <w:sz w:val="20"/>
                <w:szCs w:val="20"/>
              </w:rPr>
            </w:pPr>
            <w:r w:rsidRPr="00F5099C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F5099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5099C" w:rsidRPr="00F5099C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F5099C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F5099C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F5099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5099C" w:rsidRPr="00F5099C">
              <w:rPr>
                <w:rFonts w:asciiTheme="majorHAnsi" w:hAnsiTheme="majorHAnsi"/>
                <w:sz w:val="20"/>
                <w:szCs w:val="20"/>
              </w:rPr>
              <w:t>чтения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EB51010" w14:textId="77777777" w:rsidR="00C42334" w:rsidRPr="00D71BAE" w:rsidRDefault="00426490" w:rsidP="00F509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(с</w:t>
            </w:r>
            <w:r w:rsidR="00F5099C">
              <w:rPr>
                <w:rFonts w:asciiTheme="majorHAnsi" w:hAnsiTheme="majorHAnsi"/>
                <w:sz w:val="20"/>
                <w:szCs w:val="20"/>
              </w:rPr>
              <w:t>. 45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AAC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6F8D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509B" w14:textId="77777777"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4916" w14:textId="77777777" w:rsidR="00C42334" w:rsidRPr="00D71BAE" w:rsidRDefault="00F5099C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F5099C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7B9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E8CE" w14:textId="77777777" w:rsidR="00C42334" w:rsidRPr="00D71BAE" w:rsidRDefault="00F5099C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44F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B19" w14:textId="77777777" w:rsidR="00C42334" w:rsidRPr="00D71BAE" w:rsidRDefault="00F5099C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C42334" w:rsidRPr="00D71BAE" w14:paraId="4915189E" w14:textId="77777777" w:rsidTr="0062606D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EA5100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8C0" w14:textId="06FAA783" w:rsidR="00C42334" w:rsidRPr="00D71BAE" w:rsidRDefault="00426490" w:rsidP="00426490">
            <w:pPr>
              <w:rPr>
                <w:rFonts w:asciiTheme="majorHAnsi" w:hAnsiTheme="majorHAnsi"/>
                <w:sz w:val="20"/>
                <w:szCs w:val="20"/>
              </w:rPr>
            </w:pPr>
            <w:r w:rsidRPr="00237EC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237EC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37EC2" w:rsidRPr="00237EC2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237EC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237EC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37EC2" w:rsidRPr="00237EC2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237EC2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237EC2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237EC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37EC2">
              <w:rPr>
                <w:rFonts w:asciiTheme="majorHAnsi" w:hAnsiTheme="majorHAnsi"/>
                <w:sz w:val="20"/>
                <w:szCs w:val="20"/>
              </w:rPr>
              <w:t>с. 46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237EC2">
              <w:rPr>
                <w:rFonts w:asciiTheme="majorHAnsi" w:hAnsiTheme="majorHAnsi"/>
                <w:sz w:val="20"/>
                <w:szCs w:val="20"/>
              </w:rPr>
              <w:t>47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7906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24B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4A0A" w14:textId="77777777" w:rsidR="00C42334" w:rsidRPr="00D71BAE" w:rsidRDefault="00237EC2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Структуры будущего времени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6252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CF9D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C33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2EB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24D" w14:textId="77777777" w:rsidR="000A242F" w:rsidRDefault="000A242F" w:rsidP="00F23B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  <w:r w:rsidR="00426490">
              <w:rPr>
                <w:rFonts w:asciiTheme="majorHAnsi" w:hAnsiTheme="majorHAnsi"/>
                <w:sz w:val="20"/>
                <w:szCs w:val="20"/>
              </w:rPr>
              <w:t>.</w:t>
            </w:r>
            <w:r w:rsidR="00F23B0D" w:rsidRPr="00F23B0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2131EE8" w14:textId="77777777" w:rsidR="000A242F" w:rsidRDefault="000A242F" w:rsidP="00F23B0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2954FF9" w14:textId="77777777" w:rsidR="00F23B0D" w:rsidRPr="00F23B0D" w:rsidRDefault="00F23B0D" w:rsidP="00F23B0D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2529C4F3" w14:textId="77777777" w:rsidR="000A242F" w:rsidRDefault="000A242F" w:rsidP="00F23B0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755F51" w14:textId="77777777" w:rsidR="000A242F" w:rsidRDefault="000A242F" w:rsidP="00F23B0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D67362" w14:textId="77777777" w:rsidR="00C42334" w:rsidRPr="00D71BAE" w:rsidRDefault="00F23B0D" w:rsidP="00F23B0D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14:paraId="3B8ECA26" w14:textId="77777777" w:rsidTr="0062606D">
        <w:trPr>
          <w:trHeight w:val="1516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5E5112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A0D" w14:textId="5E8EB2E7" w:rsidR="00C42334" w:rsidRPr="00D71BAE" w:rsidRDefault="00426490" w:rsidP="00426490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EA55A6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EA55A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A55A6" w:rsidRPr="00EA55A6">
              <w:rPr>
                <w:rFonts w:asciiTheme="majorHAnsi" w:hAnsiTheme="majorHAnsi"/>
                <w:sz w:val="20"/>
                <w:szCs w:val="20"/>
              </w:rPr>
              <w:t>межкультурной коммуникации</w:t>
            </w:r>
            <w:r w:rsidR="00EA55A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EA55A6">
              <w:rPr>
                <w:rFonts w:asciiTheme="majorHAnsi" w:hAnsiTheme="majorHAnsi"/>
                <w:sz w:val="20"/>
                <w:szCs w:val="20"/>
              </w:rPr>
              <w:t>с. 48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EA55A6">
              <w:rPr>
                <w:rFonts w:asciiTheme="majorHAnsi" w:hAnsiTheme="majorHAnsi"/>
                <w:sz w:val="20"/>
                <w:szCs w:val="20"/>
              </w:rPr>
              <w:t>49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EBE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0C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B451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8049" w14:textId="77777777" w:rsidR="00C42334" w:rsidRPr="00D71BAE" w:rsidRDefault="00EA55A6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9D5" w14:textId="23721F70" w:rsidR="00C42334" w:rsidRPr="00D71BAE" w:rsidRDefault="00EA55A6" w:rsidP="00426490">
            <w:pPr>
              <w:rPr>
                <w:rFonts w:asciiTheme="majorHAnsi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 xml:space="preserve">Аудирование c извлечением запрашиваемой </w:t>
            </w:r>
            <w:r w:rsidR="00426490" w:rsidRPr="00EA55A6">
              <w:rPr>
                <w:rFonts w:asciiTheme="majorHAnsi" w:hAnsiTheme="majorHAnsi"/>
                <w:sz w:val="20"/>
                <w:szCs w:val="20"/>
              </w:rPr>
              <w:t>информаци</w:t>
            </w:r>
            <w:r w:rsidR="00426490">
              <w:rPr>
                <w:rFonts w:asciiTheme="majorHAnsi" w:hAnsiTheme="majorHAnsi"/>
                <w:sz w:val="20"/>
                <w:szCs w:val="20"/>
              </w:rPr>
              <w:t>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E01" w14:textId="77777777" w:rsidR="00C42334" w:rsidRPr="00D71BAE" w:rsidRDefault="00EA55A6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социокультурных особенностей своей страны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5E0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DFB" w14:textId="77777777" w:rsidR="00C42334" w:rsidRDefault="00EA55A6" w:rsidP="00F23B0D">
            <w:pPr>
              <w:rPr>
                <w:rFonts w:asciiTheme="majorHAnsi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42649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BAD2439" w14:textId="77777777" w:rsidR="00EA55A6" w:rsidRDefault="00EA55A6" w:rsidP="00F23B0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5387D5" w14:textId="77777777" w:rsidR="00EA55A6" w:rsidRPr="00F23B0D" w:rsidRDefault="00EA55A6" w:rsidP="00F23B0D">
            <w:pPr>
              <w:rPr>
                <w:rFonts w:asciiTheme="majorHAnsi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C42334" w:rsidRPr="00D71BAE" w14:paraId="63D73376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EDF07D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FB4" w14:textId="77E29761" w:rsidR="00426490" w:rsidRDefault="00426490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0B7476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0B7476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0B7476" w:rsidRPr="000B7476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0B7476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ние умений </w:t>
            </w:r>
            <w:r w:rsidR="000B7476">
              <w:rPr>
                <w:rFonts w:asciiTheme="majorHAnsi" w:eastAsia="HeliosC" w:hAnsiTheme="majorHAnsi"/>
                <w:sz w:val="20"/>
                <w:szCs w:val="20"/>
              </w:rPr>
              <w:t xml:space="preserve">в аудировании </w:t>
            </w:r>
          </w:p>
          <w:p w14:paraId="45A5AC45" w14:textId="77777777" w:rsidR="00C42334" w:rsidRPr="00D71BAE" w:rsidRDefault="00426490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0B7476">
              <w:rPr>
                <w:rFonts w:asciiTheme="majorHAnsi" w:eastAsia="HeliosC" w:hAnsiTheme="majorHAnsi"/>
                <w:sz w:val="20"/>
                <w:szCs w:val="20"/>
              </w:rPr>
              <w:t>с. 50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14:paraId="7FCEAF86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AD6D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147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31A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ABE9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DB7" w14:textId="4AD6674A" w:rsidR="00C42334" w:rsidRPr="00D71BAE" w:rsidRDefault="00EA55A6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c</w:t>
            </w:r>
            <w:r w:rsidR="00C42334" w:rsidRPr="00D71BAE">
              <w:rPr>
                <w:rFonts w:asciiTheme="majorHAnsi" w:hAnsiTheme="majorHAnsi"/>
                <w:sz w:val="20"/>
                <w:szCs w:val="20"/>
              </w:rPr>
              <w:t xml:space="preserve"> извлечением запрашиваемой </w:t>
            </w:r>
            <w:r w:rsidR="00426490" w:rsidRPr="00D71BAE">
              <w:rPr>
                <w:rFonts w:asciiTheme="majorHAnsi" w:hAnsiTheme="majorHAnsi"/>
                <w:sz w:val="20"/>
                <w:szCs w:val="20"/>
              </w:rPr>
              <w:t>информаци</w:t>
            </w:r>
            <w:r w:rsidR="00426490">
              <w:rPr>
                <w:rFonts w:asciiTheme="majorHAnsi" w:hAnsiTheme="majorHAnsi"/>
                <w:sz w:val="20"/>
                <w:szCs w:val="20"/>
              </w:rPr>
              <w:t>и</w:t>
            </w:r>
          </w:p>
          <w:p w14:paraId="227D87AE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4CADBA7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D69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Монологическое высказывание с выражением </w:t>
            </w:r>
            <w:r w:rsidR="00DB73DF" w:rsidRPr="00D71BAE">
              <w:rPr>
                <w:rFonts w:asciiTheme="majorHAnsi" w:hAnsiTheme="majorHAnsi"/>
                <w:sz w:val="20"/>
                <w:szCs w:val="20"/>
              </w:rPr>
              <w:t>своего мнения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по обсуждаемой теме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385" w14:textId="77777777" w:rsidR="00C42334" w:rsidRPr="00DB73DF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F01" w14:textId="77777777" w:rsidR="00C42334" w:rsidRPr="00D71BAE" w:rsidRDefault="00DB73DF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B73DF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C42334" w:rsidRPr="00D71BAE" w14:paraId="25C6DAC8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DE177F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6FA" w14:textId="748E700E" w:rsidR="00C42334" w:rsidRPr="00D71BAE" w:rsidRDefault="00426490" w:rsidP="00426490">
            <w:pPr>
              <w:rPr>
                <w:rFonts w:asciiTheme="majorHAnsi" w:hAnsiTheme="majorHAnsi"/>
                <w:sz w:val="20"/>
                <w:szCs w:val="20"/>
              </w:rPr>
            </w:pPr>
            <w:r w:rsidRPr="00CF3D87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тие </w:t>
            </w:r>
            <w:r w:rsidR="00CF3D87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</w:t>
            </w:r>
            <w:r w:rsidRPr="00CF3D87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CF3D87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 (</w:t>
            </w:r>
            <w:r w:rsidR="00CF3D87">
              <w:rPr>
                <w:rFonts w:asciiTheme="majorHAnsi" w:hAnsiTheme="majorHAnsi"/>
                <w:sz w:val="20"/>
                <w:szCs w:val="20"/>
              </w:rPr>
              <w:t>с. 51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879E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8739" w14:textId="77777777"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2D8" w14:textId="77777777" w:rsidR="00C42334" w:rsidRPr="00D71BAE" w:rsidRDefault="00CF3D87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Структура будущего совершенного и будущего продолженного времени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9D7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0FB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241" w14:textId="77777777" w:rsidR="00C42334" w:rsidRPr="00D71BAE" w:rsidRDefault="00EF79C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 – обмен мнениями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83C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8992" w14:textId="77777777" w:rsidR="00526193" w:rsidRPr="00526193" w:rsidRDefault="00526193" w:rsidP="00526193">
            <w:pPr>
              <w:rPr>
                <w:rFonts w:asciiTheme="majorHAnsi" w:hAnsiTheme="majorHAnsi"/>
                <w:sz w:val="20"/>
                <w:szCs w:val="20"/>
              </w:rPr>
            </w:pPr>
            <w:r w:rsidRPr="00526193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5CF79395" w14:textId="77777777" w:rsidR="00526193" w:rsidRPr="00526193" w:rsidRDefault="00526193" w:rsidP="0052619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E5AA66" w14:textId="77777777" w:rsidR="00C42334" w:rsidRPr="00D71BAE" w:rsidRDefault="00526193" w:rsidP="00526193">
            <w:pPr>
              <w:rPr>
                <w:rFonts w:asciiTheme="majorHAnsi" w:hAnsiTheme="majorHAnsi"/>
                <w:sz w:val="20"/>
                <w:szCs w:val="20"/>
              </w:rPr>
            </w:pPr>
            <w:r w:rsidRPr="00526193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14:paraId="051837F7" w14:textId="77777777" w:rsidTr="0062606D">
        <w:trPr>
          <w:trHeight w:val="175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3E852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E6F" w14:textId="3E0B9796" w:rsidR="00426490" w:rsidRDefault="00426490" w:rsidP="00526193">
            <w:pPr>
              <w:rPr>
                <w:rFonts w:asciiTheme="majorHAnsi" w:hAnsiTheme="majorHAnsi"/>
                <w:sz w:val="20"/>
                <w:szCs w:val="20"/>
              </w:rPr>
            </w:pPr>
            <w:r w:rsidRPr="0052619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2619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26193" w:rsidRPr="0052619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2619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2619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2619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26193" w:rsidRPr="00526193">
              <w:rPr>
                <w:rFonts w:asciiTheme="majorHAnsi" w:hAnsiTheme="majorHAnsi"/>
                <w:sz w:val="20"/>
                <w:szCs w:val="20"/>
              </w:rPr>
              <w:t xml:space="preserve">в устной речи </w:t>
            </w:r>
          </w:p>
          <w:p w14:paraId="1D6350B4" w14:textId="77777777" w:rsidR="00526193" w:rsidRPr="00526193" w:rsidRDefault="00426490" w:rsidP="005261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526193" w:rsidRPr="00526193">
              <w:rPr>
                <w:rFonts w:asciiTheme="majorHAnsi" w:hAnsiTheme="majorHAnsi"/>
                <w:sz w:val="20"/>
                <w:szCs w:val="20"/>
              </w:rPr>
              <w:t>с.</w:t>
            </w:r>
            <w:r w:rsidR="00526193">
              <w:rPr>
                <w:rFonts w:asciiTheme="majorHAnsi" w:hAnsiTheme="majorHAnsi"/>
                <w:sz w:val="20"/>
                <w:szCs w:val="20"/>
              </w:rPr>
              <w:t xml:space="preserve"> 52</w:t>
            </w:r>
            <w:r>
              <w:rPr>
                <w:rFonts w:asciiTheme="majorHAnsi" w:hAnsiTheme="majorHAnsi"/>
                <w:sz w:val="20"/>
                <w:szCs w:val="20"/>
              </w:rPr>
              <w:t>).</w:t>
            </w:r>
          </w:p>
          <w:p w14:paraId="061BBDEB" w14:textId="77777777" w:rsidR="00526193" w:rsidRPr="00526193" w:rsidRDefault="00526193" w:rsidP="0052619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51A082" w14:textId="36E3E95E" w:rsidR="00C42334" w:rsidRPr="00D71BAE" w:rsidRDefault="00426490" w:rsidP="00426490">
            <w:pPr>
              <w:rPr>
                <w:rFonts w:asciiTheme="majorHAnsi" w:hAnsiTheme="majorHAnsi"/>
                <w:sz w:val="20"/>
                <w:szCs w:val="20"/>
              </w:rPr>
            </w:pPr>
            <w:r w:rsidRPr="0052619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2619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26193" w:rsidRPr="0052619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2619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ние умений </w:t>
            </w:r>
            <w:r w:rsidR="00526193">
              <w:rPr>
                <w:rFonts w:asciiTheme="majorHAnsi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526193">
              <w:rPr>
                <w:rFonts w:asciiTheme="majorHAnsi" w:hAnsiTheme="majorHAnsi"/>
                <w:sz w:val="20"/>
                <w:szCs w:val="20"/>
              </w:rPr>
              <w:t>с. 53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7A5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ED9" w14:textId="77777777" w:rsidR="00C42334" w:rsidRPr="00977AB9" w:rsidRDefault="00526193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Фразы речевого этикета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8F9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91D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AC5E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9C9" w14:textId="77777777" w:rsidR="00C42334" w:rsidRPr="00D71BAE" w:rsidRDefault="00D56F77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 – обсуждение организации мероприятия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A02" w14:textId="77777777" w:rsidR="00C42334" w:rsidRPr="00D71BAE" w:rsidRDefault="00D56F77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приглашения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C16" w14:textId="77777777" w:rsidR="00F23B0D" w:rsidRDefault="00F23B0D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  <w:r w:rsidR="00426490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E99DE44" w14:textId="77777777" w:rsidR="00F23B0D" w:rsidRDefault="00F23B0D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F0D494" w14:textId="607C8B8B" w:rsidR="00F23B0D" w:rsidRPr="00D71BAE" w:rsidRDefault="00F23B0D" w:rsidP="00426490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426490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426490" w:rsidRPr="00F23B0D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F23B0D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C42334" w:rsidRPr="00D71BAE" w14:paraId="48C3D7B7" w14:textId="77777777" w:rsidTr="0062606D">
        <w:trPr>
          <w:trHeight w:val="154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27BE7F" w14:textId="15F952FF" w:rsidR="00C42334" w:rsidRPr="00D71BAE" w:rsidRDefault="00C42334" w:rsidP="00C423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="00DD772B" w:rsidRPr="00BC108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5 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="00DD772B" w:rsidRPr="00BC1089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Learning for life. 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>Образование</w:t>
            </w:r>
            <w:r w:rsidR="00426490">
              <w:rPr>
                <w:rFonts w:asciiTheme="majorHAnsi" w:hAnsiTheme="majorHAnsi"/>
                <w:sz w:val="20"/>
                <w:szCs w:val="20"/>
              </w:rPr>
              <w:t>.</w:t>
            </w:r>
            <w:r w:rsidR="006178E9" w:rsidRPr="00996A8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C42334" w:rsidRPr="00D71BAE" w14:paraId="5C2DD63F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376F8F" w14:textId="77777777" w:rsidR="00C42334" w:rsidRPr="00996A8D" w:rsidRDefault="00397A65" w:rsidP="00397A6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FE4" w14:textId="2B55D503" w:rsidR="00426490" w:rsidRDefault="00426490" w:rsidP="0042649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F6292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1F6292"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 лекс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ических навыков </w:t>
            </w:r>
            <w:r w:rsidR="001F6292">
              <w:rPr>
                <w:rFonts w:asciiTheme="majorHAnsi" w:eastAsia="HeliosC" w:hAnsiTheme="majorHAnsi"/>
                <w:sz w:val="20"/>
                <w:szCs w:val="20"/>
              </w:rPr>
              <w:t xml:space="preserve">по теме «Образование» </w:t>
            </w:r>
          </w:p>
          <w:p w14:paraId="6E9A177B" w14:textId="77777777" w:rsidR="00C42334" w:rsidRPr="00D71BAE" w:rsidRDefault="00426490" w:rsidP="00426490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1F6292">
              <w:rPr>
                <w:rFonts w:asciiTheme="majorHAnsi" w:eastAsia="HeliosC" w:hAnsiTheme="majorHAnsi"/>
                <w:sz w:val="20"/>
                <w:szCs w:val="20"/>
              </w:rPr>
              <w:t>с. 58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8BB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8E7" w14:textId="77777777" w:rsidR="00547297" w:rsidRDefault="00547297" w:rsidP="0054729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Названия учебных предметов</w:t>
            </w:r>
          </w:p>
          <w:p w14:paraId="5BC0ADE2" w14:textId="77777777" w:rsidR="00547297" w:rsidRPr="00996A8D" w:rsidRDefault="00547297" w:rsidP="005472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DB9A63" w14:textId="77777777" w:rsidR="00C42334" w:rsidRPr="00996A8D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EED" w14:textId="77777777" w:rsidR="00C42334" w:rsidRPr="00996A8D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6552" w14:textId="77777777" w:rsidR="00C42334" w:rsidRPr="00996A8D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1DA" w14:textId="77777777" w:rsidR="00C42334" w:rsidRPr="00547297" w:rsidRDefault="00547297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547297">
              <w:rPr>
                <w:rFonts w:asciiTheme="majorHAnsi" w:hAnsiTheme="majorHAnsi"/>
                <w:sz w:val="20"/>
                <w:szCs w:val="20"/>
              </w:rPr>
              <w:t>Аудирование с пониманием общего содержания текста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AF1" w14:textId="77777777" w:rsidR="00C42334" w:rsidRPr="00547297" w:rsidRDefault="00547297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Беседа о своей школе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0E68" w14:textId="77777777" w:rsidR="00C42334" w:rsidRPr="00547297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732F" w14:textId="77777777" w:rsidR="00C42334" w:rsidRPr="00D71BAE" w:rsidRDefault="00161FC7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161FC7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C42334" w:rsidRPr="00D71BAE" w14:paraId="0934D577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81189C" w14:textId="77777777" w:rsidR="00C42334" w:rsidRPr="00D71BAE" w:rsidRDefault="00397A6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FDD4" w14:textId="1817CCF2" w:rsidR="00C42334" w:rsidRPr="00D71BAE" w:rsidRDefault="00005B55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547297"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547297"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чтения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547297">
              <w:rPr>
                <w:rFonts w:asciiTheme="majorHAnsi" w:eastAsia="HeliosC" w:hAnsiTheme="majorHAnsi"/>
                <w:sz w:val="20"/>
                <w:szCs w:val="20"/>
              </w:rPr>
              <w:t>с. 59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14:paraId="42AB69BC" w14:textId="77777777" w:rsidR="00C42334" w:rsidRPr="00D71BAE" w:rsidRDefault="00C42334" w:rsidP="00C42334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238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EC7" w14:textId="77777777" w:rsidR="00C42334" w:rsidRPr="00D71BAE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14:paraId="3555095E" w14:textId="77777777" w:rsidR="00C42334" w:rsidRPr="00D71BAE" w:rsidRDefault="00C42334" w:rsidP="00C42334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328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E5C" w14:textId="77777777" w:rsidR="00C42334" w:rsidRPr="00D71BAE" w:rsidRDefault="00547297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7E8A" w14:textId="77777777" w:rsidR="00C42334" w:rsidRPr="00547297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C48" w14:textId="77777777" w:rsidR="00C42334" w:rsidRPr="00D71BAE" w:rsidRDefault="00547297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26E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9B7F" w14:textId="77777777" w:rsidR="00C42334" w:rsidRDefault="00161FC7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  <w:p w14:paraId="2F592031" w14:textId="77777777" w:rsidR="00161FC7" w:rsidRPr="00D71BAE" w:rsidRDefault="00161FC7" w:rsidP="00652C8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2334" w:rsidRPr="00D71BAE" w14:paraId="27261B3B" w14:textId="77777777" w:rsidTr="0062606D">
        <w:trPr>
          <w:trHeight w:val="21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EDEBA7" w14:textId="77777777" w:rsidR="00C42334" w:rsidRPr="00D71BAE" w:rsidRDefault="00397A6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311" w14:textId="7DE31A90" w:rsidR="00C42334" w:rsidRPr="00D71BAE" w:rsidRDefault="00005B55" w:rsidP="00005B55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7034C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034CA" w:rsidRPr="007034C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034CA" w:rsidRPr="007034CA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7034CA">
              <w:rPr>
                <w:rFonts w:asciiTheme="majorHAnsi" w:hAnsiTheme="majorHAnsi"/>
                <w:sz w:val="20"/>
                <w:szCs w:val="20"/>
              </w:rPr>
              <w:t>с. 60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7034CA">
              <w:rPr>
                <w:rFonts w:asciiTheme="majorHAnsi" w:hAnsiTheme="majorHAnsi"/>
                <w:sz w:val="20"/>
                <w:szCs w:val="20"/>
              </w:rPr>
              <w:t>61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E24" w14:textId="77777777" w:rsidR="00C42334" w:rsidRPr="00D71BAE" w:rsidRDefault="00C42334" w:rsidP="007034C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Ударение в </w:t>
            </w:r>
            <w:r w:rsidR="007034CA">
              <w:rPr>
                <w:rFonts w:asciiTheme="majorHAnsi" w:hAnsiTheme="majorHAnsi"/>
                <w:sz w:val="20"/>
                <w:szCs w:val="20"/>
              </w:rPr>
              <w:t>словах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969" w14:textId="0C7F0E29" w:rsidR="00C42334" w:rsidRPr="00D71BAE" w:rsidRDefault="008D7786" w:rsidP="00005B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Суффиксы для образования </w:t>
            </w:r>
            <w:r w:rsidR="00005B55">
              <w:rPr>
                <w:rFonts w:asciiTheme="majorHAnsi" w:hAnsiTheme="majorHAnsi"/>
                <w:sz w:val="20"/>
                <w:szCs w:val="20"/>
              </w:rPr>
              <w:t xml:space="preserve">имён </w:t>
            </w:r>
            <w:r>
              <w:rPr>
                <w:rFonts w:asciiTheme="majorHAnsi" w:hAnsiTheme="majorHAnsi"/>
                <w:sz w:val="20"/>
                <w:szCs w:val="20"/>
              </w:rPr>
              <w:t>существительных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E10" w14:textId="014EFA83" w:rsidR="00C42334" w:rsidRPr="00005B55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Структуры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</w:p>
          <w:p w14:paraId="1BA70924" w14:textId="77777777" w:rsidR="00C42334" w:rsidRPr="00996A8D" w:rsidRDefault="00005B55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005B55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o</w:t>
            </w:r>
            <w:r w:rsidR="006178E9"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ught to,</w:t>
            </w:r>
          </w:p>
          <w:p w14:paraId="72166EEF" w14:textId="77777777" w:rsidR="00C42334" w:rsidRPr="00996A8D" w:rsidRDefault="00005B55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005B55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s</w:t>
            </w:r>
            <w:r w:rsidR="006178E9"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hould,</w:t>
            </w:r>
          </w:p>
          <w:p w14:paraId="61AAC441" w14:textId="77777777" w:rsidR="00C42334" w:rsidRPr="00996A8D" w:rsidRDefault="00005B55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005B55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</w:t>
            </w:r>
            <w:r w:rsidR="006178E9"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ust,</w:t>
            </w:r>
          </w:p>
          <w:p w14:paraId="6F37CE26" w14:textId="77777777" w:rsidR="00C42334" w:rsidRPr="00996A8D" w:rsidRDefault="00005B55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005B55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h</w:t>
            </w:r>
            <w:r w:rsidR="006178E9"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ave to,</w:t>
            </w:r>
          </w:p>
          <w:p w14:paraId="4AEC6E28" w14:textId="77777777" w:rsidR="00C42334" w:rsidRPr="00996A8D" w:rsidRDefault="00005B55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005B55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n</w:t>
            </w:r>
            <w:r w:rsidR="006178E9"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eed to,</w:t>
            </w:r>
          </w:p>
          <w:p w14:paraId="6B4AD32A" w14:textId="77777777" w:rsidR="00C42334" w:rsidRPr="00996A8D" w:rsidRDefault="00005B55" w:rsidP="00C42334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005B55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h</w:t>
            </w:r>
            <w:r w:rsidR="006178E9"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ad better,</w:t>
            </w:r>
          </w:p>
          <w:p w14:paraId="3093DBE8" w14:textId="77777777" w:rsidR="001A2AEF" w:rsidRPr="00D71BAE" w:rsidRDefault="00005B55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05B55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c</w:t>
            </w:r>
            <w:r w:rsidR="006178E9"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an’t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19E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82D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AEA7" w14:textId="4DED2F3B" w:rsidR="00C42334" w:rsidRPr="002631EB" w:rsidRDefault="002631EB" w:rsidP="00005B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005B55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опрос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2160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826" w14:textId="77777777" w:rsidR="002631EB" w:rsidRDefault="00161FC7" w:rsidP="00161FC7">
            <w:pPr>
              <w:rPr>
                <w:rFonts w:asciiTheme="majorHAnsi" w:hAnsiTheme="majorHAnsi"/>
                <w:sz w:val="20"/>
                <w:szCs w:val="20"/>
              </w:rPr>
            </w:pPr>
            <w:r w:rsidRPr="00161FC7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14:paraId="77FA2D16" w14:textId="77777777" w:rsidR="002631EB" w:rsidRDefault="002631EB" w:rsidP="00161FC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A0A98A" w14:textId="77777777" w:rsidR="00161FC7" w:rsidRPr="00161FC7" w:rsidRDefault="00161FC7" w:rsidP="00161FC7">
            <w:pPr>
              <w:rPr>
                <w:rFonts w:asciiTheme="majorHAnsi" w:hAnsiTheme="majorHAnsi"/>
                <w:sz w:val="20"/>
                <w:szCs w:val="20"/>
              </w:rPr>
            </w:pPr>
            <w:r w:rsidRPr="00161FC7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5594F969" w14:textId="77777777" w:rsidR="002631EB" w:rsidRDefault="002631EB" w:rsidP="00161FC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3108A9" w14:textId="77777777" w:rsidR="00C42334" w:rsidRPr="00D71BAE" w:rsidRDefault="00161FC7" w:rsidP="00161FC7">
            <w:pPr>
              <w:rPr>
                <w:rFonts w:asciiTheme="majorHAnsi" w:hAnsiTheme="majorHAnsi"/>
                <w:sz w:val="20"/>
                <w:szCs w:val="20"/>
              </w:rPr>
            </w:pPr>
            <w:r w:rsidRPr="00161FC7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C42334" w:rsidRPr="00D71BAE" w14:paraId="5611E037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EF661F" w14:textId="77777777" w:rsidR="00C42334" w:rsidRPr="00D71BAE" w:rsidRDefault="00397A6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C3D" w14:textId="0A8D3940" w:rsidR="00C42334" w:rsidRPr="00D71BAE" w:rsidRDefault="00005B55" w:rsidP="00005B55">
            <w:pPr>
              <w:rPr>
                <w:rFonts w:asciiTheme="majorHAnsi" w:hAnsiTheme="majorHAnsi"/>
                <w:sz w:val="20"/>
                <w:szCs w:val="20"/>
              </w:rPr>
            </w:pPr>
            <w:r w:rsidRPr="009768A4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9768A4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9768A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9768A4" w:rsidRPr="009768A4">
              <w:rPr>
                <w:rFonts w:asciiTheme="majorHAnsi" w:eastAsia="HeliosC" w:hAnsiTheme="majorHAnsi"/>
                <w:sz w:val="20"/>
                <w:szCs w:val="20"/>
              </w:rPr>
              <w:t>межкультурной коммуникации</w:t>
            </w:r>
            <w:r w:rsidR="009768A4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9768A4">
              <w:rPr>
                <w:rFonts w:asciiTheme="majorHAnsi" w:eastAsia="HeliosC" w:hAnsiTheme="majorHAnsi"/>
                <w:sz w:val="20"/>
                <w:szCs w:val="20"/>
              </w:rPr>
              <w:t>с. 62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9768A4">
              <w:rPr>
                <w:rFonts w:asciiTheme="majorHAnsi" w:eastAsia="HeliosC" w:hAnsiTheme="majorHAnsi"/>
                <w:sz w:val="20"/>
                <w:szCs w:val="20"/>
              </w:rPr>
              <w:t>63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612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LucidaGrande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F612" w14:textId="77777777" w:rsidR="00C42334" w:rsidRPr="009768A4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FF5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37AA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пониманием общего содержания</w:t>
            </w:r>
          </w:p>
          <w:p w14:paraId="0624508C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D1E4" w14:textId="77777777" w:rsidR="00C42334" w:rsidRPr="00D71BAE" w:rsidRDefault="009768A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9768A4">
              <w:rPr>
                <w:rFonts w:asciiTheme="majorHAnsi" w:hAnsiTheme="majorHAnsi"/>
                <w:sz w:val="20"/>
                <w:szCs w:val="20"/>
              </w:rPr>
              <w:t>Аудирование с полным понимание</w:t>
            </w:r>
            <w:r w:rsidR="00005B55">
              <w:rPr>
                <w:rFonts w:asciiTheme="majorHAnsi" w:hAnsiTheme="majorHAnsi"/>
                <w:sz w:val="20"/>
                <w:szCs w:val="20"/>
              </w:rPr>
              <w:t>м содержания</w:t>
            </w:r>
            <w:r w:rsidRPr="009768A4">
              <w:rPr>
                <w:rFonts w:asciiTheme="majorHAnsi" w:hAnsiTheme="majorHAnsi"/>
                <w:sz w:val="20"/>
                <w:szCs w:val="20"/>
              </w:rPr>
              <w:t xml:space="preserve"> текста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929" w14:textId="77777777" w:rsidR="00C42334" w:rsidRPr="00D71BAE" w:rsidRDefault="009768A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высказывание на основе прочитанной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71DD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E833" w14:textId="77777777" w:rsidR="00C42334" w:rsidRPr="00D71BAE" w:rsidRDefault="009768A4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 системой образования Великобритании</w:t>
            </w:r>
          </w:p>
        </w:tc>
      </w:tr>
      <w:tr w:rsidR="00C42334" w:rsidRPr="00D71BAE" w14:paraId="7D521830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D38935" w14:textId="77777777" w:rsidR="00C42334" w:rsidRPr="00D71BAE" w:rsidRDefault="00397A6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66F4" w14:textId="69BD3E1A" w:rsidR="00005B55" w:rsidRDefault="00005B55" w:rsidP="00005B55">
            <w:pPr>
              <w:rPr>
                <w:rFonts w:asciiTheme="majorHAnsi" w:hAnsiTheme="majorHAnsi"/>
                <w:sz w:val="20"/>
                <w:szCs w:val="20"/>
              </w:rPr>
            </w:pPr>
            <w:r w:rsidRPr="00973A15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73A15" w:rsidRPr="00973A1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>совершенст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вование умений </w:t>
            </w:r>
            <w:r w:rsidR="00973A15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14:paraId="40D1A164" w14:textId="1C045DB7" w:rsidR="00C42334" w:rsidRPr="00D71BAE" w:rsidRDefault="00005B55" w:rsidP="00005B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973A15">
              <w:rPr>
                <w:rFonts w:asciiTheme="majorHAnsi" w:hAnsiTheme="majorHAnsi"/>
                <w:sz w:val="20"/>
                <w:szCs w:val="20"/>
              </w:rPr>
              <w:t>с. 64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973A15">
              <w:rPr>
                <w:rFonts w:asciiTheme="majorHAnsi" w:hAnsiTheme="majorHAnsi"/>
                <w:sz w:val="20"/>
                <w:szCs w:val="20"/>
              </w:rPr>
              <w:t>65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D2" w14:textId="77777777" w:rsidR="00C42334" w:rsidRPr="00D71BAE" w:rsidRDefault="00C42334" w:rsidP="00C42334">
            <w:pPr>
              <w:rPr>
                <w:rFonts w:asciiTheme="majorHAnsi" w:eastAsia="LucidaGrande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C9F" w14:textId="77777777" w:rsidR="00C42334" w:rsidRPr="00973A15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69A" w14:textId="77777777" w:rsidR="00C42334" w:rsidRPr="00973A15" w:rsidRDefault="00973A1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Придаточные предложения условия 1 и 2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CFCA" w14:textId="77777777" w:rsidR="00C42334" w:rsidRPr="00973A15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D29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полным понимание</w:t>
            </w:r>
            <w:r w:rsidR="00005B55">
              <w:rPr>
                <w:rFonts w:asciiTheme="majorHAnsi" w:hAnsiTheme="majorHAnsi"/>
                <w:sz w:val="20"/>
                <w:szCs w:val="20"/>
              </w:rPr>
              <w:t>м содержания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текста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380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прослушанного текста</w:t>
            </w:r>
          </w:p>
          <w:p w14:paraId="525094AA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1C50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21C" w14:textId="77777777" w:rsidR="00C42334" w:rsidRPr="00D71BAE" w:rsidRDefault="00973A1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C42334" w:rsidRPr="00D71BAE" w14:paraId="775BCE01" w14:textId="77777777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76D63C" w14:textId="77777777" w:rsidR="00C42334" w:rsidRPr="00D71BAE" w:rsidRDefault="00397A6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58BBF" w14:textId="72BCC033" w:rsidR="00005B55" w:rsidRDefault="00005B55" w:rsidP="00005B55">
            <w:pPr>
              <w:rPr>
                <w:rFonts w:asciiTheme="majorHAnsi" w:hAnsiTheme="majorHAnsi"/>
                <w:sz w:val="20"/>
                <w:szCs w:val="20"/>
              </w:rPr>
            </w:pPr>
            <w:r w:rsidRPr="005B44A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B44A3" w:rsidRPr="005B44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B44A3" w:rsidRPr="005B44A3">
              <w:rPr>
                <w:rFonts w:asciiTheme="majorHAnsi" w:hAnsiTheme="majorHAnsi"/>
                <w:sz w:val="20"/>
                <w:szCs w:val="20"/>
              </w:rPr>
              <w:t>в устной речи</w:t>
            </w:r>
          </w:p>
          <w:p w14:paraId="0ACEF0F6" w14:textId="77777777" w:rsidR="00C42334" w:rsidRPr="00D71BAE" w:rsidRDefault="00005B55" w:rsidP="00005B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5B44A3">
              <w:rPr>
                <w:rFonts w:asciiTheme="majorHAnsi" w:hAnsiTheme="majorHAnsi"/>
                <w:sz w:val="20"/>
                <w:szCs w:val="20"/>
              </w:rPr>
              <w:t xml:space="preserve"> с. 66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EC749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02505" w14:textId="77777777" w:rsidR="00C42334" w:rsidRPr="00D71BAE" w:rsidRDefault="005B44A3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Речевые структуры для описания картинок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90110" w14:textId="77777777" w:rsidR="00C42334" w:rsidRPr="005B44A3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7AB142" w14:textId="77777777" w:rsidR="00C42334" w:rsidRPr="005B44A3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EF00C6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общим пониманием текста</w:t>
            </w:r>
          </w:p>
          <w:p w14:paraId="6EFD96ED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3EAA0" w14:textId="77777777" w:rsidR="00C42334" w:rsidRPr="005B44A3" w:rsidRDefault="005B44A3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картинок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CBE95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485EC2" w14:textId="77777777" w:rsidR="00C42334" w:rsidRDefault="00177A4A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177A4A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005B5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D67D912" w14:textId="77777777" w:rsidR="00177A4A" w:rsidRDefault="00177A4A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3FF61E9" w14:textId="77777777" w:rsidR="00177A4A" w:rsidRPr="00D71BAE" w:rsidRDefault="00177A4A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C42334" w:rsidRPr="00D71BAE" w14:paraId="69689B88" w14:textId="77777777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FAFC92" w14:textId="77777777" w:rsidR="00C42334" w:rsidRPr="00D71BAE" w:rsidRDefault="00397A65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8186D" w14:textId="464F437A" w:rsidR="00C42334" w:rsidRPr="00D71BAE" w:rsidRDefault="00005B55" w:rsidP="00005B55">
            <w:pPr>
              <w:rPr>
                <w:rFonts w:asciiTheme="majorHAnsi" w:hAnsiTheme="majorHAnsi"/>
                <w:sz w:val="20"/>
                <w:szCs w:val="20"/>
              </w:rPr>
            </w:pPr>
            <w:r w:rsidRPr="00C8610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86102" w:rsidRPr="00C86102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ние умений </w:t>
            </w:r>
            <w:r w:rsidR="00C86102">
              <w:rPr>
                <w:rFonts w:asciiTheme="majorHAnsi" w:hAnsiTheme="majorHAnsi"/>
                <w:sz w:val="20"/>
                <w:szCs w:val="20"/>
              </w:rPr>
              <w:t xml:space="preserve">в письменной </w:t>
            </w:r>
            <w:r w:rsidR="00C8610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C86102">
              <w:rPr>
                <w:rFonts w:asciiTheme="majorHAnsi" w:hAnsiTheme="majorHAnsi"/>
                <w:sz w:val="20"/>
                <w:szCs w:val="20"/>
              </w:rPr>
              <w:t>с. 67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8DC798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EDC53" w14:textId="77777777" w:rsidR="00C42334" w:rsidRPr="00C86102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72848" w14:textId="77777777" w:rsidR="00C42334" w:rsidRPr="00C86102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11A9C" w14:textId="77777777" w:rsidR="00C42334" w:rsidRPr="00C86102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6C54F" w14:textId="77777777" w:rsidR="00C42334" w:rsidRPr="00C86102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C6474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6A09C" w14:textId="77777777" w:rsidR="00C42334" w:rsidRPr="00D71BAE" w:rsidRDefault="00714ECF" w:rsidP="00397A6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Написание письма – официального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запроса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FC8526" w14:textId="77777777" w:rsidR="00177A4A" w:rsidRDefault="00714ECF" w:rsidP="00177A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Знакомство с особенностями написания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официального письма-запроса</w:t>
            </w:r>
            <w:r w:rsidR="00005B5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F8CBBAD" w14:textId="77777777" w:rsidR="00714ECF" w:rsidRDefault="00714ECF" w:rsidP="00177A4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08B084" w14:textId="69DC74BD" w:rsidR="00177A4A" w:rsidRPr="00D71BAE" w:rsidRDefault="00177A4A" w:rsidP="00005B55">
            <w:pPr>
              <w:rPr>
                <w:rFonts w:asciiTheme="majorHAnsi" w:hAnsiTheme="majorHAnsi"/>
                <w:sz w:val="20"/>
                <w:szCs w:val="20"/>
              </w:rPr>
            </w:pPr>
            <w:r w:rsidRPr="00177A4A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005B55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005B55" w:rsidRPr="00177A4A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177A4A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C42334" w:rsidRPr="00D71BAE" w14:paraId="09CB89EC" w14:textId="77777777" w:rsidTr="0062606D">
        <w:trPr>
          <w:trHeight w:val="203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2399AE" w14:textId="4CA11567" w:rsidR="00C42334" w:rsidRPr="00D71BAE" w:rsidRDefault="00C42334" w:rsidP="00397A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Unit</w:t>
            </w:r>
            <w:r w:rsidRPr="009D165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6</w:t>
            </w:r>
            <w:r w:rsidR="00397A65" w:rsidRPr="009D165B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397A65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="009D165B" w:rsidRPr="00005B55">
              <w:rPr>
                <w:lang w:val="en-US"/>
              </w:rPr>
              <w:t xml:space="preserve"> 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Appliance of science. 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>Наука и изобретения</w:t>
            </w:r>
            <w:r w:rsidR="00005B55">
              <w:rPr>
                <w:rFonts w:asciiTheme="majorHAnsi" w:hAnsiTheme="majorHAnsi"/>
                <w:sz w:val="20"/>
                <w:szCs w:val="20"/>
              </w:rPr>
              <w:t>.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397A65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6C7E55" w:rsidRPr="00D71BAE" w14:paraId="6A63A159" w14:textId="77777777" w:rsidTr="007419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76D0D0" w14:textId="77777777" w:rsidR="006C7E55" w:rsidRPr="00996A8D" w:rsidRDefault="006C7E55" w:rsidP="006C7E55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09A" w14:textId="2A72FBEE" w:rsidR="006C7E55" w:rsidRPr="00D71BAE" w:rsidRDefault="00005B55" w:rsidP="00005B55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F6292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6C7E55"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 лекс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ических навыков </w:t>
            </w:r>
            <w:r w:rsidR="006C7E55">
              <w:rPr>
                <w:rFonts w:asciiTheme="majorHAnsi" w:eastAsia="HeliosC" w:hAnsiTheme="majorHAnsi"/>
                <w:sz w:val="20"/>
                <w:szCs w:val="20"/>
              </w:rPr>
              <w:t xml:space="preserve">по теме «Технические приборы»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6C7E55">
              <w:rPr>
                <w:rFonts w:asciiTheme="majorHAnsi" w:eastAsia="HeliosC" w:hAnsiTheme="majorHAnsi"/>
                <w:sz w:val="20"/>
                <w:szCs w:val="20"/>
              </w:rPr>
              <w:t>с. 70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4D325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50C0E" w14:textId="77777777" w:rsidR="006C7E55" w:rsidRPr="00D71BAE" w:rsidRDefault="006C7E55" w:rsidP="006C7E55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Название электроприборов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C5837" w14:textId="77777777" w:rsidR="006C7E55" w:rsidRPr="00D71BAE" w:rsidRDefault="006C7E55" w:rsidP="006C7E55">
            <w:pPr>
              <w:tabs>
                <w:tab w:val="left" w:pos="8364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A11BBB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1C866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пониманием общего содержания текста</w:t>
            </w:r>
          </w:p>
          <w:p w14:paraId="1461C760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A6AF2" w14:textId="77777777" w:rsidR="006C7E55" w:rsidRPr="00D71BAE" w:rsidRDefault="00960FC8" w:rsidP="006C7E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о пользе современных изобретений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57AD1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55608A" w14:textId="1837A0B8" w:rsidR="006C7E55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 w:rsidR="00005B55">
              <w:rPr>
                <w:rFonts w:asciiTheme="majorHAnsi" w:hAnsiTheme="majorHAnsi"/>
                <w:sz w:val="20"/>
                <w:szCs w:val="20"/>
              </w:rPr>
              <w:t>научных изобретений.</w:t>
            </w:r>
          </w:p>
          <w:p w14:paraId="2C658C50" w14:textId="77777777" w:rsidR="006C7E55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C4AE68" w14:textId="77777777" w:rsidR="006C7E55" w:rsidRPr="00D71BAE" w:rsidRDefault="00A44826" w:rsidP="006C7E55">
            <w:pPr>
              <w:rPr>
                <w:rFonts w:asciiTheme="majorHAnsi" w:hAnsiTheme="majorHAnsi"/>
                <w:sz w:val="20"/>
                <w:szCs w:val="20"/>
              </w:rPr>
            </w:pPr>
            <w:r w:rsidRPr="00A44826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6C7E55" w:rsidRPr="00D71BAE" w14:paraId="5A9FD9EE" w14:textId="77777777" w:rsidTr="007419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31BDCF" w14:textId="77777777" w:rsidR="006C7E55" w:rsidRPr="00D71BAE" w:rsidRDefault="006C7E55" w:rsidP="006C7E55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5F3" w14:textId="05E131D2" w:rsidR="006C7E55" w:rsidRPr="00D71BAE" w:rsidRDefault="00005B55" w:rsidP="006C7E55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6C7E55"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6C7E55"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чтения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741950">
              <w:rPr>
                <w:rFonts w:asciiTheme="majorHAnsi" w:eastAsia="HeliosC" w:hAnsiTheme="majorHAnsi"/>
                <w:sz w:val="20"/>
                <w:szCs w:val="20"/>
              </w:rPr>
              <w:t>с. 71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14:paraId="7D92D425" w14:textId="77777777" w:rsidR="006C7E55" w:rsidRPr="00D71BAE" w:rsidRDefault="006C7E55" w:rsidP="006C7E55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18A7A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A27AF" w14:textId="77777777" w:rsidR="006C7E55" w:rsidRPr="00D71BAE" w:rsidRDefault="006C7E55" w:rsidP="006C7E55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15BB5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8279D" w14:textId="77777777" w:rsidR="006C7E55" w:rsidRPr="00D71BAE" w:rsidRDefault="00741950" w:rsidP="006C7E55">
            <w:pPr>
              <w:rPr>
                <w:rFonts w:asciiTheme="majorHAnsi" w:hAnsiTheme="majorHAnsi"/>
                <w:sz w:val="20"/>
                <w:szCs w:val="20"/>
              </w:rPr>
            </w:pPr>
            <w:r w:rsidRPr="00741950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48B59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2C2F4" w14:textId="77777777" w:rsidR="006C7E55" w:rsidRPr="00D71BAE" w:rsidRDefault="00741950" w:rsidP="006C7E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DDA83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34C58E" w14:textId="77777777" w:rsidR="006C7E55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аргументировать собственное высказывание</w:t>
            </w:r>
            <w:r w:rsidR="00005B5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18BBD11" w14:textId="77777777" w:rsidR="006C7E55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E0FEE8" w14:textId="2B41080D" w:rsidR="006C7E55" w:rsidRPr="00D71BAE" w:rsidRDefault="00EA4961" w:rsidP="00005B55">
            <w:pPr>
              <w:rPr>
                <w:rFonts w:asciiTheme="majorHAnsi" w:hAnsiTheme="majorHAnsi"/>
                <w:sz w:val="20"/>
                <w:szCs w:val="20"/>
              </w:rPr>
            </w:pPr>
            <w:r w:rsidRPr="00EA4961"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 w:rsidR="00005B55">
              <w:rPr>
                <w:rFonts w:asciiTheme="majorHAnsi" w:hAnsiTheme="majorHAnsi"/>
                <w:sz w:val="20"/>
                <w:szCs w:val="20"/>
              </w:rPr>
              <w:t>научных изобретений</w:t>
            </w:r>
          </w:p>
        </w:tc>
      </w:tr>
      <w:tr w:rsidR="006C7E55" w:rsidRPr="00D71BAE" w14:paraId="05B51E58" w14:textId="77777777" w:rsidTr="007419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85C86" w14:textId="77777777" w:rsidR="006C7E55" w:rsidRPr="00D71BAE" w:rsidRDefault="006C7E55" w:rsidP="006C7E55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4B15" w14:textId="182DED44" w:rsidR="006C7E55" w:rsidRPr="00D71BAE" w:rsidRDefault="00005B55" w:rsidP="00005B55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7034C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7E55" w:rsidRPr="007034C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7E55" w:rsidRPr="007034CA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EA4961">
              <w:rPr>
                <w:rFonts w:asciiTheme="majorHAnsi" w:hAnsiTheme="majorHAnsi"/>
                <w:sz w:val="20"/>
                <w:szCs w:val="20"/>
              </w:rPr>
              <w:t>с. 72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EA4961">
              <w:rPr>
                <w:rFonts w:asciiTheme="majorHAnsi" w:hAnsiTheme="majorHAnsi"/>
                <w:sz w:val="20"/>
                <w:szCs w:val="20"/>
              </w:rPr>
              <w:t>73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74CA1" w14:textId="77777777" w:rsidR="006C7E55" w:rsidRPr="00D71BAE" w:rsidRDefault="00EA4961" w:rsidP="006C7E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Логическое ударение в предложениях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39AD2" w14:textId="77777777" w:rsidR="006C7E55" w:rsidRPr="00D71BAE" w:rsidRDefault="00EA4961" w:rsidP="006C7E55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Прилагательные с предлогами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75E6E" w14:textId="77777777" w:rsidR="006C7E55" w:rsidRPr="00D71BAE" w:rsidRDefault="002C5028" w:rsidP="006C7E5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Пассивный залог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DE6A44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F9768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04F6A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37F29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E1FFDE" w14:textId="77777777" w:rsidR="00DD120F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14:paraId="1A21B56D" w14:textId="77777777" w:rsidR="00DD120F" w:rsidRDefault="00DD120F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39DEE8" w14:textId="77777777" w:rsidR="006C7E55" w:rsidRPr="00140422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3929289F" w14:textId="77777777" w:rsidR="00DD120F" w:rsidRDefault="00DD120F" w:rsidP="006C7E5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083A65" w14:textId="77777777" w:rsidR="006C7E55" w:rsidRPr="00D71BAE" w:rsidRDefault="006C7E55" w:rsidP="006C7E55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 xml:space="preserve">Развитие навыков </w:t>
            </w:r>
            <w:r w:rsidRPr="00140422">
              <w:rPr>
                <w:rFonts w:asciiTheme="majorHAnsi" w:hAnsiTheme="majorHAnsi"/>
                <w:sz w:val="20"/>
                <w:szCs w:val="20"/>
              </w:rPr>
              <w:lastRenderedPageBreak/>
              <w:t>самоконтроля, самокоррекции и рефлексии</w:t>
            </w:r>
          </w:p>
        </w:tc>
      </w:tr>
      <w:tr w:rsidR="00C42334" w:rsidRPr="00D71BAE" w14:paraId="7383C299" w14:textId="77777777" w:rsidTr="00741950">
        <w:trPr>
          <w:trHeight w:val="1308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59CDF2" w14:textId="77777777" w:rsidR="00C42334" w:rsidRPr="00D71BAE" w:rsidRDefault="00397A65" w:rsidP="00C42334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39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6453" w14:textId="5E5DF95A" w:rsidR="001067E2" w:rsidRPr="001067E2" w:rsidRDefault="00005B55" w:rsidP="001067E2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1067E2" w:rsidRPr="001067E2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861AAE">
              <w:rPr>
                <w:rFonts w:asciiTheme="majorHAnsi" w:eastAsia="HeliosC" w:hAnsiTheme="majorHAnsi"/>
                <w:sz w:val="20"/>
                <w:szCs w:val="20"/>
              </w:rPr>
              <w:t>: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549BB2D2" w14:textId="77777777" w:rsidR="00005B55" w:rsidRDefault="001067E2" w:rsidP="00005B55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Технолог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>ия»</w:t>
            </w:r>
            <w:r w:rsidR="007D7CBD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742806FD" w14:textId="5633DD84" w:rsidR="00C42334" w:rsidRPr="00D71BAE" w:rsidRDefault="00005B55" w:rsidP="00005B5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7D7CBD">
              <w:rPr>
                <w:rFonts w:asciiTheme="majorHAnsi" w:eastAsia="HeliosC" w:hAnsiTheme="majorHAnsi"/>
                <w:sz w:val="20"/>
                <w:szCs w:val="20"/>
              </w:rPr>
              <w:t>с. 74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7D7CBD">
              <w:rPr>
                <w:rFonts w:asciiTheme="majorHAnsi" w:eastAsia="HeliosC" w:hAnsiTheme="majorHAnsi"/>
                <w:sz w:val="20"/>
                <w:szCs w:val="20"/>
              </w:rPr>
              <w:t>75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CE9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DA01" w14:textId="77777777"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D85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D308" w14:textId="77777777" w:rsidR="00C42334" w:rsidRPr="00D71BAE" w:rsidRDefault="007D7CBD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7D7CBD">
              <w:rPr>
                <w:rFonts w:asciiTheme="majorHAnsi" w:hAnsiTheme="majorHAnsi"/>
                <w:sz w:val="20"/>
                <w:szCs w:val="20"/>
              </w:rPr>
              <w:t>Чтение с пониманием общего содержания текста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D132" w14:textId="1EC5F968" w:rsidR="00C42334" w:rsidRPr="00D71BAE" w:rsidRDefault="007D7CBD" w:rsidP="004D48CF">
            <w:pPr>
              <w:rPr>
                <w:rFonts w:asciiTheme="majorHAnsi" w:hAnsiTheme="majorHAnsi"/>
                <w:sz w:val="20"/>
                <w:szCs w:val="20"/>
              </w:rPr>
            </w:pPr>
            <w:r w:rsidRPr="007D7CBD">
              <w:rPr>
                <w:rFonts w:asciiTheme="majorHAnsi" w:hAnsiTheme="majorHAnsi"/>
                <w:sz w:val="20"/>
                <w:szCs w:val="20"/>
              </w:rPr>
              <w:t xml:space="preserve">Аудирование c извлечением запрашиваемой </w:t>
            </w:r>
            <w:r w:rsidR="004D48CF" w:rsidRPr="007D7CBD">
              <w:rPr>
                <w:rFonts w:asciiTheme="majorHAnsi" w:hAnsiTheme="majorHAnsi"/>
                <w:sz w:val="20"/>
                <w:szCs w:val="20"/>
              </w:rPr>
              <w:t>информаци</w:t>
            </w:r>
            <w:r w:rsidR="004D48CF">
              <w:rPr>
                <w:rFonts w:asciiTheme="majorHAnsi" w:hAnsiTheme="majorHAnsi"/>
                <w:sz w:val="20"/>
                <w:szCs w:val="20"/>
              </w:rPr>
              <w:t>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53D" w14:textId="2BFDC633" w:rsidR="00C42334" w:rsidRPr="00D71BAE" w:rsidRDefault="0059000F" w:rsidP="004D48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Выражение собственного мнения по содержанию статьи с </w:t>
            </w:r>
            <w:r w:rsidR="004D48CF">
              <w:rPr>
                <w:rFonts w:asciiTheme="majorHAnsi" w:hAnsiTheme="majorHAnsi"/>
                <w:sz w:val="20"/>
                <w:szCs w:val="20"/>
              </w:rPr>
              <w:t>аргументацией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FDE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605" w14:textId="41A96DF1" w:rsidR="00C42334" w:rsidRDefault="0059000F" w:rsidP="0014042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 w:rsidR="004D48CF">
              <w:rPr>
                <w:rFonts w:asciiTheme="majorHAnsi" w:hAnsiTheme="majorHAnsi"/>
                <w:sz w:val="20"/>
                <w:szCs w:val="20"/>
              </w:rPr>
              <w:t xml:space="preserve">научных изобретений </w:t>
            </w:r>
            <w:r>
              <w:rPr>
                <w:rFonts w:asciiTheme="majorHAnsi" w:hAnsiTheme="majorHAnsi"/>
                <w:sz w:val="20"/>
                <w:szCs w:val="20"/>
              </w:rPr>
              <w:t>и литературы</w:t>
            </w:r>
            <w:r w:rsidR="004D48C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51186A7" w14:textId="77777777" w:rsidR="0059000F" w:rsidRDefault="0059000F" w:rsidP="0014042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675710" w14:textId="77777777" w:rsidR="0059000F" w:rsidRPr="00D71BAE" w:rsidRDefault="0059000F" w:rsidP="0014042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7639AE" w:rsidRPr="00D71BAE" w14:paraId="1A8D663C" w14:textId="77777777" w:rsidTr="007419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CD53DB" w14:textId="77777777" w:rsidR="007639AE" w:rsidRPr="00D71BAE" w:rsidRDefault="007639AE" w:rsidP="007639AE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E2C" w14:textId="7C314430" w:rsidR="004D48CF" w:rsidRDefault="004D48CF" w:rsidP="004D48CF">
            <w:pPr>
              <w:rPr>
                <w:rFonts w:asciiTheme="majorHAnsi" w:hAnsiTheme="majorHAnsi"/>
                <w:sz w:val="20"/>
                <w:szCs w:val="20"/>
              </w:rPr>
            </w:pPr>
            <w:r w:rsidRPr="00973A15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639AE" w:rsidRPr="00973A1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>совершенст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вование умений </w:t>
            </w:r>
            <w:r w:rsidR="007639AE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14:paraId="038A47A6" w14:textId="0911CD11" w:rsidR="007639AE" w:rsidRPr="00D71BAE" w:rsidRDefault="004D48CF" w:rsidP="004D48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7639AE">
              <w:rPr>
                <w:rFonts w:asciiTheme="majorHAnsi" w:hAnsiTheme="majorHAnsi"/>
                <w:sz w:val="20"/>
                <w:szCs w:val="20"/>
              </w:rPr>
              <w:t>с. 76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7639AE">
              <w:rPr>
                <w:rFonts w:asciiTheme="majorHAnsi" w:hAnsiTheme="majorHAnsi"/>
                <w:sz w:val="20"/>
                <w:szCs w:val="20"/>
              </w:rPr>
              <w:t>77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E7B" w14:textId="77777777" w:rsidR="007639AE" w:rsidRPr="00D71BAE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E80" w14:textId="77777777" w:rsidR="007639AE" w:rsidRPr="00D71BAE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D8D3" w14:textId="77777777" w:rsidR="007639AE" w:rsidRPr="00B274BA" w:rsidRDefault="00486E44" w:rsidP="007639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Структура </w:t>
            </w:r>
            <w:r w:rsidRPr="00B274BA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have smth done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F2C" w14:textId="77777777" w:rsidR="007639AE" w:rsidRPr="00D71BAE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306" w14:textId="77777777" w:rsidR="007639AE" w:rsidRPr="00D71BAE" w:rsidRDefault="007639AE" w:rsidP="00486E4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выборочным пониманием нужной или интересующей информации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76E" w14:textId="0AF4C0BF" w:rsidR="007639AE" w:rsidRPr="00D71BAE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4D48CF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опрос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02A" w14:textId="77777777" w:rsidR="007639AE" w:rsidRPr="00D71BAE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6DB" w14:textId="77777777" w:rsidR="007639AE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  <w:r w:rsidRPr="007639AE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4D48C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798A31A" w14:textId="77777777" w:rsidR="0023309A" w:rsidRDefault="0023309A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B60A97" w14:textId="77777777" w:rsidR="0023309A" w:rsidRDefault="0023309A" w:rsidP="0023309A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14:paraId="73C11D24" w14:textId="77777777" w:rsidR="0023309A" w:rsidRDefault="0023309A" w:rsidP="0023309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7E98F" w14:textId="77777777" w:rsidR="0023309A" w:rsidRPr="00140422" w:rsidRDefault="0023309A" w:rsidP="0023309A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4317F9FA" w14:textId="77777777" w:rsidR="0023309A" w:rsidRDefault="0023309A" w:rsidP="0023309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DDBC4C" w14:textId="77777777" w:rsidR="0023309A" w:rsidRPr="00D71BAE" w:rsidRDefault="0023309A" w:rsidP="0023309A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7639AE" w:rsidRPr="00D71BAE" w14:paraId="6B07B39A" w14:textId="77777777" w:rsidTr="00B83FEE">
        <w:trPr>
          <w:trHeight w:val="240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97CF3C" w14:textId="77777777" w:rsidR="007639AE" w:rsidRPr="00D71BAE" w:rsidRDefault="007639AE" w:rsidP="007639AE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5F68F" w14:textId="270E24C3" w:rsidR="004D48CF" w:rsidRDefault="004D48CF" w:rsidP="004D48CF">
            <w:pPr>
              <w:rPr>
                <w:rFonts w:asciiTheme="majorHAnsi" w:hAnsiTheme="majorHAnsi"/>
                <w:sz w:val="20"/>
                <w:szCs w:val="20"/>
              </w:rPr>
            </w:pPr>
            <w:r w:rsidRPr="005B44A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639AE" w:rsidRPr="005B44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639AE" w:rsidRPr="005B44A3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225AC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E00838D" w14:textId="77777777" w:rsidR="007639AE" w:rsidRPr="00D71BAE" w:rsidRDefault="004D48CF" w:rsidP="004D48CF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25ACB">
              <w:rPr>
                <w:rFonts w:asciiTheme="majorHAnsi" w:hAnsiTheme="majorHAnsi"/>
                <w:sz w:val="20"/>
                <w:szCs w:val="20"/>
              </w:rPr>
              <w:t>с. 78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328" w14:textId="77777777" w:rsidR="007639AE" w:rsidRPr="00D71BAE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272" w14:textId="77777777" w:rsidR="007639AE" w:rsidRPr="00225ACB" w:rsidRDefault="00225ACB" w:rsidP="007639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Фразы для выражения согласия и несогласия с собеседником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BE1" w14:textId="77777777" w:rsidR="007639AE" w:rsidRPr="00225ACB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AF76FC" w14:textId="77777777" w:rsidR="007639AE" w:rsidRPr="00225ACB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58C6" w14:textId="77777777" w:rsidR="007639AE" w:rsidRPr="00225ACB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2" w14:textId="77777777" w:rsidR="007639AE" w:rsidRPr="00225ACB" w:rsidRDefault="00225ACB" w:rsidP="007639AE">
            <w:pPr>
              <w:rPr>
                <w:rFonts w:asciiTheme="majorHAnsi" w:hAnsiTheme="majorHAnsi"/>
                <w:sz w:val="20"/>
                <w:szCs w:val="20"/>
              </w:rPr>
            </w:pPr>
            <w:r w:rsidRPr="00225ACB">
              <w:rPr>
                <w:rFonts w:asciiTheme="majorHAnsi" w:hAnsiTheme="majorHAnsi"/>
                <w:sz w:val="20"/>
                <w:szCs w:val="20"/>
              </w:rPr>
              <w:t>Аудирование с пониманием общего содержания текста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6B1D" w14:textId="77777777" w:rsidR="007639AE" w:rsidRDefault="00B83FEE" w:rsidP="007639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 – обмен мнениями</w:t>
            </w:r>
            <w:r w:rsidR="004D48C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3B93EEE" w14:textId="77777777" w:rsidR="00B83FEE" w:rsidRDefault="00B83FEE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B012FE" w14:textId="77777777" w:rsidR="00B83FEE" w:rsidRPr="00225ACB" w:rsidRDefault="00B83FEE" w:rsidP="007639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высказывание по теме с аргументацией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6EA6" w14:textId="77777777" w:rsidR="007639AE" w:rsidRPr="00225ACB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7A5" w14:textId="77777777" w:rsidR="007639AE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4D48C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DB4EEA1" w14:textId="77777777" w:rsidR="007639AE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336071" w14:textId="77777777" w:rsidR="007639AE" w:rsidRPr="00D71BAE" w:rsidRDefault="00B83FEE" w:rsidP="007639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умений вести дебаты</w:t>
            </w:r>
          </w:p>
        </w:tc>
      </w:tr>
      <w:tr w:rsidR="007639AE" w:rsidRPr="00D71BAE" w14:paraId="5591F682" w14:textId="77777777" w:rsidTr="00951C13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821202" w14:textId="77777777" w:rsidR="007639AE" w:rsidRPr="00D71BAE" w:rsidRDefault="007639AE" w:rsidP="007639AE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9A255" w14:textId="021BCFCE" w:rsidR="007639AE" w:rsidRPr="00D71BAE" w:rsidRDefault="004D48CF" w:rsidP="004D48CF">
            <w:pPr>
              <w:rPr>
                <w:rFonts w:asciiTheme="majorHAnsi" w:hAnsiTheme="majorHAnsi"/>
                <w:sz w:val="20"/>
                <w:szCs w:val="20"/>
              </w:rPr>
            </w:pPr>
            <w:r w:rsidRPr="00C8610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639AE" w:rsidRPr="00C86102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ние умений </w:t>
            </w:r>
            <w:r w:rsidR="00697466">
              <w:rPr>
                <w:rFonts w:asciiTheme="majorHAnsi" w:hAnsiTheme="majorHAnsi"/>
                <w:sz w:val="20"/>
                <w:szCs w:val="20"/>
              </w:rPr>
              <w:t xml:space="preserve">в письменной 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697466">
              <w:rPr>
                <w:rFonts w:asciiTheme="majorHAnsi" w:hAnsiTheme="majorHAnsi"/>
                <w:sz w:val="20"/>
                <w:szCs w:val="20"/>
              </w:rPr>
              <w:t>с. 79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54EC" w14:textId="77777777" w:rsidR="007639AE" w:rsidRPr="00D71BAE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47F" w14:textId="77777777" w:rsidR="00697466" w:rsidRPr="00697466" w:rsidRDefault="00697466" w:rsidP="007639AE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Вводные</w:t>
            </w:r>
            <w:r w:rsidRPr="0069746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слова</w:t>
            </w:r>
            <w:r w:rsidRPr="0069746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и</w:t>
            </w:r>
            <w:r w:rsidRPr="0069746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выражения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69746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  <w:p w14:paraId="36DE6FE8" w14:textId="77777777" w:rsidR="007639AE" w:rsidRPr="00996A8D" w:rsidRDefault="006178E9" w:rsidP="007639AE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firstly, furthermore, however, etc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F3F9" w14:textId="77777777" w:rsidR="007639AE" w:rsidRPr="00D71BAE" w:rsidRDefault="007639AE" w:rsidP="007639AE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F05" w14:textId="77777777" w:rsidR="007639AE" w:rsidRPr="00D71BAE" w:rsidRDefault="007639AE" w:rsidP="007639AE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910" w14:textId="77777777" w:rsidR="007639AE" w:rsidRPr="00D71BAE" w:rsidRDefault="007639AE" w:rsidP="007639AE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10EA" w14:textId="77777777" w:rsidR="007639AE" w:rsidRPr="00D71BAE" w:rsidRDefault="00697466" w:rsidP="007639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картинок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A07" w14:textId="77777777" w:rsidR="007639AE" w:rsidRPr="00D71BAE" w:rsidRDefault="00697466" w:rsidP="007639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сочинения-рассуждения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E126" w14:textId="77777777" w:rsidR="007639AE" w:rsidRDefault="00C6582E" w:rsidP="007639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 особенностями написания сочинения-рассуждения</w:t>
            </w:r>
            <w:r w:rsidR="004D48C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7A2559B" w14:textId="77777777" w:rsidR="007639AE" w:rsidRDefault="007639AE" w:rsidP="007639A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BAFD3E" w14:textId="7FFFBF9E" w:rsidR="007639AE" w:rsidRPr="00D71BAE" w:rsidRDefault="007639AE" w:rsidP="004D48CF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4D48CF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4D48CF" w:rsidRPr="00140422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140422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C42334" w:rsidRPr="00D71BAE" w14:paraId="40DD8B3E" w14:textId="77777777" w:rsidTr="0062606D">
        <w:trPr>
          <w:trHeight w:val="5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AAC1E6" w14:textId="11670091" w:rsidR="00C42334" w:rsidRPr="00D71BAE" w:rsidRDefault="00C42334" w:rsidP="00397A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7 </w:t>
            </w:r>
            <w:r w:rsidR="00992EA8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="006178E9"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Game on. 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>Спорт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397A65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DF1947" w:rsidRPr="00D71BAE" w14:paraId="35AF6D5F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339893" w14:textId="77777777" w:rsidR="00DF1947" w:rsidRPr="00D71BAE" w:rsidRDefault="00DF1947" w:rsidP="00DF1947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B14" w14:textId="2803C867" w:rsidR="00DF1947" w:rsidRPr="00D71BAE" w:rsidRDefault="004D48CF" w:rsidP="004D48C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F6292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DF1947"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1F6292">
              <w:rPr>
                <w:rFonts w:asciiTheme="majorHAnsi" w:eastAsia="HeliosC" w:hAnsiTheme="majorHAnsi"/>
                <w:sz w:val="20"/>
                <w:szCs w:val="20"/>
              </w:rPr>
              <w:t xml:space="preserve"> лекс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ических навыков </w:t>
            </w:r>
            <w:r w:rsidR="00DF1947">
              <w:rPr>
                <w:rFonts w:asciiTheme="majorHAnsi" w:eastAsia="HeliosC" w:hAnsiTheme="majorHAnsi"/>
                <w:sz w:val="20"/>
                <w:szCs w:val="20"/>
              </w:rPr>
              <w:t xml:space="preserve">по теме «Спорт»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DF1947">
              <w:rPr>
                <w:rFonts w:asciiTheme="majorHAnsi" w:eastAsia="HeliosC" w:hAnsiTheme="majorHAnsi"/>
                <w:sz w:val="20"/>
                <w:szCs w:val="20"/>
              </w:rPr>
              <w:t>с. 84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E9A3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Правила произношения названий видов спорта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74C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Названия видов спорта и спортивных объектов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35D" w14:textId="77777777" w:rsidR="00DF1947" w:rsidRPr="00DF1947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4577" w14:textId="77777777" w:rsidR="00DF1947" w:rsidRPr="00D71BAE" w:rsidRDefault="00DF1947" w:rsidP="00DF194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64A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целью извлечения запрашиваемой информации</w:t>
            </w:r>
          </w:p>
          <w:p w14:paraId="54E5D97A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9EF" w14:textId="77777777" w:rsidR="00DF1947" w:rsidRPr="00D71BAE" w:rsidRDefault="001E4BBA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видов спорта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CC8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2F04" w14:textId="77777777" w:rsidR="00DF1947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 w:rsidR="00DA5038">
              <w:rPr>
                <w:rFonts w:asciiTheme="majorHAnsi" w:hAnsiTheme="majorHAnsi"/>
                <w:sz w:val="20"/>
                <w:szCs w:val="20"/>
              </w:rPr>
              <w:t>спорта</w:t>
            </w:r>
            <w:r w:rsidR="004D48C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840AEE8" w14:textId="77777777" w:rsidR="00DF1947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82B6E6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7D6F6E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F1947" w:rsidRPr="00D71BAE" w14:paraId="6C82C128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03AADB" w14:textId="77777777" w:rsidR="00DF1947" w:rsidRPr="00D71BAE" w:rsidRDefault="00DF1947" w:rsidP="00DF1947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920" w14:textId="2736FAAE" w:rsidR="00DF1947" w:rsidRPr="00D71BAE" w:rsidRDefault="004D48CF" w:rsidP="00DF1947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DF1947"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DF1947" w:rsidRPr="00547297">
              <w:rPr>
                <w:rFonts w:asciiTheme="majorHAnsi" w:eastAsia="HeliosC" w:hAnsiTheme="majorHAnsi"/>
                <w:sz w:val="20"/>
                <w:szCs w:val="20"/>
              </w:rPr>
              <w:t xml:space="preserve">чтения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DF1947">
              <w:rPr>
                <w:rFonts w:asciiTheme="majorHAnsi" w:eastAsia="HeliosC" w:hAnsiTheme="majorHAnsi"/>
                <w:sz w:val="20"/>
                <w:szCs w:val="20"/>
              </w:rPr>
              <w:t>с. 85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  <w:p w14:paraId="24D3DB1A" w14:textId="77777777" w:rsidR="00DF1947" w:rsidRPr="00D71BAE" w:rsidRDefault="00DF1947" w:rsidP="00DF1947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C44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2E8" w14:textId="77777777" w:rsidR="00DF1947" w:rsidRPr="00D71BAE" w:rsidRDefault="00DF1947" w:rsidP="00DF194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ED4" w14:textId="77777777" w:rsidR="00DF1947" w:rsidRPr="00D71BAE" w:rsidRDefault="00DF1947" w:rsidP="00DF1947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8EF8" w14:textId="77777777" w:rsidR="00DF1947" w:rsidRPr="00D71BAE" w:rsidRDefault="00707E5D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707E5D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5C6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6310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с аргументацией</w:t>
            </w:r>
          </w:p>
          <w:p w14:paraId="17F73741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54F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01F" w14:textId="77777777" w:rsidR="00DF1947" w:rsidRPr="00455985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 w:rsidR="007B72FC">
              <w:rPr>
                <w:rFonts w:asciiTheme="majorHAnsi" w:hAnsiTheme="majorHAnsi"/>
                <w:sz w:val="20"/>
                <w:szCs w:val="20"/>
              </w:rPr>
              <w:t>спорта</w:t>
            </w:r>
            <w:r w:rsidR="004D48C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ABB467C" w14:textId="77777777" w:rsidR="00DF1947" w:rsidRPr="00455985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8BEFFE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F1947" w:rsidRPr="00D71BAE" w14:paraId="56F221BF" w14:textId="77777777" w:rsidTr="0062606D">
        <w:trPr>
          <w:trHeight w:val="1605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390C39" w14:textId="77777777" w:rsidR="00DF1947" w:rsidRPr="00D71BAE" w:rsidRDefault="00DF1947" w:rsidP="00DF1947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C7BC" w14:textId="43E3B9CF" w:rsidR="00DF1947" w:rsidRPr="00D71BAE" w:rsidRDefault="004D48CF" w:rsidP="004D48C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7034C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F1947" w:rsidRPr="007034C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F1947" w:rsidRPr="007034CA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A43AED">
              <w:rPr>
                <w:rFonts w:asciiTheme="majorHAnsi" w:hAnsiTheme="majorHAnsi"/>
                <w:sz w:val="20"/>
                <w:szCs w:val="20"/>
              </w:rPr>
              <w:t>с. 86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A43AED">
              <w:rPr>
                <w:rFonts w:asciiTheme="majorHAnsi" w:hAnsiTheme="majorHAnsi"/>
                <w:sz w:val="20"/>
                <w:szCs w:val="20"/>
              </w:rPr>
              <w:t>87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8032" w14:textId="77777777" w:rsidR="00DF1947" w:rsidRPr="00A43AED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C3F" w14:textId="77777777" w:rsidR="00DF1947" w:rsidRPr="00D71BAE" w:rsidRDefault="004E31A2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Фразовые глаголы по теме «Спорт»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BB8F" w14:textId="77777777" w:rsidR="00DF1947" w:rsidRPr="00D71BAE" w:rsidRDefault="00384F10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Придаточные предложения определения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283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548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EE5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7275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E659" w14:textId="77777777" w:rsidR="00AC422B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14:paraId="438B90EA" w14:textId="77777777" w:rsidR="00AC422B" w:rsidRDefault="00AC422B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433DC5" w14:textId="77777777" w:rsidR="00DF1947" w:rsidRPr="00455985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1AA58376" w14:textId="77777777" w:rsidR="00AC422B" w:rsidRDefault="00AC422B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B117FD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DF1947" w:rsidRPr="00D71BAE" w14:paraId="79309DE1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057840" w14:textId="77777777" w:rsidR="00DF1947" w:rsidRPr="00D71BAE" w:rsidRDefault="00DF1947" w:rsidP="00DF1947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FD40" w14:textId="77EF0A21" w:rsidR="00DF1947" w:rsidRPr="001067E2" w:rsidRDefault="004D48CF" w:rsidP="00DF1947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DF1947" w:rsidRPr="001067E2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861AAE">
              <w:rPr>
                <w:rFonts w:asciiTheme="majorHAnsi" w:eastAsia="HeliosC" w:hAnsiTheme="majorHAnsi"/>
                <w:sz w:val="20"/>
                <w:szCs w:val="20"/>
              </w:rPr>
              <w:t>: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0D1A5D77" w14:textId="77777777" w:rsidR="004D48CF" w:rsidRDefault="00DF1947" w:rsidP="00EA2D90">
            <w:pPr>
              <w:jc w:val="both"/>
              <w:rPr>
                <w:rFonts w:asciiTheme="majorHAnsi" w:eastAsia="HeliosC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EA2D90">
              <w:rPr>
                <w:rFonts w:asciiTheme="majorHAnsi" w:eastAsia="HeliosC" w:hAnsiTheme="majorHAnsi"/>
                <w:sz w:val="20"/>
                <w:szCs w:val="20"/>
              </w:rPr>
              <w:t>История спорта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116771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47805035" w14:textId="28649863" w:rsidR="00DF1947" w:rsidRPr="00D71BAE" w:rsidRDefault="004D48CF" w:rsidP="004D48C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116771">
              <w:rPr>
                <w:rFonts w:asciiTheme="majorHAnsi" w:eastAsia="HeliosC" w:hAnsiTheme="majorHAnsi"/>
                <w:sz w:val="20"/>
                <w:szCs w:val="20"/>
              </w:rPr>
              <w:t>с. 88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116771">
              <w:rPr>
                <w:rFonts w:asciiTheme="majorHAnsi" w:eastAsia="HeliosC" w:hAnsiTheme="majorHAnsi"/>
                <w:sz w:val="20"/>
                <w:szCs w:val="20"/>
              </w:rPr>
              <w:t>89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104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0F2D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F815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317" w14:textId="77777777" w:rsidR="00DF1947" w:rsidRPr="00D71BAE" w:rsidRDefault="00E4453E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Чтение с извлечением запрашивае</w:t>
            </w:r>
            <w:r w:rsidR="00DF1947" w:rsidRPr="00D71BAE">
              <w:rPr>
                <w:rFonts w:asciiTheme="majorHAnsi" w:hAnsiTheme="majorHAnsi"/>
                <w:sz w:val="20"/>
                <w:szCs w:val="20"/>
              </w:rPr>
              <w:t>мой информации</w:t>
            </w:r>
          </w:p>
          <w:p w14:paraId="21314B72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0FD4" w14:textId="77777777" w:rsidR="00DF1947" w:rsidRPr="00275D41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целью извлечения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9CB" w14:textId="77777777" w:rsidR="00DF1947" w:rsidRPr="00275D41" w:rsidRDefault="00275D41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EB4D" w14:textId="77777777" w:rsidR="00DF1947" w:rsidRPr="00275D41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88D" w14:textId="77777777" w:rsidR="00DF1947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  <w:r w:rsidR="004D48C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448A8F3" w14:textId="77777777" w:rsidR="00FF7880" w:rsidRDefault="00FF7880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86672B" w14:textId="77777777" w:rsidR="00FF7880" w:rsidRPr="00D71BAE" w:rsidRDefault="00FF7880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истории спорта</w:t>
            </w:r>
          </w:p>
        </w:tc>
      </w:tr>
      <w:tr w:rsidR="00AE6111" w:rsidRPr="00D71BAE" w14:paraId="136EB12E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25C8F6" w14:textId="77777777" w:rsidR="00AE6111" w:rsidRPr="00D71BAE" w:rsidRDefault="00AE6111" w:rsidP="00AE6111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877" w14:textId="3F2C6EA5" w:rsidR="004D48CF" w:rsidRDefault="004D48CF" w:rsidP="004D48CF">
            <w:pPr>
              <w:rPr>
                <w:rFonts w:asciiTheme="majorHAnsi" w:hAnsiTheme="majorHAnsi"/>
                <w:sz w:val="20"/>
                <w:szCs w:val="20"/>
              </w:rPr>
            </w:pPr>
            <w:r w:rsidRPr="00973A15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E6111" w:rsidRPr="00973A1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>совершенст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вование умений </w:t>
            </w:r>
            <w:r w:rsidR="00AE6111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14:paraId="779D9190" w14:textId="77777777" w:rsidR="00AE6111" w:rsidRPr="00D71BAE" w:rsidRDefault="004D48CF" w:rsidP="004D48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AE6111">
              <w:rPr>
                <w:rFonts w:asciiTheme="majorHAnsi" w:hAnsiTheme="majorHAnsi"/>
                <w:sz w:val="20"/>
                <w:szCs w:val="20"/>
              </w:rPr>
              <w:t>с. 90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453" w14:textId="77777777" w:rsidR="00AE6111" w:rsidRPr="00D71BAE" w:rsidRDefault="00AE6111" w:rsidP="00AE61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4D77" w14:textId="77777777" w:rsidR="00AE6111" w:rsidRPr="00D71BAE" w:rsidRDefault="00AE6111" w:rsidP="00AE61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84B4" w14:textId="77777777" w:rsidR="00AE6111" w:rsidRPr="00D71BAE" w:rsidRDefault="00AE6111" w:rsidP="00AE61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Сложноподчинённые предложения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C941" w14:textId="77777777" w:rsidR="00AE6111" w:rsidRPr="00D71BAE" w:rsidRDefault="00AE6111" w:rsidP="00AE61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Чтение с извлечением запрашивае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мой информации</w:t>
            </w:r>
          </w:p>
          <w:p w14:paraId="482A909D" w14:textId="77777777" w:rsidR="00AE6111" w:rsidRPr="00D71BAE" w:rsidRDefault="00AE6111" w:rsidP="00AE61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43F" w14:textId="77777777" w:rsidR="00AE6111" w:rsidRPr="00D71BAE" w:rsidRDefault="00AE6111" w:rsidP="00AE6111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целью извлечения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D3A" w14:textId="77777777" w:rsidR="00AE6111" w:rsidRPr="00D71BAE" w:rsidRDefault="00AE6111" w:rsidP="00AE61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на основе содержания текста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9D4" w14:textId="77777777" w:rsidR="00AE6111" w:rsidRPr="00D71BAE" w:rsidRDefault="00AE6111" w:rsidP="00AE611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C91A" w14:textId="77777777" w:rsidR="00AE6111" w:rsidRPr="00D71BAE" w:rsidRDefault="00AE6111" w:rsidP="00AE6111">
            <w:pPr>
              <w:rPr>
                <w:rFonts w:asciiTheme="majorHAnsi" w:hAnsiTheme="majorHAnsi"/>
                <w:sz w:val="20"/>
                <w:szCs w:val="20"/>
              </w:rPr>
            </w:pPr>
            <w:r w:rsidRPr="00AE6111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DF1947" w:rsidRPr="00D71BAE" w14:paraId="655163A6" w14:textId="77777777" w:rsidTr="00951C13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8FF72C" w14:textId="77777777" w:rsidR="00DF1947" w:rsidRPr="00D71BAE" w:rsidRDefault="00DF1947" w:rsidP="00DF1947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0A1512" w14:textId="0F3A587B" w:rsidR="004D48CF" w:rsidRDefault="004D48CF" w:rsidP="004D48CF">
            <w:pPr>
              <w:rPr>
                <w:rFonts w:asciiTheme="majorHAnsi" w:hAnsiTheme="majorHAnsi"/>
                <w:sz w:val="20"/>
                <w:szCs w:val="20"/>
              </w:rPr>
            </w:pPr>
            <w:r w:rsidRPr="005B44A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F1947" w:rsidRPr="005B44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F1947" w:rsidRPr="005B44A3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2B4F7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BD73552" w14:textId="77777777" w:rsidR="00DF1947" w:rsidRPr="00D71BAE" w:rsidRDefault="004D48CF" w:rsidP="004D48C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B4F74">
              <w:rPr>
                <w:rFonts w:asciiTheme="majorHAnsi" w:hAnsiTheme="majorHAnsi"/>
                <w:sz w:val="20"/>
                <w:szCs w:val="20"/>
              </w:rPr>
              <w:t>с. 92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6633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373" w14:textId="77777777" w:rsidR="00DF1947" w:rsidRPr="00D71BAE" w:rsidRDefault="002B4F74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Вводные слова и выражения для организации презентации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C11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EE0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1C7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полным пониманием содержания</w:t>
            </w:r>
          </w:p>
          <w:p w14:paraId="21FE274C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695" w14:textId="77777777" w:rsidR="00DF1947" w:rsidRPr="00D71BAE" w:rsidRDefault="002B4F74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Выступление с презентацией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FE7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7F96" w14:textId="77777777" w:rsidR="00DF1947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 xml:space="preserve">Развитие навыков </w:t>
            </w:r>
            <w:r w:rsidR="002B4F74">
              <w:rPr>
                <w:rFonts w:asciiTheme="majorHAnsi" w:hAnsiTheme="majorHAnsi"/>
                <w:sz w:val="20"/>
                <w:szCs w:val="20"/>
              </w:rPr>
              <w:t>публичного выступления</w:t>
            </w:r>
            <w:r w:rsidR="004D48C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6E28245" w14:textId="77777777" w:rsidR="00DF1947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AC76AC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DF1947" w:rsidRPr="00D71BAE" w14:paraId="4B5E496B" w14:textId="77777777" w:rsidTr="00951C13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68B5DC" w14:textId="77777777" w:rsidR="00DF1947" w:rsidRPr="00D71BAE" w:rsidRDefault="00DF1947" w:rsidP="00DF1947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5C1F8" w14:textId="14FE9D91" w:rsidR="00DF1947" w:rsidRPr="00D71BAE" w:rsidRDefault="004D48CF" w:rsidP="004D48CF">
            <w:pPr>
              <w:rPr>
                <w:rFonts w:asciiTheme="majorHAnsi" w:hAnsiTheme="majorHAnsi"/>
                <w:sz w:val="20"/>
                <w:szCs w:val="20"/>
              </w:rPr>
            </w:pPr>
            <w:r w:rsidRPr="00C8610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F1947" w:rsidRPr="00C86102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ние умений </w:t>
            </w:r>
            <w:r w:rsidR="0033619B">
              <w:rPr>
                <w:rFonts w:asciiTheme="majorHAnsi" w:hAnsiTheme="majorHAnsi"/>
                <w:sz w:val="20"/>
                <w:szCs w:val="20"/>
              </w:rPr>
              <w:t xml:space="preserve">в письменной </w:t>
            </w:r>
            <w:r w:rsidR="0033619B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речи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3619B">
              <w:rPr>
                <w:rFonts w:asciiTheme="majorHAnsi" w:hAnsiTheme="majorHAnsi"/>
                <w:sz w:val="20"/>
                <w:szCs w:val="20"/>
              </w:rPr>
              <w:t>с. 93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031C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5F8" w14:textId="77777777" w:rsidR="00DF1947" w:rsidRPr="0033619B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B0B" w14:textId="77777777" w:rsidR="00DF1947" w:rsidRPr="0033619B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E791" w14:textId="77777777" w:rsidR="00DF1947" w:rsidRPr="00D71BAE" w:rsidRDefault="0033619B" w:rsidP="00DF1947">
            <w:pPr>
              <w:rPr>
                <w:rFonts w:asciiTheme="majorHAnsi" w:hAnsiTheme="majorHAnsi"/>
                <w:sz w:val="20"/>
                <w:szCs w:val="20"/>
              </w:rPr>
            </w:pPr>
            <w:r w:rsidRPr="0033619B">
              <w:rPr>
                <w:rFonts w:asciiTheme="majorHAnsi" w:hAnsiTheme="majorHAnsi"/>
                <w:sz w:val="20"/>
                <w:szCs w:val="20"/>
              </w:rPr>
              <w:t xml:space="preserve">Чтение с пониманием общего </w:t>
            </w:r>
            <w:r w:rsidRPr="0033619B">
              <w:rPr>
                <w:rFonts w:asciiTheme="majorHAnsi" w:hAnsiTheme="majorHAnsi"/>
                <w:sz w:val="20"/>
                <w:szCs w:val="20"/>
              </w:rPr>
              <w:lastRenderedPageBreak/>
              <w:t>содержания текста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5F5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F181" w14:textId="77777777" w:rsidR="00DF1947" w:rsidRPr="00D71BAE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21C" w14:textId="77777777" w:rsidR="00DF1947" w:rsidRPr="00D71BAE" w:rsidRDefault="001E4496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рецензии на фильм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A9D" w14:textId="77777777" w:rsidR="00DF1947" w:rsidRPr="00BE7819" w:rsidRDefault="001E4496" w:rsidP="00DF19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Знакомство с особенностями написания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рецензии</w:t>
            </w:r>
            <w:r w:rsidR="004D48C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4B1DF32" w14:textId="77777777" w:rsidR="00DF1947" w:rsidRPr="00BE7819" w:rsidRDefault="00DF1947" w:rsidP="00DF194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6CC6C29" w14:textId="06EF77D4" w:rsidR="00DF1947" w:rsidRPr="00D71BAE" w:rsidRDefault="00DF1947" w:rsidP="004D48CF">
            <w:pPr>
              <w:rPr>
                <w:rFonts w:asciiTheme="majorHAnsi" w:hAnsiTheme="majorHAnsi"/>
                <w:sz w:val="20"/>
                <w:szCs w:val="20"/>
              </w:rPr>
            </w:pPr>
            <w:r w:rsidRPr="00BE7819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4D48CF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4D48CF" w:rsidRPr="00BE7819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BE7819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C42334" w:rsidRPr="00D71BAE" w14:paraId="005A890F" w14:textId="77777777" w:rsidTr="0062606D">
        <w:trPr>
          <w:trHeight w:val="79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33769E" w14:textId="2BD4C3AD" w:rsidR="00C42334" w:rsidRPr="00D71BAE" w:rsidRDefault="00C42334" w:rsidP="00397A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Unit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8</w:t>
            </w:r>
            <w:r w:rsidR="006178E9"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BE4BAE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="006178E9"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Art attack. 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>Искусство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Количество ча</w:t>
            </w:r>
            <w:r w:rsidR="00397A65">
              <w:rPr>
                <w:rFonts w:asciiTheme="majorHAnsi" w:hAnsiTheme="majorHAnsi"/>
                <w:sz w:val="20"/>
                <w:szCs w:val="20"/>
              </w:rPr>
              <w:t>сов: 7</w:t>
            </w:r>
          </w:p>
        </w:tc>
      </w:tr>
      <w:tr w:rsidR="00C42334" w:rsidRPr="00D71BAE" w14:paraId="011EEB71" w14:textId="77777777" w:rsidTr="0062606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8A917" w14:textId="77777777" w:rsidR="00C42334" w:rsidRPr="00D71BAE" w:rsidRDefault="00C02690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A60" w14:textId="34C4D930" w:rsidR="00C42334" w:rsidRPr="00D71BAE" w:rsidRDefault="00C42334" w:rsidP="004D48C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48CF"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 w:rsidR="004D48CF"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="004D48CF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 w:rsidR="004D48CF"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4D48CF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распознавания и употребления в речи лексических единиц по теме «</w:t>
            </w:r>
            <w:r w:rsidR="00951C13">
              <w:rPr>
                <w:rFonts w:asciiTheme="majorHAnsi" w:eastAsia="HeliosC" w:hAnsiTheme="majorHAnsi"/>
                <w:sz w:val="20"/>
                <w:szCs w:val="20"/>
              </w:rPr>
              <w:t>Искусство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951C13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4D48CF"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951C13">
              <w:rPr>
                <w:rFonts w:asciiTheme="majorHAnsi" w:eastAsia="HeliosC" w:hAnsiTheme="majorHAnsi"/>
                <w:sz w:val="20"/>
                <w:szCs w:val="20"/>
              </w:rPr>
              <w:t>с. 96</w:t>
            </w:r>
            <w:r w:rsidR="004D48CF"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6FD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A54" w14:textId="77777777" w:rsidR="00C42334" w:rsidRPr="00951C13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951C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951C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51C13">
              <w:rPr>
                <w:rFonts w:asciiTheme="majorHAnsi" w:hAnsiTheme="majorHAnsi"/>
                <w:sz w:val="20"/>
                <w:szCs w:val="20"/>
              </w:rPr>
              <w:t>теме «Искусство, театр, музыка»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A01" w14:textId="77777777" w:rsidR="00C42334" w:rsidRPr="00951C13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8C3" w14:textId="77777777" w:rsidR="00C42334" w:rsidRPr="00951C13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6DB" w14:textId="77777777" w:rsidR="00C42334" w:rsidRPr="00951C13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D7B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0D12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6A9" w14:textId="77777777" w:rsidR="00C42334" w:rsidRDefault="008B03C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8B03C4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  <w:r w:rsidR="004D48CF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BC9E0EE" w14:textId="77777777" w:rsidR="009C7A4A" w:rsidRDefault="009C7A4A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C70BDD" w14:textId="77777777" w:rsidR="009C7A4A" w:rsidRPr="00D71BAE" w:rsidRDefault="009C7A4A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Формирование эстетического вкуса</w:t>
            </w:r>
          </w:p>
        </w:tc>
      </w:tr>
      <w:tr w:rsidR="00C42334" w:rsidRPr="00D71BAE" w14:paraId="1F02F0D7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3AEC79" w14:textId="77777777" w:rsidR="00C42334" w:rsidRPr="00D71BAE" w:rsidRDefault="00C02690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E0E" w14:textId="13A84245" w:rsidR="00C42334" w:rsidRPr="00D71BAE" w:rsidRDefault="004D48CF" w:rsidP="004D48CF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6C027E">
              <w:rPr>
                <w:rFonts w:asciiTheme="majorHAnsi" w:eastAsia="HeliosC" w:hAnsiTheme="majorHAnsi"/>
                <w:sz w:val="20"/>
                <w:szCs w:val="20"/>
              </w:rPr>
              <w:t>с. 97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3B19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EE5E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682" w14:textId="77777777" w:rsidR="00C42334" w:rsidRPr="00977AB9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487" w14:textId="39031C85"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Чтение </w:t>
            </w:r>
            <w:r w:rsidR="006C027E" w:rsidRPr="00D71BAE">
              <w:rPr>
                <w:rFonts w:asciiTheme="majorHAnsi" w:eastAsia="HeliosC" w:hAnsiTheme="majorHAnsi"/>
                <w:sz w:val="20"/>
                <w:szCs w:val="20"/>
              </w:rPr>
              <w:t>с полным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пониманием </w:t>
            </w:r>
            <w:r w:rsidR="006C027E" w:rsidRPr="00D71BAE">
              <w:rPr>
                <w:rFonts w:asciiTheme="majorHAnsi" w:eastAsia="HeliosC" w:hAnsiTheme="majorHAnsi"/>
                <w:sz w:val="20"/>
                <w:szCs w:val="20"/>
              </w:rPr>
              <w:t>содержания</w:t>
            </w:r>
          </w:p>
          <w:p w14:paraId="29FDCDF0" w14:textId="77777777" w:rsidR="00C42334" w:rsidRPr="00D71BAE" w:rsidRDefault="00C42334" w:rsidP="00C4233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4370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CB99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на основе прочитанного текста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70FD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93E6" w14:textId="77777777" w:rsidR="00C42334" w:rsidRDefault="008B03C4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07274B">
              <w:rPr>
                <w:rFonts w:asciiTheme="majorHAnsi" w:hAnsiTheme="majorHAnsi"/>
                <w:sz w:val="20"/>
                <w:szCs w:val="20"/>
              </w:rPr>
              <w:t>академических</w:t>
            </w:r>
            <w:r w:rsidRPr="00455985">
              <w:rPr>
                <w:rFonts w:asciiTheme="majorHAnsi" w:hAnsiTheme="majorHAnsi"/>
                <w:sz w:val="20"/>
                <w:szCs w:val="20"/>
              </w:rPr>
              <w:t xml:space="preserve"> навыков</w:t>
            </w:r>
            <w:r w:rsidR="00861AA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4E186F2" w14:textId="77777777" w:rsidR="008B03C4" w:rsidRDefault="008B03C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02A1B9" w14:textId="77777777" w:rsidR="006C027E" w:rsidRPr="00D71BAE" w:rsidRDefault="006C027E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AE6111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341438" w:rsidRPr="00D71BAE" w14:paraId="7E2109F5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DE33E5" w14:textId="77777777" w:rsidR="00341438" w:rsidRPr="00D71BAE" w:rsidRDefault="00341438" w:rsidP="00341438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52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AD6" w14:textId="3DCADFC0" w:rsidR="00341438" w:rsidRPr="00D71BAE" w:rsidRDefault="00861AAE" w:rsidP="00861AAE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7034C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41438" w:rsidRPr="007034CA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41438" w:rsidRPr="007034CA">
              <w:rPr>
                <w:rFonts w:asciiTheme="majorHAnsi" w:hAnsiTheme="majorHAnsi"/>
                <w:sz w:val="20"/>
                <w:szCs w:val="20"/>
              </w:rPr>
              <w:t>лексико-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41438">
              <w:rPr>
                <w:rFonts w:asciiTheme="majorHAnsi" w:hAnsiTheme="majorHAnsi"/>
                <w:sz w:val="20"/>
                <w:szCs w:val="20"/>
              </w:rPr>
              <w:t>с. 98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341438">
              <w:rPr>
                <w:rFonts w:asciiTheme="majorHAnsi" w:hAnsiTheme="majorHAnsi"/>
                <w:sz w:val="20"/>
                <w:szCs w:val="20"/>
              </w:rPr>
              <w:t>99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6F6D" w14:textId="77777777" w:rsidR="00341438" w:rsidRPr="00D71BAE" w:rsidRDefault="00EC2335" w:rsidP="003414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Особенности произношения суффиксов </w:t>
            </w:r>
            <w:r w:rsidR="006178E9" w:rsidRPr="00996A8D">
              <w:rPr>
                <w:rFonts w:asciiTheme="majorHAnsi" w:hAnsiTheme="majorHAnsi"/>
                <w:i/>
                <w:sz w:val="20"/>
                <w:szCs w:val="20"/>
              </w:rPr>
              <w:t xml:space="preserve">-ed, -ing </w:t>
            </w:r>
            <w:r>
              <w:rPr>
                <w:rFonts w:asciiTheme="majorHAnsi" w:hAnsiTheme="majorHAnsi"/>
                <w:sz w:val="20"/>
                <w:szCs w:val="20"/>
              </w:rPr>
              <w:t>в именах прилагательных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73F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Словообразование</w:t>
            </w:r>
            <w:r w:rsidR="00861AA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3E5FA88" w14:textId="77777777" w:rsidR="00341438" w:rsidRPr="00D71BAE" w:rsidRDefault="006178E9" w:rsidP="00341438">
            <w:pPr>
              <w:rPr>
                <w:rFonts w:asciiTheme="majorHAnsi" w:hAnsiTheme="majorHAnsi"/>
                <w:sz w:val="20"/>
                <w:szCs w:val="20"/>
              </w:rPr>
            </w:pPr>
            <w:r w:rsidRPr="00E00956">
              <w:rPr>
                <w:rFonts w:asciiTheme="majorHAnsi" w:hAnsiTheme="majorHAnsi"/>
                <w:sz w:val="20"/>
                <w:szCs w:val="20"/>
              </w:rPr>
              <w:t>Суффиксы</w:t>
            </w:r>
            <w:r w:rsidR="00341438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41438">
              <w:rPr>
                <w:rFonts w:asciiTheme="majorHAnsi" w:hAnsiTheme="majorHAnsi"/>
                <w:sz w:val="20"/>
                <w:szCs w:val="20"/>
              </w:rPr>
              <w:t>имени прилагательного</w:t>
            </w:r>
            <w:r w:rsidR="00341438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8C8F82F" w14:textId="77777777" w:rsidR="00341438" w:rsidRPr="00996A8D" w:rsidRDefault="006178E9" w:rsidP="0034143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996A8D"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ed</w:t>
            </w:r>
            <w:r w:rsidRPr="00996A8D">
              <w:rPr>
                <w:rFonts w:asciiTheme="majorHAnsi" w:hAnsiTheme="majorHAnsi"/>
                <w:i/>
                <w:sz w:val="20"/>
                <w:szCs w:val="20"/>
              </w:rPr>
              <w:t>, -</w:t>
            </w:r>
            <w:r w:rsidRPr="00996A8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ing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E3EC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Косвенная речь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C9CF" w14:textId="77777777" w:rsidR="00341438" w:rsidRPr="00977AB9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F02D" w14:textId="77777777" w:rsidR="00341438" w:rsidRPr="00977AB9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05B" w14:textId="77777777" w:rsidR="00341438" w:rsidRPr="00977AB9" w:rsidRDefault="005C4EC4" w:rsidP="003414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о значимых событиях в своей жизни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D03" w14:textId="77777777" w:rsidR="00341438" w:rsidRPr="00977AB9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0A6" w14:textId="77777777" w:rsidR="005C4EC4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  <w:r w:rsidRPr="008B03C4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14:paraId="1FC1CAA4" w14:textId="77777777" w:rsidR="005C4EC4" w:rsidRDefault="005C4EC4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87C11B" w14:textId="77777777" w:rsidR="00341438" w:rsidRPr="008B03C4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  <w:r w:rsidRPr="008B03C4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3B08063F" w14:textId="77777777" w:rsidR="005C4EC4" w:rsidRDefault="005C4EC4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E465C5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  <w:r w:rsidRPr="008B03C4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341438" w:rsidRPr="00D71BAE" w14:paraId="11FFD910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880293" w14:textId="77777777" w:rsidR="00341438" w:rsidRPr="00D71BAE" w:rsidRDefault="00341438" w:rsidP="00341438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3F0" w14:textId="32382726" w:rsidR="00341438" w:rsidRPr="001067E2" w:rsidRDefault="00861AAE" w:rsidP="00341438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lastRenderedPageBreak/>
              <w:t>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341438" w:rsidRPr="001067E2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ов: </w:t>
            </w:r>
          </w:p>
          <w:p w14:paraId="6BB8DC31" w14:textId="2F42ACAE" w:rsidR="00341438" w:rsidRPr="00D71BAE" w:rsidRDefault="00341438" w:rsidP="00861A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1012FD">
              <w:rPr>
                <w:rFonts w:asciiTheme="majorHAnsi" w:eastAsia="HeliosC" w:hAnsiTheme="majorHAnsi"/>
                <w:sz w:val="20"/>
                <w:szCs w:val="20"/>
              </w:rPr>
              <w:t>Литература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1012FD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861AAE"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1012FD">
              <w:rPr>
                <w:rFonts w:asciiTheme="majorHAnsi" w:eastAsia="HeliosC" w:hAnsiTheme="majorHAnsi"/>
                <w:sz w:val="20"/>
                <w:szCs w:val="20"/>
              </w:rPr>
              <w:t>с. 100</w:t>
            </w:r>
            <w:r w:rsidR="00861AAE"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1012FD">
              <w:rPr>
                <w:rFonts w:asciiTheme="majorHAnsi" w:eastAsia="HeliosC" w:hAnsiTheme="majorHAnsi"/>
                <w:sz w:val="20"/>
                <w:szCs w:val="20"/>
              </w:rPr>
              <w:t>101</w:t>
            </w:r>
            <w:r w:rsidR="00861AAE"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1E0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16F3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2112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39A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Чтение с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2A5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CC5" w14:textId="2BE75AD1" w:rsidR="00341438" w:rsidRPr="001012FD" w:rsidRDefault="008A76D8" w:rsidP="008A76D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Выражение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собственного мнения по прочитанному произведению с аргументацией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977" w14:textId="77777777" w:rsidR="00341438" w:rsidRPr="001012FD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F10A" w14:textId="77777777" w:rsidR="00341438" w:rsidRPr="00D71BAE" w:rsidRDefault="00341438" w:rsidP="001012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кругозора в области </w:t>
            </w:r>
            <w:r w:rsidR="001012FD">
              <w:rPr>
                <w:rFonts w:asciiTheme="majorHAnsi" w:hAnsiTheme="majorHAnsi"/>
                <w:sz w:val="20"/>
                <w:szCs w:val="20"/>
              </w:rPr>
              <w:t>культуры и литературы Ирландии</w:t>
            </w:r>
          </w:p>
        </w:tc>
      </w:tr>
      <w:tr w:rsidR="00341438" w:rsidRPr="00D71BAE" w14:paraId="407639E3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36F8C8" w14:textId="77777777" w:rsidR="00341438" w:rsidRPr="00D71BAE" w:rsidRDefault="00341438" w:rsidP="00341438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54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C74" w14:textId="6BB3D98E" w:rsidR="00861AAE" w:rsidRDefault="00861AAE" w:rsidP="00861AAE">
            <w:pPr>
              <w:rPr>
                <w:rFonts w:asciiTheme="majorHAnsi" w:hAnsiTheme="majorHAnsi"/>
                <w:sz w:val="20"/>
                <w:szCs w:val="20"/>
              </w:rPr>
            </w:pPr>
            <w:r w:rsidRPr="00973A15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41438" w:rsidRPr="00973A1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>совершенст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вование умений </w:t>
            </w:r>
            <w:r w:rsidR="003E6935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14:paraId="6F9A2FAA" w14:textId="77777777" w:rsidR="00341438" w:rsidRPr="00D71BAE" w:rsidRDefault="00861AAE" w:rsidP="00861AAE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E6935">
              <w:rPr>
                <w:rFonts w:asciiTheme="majorHAnsi" w:hAnsiTheme="majorHAnsi"/>
                <w:sz w:val="20"/>
                <w:szCs w:val="20"/>
              </w:rPr>
              <w:t>с. 102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F70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6C6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E69" w14:textId="77777777" w:rsidR="00341438" w:rsidRPr="00D71BAE" w:rsidRDefault="008A76D8" w:rsidP="003414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Вопросительные предложения в косвенной речи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318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0C9" w14:textId="6DAE10F2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выборочным пониманием запрашиваемой информации</w:t>
            </w:r>
          </w:p>
          <w:p w14:paraId="092F9C9C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BB22" w14:textId="77777777" w:rsidR="00341438" w:rsidRPr="00D71BAE" w:rsidRDefault="00341438" w:rsidP="008A76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AC25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C20A" w14:textId="77777777" w:rsidR="00341438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  <w:r w:rsidRPr="00AA6187">
              <w:rPr>
                <w:rFonts w:asciiTheme="majorHAnsi" w:hAnsiTheme="majorHAnsi"/>
                <w:sz w:val="20"/>
                <w:szCs w:val="20"/>
              </w:rPr>
              <w:t xml:space="preserve">Расширение </w:t>
            </w:r>
            <w:r w:rsidR="00752B59">
              <w:rPr>
                <w:rFonts w:asciiTheme="majorHAnsi" w:hAnsiTheme="majorHAnsi"/>
                <w:sz w:val="20"/>
                <w:szCs w:val="20"/>
              </w:rPr>
              <w:t>академических навыков</w:t>
            </w:r>
            <w:r w:rsidR="00861AA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B9AC5C3" w14:textId="77777777" w:rsidR="00752B59" w:rsidRDefault="00752B59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A1924C" w14:textId="77777777" w:rsidR="00341438" w:rsidRPr="00D71BAE" w:rsidRDefault="00752B59" w:rsidP="00341438">
            <w:pPr>
              <w:rPr>
                <w:rFonts w:asciiTheme="majorHAnsi" w:hAnsiTheme="majorHAnsi"/>
                <w:sz w:val="20"/>
                <w:szCs w:val="20"/>
              </w:rPr>
            </w:pPr>
            <w:r w:rsidRPr="00752B59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341438" w:rsidRPr="00D71BAE" w14:paraId="2CB49C05" w14:textId="77777777" w:rsidTr="001F4D3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978FDC" w14:textId="77777777" w:rsidR="00341438" w:rsidRPr="00D71BAE" w:rsidRDefault="00341438" w:rsidP="00341438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55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6AEF5" w14:textId="18BF6546" w:rsidR="00861AAE" w:rsidRDefault="00861AAE" w:rsidP="00861AAE">
            <w:pPr>
              <w:rPr>
                <w:rFonts w:asciiTheme="majorHAnsi" w:hAnsiTheme="majorHAnsi"/>
                <w:sz w:val="20"/>
                <w:szCs w:val="20"/>
              </w:rPr>
            </w:pPr>
            <w:r w:rsidRPr="005B44A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41438" w:rsidRPr="005B44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41438" w:rsidRPr="005B44A3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34143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322C425" w14:textId="77777777" w:rsidR="00341438" w:rsidRPr="00D71BAE" w:rsidRDefault="00861AAE" w:rsidP="00861AAE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41438">
              <w:rPr>
                <w:rFonts w:asciiTheme="majorHAnsi" w:hAnsiTheme="majorHAnsi"/>
                <w:sz w:val="20"/>
                <w:szCs w:val="20"/>
              </w:rPr>
              <w:t xml:space="preserve">с. </w:t>
            </w:r>
            <w:r w:rsidR="00A419B2">
              <w:rPr>
                <w:rFonts w:asciiTheme="majorHAnsi" w:hAnsiTheme="majorHAnsi"/>
                <w:sz w:val="20"/>
                <w:szCs w:val="20"/>
              </w:rPr>
              <w:t>104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A2CD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08D" w14:textId="77777777" w:rsidR="00341438" w:rsidRPr="00D71BAE" w:rsidRDefault="00A419B2" w:rsidP="0034143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Вводные слова и выражения для организации монологического высказывания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5643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7B1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27D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704D" w14:textId="77777777" w:rsidR="00341438" w:rsidRPr="00D71BAE" w:rsidRDefault="00A419B2" w:rsidP="003414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Рассказ о значимом событии в своей жизни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A1D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099" w14:textId="019CE368" w:rsidR="00341438" w:rsidRDefault="00A419B2" w:rsidP="003414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861AAE">
              <w:rPr>
                <w:rFonts w:asciiTheme="majorHAnsi" w:hAnsiTheme="majorHAnsi"/>
                <w:sz w:val="20"/>
                <w:szCs w:val="20"/>
              </w:rPr>
              <w:t xml:space="preserve">составлять </w:t>
            </w: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высказывание</w:t>
            </w:r>
            <w:r w:rsidR="00861AA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D74CAB0" w14:textId="77777777" w:rsidR="00A419B2" w:rsidRDefault="00A419B2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90A91D" w14:textId="77777777" w:rsidR="00A419B2" w:rsidRPr="00D71BAE" w:rsidRDefault="00A419B2" w:rsidP="003414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презентационных навыков</w:t>
            </w:r>
          </w:p>
        </w:tc>
      </w:tr>
      <w:tr w:rsidR="00341438" w:rsidRPr="00D71BAE" w14:paraId="000A6FCB" w14:textId="77777777" w:rsidTr="001F4D3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D24788" w14:textId="77777777" w:rsidR="00341438" w:rsidRPr="00D71BAE" w:rsidRDefault="00341438" w:rsidP="00341438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0EEC78" w14:textId="62213617" w:rsidR="00341438" w:rsidRPr="00EC18FE" w:rsidRDefault="00861AAE" w:rsidP="00861AAE">
            <w:pPr>
              <w:rPr>
                <w:rFonts w:asciiTheme="majorHAnsi" w:hAnsiTheme="majorHAnsi"/>
                <w:sz w:val="20"/>
                <w:szCs w:val="20"/>
              </w:rPr>
            </w:pPr>
            <w:r w:rsidRPr="00C8610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41438" w:rsidRPr="00C86102">
              <w:rPr>
                <w:rFonts w:asciiTheme="majorHAnsi" w:hAnsiTheme="majorHAnsi"/>
                <w:sz w:val="20"/>
                <w:szCs w:val="20"/>
              </w:rPr>
              <w:t>и</w:t>
            </w:r>
            <w:r w:rsidR="00341438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умений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C18FE">
              <w:rPr>
                <w:rFonts w:asciiTheme="majorHAnsi" w:hAnsiTheme="majorHAnsi"/>
                <w:sz w:val="20"/>
                <w:szCs w:val="20"/>
              </w:rPr>
              <w:t>в</w:t>
            </w:r>
            <w:r w:rsidR="00EC18FE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C18FE">
              <w:rPr>
                <w:rFonts w:asciiTheme="majorHAnsi" w:hAnsiTheme="majorHAnsi"/>
                <w:sz w:val="20"/>
                <w:szCs w:val="20"/>
              </w:rPr>
              <w:t>письменной</w:t>
            </w:r>
            <w:r w:rsidR="00EC18FE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C18FE">
              <w:rPr>
                <w:rFonts w:asciiTheme="majorHAnsi" w:hAnsiTheme="majorHAnsi"/>
                <w:sz w:val="20"/>
                <w:szCs w:val="20"/>
              </w:rPr>
              <w:t>речи</w:t>
            </w:r>
            <w:r w:rsidR="00EC18FE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EC18FE">
              <w:rPr>
                <w:rFonts w:asciiTheme="majorHAnsi" w:hAnsiTheme="majorHAnsi"/>
                <w:sz w:val="20"/>
                <w:szCs w:val="20"/>
              </w:rPr>
              <w:t>с</w:t>
            </w:r>
            <w:r w:rsidR="00EC18FE" w:rsidRPr="00EC18FE">
              <w:rPr>
                <w:rFonts w:asciiTheme="majorHAnsi" w:hAnsiTheme="majorHAnsi"/>
                <w:sz w:val="20"/>
                <w:szCs w:val="20"/>
              </w:rPr>
              <w:t>. 1</w:t>
            </w:r>
            <w:r w:rsidR="00EC18FE">
              <w:rPr>
                <w:rFonts w:asciiTheme="majorHAnsi" w:hAnsiTheme="majorHAnsi"/>
                <w:sz w:val="20"/>
                <w:szCs w:val="20"/>
              </w:rPr>
              <w:t>05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9D0C" w14:textId="77777777" w:rsidR="00341438" w:rsidRPr="00EC18F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CF2" w14:textId="77777777" w:rsidR="00341438" w:rsidRPr="00996A8D" w:rsidRDefault="00341438" w:rsidP="0034143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D15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A33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983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F45" w14:textId="77777777" w:rsidR="00341438" w:rsidRPr="00D71BAE" w:rsidRDefault="00341438" w:rsidP="003414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41A" w14:textId="77777777" w:rsidR="00341438" w:rsidRPr="00D71BAE" w:rsidRDefault="00EC18FE" w:rsidP="003414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объявления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F77" w14:textId="2F250DC9" w:rsidR="00341438" w:rsidRPr="00D71BAE" w:rsidRDefault="00341438" w:rsidP="00861AAE">
            <w:pPr>
              <w:rPr>
                <w:rFonts w:asciiTheme="majorHAnsi" w:hAnsiTheme="majorHAnsi"/>
                <w:sz w:val="20"/>
                <w:szCs w:val="20"/>
              </w:rPr>
            </w:pPr>
            <w:r w:rsidRPr="00FD6C5B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861AAE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861AAE" w:rsidRPr="00FD6C5B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FD6C5B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C42334" w:rsidRPr="00D71BAE" w14:paraId="6A6D09AF" w14:textId="77777777" w:rsidTr="0062606D">
        <w:trPr>
          <w:trHeight w:val="5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6F5DC5" w14:textId="53613BDD" w:rsidR="00C42334" w:rsidRPr="00D71BAE" w:rsidRDefault="00C42334" w:rsidP="00C0269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9D165B">
              <w:rPr>
                <w:rFonts w:asciiTheme="majorHAnsi" w:hAnsiTheme="majorHAnsi"/>
                <w:sz w:val="20"/>
                <w:szCs w:val="20"/>
              </w:rPr>
              <w:t xml:space="preserve"> 9</w:t>
            </w:r>
            <w:r w:rsidR="00C02690" w:rsidRPr="009D165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02690" w:rsidRPr="00861A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861AAE">
              <w:rPr>
                <w:rFonts w:asciiTheme="majorHAnsi" w:hAnsiTheme="majorHAnsi"/>
                <w:sz w:val="20"/>
                <w:szCs w:val="20"/>
              </w:rPr>
              <w:t>: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History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>’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s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>mysteries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>. Загадки истории</w:t>
            </w:r>
            <w:r w:rsidR="00861AAE">
              <w:rPr>
                <w:rFonts w:asciiTheme="majorHAnsi" w:hAnsiTheme="majorHAnsi"/>
                <w:sz w:val="20"/>
                <w:szCs w:val="20"/>
              </w:rPr>
              <w:t>.</w:t>
            </w:r>
            <w:r w:rsidR="009D165B" w:rsidRPr="009D165B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C02690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C42334" w:rsidRPr="00D71BAE" w14:paraId="5EA10D4F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19721C" w14:textId="77777777" w:rsidR="00C42334" w:rsidRPr="00D71BAE" w:rsidRDefault="004643DF" w:rsidP="00C42334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9FD3" w14:textId="16777A64" w:rsidR="00C42334" w:rsidRPr="00D71BAE" w:rsidRDefault="00861AAE" w:rsidP="00861AAE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распознавания и употребления в речи лексических единиц по теме «</w:t>
            </w:r>
            <w:r w:rsidR="005C523E">
              <w:rPr>
                <w:rFonts w:asciiTheme="majorHAnsi" w:eastAsia="HeliosC" w:hAnsiTheme="majorHAnsi"/>
                <w:sz w:val="20"/>
                <w:szCs w:val="20"/>
              </w:rPr>
              <w:t>Общество</w:t>
            </w:r>
            <w:r w:rsidR="00C42334"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694658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694658">
              <w:rPr>
                <w:rFonts w:asciiTheme="majorHAnsi" w:eastAsia="HeliosC" w:hAnsiTheme="majorHAnsi"/>
                <w:sz w:val="20"/>
                <w:szCs w:val="20"/>
              </w:rPr>
              <w:t>с.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694658">
              <w:rPr>
                <w:rFonts w:asciiTheme="majorHAnsi" w:eastAsia="HeliosC" w:hAnsiTheme="majorHAnsi"/>
                <w:sz w:val="20"/>
                <w:szCs w:val="20"/>
              </w:rPr>
              <w:t>110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1AAB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1B17" w14:textId="77777777" w:rsidR="00C42334" w:rsidRPr="00D71BAE" w:rsidRDefault="00C42334" w:rsidP="006A3942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6A394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6A394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</w:t>
            </w:r>
            <w:r w:rsidR="006A3942">
              <w:rPr>
                <w:rFonts w:asciiTheme="majorHAnsi" w:hAnsiTheme="majorHAnsi"/>
                <w:sz w:val="20"/>
                <w:szCs w:val="20"/>
              </w:rPr>
              <w:t>е «Политическое устройство общества»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CB2" w14:textId="77777777" w:rsidR="00C42334" w:rsidRPr="006A3942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C3F" w14:textId="77777777" w:rsidR="00C42334" w:rsidRPr="00D71BAE" w:rsidRDefault="006A3942" w:rsidP="00C42334">
            <w:pPr>
              <w:rPr>
                <w:rFonts w:asciiTheme="majorHAnsi" w:hAnsiTheme="majorHAnsi"/>
                <w:sz w:val="20"/>
                <w:szCs w:val="20"/>
              </w:rPr>
            </w:pPr>
            <w:r w:rsidRPr="006A3942">
              <w:rPr>
                <w:rFonts w:asciiTheme="majorHAnsi" w:hAnsiTheme="majorHAnsi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6F1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7B5" w14:textId="77777777" w:rsidR="00C42334" w:rsidRPr="00D71BAE" w:rsidRDefault="006A3942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вопросов политического устройства страны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3D9" w14:textId="77777777" w:rsidR="00C42334" w:rsidRPr="00D71BAE" w:rsidRDefault="00C42334" w:rsidP="00C423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E2F" w14:textId="77777777" w:rsidR="00C42334" w:rsidRPr="00D71BAE" w:rsidRDefault="00382B21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 политическими институтами страны</w:t>
            </w:r>
          </w:p>
        </w:tc>
      </w:tr>
      <w:tr w:rsidR="00694658" w:rsidRPr="00D71BAE" w14:paraId="7E4E0F10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88808A" w14:textId="77777777" w:rsidR="00694658" w:rsidRPr="00D71BAE" w:rsidRDefault="00694658" w:rsidP="00694658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1D1B" w14:textId="6E3D7734" w:rsidR="00694658" w:rsidRPr="00D71BAE" w:rsidRDefault="00861AAE" w:rsidP="00861AAE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694658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694658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694658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694658">
              <w:rPr>
                <w:rFonts w:asciiTheme="majorHAnsi" w:eastAsia="HeliosC" w:hAnsiTheme="majorHAnsi"/>
                <w:sz w:val="20"/>
                <w:szCs w:val="20"/>
              </w:rPr>
              <w:t>с. 111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8A8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498B" w14:textId="77777777" w:rsidR="00694658" w:rsidRPr="00D71BAE" w:rsidRDefault="00694658" w:rsidP="0069465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44A5" w14:textId="77777777" w:rsidR="00694658" w:rsidRPr="00D71BAE" w:rsidRDefault="00694658" w:rsidP="0069465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3E0A" w14:textId="77777777" w:rsidR="00694658" w:rsidRPr="00694658" w:rsidRDefault="009A52C2" w:rsidP="00694658">
            <w:pPr>
              <w:rPr>
                <w:rFonts w:asciiTheme="majorHAnsi" w:hAnsiTheme="majorHAnsi"/>
                <w:sz w:val="20"/>
                <w:szCs w:val="20"/>
              </w:rPr>
            </w:pPr>
            <w:r w:rsidRPr="009A52C2">
              <w:rPr>
                <w:rFonts w:asciiTheme="majorHAnsi" w:hAnsiTheme="majorHAnsi"/>
                <w:sz w:val="20"/>
                <w:szCs w:val="20"/>
              </w:rPr>
              <w:t>Чтение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E625" w14:textId="77777777" w:rsidR="00694658" w:rsidRPr="00694658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B1E" w14:textId="77777777" w:rsidR="00694658" w:rsidRPr="00D71BAE" w:rsidRDefault="00781183" w:rsidP="006946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826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0329" w14:textId="77777777" w:rsidR="00694658" w:rsidRPr="00D71BAE" w:rsidRDefault="00781183" w:rsidP="006946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истории</w:t>
            </w:r>
          </w:p>
        </w:tc>
      </w:tr>
      <w:tr w:rsidR="00694658" w:rsidRPr="00D71BAE" w14:paraId="3F7FDE3F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A4CA7B" w14:textId="77777777" w:rsidR="00694658" w:rsidRPr="00D71BAE" w:rsidRDefault="00694658" w:rsidP="00694658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94A" w14:textId="7A8AEF10" w:rsidR="00694658" w:rsidRPr="00356A7D" w:rsidRDefault="00861AAE" w:rsidP="00861A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034C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94658" w:rsidRPr="007034CA">
              <w:rPr>
                <w:rFonts w:asciiTheme="majorHAnsi" w:hAnsiTheme="majorHAnsi"/>
                <w:sz w:val="20"/>
                <w:szCs w:val="20"/>
              </w:rPr>
              <w:t>и</w:t>
            </w:r>
            <w:r w:rsidR="00694658"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94658" w:rsidRPr="007034CA">
              <w:rPr>
                <w:rFonts w:asciiTheme="majorHAnsi" w:hAnsiTheme="majorHAnsi"/>
                <w:sz w:val="20"/>
                <w:szCs w:val="20"/>
              </w:rPr>
              <w:t>лексико</w:t>
            </w:r>
            <w:r w:rsidR="00694658" w:rsidRPr="00356A7D">
              <w:rPr>
                <w:rFonts w:asciiTheme="majorHAnsi" w:hAnsiTheme="majorHAnsi"/>
                <w:sz w:val="20"/>
                <w:szCs w:val="20"/>
              </w:rPr>
              <w:t>-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56A7D">
              <w:rPr>
                <w:rFonts w:asciiTheme="majorHAnsi" w:hAnsiTheme="majorHAnsi"/>
                <w:sz w:val="20"/>
                <w:szCs w:val="20"/>
              </w:rPr>
              <w:t>с</w:t>
            </w:r>
            <w:r w:rsidR="00356A7D" w:rsidRPr="00356A7D">
              <w:rPr>
                <w:rFonts w:asciiTheme="majorHAnsi" w:hAnsiTheme="majorHAnsi"/>
                <w:sz w:val="20"/>
                <w:szCs w:val="20"/>
              </w:rPr>
              <w:t>. 1</w:t>
            </w:r>
            <w:r w:rsidR="00356A7D">
              <w:rPr>
                <w:rFonts w:asciiTheme="majorHAnsi" w:hAnsi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356A7D">
              <w:rPr>
                <w:rFonts w:asciiTheme="majorHAnsi" w:hAnsiTheme="majorHAnsi"/>
                <w:sz w:val="20"/>
                <w:szCs w:val="20"/>
              </w:rPr>
              <w:t>113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618" w14:textId="77777777" w:rsidR="00694658" w:rsidRPr="00356A7D" w:rsidRDefault="00356A7D" w:rsidP="006946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Логическое ударение в предложениях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B3B" w14:textId="3F023A24" w:rsidR="00694658" w:rsidRPr="00D71BAE" w:rsidRDefault="00356A7D" w:rsidP="00861A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Словообразование, суффиксы </w:t>
            </w:r>
            <w:r w:rsidR="00861AAE">
              <w:rPr>
                <w:rFonts w:asciiTheme="majorHAnsi" w:hAnsiTheme="majorHAnsi"/>
                <w:sz w:val="20"/>
                <w:szCs w:val="20"/>
              </w:rPr>
              <w:t xml:space="preserve">имён </w:t>
            </w:r>
            <w:r>
              <w:rPr>
                <w:rFonts w:asciiTheme="majorHAnsi" w:hAnsiTheme="majorHAnsi"/>
                <w:sz w:val="20"/>
                <w:szCs w:val="20"/>
              </w:rPr>
              <w:t>прилагательных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3194" w14:textId="77777777" w:rsidR="00694658" w:rsidRPr="00D71BAE" w:rsidRDefault="00356A7D" w:rsidP="006946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Модальные глаголы для выражения предположения и догадки</w:t>
            </w:r>
          </w:p>
          <w:p w14:paraId="4A31F160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E64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9F75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3288" w14:textId="77777777" w:rsidR="00694658" w:rsidRPr="00D71BAE" w:rsidRDefault="00356A7D" w:rsidP="006946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картинки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BF5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397" w14:textId="77777777" w:rsidR="00356A7D" w:rsidRPr="00356A7D" w:rsidRDefault="00356A7D" w:rsidP="00356A7D">
            <w:pPr>
              <w:rPr>
                <w:rFonts w:asciiTheme="majorHAnsi" w:hAnsiTheme="majorHAnsi"/>
                <w:sz w:val="20"/>
                <w:szCs w:val="20"/>
              </w:rPr>
            </w:pPr>
            <w:r w:rsidRPr="00356A7D">
              <w:rPr>
                <w:rFonts w:asciiTheme="majorHAnsi" w:hAnsiTheme="majorHAnsi"/>
                <w:sz w:val="20"/>
                <w:szCs w:val="20"/>
              </w:rPr>
              <w:t>Расширение академических навыков</w:t>
            </w:r>
            <w:r w:rsidR="00861AA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C5B43E6" w14:textId="77777777" w:rsidR="00356A7D" w:rsidRPr="00356A7D" w:rsidRDefault="00356A7D" w:rsidP="00356A7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4894C4" w14:textId="77777777" w:rsidR="00694658" w:rsidRPr="00D71BAE" w:rsidRDefault="00356A7D" w:rsidP="00356A7D">
            <w:pPr>
              <w:rPr>
                <w:rFonts w:asciiTheme="majorHAnsi" w:hAnsiTheme="majorHAnsi"/>
                <w:sz w:val="20"/>
                <w:szCs w:val="20"/>
              </w:rPr>
            </w:pPr>
            <w:r w:rsidRPr="00356A7D">
              <w:rPr>
                <w:rFonts w:asciiTheme="majorHAnsi" w:hAnsiTheme="majorHAnsi"/>
                <w:sz w:val="20"/>
                <w:szCs w:val="20"/>
              </w:rPr>
              <w:lastRenderedPageBreak/>
              <w:t>Развитие навыков выполнения заданий экзаменационного образца</w:t>
            </w:r>
          </w:p>
        </w:tc>
      </w:tr>
      <w:tr w:rsidR="00694658" w:rsidRPr="00D71BAE" w14:paraId="690FE77E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7DF5D3" w14:textId="77777777" w:rsidR="00694658" w:rsidRPr="00D71BAE" w:rsidRDefault="00694658" w:rsidP="00694658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60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873" w14:textId="0A14FF81" w:rsidR="00694658" w:rsidRPr="001067E2" w:rsidRDefault="00861AAE" w:rsidP="00694658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Активиз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ация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межпредметны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694658" w:rsidRPr="001067E2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ов: </w:t>
            </w:r>
          </w:p>
          <w:p w14:paraId="59EA017A" w14:textId="629AB5E7" w:rsidR="00694658" w:rsidRPr="00694658" w:rsidRDefault="00694658" w:rsidP="00861A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067E2">
              <w:rPr>
                <w:rFonts w:asciiTheme="majorHAnsi" w:eastAsia="HeliosC" w:hAnsiTheme="majorHAnsi"/>
                <w:sz w:val="20"/>
                <w:szCs w:val="20"/>
              </w:rPr>
              <w:t>«</w:t>
            </w:r>
            <w:r w:rsidR="00991F9C">
              <w:rPr>
                <w:rFonts w:asciiTheme="majorHAnsi" w:eastAsia="HeliosC" w:hAnsiTheme="majorHAnsi"/>
                <w:sz w:val="20"/>
                <w:szCs w:val="20"/>
              </w:rPr>
              <w:t>География</w:t>
            </w:r>
            <w:r w:rsidRPr="001067E2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991F9C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861AAE"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991F9C">
              <w:rPr>
                <w:rFonts w:asciiTheme="majorHAnsi" w:eastAsia="HeliosC" w:hAnsiTheme="majorHAnsi"/>
                <w:sz w:val="20"/>
                <w:szCs w:val="20"/>
              </w:rPr>
              <w:t>с. 114</w:t>
            </w:r>
            <w:r w:rsidR="00861AAE"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991F9C">
              <w:rPr>
                <w:rFonts w:asciiTheme="majorHAnsi" w:eastAsia="HeliosC" w:hAnsiTheme="majorHAnsi"/>
                <w:sz w:val="20"/>
                <w:szCs w:val="20"/>
              </w:rPr>
              <w:t>115</w:t>
            </w:r>
            <w:r w:rsidR="00861AAE"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D06" w14:textId="77777777" w:rsidR="00694658" w:rsidRPr="00694658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E1A4" w14:textId="77777777" w:rsidR="00694658" w:rsidRPr="00D71BAE" w:rsidRDefault="00694658" w:rsidP="0069465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2ED6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C06A" w14:textId="77777777" w:rsidR="00694658" w:rsidRPr="00D71BAE" w:rsidRDefault="00991F9C" w:rsidP="00694658">
            <w:pPr>
              <w:rPr>
                <w:rFonts w:asciiTheme="majorHAnsi" w:hAnsiTheme="majorHAnsi"/>
                <w:sz w:val="20"/>
                <w:szCs w:val="20"/>
              </w:rPr>
            </w:pPr>
            <w:r w:rsidRPr="00991F9C">
              <w:rPr>
                <w:rFonts w:asciiTheme="majorHAnsi" w:hAnsiTheme="majorHAnsi"/>
                <w:sz w:val="20"/>
                <w:szCs w:val="20"/>
              </w:rPr>
              <w:t>Чтение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DB3" w14:textId="77777777" w:rsidR="00694658" w:rsidRPr="00D71BAE" w:rsidRDefault="00991F9C" w:rsidP="00694658">
            <w:pPr>
              <w:rPr>
                <w:rFonts w:asciiTheme="majorHAnsi" w:hAnsiTheme="majorHAnsi"/>
                <w:sz w:val="20"/>
                <w:szCs w:val="20"/>
              </w:rPr>
            </w:pPr>
            <w:r w:rsidRPr="00991F9C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F1AD" w14:textId="77777777" w:rsidR="00694658" w:rsidRPr="00D71BAE" w:rsidRDefault="00991F9C" w:rsidP="006946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Представление проекта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5C8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D4FD" w14:textId="77777777" w:rsidR="00694658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 w:rsidR="00991F9C">
              <w:rPr>
                <w:rFonts w:asciiTheme="majorHAnsi" w:hAnsiTheme="majorHAnsi"/>
                <w:sz w:val="20"/>
                <w:szCs w:val="20"/>
              </w:rPr>
              <w:t xml:space="preserve">географии и </w:t>
            </w:r>
            <w:r>
              <w:rPr>
                <w:rFonts w:asciiTheme="majorHAnsi" w:hAnsiTheme="majorHAnsi"/>
                <w:sz w:val="20"/>
                <w:szCs w:val="20"/>
              </w:rPr>
              <w:t>литературы</w:t>
            </w:r>
            <w:r w:rsidR="00861AA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9F1C726" w14:textId="77777777" w:rsidR="00991F9C" w:rsidRDefault="00991F9C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B71E375" w14:textId="77777777" w:rsidR="00991F9C" w:rsidRDefault="00991F9C" w:rsidP="00694658">
            <w:pPr>
              <w:rPr>
                <w:rFonts w:asciiTheme="majorHAnsi" w:hAnsiTheme="majorHAnsi"/>
                <w:sz w:val="20"/>
                <w:szCs w:val="20"/>
              </w:rPr>
            </w:pPr>
            <w:r w:rsidRPr="00991F9C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861AA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B2FD380" w14:textId="77777777" w:rsidR="00895066" w:rsidRDefault="00895066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D1A0BB" w14:textId="77777777" w:rsidR="00895066" w:rsidRPr="00D71BAE" w:rsidRDefault="00895066" w:rsidP="006946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презентационных навыков</w:t>
            </w:r>
          </w:p>
        </w:tc>
      </w:tr>
      <w:tr w:rsidR="00694658" w:rsidRPr="00D71BAE" w14:paraId="2229F8EC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30CA81" w14:textId="77777777" w:rsidR="00694658" w:rsidRPr="00D71BAE" w:rsidRDefault="00694658" w:rsidP="00694658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8C3" w14:textId="28D5525C" w:rsidR="000E1AC9" w:rsidRDefault="000E1AC9" w:rsidP="000E1AC9">
            <w:pPr>
              <w:rPr>
                <w:rFonts w:asciiTheme="majorHAnsi" w:hAnsiTheme="majorHAnsi"/>
                <w:sz w:val="20"/>
                <w:szCs w:val="20"/>
              </w:rPr>
            </w:pPr>
            <w:r w:rsidRPr="00973A15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94658" w:rsidRPr="00973A1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>совершенст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вование умений </w:t>
            </w:r>
            <w:r w:rsidR="003E6935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14:paraId="4EEC68C5" w14:textId="1AC54986" w:rsidR="00694658" w:rsidRPr="00D71BAE" w:rsidRDefault="000E1AC9" w:rsidP="000E1AC9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E6935">
              <w:rPr>
                <w:rFonts w:asciiTheme="majorHAnsi" w:hAnsiTheme="majorHAnsi"/>
                <w:sz w:val="20"/>
                <w:szCs w:val="20"/>
              </w:rPr>
              <w:t>с. 116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3E6935">
              <w:rPr>
                <w:rFonts w:asciiTheme="majorHAnsi" w:hAnsiTheme="majorHAnsi"/>
                <w:sz w:val="20"/>
                <w:szCs w:val="20"/>
              </w:rPr>
              <w:t>117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35CA" w14:textId="77777777" w:rsidR="00694658" w:rsidRPr="00694658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799F" w14:textId="77777777" w:rsidR="00694658" w:rsidRPr="00D71BAE" w:rsidRDefault="00694658" w:rsidP="0069465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089" w14:textId="77777777" w:rsidR="00694658" w:rsidRPr="00D71BAE" w:rsidRDefault="003E6935" w:rsidP="006946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Придаточные предложения условия 3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791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974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E54" w14:textId="1DA252B4" w:rsidR="00694658" w:rsidRPr="00D71BAE" w:rsidRDefault="004B0096" w:rsidP="000E1A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высказывание</w:t>
            </w:r>
            <w:r w:rsidR="000E1AC9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E1AC9">
              <w:rPr>
                <w:rFonts w:asciiTheme="majorHAnsi" w:hAnsiTheme="majorHAnsi"/>
                <w:sz w:val="20"/>
                <w:szCs w:val="20"/>
              </w:rPr>
              <w:t xml:space="preserve">Выражение </w:t>
            </w:r>
            <w:r>
              <w:rPr>
                <w:rFonts w:asciiTheme="majorHAnsi" w:hAnsiTheme="majorHAnsi"/>
                <w:sz w:val="20"/>
                <w:szCs w:val="20"/>
              </w:rPr>
              <w:t>собственного мнения на основе прослушанного текста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8A8E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E53" w14:textId="77777777" w:rsidR="00694658" w:rsidRDefault="00755F76" w:rsidP="00694658">
            <w:pPr>
              <w:rPr>
                <w:rFonts w:asciiTheme="majorHAnsi" w:hAnsiTheme="majorHAnsi"/>
                <w:sz w:val="20"/>
                <w:szCs w:val="20"/>
              </w:rPr>
            </w:pPr>
            <w:r w:rsidRPr="00755F76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  <w:p w14:paraId="4B6C2FCE" w14:textId="77777777" w:rsidR="00722BD9" w:rsidRDefault="00722BD9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72E0E2" w14:textId="77777777" w:rsidR="00722BD9" w:rsidRPr="00D71BAE" w:rsidRDefault="00722BD9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658" w:rsidRPr="00D71BAE" w14:paraId="6265407F" w14:textId="77777777" w:rsidTr="001F4D3E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3F3FC4" w14:textId="77777777" w:rsidR="00694658" w:rsidRPr="00D71BAE" w:rsidRDefault="00694658" w:rsidP="00694658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E075C" w14:textId="22A72C77" w:rsidR="000E1AC9" w:rsidRDefault="000E1AC9" w:rsidP="000E1AC9">
            <w:pPr>
              <w:rPr>
                <w:rFonts w:asciiTheme="majorHAnsi" w:hAnsiTheme="majorHAnsi"/>
                <w:sz w:val="20"/>
                <w:szCs w:val="20"/>
              </w:rPr>
            </w:pPr>
            <w:r w:rsidRPr="005B44A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94658" w:rsidRPr="005B44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94658" w:rsidRPr="005B44A3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69465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5ED475D" w14:textId="77777777" w:rsidR="00694658" w:rsidRPr="00D71BAE" w:rsidRDefault="000E1AC9" w:rsidP="000E1AC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694658">
              <w:rPr>
                <w:rFonts w:asciiTheme="majorHAnsi" w:hAnsiTheme="majorHAnsi"/>
                <w:sz w:val="20"/>
                <w:szCs w:val="20"/>
              </w:rPr>
              <w:t xml:space="preserve">с. </w:t>
            </w:r>
            <w:r w:rsidR="00722BD9">
              <w:rPr>
                <w:rFonts w:asciiTheme="majorHAnsi" w:hAnsiTheme="majorHAnsi"/>
                <w:sz w:val="20"/>
                <w:szCs w:val="20"/>
              </w:rPr>
              <w:t>118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6D6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798" w14:textId="77777777" w:rsidR="00694658" w:rsidRPr="00722BD9" w:rsidRDefault="00722BD9" w:rsidP="006946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Слова и выражения для организации описания и сопоставления картинок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429F" w14:textId="77777777" w:rsidR="00694658" w:rsidRPr="00D71BAE" w:rsidRDefault="00694658" w:rsidP="0069465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7D6A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96F" w14:textId="77777777" w:rsidR="00694658" w:rsidRPr="00D71BAE" w:rsidRDefault="00D14315" w:rsidP="00722BD9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общим</w:t>
            </w:r>
            <w:r w:rsidR="00722BD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94658" w:rsidRPr="00D71BAE">
              <w:rPr>
                <w:rFonts w:asciiTheme="majorHAnsi" w:hAnsiTheme="majorHAnsi"/>
                <w:sz w:val="20"/>
                <w:szCs w:val="20"/>
              </w:rPr>
              <w:t xml:space="preserve">пониманием </w:t>
            </w:r>
            <w:r w:rsidR="00722BD9">
              <w:rPr>
                <w:rFonts w:asciiTheme="majorHAnsi" w:hAnsiTheme="majorHAnsi"/>
                <w:sz w:val="20"/>
                <w:szCs w:val="20"/>
              </w:rPr>
              <w:t>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0D5A" w14:textId="77777777" w:rsidR="00694658" w:rsidRPr="00D71BAE" w:rsidRDefault="00D14315" w:rsidP="006946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и сопоставление картинок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7BF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711D" w14:textId="77777777" w:rsidR="00694658" w:rsidRPr="0022364D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  <w:r w:rsidRPr="0022364D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694658" w:rsidRPr="00D71BAE" w14:paraId="4777C475" w14:textId="77777777" w:rsidTr="001F4D3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68359B" w14:textId="77777777" w:rsidR="00694658" w:rsidRPr="00D71BAE" w:rsidRDefault="00694658" w:rsidP="00694658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D639B" w14:textId="013037F8" w:rsidR="00694658" w:rsidRPr="00D71BAE" w:rsidRDefault="000E1AC9" w:rsidP="000E1AC9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C8610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94658" w:rsidRPr="00C86102">
              <w:rPr>
                <w:rFonts w:asciiTheme="majorHAnsi" w:hAnsiTheme="majorHAnsi"/>
                <w:sz w:val="20"/>
                <w:szCs w:val="20"/>
              </w:rPr>
              <w:t>и</w:t>
            </w:r>
            <w:r w:rsidR="00694658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умений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94658">
              <w:rPr>
                <w:rFonts w:asciiTheme="majorHAnsi" w:hAnsiTheme="majorHAnsi"/>
                <w:sz w:val="20"/>
                <w:szCs w:val="20"/>
              </w:rPr>
              <w:t>в</w:t>
            </w:r>
            <w:r w:rsidR="00694658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94658">
              <w:rPr>
                <w:rFonts w:asciiTheme="majorHAnsi" w:hAnsiTheme="majorHAnsi"/>
                <w:sz w:val="20"/>
                <w:szCs w:val="20"/>
              </w:rPr>
              <w:t>письменной</w:t>
            </w:r>
            <w:r w:rsidR="00694658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94658">
              <w:rPr>
                <w:rFonts w:asciiTheme="majorHAnsi" w:hAnsiTheme="majorHAnsi"/>
                <w:sz w:val="20"/>
                <w:szCs w:val="20"/>
              </w:rPr>
              <w:t>речи</w:t>
            </w:r>
            <w:r w:rsidR="00694658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694658">
              <w:rPr>
                <w:rFonts w:asciiTheme="majorHAnsi" w:hAnsiTheme="majorHAnsi"/>
                <w:sz w:val="20"/>
                <w:szCs w:val="20"/>
              </w:rPr>
              <w:t>с</w:t>
            </w:r>
            <w:r w:rsidR="00694658" w:rsidRPr="00EC18FE">
              <w:rPr>
                <w:rFonts w:asciiTheme="majorHAnsi" w:hAnsiTheme="majorHAnsi"/>
                <w:sz w:val="20"/>
                <w:szCs w:val="20"/>
              </w:rPr>
              <w:t>. 1</w:t>
            </w:r>
            <w:r w:rsidR="00F2743D">
              <w:rPr>
                <w:rFonts w:asciiTheme="majorHAnsi" w:hAnsiTheme="majorHAnsi"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B84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4AAF" w14:textId="77777777" w:rsidR="00694658" w:rsidRPr="00D71BAE" w:rsidRDefault="00694658" w:rsidP="0069465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C5A" w14:textId="77777777" w:rsidR="00694658" w:rsidRPr="00996A8D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4D5" w14:textId="77777777" w:rsidR="00694658" w:rsidRPr="00F2743D" w:rsidRDefault="00F2743D" w:rsidP="00F2743D">
            <w:pPr>
              <w:rPr>
                <w:rFonts w:asciiTheme="majorHAnsi" w:hAnsiTheme="majorHAnsi"/>
                <w:sz w:val="20"/>
                <w:szCs w:val="20"/>
              </w:rPr>
            </w:pPr>
            <w:r w:rsidRPr="00F2743D">
              <w:rPr>
                <w:rFonts w:asciiTheme="majorHAnsi" w:hAnsiTheme="majorHAnsi"/>
                <w:sz w:val="20"/>
                <w:szCs w:val="20"/>
              </w:rPr>
              <w:t xml:space="preserve">Чтение с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общим </w:t>
            </w:r>
            <w:r w:rsidRPr="00F2743D">
              <w:rPr>
                <w:rFonts w:asciiTheme="majorHAnsi" w:hAnsiTheme="majorHAnsi"/>
                <w:sz w:val="20"/>
                <w:szCs w:val="20"/>
              </w:rPr>
              <w:t>пониманием содержания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255" w14:textId="77777777" w:rsidR="00694658" w:rsidRPr="00F2743D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F9A3" w14:textId="77777777" w:rsidR="00694658" w:rsidRPr="00D71BAE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0BC" w14:textId="77777777" w:rsidR="00694658" w:rsidRPr="00D71BAE" w:rsidRDefault="00F2743D" w:rsidP="006946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рассказа на заданную тему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EA2" w14:textId="77777777" w:rsidR="00694658" w:rsidRPr="00DC012C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  <w:r w:rsidRPr="00DC012C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0E1AC9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EE6F419" w14:textId="77777777" w:rsidR="00694658" w:rsidRPr="00DC012C" w:rsidRDefault="00694658" w:rsidP="0069465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2F37AC" w14:textId="31DFC743" w:rsidR="00694658" w:rsidRPr="00D71BAE" w:rsidRDefault="00694658" w:rsidP="000E1AC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C012C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 xml:space="preserve">Умение </w:t>
            </w:r>
            <w:r w:rsidR="000E1AC9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0E1AC9" w:rsidRPr="00DC012C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ть </w:t>
            </w:r>
            <w:r w:rsidRPr="00DC012C">
              <w:rPr>
                <w:rFonts w:asciiTheme="majorHAnsi" w:hAnsiTheme="majorHAnsi"/>
                <w:sz w:val="20"/>
                <w:szCs w:val="20"/>
                <w:lang w:val="en-US"/>
              </w:rPr>
              <w:t>письменное высказывание</w:t>
            </w:r>
          </w:p>
        </w:tc>
      </w:tr>
      <w:tr w:rsidR="00C42334" w:rsidRPr="00D71BAE" w14:paraId="3F57DE04" w14:textId="77777777" w:rsidTr="0062606D">
        <w:trPr>
          <w:trHeight w:val="5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B8A9D3" w14:textId="2EDDE044" w:rsidR="00C42334" w:rsidRPr="00D71BAE" w:rsidRDefault="00C42334" w:rsidP="006F1E8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Unit</w:t>
            </w:r>
            <w:r w:rsidR="00DD772B" w:rsidRPr="00BC1089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10 </w:t>
            </w:r>
            <w:r w:rsidR="006F1E89" w:rsidRPr="000E1AC9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6178E9" w:rsidRPr="00996A8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: Shop until you drop. </w:t>
            </w:r>
            <w:r w:rsidR="006178E9" w:rsidRPr="00996A8D">
              <w:rPr>
                <w:rFonts w:asciiTheme="majorHAnsi" w:hAnsiTheme="majorHAnsi"/>
                <w:sz w:val="20"/>
                <w:szCs w:val="20"/>
              </w:rPr>
              <w:t>Покупки</w:t>
            </w:r>
            <w:r w:rsidR="000E1AC9">
              <w:rPr>
                <w:rFonts w:asciiTheme="majorHAnsi" w:hAnsiTheme="majorHAnsi"/>
                <w:sz w:val="20"/>
                <w:szCs w:val="20"/>
              </w:rPr>
              <w:t>.</w:t>
            </w:r>
            <w:r w:rsidR="009D165B" w:rsidRPr="0069465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 w:rsidR="004643DF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06256F" w:rsidRPr="00D71BAE" w14:paraId="6E7149C8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ED1B8B" w14:textId="77777777" w:rsidR="0006256F" w:rsidRPr="00D71BAE" w:rsidRDefault="0006256F" w:rsidP="0006256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00A" w14:textId="178E73CF" w:rsidR="0006256F" w:rsidRPr="00D71BAE" w:rsidRDefault="000E1AC9" w:rsidP="000E1AC9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06256F" w:rsidRPr="00D71BAE">
              <w:rPr>
                <w:rFonts w:asciiTheme="majorHAnsi" w:eastAsia="HeliosC" w:hAnsiTheme="majorHAnsi"/>
                <w:sz w:val="20"/>
                <w:szCs w:val="20"/>
              </w:rPr>
              <w:t>распознавания и употребления в речи лексических единиц по теме «</w:t>
            </w:r>
            <w:r w:rsidR="0006256F">
              <w:rPr>
                <w:rFonts w:asciiTheme="majorHAnsi" w:eastAsia="HeliosC" w:hAnsiTheme="majorHAnsi"/>
                <w:sz w:val="20"/>
                <w:szCs w:val="20"/>
              </w:rPr>
              <w:t>Покупки</w:t>
            </w:r>
            <w:r w:rsidR="0006256F" w:rsidRPr="00D71BAE">
              <w:rPr>
                <w:rFonts w:asciiTheme="majorHAnsi" w:eastAsia="HeliosC" w:hAnsiTheme="majorHAnsi"/>
                <w:sz w:val="20"/>
                <w:szCs w:val="20"/>
              </w:rPr>
              <w:t>»</w:t>
            </w:r>
            <w:r w:rsidR="0006256F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06256F">
              <w:rPr>
                <w:rFonts w:asciiTheme="majorHAnsi" w:eastAsia="HeliosC" w:hAnsiTheme="majorHAnsi"/>
                <w:sz w:val="20"/>
                <w:szCs w:val="20"/>
              </w:rPr>
              <w:t>с.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06256F">
              <w:rPr>
                <w:rFonts w:asciiTheme="majorHAnsi" w:eastAsia="HeliosC" w:hAnsiTheme="majorHAnsi"/>
                <w:sz w:val="20"/>
                <w:szCs w:val="20"/>
              </w:rPr>
              <w:t>122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07B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B826" w14:textId="77777777" w:rsidR="0006256F" w:rsidRPr="00697ADD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Названия магазинов и оборудования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5F00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AA2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F535" w14:textId="77777777" w:rsidR="0006256F" w:rsidRPr="00D71BAE" w:rsidRDefault="0006256F" w:rsidP="00E0003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общим пониманием услышанного  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A940" w14:textId="77777777" w:rsidR="0006256F" w:rsidRPr="00D71BAE" w:rsidRDefault="008B514C" w:rsidP="0006256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о покупках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E286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C8F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97ADD">
              <w:rPr>
                <w:rFonts w:asciiTheme="majorHAnsi" w:hAnsiTheme="majorHAnsi"/>
                <w:sz w:val="20"/>
                <w:szCs w:val="20"/>
                <w:lang w:val="en-US"/>
              </w:rPr>
              <w:t>Развитие социально-этических навыков</w:t>
            </w:r>
          </w:p>
        </w:tc>
      </w:tr>
      <w:tr w:rsidR="0006256F" w:rsidRPr="00D71BAE" w14:paraId="706231DC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2863B6" w14:textId="77777777" w:rsidR="0006256F" w:rsidRPr="00D71BAE" w:rsidRDefault="0006256F" w:rsidP="0006256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FFE1" w14:textId="71DDB610" w:rsidR="0006256F" w:rsidRPr="00D71BAE" w:rsidRDefault="000E1AC9" w:rsidP="000E1AC9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06256F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06256F" w:rsidRPr="00D71BAE">
              <w:rPr>
                <w:rFonts w:asciiTheme="majorHAnsi" w:eastAsia="HeliosC" w:hAnsiTheme="majorHAnsi"/>
                <w:sz w:val="20"/>
                <w:szCs w:val="20"/>
              </w:rPr>
              <w:t>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="0006256F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чтения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8B514C">
              <w:rPr>
                <w:rFonts w:asciiTheme="majorHAnsi" w:eastAsia="HeliosC" w:hAnsiTheme="majorHAnsi"/>
                <w:sz w:val="20"/>
                <w:szCs w:val="20"/>
              </w:rPr>
              <w:t>с. 123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E82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DEA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7EF" w14:textId="77777777" w:rsidR="0006256F" w:rsidRPr="00977AB9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211" w14:textId="77777777" w:rsidR="00FF7034" w:rsidRPr="00D71BAE" w:rsidRDefault="0006256F" w:rsidP="00FF7034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Чтение </w:t>
            </w:r>
            <w:r w:rsidR="00FF7034" w:rsidRPr="00D71BAE">
              <w:rPr>
                <w:rFonts w:asciiTheme="majorHAnsi" w:eastAsia="HeliosC" w:hAnsiTheme="majorHAnsi"/>
                <w:sz w:val="20"/>
                <w:szCs w:val="20"/>
              </w:rPr>
              <w:t>с полным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пониманием содержания текста </w:t>
            </w:r>
          </w:p>
          <w:p w14:paraId="21D8A2A4" w14:textId="77777777" w:rsidR="0006256F" w:rsidRPr="00D71BAE" w:rsidRDefault="0006256F" w:rsidP="0006256F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269A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E30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на основе прочитанного текста</w:t>
            </w:r>
          </w:p>
          <w:p w14:paraId="432672C6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FE1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E6E" w14:textId="77777777" w:rsidR="0006256F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вести дискуссию</w:t>
            </w:r>
            <w:r w:rsidR="000E1AC9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1E82E0B" w14:textId="77777777" w:rsidR="0006256F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3B2E0A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06256F" w:rsidRPr="00D71BAE" w14:paraId="14CE1EDB" w14:textId="77777777" w:rsidTr="0062606D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1FCB46" w14:textId="77777777" w:rsidR="0006256F" w:rsidRPr="00D71BAE" w:rsidRDefault="0006256F" w:rsidP="0006256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E3C5" w14:textId="1AFA5EC8" w:rsidR="0006256F" w:rsidRPr="00D71BAE" w:rsidRDefault="000E1AC9" w:rsidP="000E1AC9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7034CA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6256F" w:rsidRPr="007034CA">
              <w:rPr>
                <w:rFonts w:asciiTheme="majorHAnsi" w:hAnsiTheme="majorHAnsi"/>
                <w:sz w:val="20"/>
                <w:szCs w:val="20"/>
              </w:rPr>
              <w:t>и</w:t>
            </w:r>
            <w:r w:rsidR="0006256F"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6256F" w:rsidRPr="007034CA">
              <w:rPr>
                <w:rFonts w:asciiTheme="majorHAnsi" w:hAnsiTheme="majorHAnsi"/>
                <w:sz w:val="20"/>
                <w:szCs w:val="20"/>
              </w:rPr>
              <w:t>лексико</w:t>
            </w:r>
            <w:r w:rsidR="0006256F" w:rsidRPr="00356A7D">
              <w:rPr>
                <w:rFonts w:asciiTheme="majorHAnsi" w:hAnsiTheme="majorHAnsi"/>
                <w:sz w:val="20"/>
                <w:szCs w:val="20"/>
              </w:rPr>
              <w:t>-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034CA">
              <w:rPr>
                <w:rFonts w:asciiTheme="majorHAnsi" w:hAnsiTheme="majorHAnsi"/>
                <w:sz w:val="20"/>
                <w:szCs w:val="20"/>
              </w:rPr>
              <w:t>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356A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06256F">
              <w:rPr>
                <w:rFonts w:asciiTheme="majorHAnsi" w:hAnsiTheme="majorHAnsi"/>
                <w:sz w:val="20"/>
                <w:szCs w:val="20"/>
              </w:rPr>
              <w:t>с</w:t>
            </w:r>
            <w:r w:rsidR="0006256F" w:rsidRPr="00356A7D">
              <w:rPr>
                <w:rFonts w:asciiTheme="majorHAnsi" w:hAnsiTheme="majorHAnsi"/>
                <w:sz w:val="20"/>
                <w:szCs w:val="20"/>
              </w:rPr>
              <w:t>. 1</w:t>
            </w:r>
            <w:r w:rsidR="00FF7034">
              <w:rPr>
                <w:rFonts w:asciiTheme="majorHAnsi" w:hAnsiTheme="majorHAnsi"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FF7034">
              <w:rPr>
                <w:rFonts w:asciiTheme="majorHAnsi" w:hAnsiTheme="majorHAnsi"/>
                <w:sz w:val="20"/>
                <w:szCs w:val="20"/>
              </w:rPr>
              <w:t>125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DE7" w14:textId="77777777" w:rsidR="0006256F" w:rsidRPr="00D71BAE" w:rsidRDefault="00FF7034" w:rsidP="0006256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Интонация в предложениях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46BF" w14:textId="77777777" w:rsidR="0006256F" w:rsidRPr="00D71BAE" w:rsidRDefault="00FF7034" w:rsidP="0006256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Слова по теме «Деньги»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E2BA" w14:textId="1212EEC2" w:rsidR="0006256F" w:rsidRPr="00D71BAE" w:rsidRDefault="000E1AC9" w:rsidP="000E1A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Неопределённые </w:t>
            </w:r>
            <w:r w:rsidR="00FF7034">
              <w:rPr>
                <w:rFonts w:asciiTheme="majorHAnsi" w:hAnsiTheme="majorHAnsi"/>
                <w:sz w:val="20"/>
                <w:szCs w:val="20"/>
              </w:rPr>
              <w:t>местоимения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F581" w14:textId="77777777" w:rsidR="0006256F" w:rsidRPr="00D71BAE" w:rsidRDefault="0006256F" w:rsidP="0006256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1A20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0350" w14:textId="77777777" w:rsidR="0006256F" w:rsidRPr="00D71BAE" w:rsidRDefault="00FF7034" w:rsidP="0006256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Диалог-опрос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4B1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FB8" w14:textId="77777777" w:rsidR="00FF7034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 xml:space="preserve">Выведение грамматического правила на основе примеров. </w:t>
            </w:r>
          </w:p>
          <w:p w14:paraId="084E6262" w14:textId="77777777" w:rsidR="00FF7034" w:rsidRDefault="00FF7034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210997" w14:textId="77777777" w:rsidR="0006256F" w:rsidRPr="00697ADD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0879C458" w14:textId="77777777" w:rsidR="00FF7034" w:rsidRDefault="00FF7034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6E1951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06256F" w:rsidRPr="00D71BAE" w14:paraId="33D936AC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8276A6" w14:textId="77777777" w:rsidR="0006256F" w:rsidRPr="00D71BAE" w:rsidRDefault="0006256F" w:rsidP="0006256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5E6" w14:textId="6A2EA5CD" w:rsidR="000E1AC9" w:rsidRDefault="000E1AC9" w:rsidP="000E1AC9">
            <w:pPr>
              <w:jc w:val="both"/>
              <w:rPr>
                <w:rFonts w:asciiTheme="majorHAnsi" w:eastAsia="HeliosC" w:hAnsiTheme="majorHAnsi"/>
                <w:sz w:val="20"/>
                <w:szCs w:val="20"/>
              </w:rPr>
            </w:pPr>
            <w:r w:rsidRPr="00C0522C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C0522C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C0522C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C0522C" w:rsidRPr="00C0522C">
              <w:rPr>
                <w:rFonts w:asciiTheme="majorHAnsi" w:eastAsia="HeliosC" w:hAnsiTheme="majorHAnsi"/>
                <w:sz w:val="20"/>
                <w:szCs w:val="20"/>
              </w:rPr>
              <w:t xml:space="preserve">межкультурной коммуникации </w:t>
            </w:r>
          </w:p>
          <w:p w14:paraId="249958FF" w14:textId="1A9B93CC" w:rsidR="0006256F" w:rsidRPr="00D71BAE" w:rsidRDefault="000E1AC9" w:rsidP="000E1AC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C0522C">
              <w:rPr>
                <w:rFonts w:asciiTheme="majorHAnsi" w:eastAsia="HeliosC" w:hAnsiTheme="majorHAnsi"/>
                <w:sz w:val="20"/>
                <w:szCs w:val="20"/>
              </w:rPr>
              <w:t>с. 126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–</w:t>
            </w:r>
            <w:r w:rsidR="00C0522C">
              <w:rPr>
                <w:rFonts w:asciiTheme="majorHAnsi" w:eastAsia="HeliosC" w:hAnsiTheme="majorHAnsi"/>
                <w:sz w:val="20"/>
                <w:szCs w:val="20"/>
              </w:rPr>
              <w:t>127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A35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63E" w14:textId="77777777" w:rsidR="0006256F" w:rsidRPr="00D71BAE" w:rsidRDefault="0006256F" w:rsidP="00C0522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AD6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2410" w14:textId="77777777" w:rsidR="0006256F" w:rsidRPr="00D71BAE" w:rsidRDefault="00C0522C" w:rsidP="0006256F">
            <w:pPr>
              <w:rPr>
                <w:rFonts w:asciiTheme="majorHAnsi" w:hAnsiTheme="majorHAnsi"/>
                <w:sz w:val="20"/>
                <w:szCs w:val="20"/>
              </w:rPr>
            </w:pPr>
            <w:r w:rsidRPr="00C0522C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F39" w14:textId="77777777" w:rsidR="0006256F" w:rsidRPr="00D71BAE" w:rsidRDefault="00C0522C" w:rsidP="0006256F">
            <w:pPr>
              <w:rPr>
                <w:rFonts w:asciiTheme="majorHAnsi" w:hAnsiTheme="majorHAnsi"/>
                <w:sz w:val="20"/>
                <w:szCs w:val="20"/>
              </w:rPr>
            </w:pPr>
            <w:r w:rsidRPr="00C0522C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CFD2" w14:textId="5D81C948" w:rsidR="0006256F" w:rsidRPr="00D71BAE" w:rsidRDefault="00C0522C" w:rsidP="000E1A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0E1AC9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обсуждение планов на будущее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DB5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A3E" w14:textId="77777777" w:rsidR="0006256F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работать в паре и группе</w:t>
            </w:r>
            <w:r w:rsidR="000E1AC9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1911CEC" w14:textId="77777777" w:rsidR="00C0522C" w:rsidRDefault="00C0522C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0F5FC0" w14:textId="77777777" w:rsidR="00C0522C" w:rsidRPr="00D71BAE" w:rsidRDefault="00C0522C" w:rsidP="0006256F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  <w:lang w:val="en-US"/>
              </w:rPr>
              <w:t>Развитие социально-этических навыков</w:t>
            </w:r>
          </w:p>
        </w:tc>
      </w:tr>
      <w:tr w:rsidR="0006256F" w:rsidRPr="00D71BAE" w14:paraId="4FC27475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1329DF" w14:textId="77777777" w:rsidR="0006256F" w:rsidRPr="00D71BAE" w:rsidRDefault="0006256F" w:rsidP="0006256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0B22" w14:textId="7C04C57B" w:rsidR="000E1AC9" w:rsidRDefault="000E1AC9" w:rsidP="000E1AC9">
            <w:pPr>
              <w:rPr>
                <w:rFonts w:asciiTheme="majorHAnsi" w:hAnsiTheme="majorHAnsi"/>
                <w:sz w:val="20"/>
                <w:szCs w:val="20"/>
              </w:rPr>
            </w:pPr>
            <w:r w:rsidRPr="00973A15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973A1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6256F" w:rsidRPr="00973A15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973A15">
              <w:rPr>
                <w:rFonts w:asciiTheme="majorHAnsi" w:hAnsiTheme="majorHAnsi"/>
                <w:sz w:val="20"/>
                <w:szCs w:val="20"/>
              </w:rPr>
              <w:lastRenderedPageBreak/>
              <w:t>совершенст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вование умений </w:t>
            </w:r>
            <w:r w:rsidR="0006256F">
              <w:rPr>
                <w:rFonts w:asciiTheme="majorHAnsi" w:hAnsiTheme="majorHAnsi"/>
                <w:sz w:val="20"/>
                <w:szCs w:val="20"/>
              </w:rPr>
              <w:t xml:space="preserve">в аудировании </w:t>
            </w:r>
          </w:p>
          <w:p w14:paraId="06C9D6E5" w14:textId="5E18FD0A" w:rsidR="0006256F" w:rsidRPr="00D71BAE" w:rsidRDefault="000E1AC9" w:rsidP="000E1A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06256F">
              <w:rPr>
                <w:rFonts w:asciiTheme="majorHAnsi" w:hAnsiTheme="majorHAnsi"/>
                <w:sz w:val="20"/>
                <w:szCs w:val="20"/>
              </w:rPr>
              <w:t xml:space="preserve">с. </w:t>
            </w:r>
            <w:r w:rsidR="009F2074">
              <w:rPr>
                <w:rFonts w:asciiTheme="majorHAnsi" w:hAnsiTheme="majorHAnsi"/>
                <w:sz w:val="20"/>
                <w:szCs w:val="20"/>
              </w:rPr>
              <w:t>128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9F2074">
              <w:rPr>
                <w:rFonts w:asciiTheme="majorHAnsi" w:hAnsiTheme="majorHAnsi"/>
                <w:sz w:val="20"/>
                <w:szCs w:val="20"/>
              </w:rPr>
              <w:t>129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3DF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E9B8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263" w14:textId="77777777" w:rsidR="0006256F" w:rsidRPr="00996A8D" w:rsidRDefault="009F2074" w:rsidP="0006256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Структуры</w:t>
            </w:r>
            <w:r w:rsidRPr="009F207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9F2074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I wish, If </w:t>
            </w:r>
            <w:r w:rsidRPr="009F2074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lastRenderedPageBreak/>
              <w:t>only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443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5F15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>извлечением запрашиваемой информации</w:t>
            </w:r>
          </w:p>
          <w:p w14:paraId="70CB59B4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D9E" w14:textId="77777777" w:rsidR="0006256F" w:rsidRPr="00D71BAE" w:rsidRDefault="002C25BA" w:rsidP="002C25B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Монологичес</w:t>
            </w:r>
            <w:r w:rsidR="0006256F" w:rsidRPr="00D71BAE">
              <w:rPr>
                <w:rFonts w:asciiTheme="majorHAnsi" w:hAnsiTheme="majorHAnsi"/>
                <w:sz w:val="20"/>
                <w:szCs w:val="20"/>
              </w:rPr>
              <w:t>ко</w:t>
            </w:r>
            <w:r w:rsidR="0006256F"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е высказывание по </w:t>
            </w:r>
            <w:r>
              <w:rPr>
                <w:rFonts w:asciiTheme="majorHAnsi" w:hAnsiTheme="majorHAnsi"/>
                <w:sz w:val="20"/>
                <w:szCs w:val="20"/>
              </w:rPr>
              <w:t>содержанию прослушанного текста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0B8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D962" w14:textId="77777777" w:rsidR="0006256F" w:rsidRDefault="00520291" w:rsidP="0006256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критического мышления</w:t>
            </w:r>
            <w:r w:rsidR="000E1AC9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9BB45DE" w14:textId="77777777" w:rsidR="00520291" w:rsidRDefault="00520291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741125" w14:textId="77777777" w:rsidR="00520291" w:rsidRPr="00D71BAE" w:rsidRDefault="00520291" w:rsidP="0006256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06256F" w:rsidRPr="00D71BAE" w14:paraId="653813D7" w14:textId="77777777" w:rsidTr="001F4D3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FA994C" w14:textId="77777777" w:rsidR="0006256F" w:rsidRPr="00D71BAE" w:rsidRDefault="0006256F" w:rsidP="0006256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69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7EEEC" w14:textId="319F1538" w:rsidR="000E1AC9" w:rsidRDefault="000E1AC9" w:rsidP="000E1AC9">
            <w:pPr>
              <w:rPr>
                <w:rFonts w:asciiTheme="majorHAnsi" w:hAnsiTheme="majorHAnsi"/>
                <w:sz w:val="20"/>
                <w:szCs w:val="20"/>
              </w:rPr>
            </w:pPr>
            <w:r w:rsidRPr="005B44A3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6256F" w:rsidRPr="005B44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умени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  <w:r w:rsidRPr="005B44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6256F" w:rsidRPr="005B44A3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06256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37F5A662" w14:textId="77777777" w:rsidR="0006256F" w:rsidRPr="00D71BAE" w:rsidRDefault="000E1AC9" w:rsidP="000E1AC9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06256F">
              <w:rPr>
                <w:rFonts w:asciiTheme="majorHAnsi" w:hAnsiTheme="majorHAnsi"/>
                <w:sz w:val="20"/>
                <w:szCs w:val="20"/>
              </w:rPr>
              <w:t xml:space="preserve">с. </w:t>
            </w:r>
            <w:r w:rsidR="00987F10">
              <w:rPr>
                <w:rFonts w:asciiTheme="majorHAnsi" w:hAnsiTheme="majorHAnsi"/>
                <w:sz w:val="20"/>
                <w:szCs w:val="20"/>
              </w:rPr>
              <w:t>130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E7D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A6CA" w14:textId="77777777" w:rsidR="0006256F" w:rsidRPr="00D71BAE" w:rsidRDefault="00410837" w:rsidP="0006256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Фразы речевого этикета в магазине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402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6549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314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CEC" w14:textId="77777777" w:rsidR="0006256F" w:rsidRPr="00D71BAE" w:rsidRDefault="00410837" w:rsidP="0006256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Ролевая игра. Диалог покупателя и продавца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AE96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D10" w14:textId="77777777" w:rsidR="00410837" w:rsidRDefault="0006256F" w:rsidP="0041083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410837">
              <w:rPr>
                <w:rFonts w:asciiTheme="majorHAnsi" w:hAnsiTheme="majorHAnsi"/>
                <w:sz w:val="20"/>
                <w:szCs w:val="20"/>
              </w:rPr>
              <w:t>коммуникационных навыков</w:t>
            </w:r>
            <w:r w:rsidR="000E1AC9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2E0504B" w14:textId="77777777" w:rsidR="00410837" w:rsidRDefault="00410837" w:rsidP="0041083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753327" w14:textId="77777777" w:rsidR="0006256F" w:rsidRPr="00D71BAE" w:rsidRDefault="00410837" w:rsidP="00410837">
            <w:pPr>
              <w:rPr>
                <w:rFonts w:asciiTheme="majorHAnsi" w:hAnsiTheme="majorHAnsi"/>
                <w:sz w:val="20"/>
                <w:szCs w:val="20"/>
              </w:rPr>
            </w:pPr>
            <w:r w:rsidRPr="00410837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06256F" w:rsidRPr="00D71BAE" w14:paraId="456CA6BE" w14:textId="77777777" w:rsidTr="001F4D3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5E138C" w14:textId="77777777" w:rsidR="0006256F" w:rsidRPr="00D71BAE" w:rsidRDefault="0006256F" w:rsidP="0006256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0B6AE" w14:textId="35D30DED" w:rsidR="0006256F" w:rsidRPr="00D71BAE" w:rsidRDefault="000E1AC9" w:rsidP="000E1AC9">
            <w:pPr>
              <w:rPr>
                <w:rFonts w:asciiTheme="majorHAnsi" w:hAnsiTheme="majorHAnsi"/>
                <w:sz w:val="20"/>
                <w:szCs w:val="20"/>
              </w:rPr>
            </w:pPr>
            <w:r w:rsidRPr="00C86102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6256F" w:rsidRPr="00C86102">
              <w:rPr>
                <w:rFonts w:asciiTheme="majorHAnsi" w:hAnsiTheme="majorHAnsi"/>
                <w:sz w:val="20"/>
                <w:szCs w:val="20"/>
              </w:rPr>
              <w:t>и</w:t>
            </w:r>
            <w:r w:rsidR="0006256F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86102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умений</w:t>
            </w:r>
            <w:r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6256F">
              <w:rPr>
                <w:rFonts w:asciiTheme="majorHAnsi" w:hAnsiTheme="majorHAnsi"/>
                <w:sz w:val="20"/>
                <w:szCs w:val="20"/>
              </w:rPr>
              <w:t>в</w:t>
            </w:r>
            <w:r w:rsidR="0006256F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6256F">
              <w:rPr>
                <w:rFonts w:asciiTheme="majorHAnsi" w:hAnsiTheme="majorHAnsi"/>
                <w:sz w:val="20"/>
                <w:szCs w:val="20"/>
              </w:rPr>
              <w:t>письменной</w:t>
            </w:r>
            <w:r w:rsidR="0006256F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6256F">
              <w:rPr>
                <w:rFonts w:asciiTheme="majorHAnsi" w:hAnsiTheme="majorHAnsi"/>
                <w:sz w:val="20"/>
                <w:szCs w:val="20"/>
              </w:rPr>
              <w:t>речи</w:t>
            </w:r>
            <w:r w:rsidR="0006256F" w:rsidRPr="00EC18F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06256F">
              <w:rPr>
                <w:rFonts w:asciiTheme="majorHAnsi" w:hAnsiTheme="majorHAnsi"/>
                <w:sz w:val="20"/>
                <w:szCs w:val="20"/>
              </w:rPr>
              <w:t>с</w:t>
            </w:r>
            <w:r w:rsidR="0006256F" w:rsidRPr="00EC18FE">
              <w:rPr>
                <w:rFonts w:asciiTheme="majorHAnsi" w:hAnsiTheme="majorHAnsi"/>
                <w:sz w:val="20"/>
                <w:szCs w:val="20"/>
              </w:rPr>
              <w:t>. 1</w:t>
            </w:r>
            <w:r w:rsidR="00AF4EDD">
              <w:rPr>
                <w:rFonts w:asciiTheme="majorHAnsi" w:hAnsiTheme="majorHAnsi"/>
                <w:sz w:val="20"/>
                <w:szCs w:val="20"/>
              </w:rPr>
              <w:t>31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FC5D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5CBF" w14:textId="77777777" w:rsidR="0006256F" w:rsidRPr="00996A8D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0A9" w14:textId="77777777" w:rsidR="0006256F" w:rsidRPr="00996A8D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2DA" w14:textId="77777777" w:rsidR="0006256F" w:rsidRPr="00996A8D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EC6" w14:textId="77777777" w:rsidR="0006256F" w:rsidRPr="00996A8D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2DD" w14:textId="77777777" w:rsidR="0006256F" w:rsidRPr="00D71BAE" w:rsidRDefault="0006256F" w:rsidP="000625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CDA" w14:textId="77777777" w:rsidR="0006256F" w:rsidRPr="00D71BAE" w:rsidRDefault="0006256F" w:rsidP="00652B81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Написание </w:t>
            </w:r>
            <w:r w:rsidR="00652B81">
              <w:rPr>
                <w:rFonts w:asciiTheme="majorHAnsi" w:hAnsiTheme="majorHAnsi"/>
                <w:sz w:val="20"/>
                <w:szCs w:val="20"/>
              </w:rPr>
              <w:t>официального письма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A340" w14:textId="7CCA12E3" w:rsidR="0006256F" w:rsidRPr="00D71BAE" w:rsidRDefault="0006256F" w:rsidP="000E1AC9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0E1AC9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0E1AC9" w:rsidRPr="00697ADD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697ADD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C42334" w:rsidRPr="00D71BAE" w14:paraId="7835D879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458E5A" w14:textId="6F438DD7" w:rsidR="00C42334" w:rsidRPr="00D71BAE" w:rsidRDefault="004643DF" w:rsidP="000E1AC9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71</w:t>
            </w:r>
            <w:r w:rsidR="000E1AC9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>72</w:t>
            </w:r>
          </w:p>
        </w:tc>
        <w:tc>
          <w:tcPr>
            <w:tcW w:w="160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B730FE7" w14:textId="77777777" w:rsidR="00C42334" w:rsidRPr="00D71BAE" w:rsidRDefault="004643DF" w:rsidP="00C42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Диагностическая работа </w:t>
            </w:r>
            <w:r w:rsidR="000E1AC9">
              <w:rPr>
                <w:rFonts w:asciiTheme="majorHAnsi" w:hAnsiTheme="majorHAnsi"/>
                <w:i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по итогам года</w:t>
            </w:r>
            <w:r w:rsidR="000E1AC9"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</w:tc>
      </w:tr>
    </w:tbl>
    <w:p w14:paraId="44BE85B4" w14:textId="77777777" w:rsidR="007B1AF0" w:rsidRPr="00D71BAE" w:rsidRDefault="007B1AF0" w:rsidP="00F4134B">
      <w:pPr>
        <w:rPr>
          <w:rFonts w:asciiTheme="majorHAnsi" w:hAnsiTheme="majorHAnsi"/>
          <w:sz w:val="20"/>
          <w:szCs w:val="20"/>
        </w:rPr>
      </w:pPr>
    </w:p>
    <w:sectPr w:rsidR="007B1AF0" w:rsidRPr="00D71BAE" w:rsidSect="00947511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F512B" w14:textId="77777777" w:rsidR="00077B74" w:rsidRDefault="00077B74">
      <w:r>
        <w:separator/>
      </w:r>
    </w:p>
  </w:endnote>
  <w:endnote w:type="continuationSeparator" w:id="0">
    <w:p w14:paraId="3F3DEA97" w14:textId="77777777" w:rsidR="00077B74" w:rsidRDefault="0007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仿宋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ios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7010D" w14:textId="77777777" w:rsidR="00077B74" w:rsidRDefault="00077B74">
      <w:r>
        <w:separator/>
      </w:r>
    </w:p>
  </w:footnote>
  <w:footnote w:type="continuationSeparator" w:id="0">
    <w:p w14:paraId="7577C75C" w14:textId="77777777" w:rsidR="00077B74" w:rsidRDefault="0007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2A0A86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F9C"/>
    <w:rsid w:val="000020AC"/>
    <w:rsid w:val="0000248C"/>
    <w:rsid w:val="00005B55"/>
    <w:rsid w:val="00006156"/>
    <w:rsid w:val="000126A9"/>
    <w:rsid w:val="00012F7D"/>
    <w:rsid w:val="00017294"/>
    <w:rsid w:val="00017F3E"/>
    <w:rsid w:val="0002124D"/>
    <w:rsid w:val="00022BCD"/>
    <w:rsid w:val="00022F3C"/>
    <w:rsid w:val="00035FA4"/>
    <w:rsid w:val="0004137F"/>
    <w:rsid w:val="00046F1D"/>
    <w:rsid w:val="00050783"/>
    <w:rsid w:val="0005166D"/>
    <w:rsid w:val="0005178D"/>
    <w:rsid w:val="0005379F"/>
    <w:rsid w:val="00060585"/>
    <w:rsid w:val="0006256F"/>
    <w:rsid w:val="00067014"/>
    <w:rsid w:val="000671B9"/>
    <w:rsid w:val="00070F1E"/>
    <w:rsid w:val="000714A2"/>
    <w:rsid w:val="0007232F"/>
    <w:rsid w:val="0007274B"/>
    <w:rsid w:val="00077B74"/>
    <w:rsid w:val="00081E52"/>
    <w:rsid w:val="00083FC3"/>
    <w:rsid w:val="00095134"/>
    <w:rsid w:val="000A1779"/>
    <w:rsid w:val="000A1B06"/>
    <w:rsid w:val="000A1B63"/>
    <w:rsid w:val="000A242F"/>
    <w:rsid w:val="000B7476"/>
    <w:rsid w:val="000B79ED"/>
    <w:rsid w:val="000C3363"/>
    <w:rsid w:val="000C5D11"/>
    <w:rsid w:val="000D1512"/>
    <w:rsid w:val="000D2063"/>
    <w:rsid w:val="000D246D"/>
    <w:rsid w:val="000E15FC"/>
    <w:rsid w:val="000E1AC9"/>
    <w:rsid w:val="000E4588"/>
    <w:rsid w:val="000E767D"/>
    <w:rsid w:val="000F0F85"/>
    <w:rsid w:val="000F2C5C"/>
    <w:rsid w:val="000F3F5E"/>
    <w:rsid w:val="000F4C3D"/>
    <w:rsid w:val="000F7398"/>
    <w:rsid w:val="00100474"/>
    <w:rsid w:val="001012FD"/>
    <w:rsid w:val="00106468"/>
    <w:rsid w:val="001067E2"/>
    <w:rsid w:val="00113198"/>
    <w:rsid w:val="00113F5B"/>
    <w:rsid w:val="00115D22"/>
    <w:rsid w:val="00116771"/>
    <w:rsid w:val="00117335"/>
    <w:rsid w:val="00124873"/>
    <w:rsid w:val="00130572"/>
    <w:rsid w:val="00132022"/>
    <w:rsid w:val="001330C3"/>
    <w:rsid w:val="001341B5"/>
    <w:rsid w:val="00134510"/>
    <w:rsid w:val="00140422"/>
    <w:rsid w:val="00140BF0"/>
    <w:rsid w:val="00141EAC"/>
    <w:rsid w:val="00145AAF"/>
    <w:rsid w:val="00150B89"/>
    <w:rsid w:val="001545BC"/>
    <w:rsid w:val="00155F21"/>
    <w:rsid w:val="00156479"/>
    <w:rsid w:val="00161FC7"/>
    <w:rsid w:val="00162486"/>
    <w:rsid w:val="00164908"/>
    <w:rsid w:val="001650C8"/>
    <w:rsid w:val="0016631D"/>
    <w:rsid w:val="00167612"/>
    <w:rsid w:val="00167753"/>
    <w:rsid w:val="00171214"/>
    <w:rsid w:val="00172F88"/>
    <w:rsid w:val="00177A4A"/>
    <w:rsid w:val="00181D9E"/>
    <w:rsid w:val="001861B0"/>
    <w:rsid w:val="00186BDD"/>
    <w:rsid w:val="00190879"/>
    <w:rsid w:val="00190B0D"/>
    <w:rsid w:val="00193A20"/>
    <w:rsid w:val="0019545A"/>
    <w:rsid w:val="001A2AEF"/>
    <w:rsid w:val="001A5D84"/>
    <w:rsid w:val="001A6BCC"/>
    <w:rsid w:val="001B0623"/>
    <w:rsid w:val="001B080B"/>
    <w:rsid w:val="001B13C5"/>
    <w:rsid w:val="001B36A4"/>
    <w:rsid w:val="001C05E4"/>
    <w:rsid w:val="001C0967"/>
    <w:rsid w:val="001C2CDC"/>
    <w:rsid w:val="001D454F"/>
    <w:rsid w:val="001E2F1B"/>
    <w:rsid w:val="001E4496"/>
    <w:rsid w:val="001E4BBA"/>
    <w:rsid w:val="001E5B6C"/>
    <w:rsid w:val="001E7598"/>
    <w:rsid w:val="001F0660"/>
    <w:rsid w:val="001F4483"/>
    <w:rsid w:val="001F4D3E"/>
    <w:rsid w:val="001F6292"/>
    <w:rsid w:val="001F6318"/>
    <w:rsid w:val="00200C12"/>
    <w:rsid w:val="00201A98"/>
    <w:rsid w:val="00201D57"/>
    <w:rsid w:val="00203CDE"/>
    <w:rsid w:val="00207164"/>
    <w:rsid w:val="00207750"/>
    <w:rsid w:val="00213033"/>
    <w:rsid w:val="0022162D"/>
    <w:rsid w:val="0022242C"/>
    <w:rsid w:val="0022275A"/>
    <w:rsid w:val="00222F52"/>
    <w:rsid w:val="0022364D"/>
    <w:rsid w:val="0022412B"/>
    <w:rsid w:val="00224C5A"/>
    <w:rsid w:val="00225ACB"/>
    <w:rsid w:val="00225C0E"/>
    <w:rsid w:val="00231E7C"/>
    <w:rsid w:val="00232884"/>
    <w:rsid w:val="00232CCC"/>
    <w:rsid w:val="0023309A"/>
    <w:rsid w:val="00235FAB"/>
    <w:rsid w:val="00237EC2"/>
    <w:rsid w:val="0024006B"/>
    <w:rsid w:val="00240194"/>
    <w:rsid w:val="00240CB0"/>
    <w:rsid w:val="00243B29"/>
    <w:rsid w:val="002452D5"/>
    <w:rsid w:val="00253414"/>
    <w:rsid w:val="002536B5"/>
    <w:rsid w:val="00253D11"/>
    <w:rsid w:val="00256487"/>
    <w:rsid w:val="002631EB"/>
    <w:rsid w:val="00267CB1"/>
    <w:rsid w:val="00274FAD"/>
    <w:rsid w:val="00275D41"/>
    <w:rsid w:val="002802BD"/>
    <w:rsid w:val="002824EA"/>
    <w:rsid w:val="0028682B"/>
    <w:rsid w:val="0028775D"/>
    <w:rsid w:val="00291989"/>
    <w:rsid w:val="00292202"/>
    <w:rsid w:val="00294F66"/>
    <w:rsid w:val="00297425"/>
    <w:rsid w:val="002A0A64"/>
    <w:rsid w:val="002A2789"/>
    <w:rsid w:val="002B150A"/>
    <w:rsid w:val="002B2B9C"/>
    <w:rsid w:val="002B4F74"/>
    <w:rsid w:val="002C1F8C"/>
    <w:rsid w:val="002C25BA"/>
    <w:rsid w:val="002C2743"/>
    <w:rsid w:val="002C3CC2"/>
    <w:rsid w:val="002C4E2C"/>
    <w:rsid w:val="002C5028"/>
    <w:rsid w:val="002D2A5A"/>
    <w:rsid w:val="002D469A"/>
    <w:rsid w:val="002D5B7C"/>
    <w:rsid w:val="002D6494"/>
    <w:rsid w:val="002E19E4"/>
    <w:rsid w:val="002E2991"/>
    <w:rsid w:val="002E3C98"/>
    <w:rsid w:val="002E643D"/>
    <w:rsid w:val="002F2DAD"/>
    <w:rsid w:val="002F5659"/>
    <w:rsid w:val="002F598B"/>
    <w:rsid w:val="00300AA7"/>
    <w:rsid w:val="00301B09"/>
    <w:rsid w:val="003032E5"/>
    <w:rsid w:val="003077F1"/>
    <w:rsid w:val="00323597"/>
    <w:rsid w:val="0033619B"/>
    <w:rsid w:val="00341438"/>
    <w:rsid w:val="003515C5"/>
    <w:rsid w:val="00353B73"/>
    <w:rsid w:val="00355CDA"/>
    <w:rsid w:val="00356A7D"/>
    <w:rsid w:val="00357B8C"/>
    <w:rsid w:val="00361F5F"/>
    <w:rsid w:val="00362FF0"/>
    <w:rsid w:val="00366804"/>
    <w:rsid w:val="003671AF"/>
    <w:rsid w:val="0036791B"/>
    <w:rsid w:val="00377435"/>
    <w:rsid w:val="00377CF7"/>
    <w:rsid w:val="00377F4B"/>
    <w:rsid w:val="00380CCE"/>
    <w:rsid w:val="00382B21"/>
    <w:rsid w:val="00384BD6"/>
    <w:rsid w:val="00384F10"/>
    <w:rsid w:val="003876A4"/>
    <w:rsid w:val="00387CE2"/>
    <w:rsid w:val="003901D6"/>
    <w:rsid w:val="003902FF"/>
    <w:rsid w:val="00391FB4"/>
    <w:rsid w:val="00393B73"/>
    <w:rsid w:val="00394AD0"/>
    <w:rsid w:val="00396C10"/>
    <w:rsid w:val="00397A65"/>
    <w:rsid w:val="003A1232"/>
    <w:rsid w:val="003A21AB"/>
    <w:rsid w:val="003A4155"/>
    <w:rsid w:val="003A5E6D"/>
    <w:rsid w:val="003B0E62"/>
    <w:rsid w:val="003B5F47"/>
    <w:rsid w:val="003C01E3"/>
    <w:rsid w:val="003C067C"/>
    <w:rsid w:val="003C312D"/>
    <w:rsid w:val="003C6648"/>
    <w:rsid w:val="003C6872"/>
    <w:rsid w:val="003D2F95"/>
    <w:rsid w:val="003D3CFF"/>
    <w:rsid w:val="003D6B02"/>
    <w:rsid w:val="003E1F4A"/>
    <w:rsid w:val="003E6935"/>
    <w:rsid w:val="003E703A"/>
    <w:rsid w:val="003E7426"/>
    <w:rsid w:val="003F1079"/>
    <w:rsid w:val="003F7B06"/>
    <w:rsid w:val="00406B85"/>
    <w:rsid w:val="00407443"/>
    <w:rsid w:val="004079C0"/>
    <w:rsid w:val="00410837"/>
    <w:rsid w:val="00414F19"/>
    <w:rsid w:val="00415430"/>
    <w:rsid w:val="00416D20"/>
    <w:rsid w:val="00417989"/>
    <w:rsid w:val="004207AD"/>
    <w:rsid w:val="00420AE6"/>
    <w:rsid w:val="00426490"/>
    <w:rsid w:val="0043027A"/>
    <w:rsid w:val="004328EA"/>
    <w:rsid w:val="00434CAC"/>
    <w:rsid w:val="00442A05"/>
    <w:rsid w:val="004464B8"/>
    <w:rsid w:val="0045527A"/>
    <w:rsid w:val="00455985"/>
    <w:rsid w:val="00455D2F"/>
    <w:rsid w:val="004566C4"/>
    <w:rsid w:val="00457CBB"/>
    <w:rsid w:val="004643DF"/>
    <w:rsid w:val="00464D4B"/>
    <w:rsid w:val="00464EAA"/>
    <w:rsid w:val="0046565A"/>
    <w:rsid w:val="00471DED"/>
    <w:rsid w:val="00473CDF"/>
    <w:rsid w:val="00474528"/>
    <w:rsid w:val="004750F2"/>
    <w:rsid w:val="00477C7D"/>
    <w:rsid w:val="00481D33"/>
    <w:rsid w:val="00486E44"/>
    <w:rsid w:val="004915BA"/>
    <w:rsid w:val="004926E6"/>
    <w:rsid w:val="00493235"/>
    <w:rsid w:val="00497ECE"/>
    <w:rsid w:val="004A1DBE"/>
    <w:rsid w:val="004A1EB8"/>
    <w:rsid w:val="004B0096"/>
    <w:rsid w:val="004B15E6"/>
    <w:rsid w:val="004C1D82"/>
    <w:rsid w:val="004C23A7"/>
    <w:rsid w:val="004D218E"/>
    <w:rsid w:val="004D36B6"/>
    <w:rsid w:val="004D3F20"/>
    <w:rsid w:val="004D4284"/>
    <w:rsid w:val="004D48CF"/>
    <w:rsid w:val="004D4C13"/>
    <w:rsid w:val="004D7CDC"/>
    <w:rsid w:val="004E235E"/>
    <w:rsid w:val="004E31A2"/>
    <w:rsid w:val="004E5AC9"/>
    <w:rsid w:val="004F10B1"/>
    <w:rsid w:val="004F54A3"/>
    <w:rsid w:val="004F5A2F"/>
    <w:rsid w:val="00503EE3"/>
    <w:rsid w:val="005069F5"/>
    <w:rsid w:val="00520291"/>
    <w:rsid w:val="00526193"/>
    <w:rsid w:val="00531ECF"/>
    <w:rsid w:val="00532C38"/>
    <w:rsid w:val="00536FBB"/>
    <w:rsid w:val="00537039"/>
    <w:rsid w:val="005378F2"/>
    <w:rsid w:val="005433DA"/>
    <w:rsid w:val="0054661E"/>
    <w:rsid w:val="00547297"/>
    <w:rsid w:val="00550195"/>
    <w:rsid w:val="00554196"/>
    <w:rsid w:val="005617F8"/>
    <w:rsid w:val="00562F95"/>
    <w:rsid w:val="005642B8"/>
    <w:rsid w:val="00565D0A"/>
    <w:rsid w:val="0056777E"/>
    <w:rsid w:val="005721DD"/>
    <w:rsid w:val="0057274C"/>
    <w:rsid w:val="005760F7"/>
    <w:rsid w:val="0057651F"/>
    <w:rsid w:val="0057788F"/>
    <w:rsid w:val="00580386"/>
    <w:rsid w:val="0058053F"/>
    <w:rsid w:val="005819C8"/>
    <w:rsid w:val="005839F4"/>
    <w:rsid w:val="00584B2F"/>
    <w:rsid w:val="00585943"/>
    <w:rsid w:val="00585E75"/>
    <w:rsid w:val="0059000F"/>
    <w:rsid w:val="00590C36"/>
    <w:rsid w:val="00592057"/>
    <w:rsid w:val="005953CF"/>
    <w:rsid w:val="0059650F"/>
    <w:rsid w:val="005A472D"/>
    <w:rsid w:val="005A5D40"/>
    <w:rsid w:val="005B2435"/>
    <w:rsid w:val="005B44A3"/>
    <w:rsid w:val="005B5EA8"/>
    <w:rsid w:val="005C335C"/>
    <w:rsid w:val="005C4EC4"/>
    <w:rsid w:val="005C523E"/>
    <w:rsid w:val="005D3D1C"/>
    <w:rsid w:val="005D602E"/>
    <w:rsid w:val="005D75C1"/>
    <w:rsid w:val="005E1B56"/>
    <w:rsid w:val="005E25B4"/>
    <w:rsid w:val="005E5B01"/>
    <w:rsid w:val="005E6CC9"/>
    <w:rsid w:val="005E6F33"/>
    <w:rsid w:val="005F2258"/>
    <w:rsid w:val="005F3536"/>
    <w:rsid w:val="005F538C"/>
    <w:rsid w:val="005F67E1"/>
    <w:rsid w:val="005F6DF2"/>
    <w:rsid w:val="00603720"/>
    <w:rsid w:val="00605551"/>
    <w:rsid w:val="00606264"/>
    <w:rsid w:val="006079F2"/>
    <w:rsid w:val="006131A5"/>
    <w:rsid w:val="006178E9"/>
    <w:rsid w:val="00621E2C"/>
    <w:rsid w:val="006248D1"/>
    <w:rsid w:val="0062606D"/>
    <w:rsid w:val="00631ABF"/>
    <w:rsid w:val="00636C99"/>
    <w:rsid w:val="006405CE"/>
    <w:rsid w:val="006411D0"/>
    <w:rsid w:val="00645C2C"/>
    <w:rsid w:val="00652B81"/>
    <w:rsid w:val="00652C81"/>
    <w:rsid w:val="006608D8"/>
    <w:rsid w:val="00660A9E"/>
    <w:rsid w:val="00662D1A"/>
    <w:rsid w:val="006643BF"/>
    <w:rsid w:val="006648E8"/>
    <w:rsid w:val="00666F27"/>
    <w:rsid w:val="00681EAB"/>
    <w:rsid w:val="00683C6E"/>
    <w:rsid w:val="0069037A"/>
    <w:rsid w:val="00693401"/>
    <w:rsid w:val="00694658"/>
    <w:rsid w:val="006953C3"/>
    <w:rsid w:val="00697466"/>
    <w:rsid w:val="00697ADD"/>
    <w:rsid w:val="006A3088"/>
    <w:rsid w:val="006A3942"/>
    <w:rsid w:val="006A6199"/>
    <w:rsid w:val="006A7C69"/>
    <w:rsid w:val="006B146C"/>
    <w:rsid w:val="006B417A"/>
    <w:rsid w:val="006B43B5"/>
    <w:rsid w:val="006B59E3"/>
    <w:rsid w:val="006C027E"/>
    <w:rsid w:val="006C0F71"/>
    <w:rsid w:val="006C41FE"/>
    <w:rsid w:val="006C598A"/>
    <w:rsid w:val="006C7E55"/>
    <w:rsid w:val="006D018E"/>
    <w:rsid w:val="006D02E3"/>
    <w:rsid w:val="006D0594"/>
    <w:rsid w:val="006D1874"/>
    <w:rsid w:val="006D3DD9"/>
    <w:rsid w:val="006D5CFD"/>
    <w:rsid w:val="006D61E1"/>
    <w:rsid w:val="006E0253"/>
    <w:rsid w:val="006E04BE"/>
    <w:rsid w:val="006E2C45"/>
    <w:rsid w:val="006F1E89"/>
    <w:rsid w:val="006F41A5"/>
    <w:rsid w:val="006F52CD"/>
    <w:rsid w:val="006F575D"/>
    <w:rsid w:val="006F74B9"/>
    <w:rsid w:val="0070181A"/>
    <w:rsid w:val="007034CA"/>
    <w:rsid w:val="00703EA6"/>
    <w:rsid w:val="0070579C"/>
    <w:rsid w:val="00705AA3"/>
    <w:rsid w:val="00707E5D"/>
    <w:rsid w:val="007100DB"/>
    <w:rsid w:val="00711AF3"/>
    <w:rsid w:val="00714ECF"/>
    <w:rsid w:val="007158C4"/>
    <w:rsid w:val="00717BF4"/>
    <w:rsid w:val="00717CA5"/>
    <w:rsid w:val="00722BD9"/>
    <w:rsid w:val="00723938"/>
    <w:rsid w:val="00725EE9"/>
    <w:rsid w:val="00736DE3"/>
    <w:rsid w:val="00737679"/>
    <w:rsid w:val="00740021"/>
    <w:rsid w:val="00741006"/>
    <w:rsid w:val="0074104F"/>
    <w:rsid w:val="00741950"/>
    <w:rsid w:val="00741B64"/>
    <w:rsid w:val="007422D1"/>
    <w:rsid w:val="007520C0"/>
    <w:rsid w:val="00752A67"/>
    <w:rsid w:val="00752B59"/>
    <w:rsid w:val="00752E48"/>
    <w:rsid w:val="00755F76"/>
    <w:rsid w:val="00756DB2"/>
    <w:rsid w:val="00757467"/>
    <w:rsid w:val="00760131"/>
    <w:rsid w:val="007639AE"/>
    <w:rsid w:val="0077221E"/>
    <w:rsid w:val="00772F6B"/>
    <w:rsid w:val="00773CD3"/>
    <w:rsid w:val="00776B1E"/>
    <w:rsid w:val="007802AE"/>
    <w:rsid w:val="00781183"/>
    <w:rsid w:val="00786FBF"/>
    <w:rsid w:val="00787A6E"/>
    <w:rsid w:val="00792C46"/>
    <w:rsid w:val="00793837"/>
    <w:rsid w:val="00794184"/>
    <w:rsid w:val="00795CF7"/>
    <w:rsid w:val="007A63E6"/>
    <w:rsid w:val="007A67B5"/>
    <w:rsid w:val="007A782D"/>
    <w:rsid w:val="007B1AF0"/>
    <w:rsid w:val="007B426E"/>
    <w:rsid w:val="007B43D3"/>
    <w:rsid w:val="007B7067"/>
    <w:rsid w:val="007B72FC"/>
    <w:rsid w:val="007C3C71"/>
    <w:rsid w:val="007C63AC"/>
    <w:rsid w:val="007D2A3F"/>
    <w:rsid w:val="007D6F6E"/>
    <w:rsid w:val="007D7CBD"/>
    <w:rsid w:val="007E1039"/>
    <w:rsid w:val="007E2159"/>
    <w:rsid w:val="007E2B6B"/>
    <w:rsid w:val="007E3B85"/>
    <w:rsid w:val="007E7E9C"/>
    <w:rsid w:val="007F0B61"/>
    <w:rsid w:val="007F4FA4"/>
    <w:rsid w:val="007F5EFA"/>
    <w:rsid w:val="00800664"/>
    <w:rsid w:val="00810140"/>
    <w:rsid w:val="008110D8"/>
    <w:rsid w:val="008110DE"/>
    <w:rsid w:val="00811139"/>
    <w:rsid w:val="00813409"/>
    <w:rsid w:val="00814FBD"/>
    <w:rsid w:val="00820418"/>
    <w:rsid w:val="00821407"/>
    <w:rsid w:val="00821959"/>
    <w:rsid w:val="00822560"/>
    <w:rsid w:val="0082361B"/>
    <w:rsid w:val="00825023"/>
    <w:rsid w:val="00826A95"/>
    <w:rsid w:val="00831710"/>
    <w:rsid w:val="00854DCF"/>
    <w:rsid w:val="008572AA"/>
    <w:rsid w:val="00857A38"/>
    <w:rsid w:val="00861AAE"/>
    <w:rsid w:val="00863348"/>
    <w:rsid w:val="00863E8E"/>
    <w:rsid w:val="00864B02"/>
    <w:rsid w:val="00867685"/>
    <w:rsid w:val="008725CA"/>
    <w:rsid w:val="00883221"/>
    <w:rsid w:val="00883B68"/>
    <w:rsid w:val="00883F17"/>
    <w:rsid w:val="00886344"/>
    <w:rsid w:val="008865AA"/>
    <w:rsid w:val="00887992"/>
    <w:rsid w:val="00895066"/>
    <w:rsid w:val="008974D1"/>
    <w:rsid w:val="008A1896"/>
    <w:rsid w:val="008A3E06"/>
    <w:rsid w:val="008A76D8"/>
    <w:rsid w:val="008B03C4"/>
    <w:rsid w:val="008B0EDA"/>
    <w:rsid w:val="008B367C"/>
    <w:rsid w:val="008B3E21"/>
    <w:rsid w:val="008B514C"/>
    <w:rsid w:val="008C0F4F"/>
    <w:rsid w:val="008C520F"/>
    <w:rsid w:val="008C7CCA"/>
    <w:rsid w:val="008D16AD"/>
    <w:rsid w:val="008D1ABE"/>
    <w:rsid w:val="008D23C3"/>
    <w:rsid w:val="008D6E20"/>
    <w:rsid w:val="008D76F0"/>
    <w:rsid w:val="008D7786"/>
    <w:rsid w:val="008E2DAA"/>
    <w:rsid w:val="008E4C41"/>
    <w:rsid w:val="008E5A0E"/>
    <w:rsid w:val="008F0C9A"/>
    <w:rsid w:val="008F3803"/>
    <w:rsid w:val="00903B30"/>
    <w:rsid w:val="00913129"/>
    <w:rsid w:val="0091381E"/>
    <w:rsid w:val="009155C9"/>
    <w:rsid w:val="00916FDE"/>
    <w:rsid w:val="0092032B"/>
    <w:rsid w:val="00923C55"/>
    <w:rsid w:val="00926146"/>
    <w:rsid w:val="009316FE"/>
    <w:rsid w:val="0093674B"/>
    <w:rsid w:val="009416D5"/>
    <w:rsid w:val="0094246D"/>
    <w:rsid w:val="00943F7E"/>
    <w:rsid w:val="009442C5"/>
    <w:rsid w:val="009445A8"/>
    <w:rsid w:val="00945423"/>
    <w:rsid w:val="00945A9F"/>
    <w:rsid w:val="0094673D"/>
    <w:rsid w:val="00947511"/>
    <w:rsid w:val="00951C13"/>
    <w:rsid w:val="0095349E"/>
    <w:rsid w:val="00955A53"/>
    <w:rsid w:val="00957CBF"/>
    <w:rsid w:val="00960433"/>
    <w:rsid w:val="009608F7"/>
    <w:rsid w:val="00960B0E"/>
    <w:rsid w:val="00960FC8"/>
    <w:rsid w:val="00963AA3"/>
    <w:rsid w:val="009640A8"/>
    <w:rsid w:val="00964D26"/>
    <w:rsid w:val="00964F9C"/>
    <w:rsid w:val="00966F62"/>
    <w:rsid w:val="009728B5"/>
    <w:rsid w:val="0097386B"/>
    <w:rsid w:val="00973A15"/>
    <w:rsid w:val="00975B9E"/>
    <w:rsid w:val="009768A4"/>
    <w:rsid w:val="009776D1"/>
    <w:rsid w:val="00977AB9"/>
    <w:rsid w:val="00980F35"/>
    <w:rsid w:val="00983C1F"/>
    <w:rsid w:val="00984BA8"/>
    <w:rsid w:val="00987F10"/>
    <w:rsid w:val="00991BA0"/>
    <w:rsid w:val="00991F9C"/>
    <w:rsid w:val="009924D0"/>
    <w:rsid w:val="00992EA8"/>
    <w:rsid w:val="00996A8D"/>
    <w:rsid w:val="009A3DC7"/>
    <w:rsid w:val="009A51C0"/>
    <w:rsid w:val="009A52C2"/>
    <w:rsid w:val="009A76B4"/>
    <w:rsid w:val="009A7A71"/>
    <w:rsid w:val="009A7C08"/>
    <w:rsid w:val="009B07B6"/>
    <w:rsid w:val="009B1A1B"/>
    <w:rsid w:val="009B5D39"/>
    <w:rsid w:val="009C16E9"/>
    <w:rsid w:val="009C201A"/>
    <w:rsid w:val="009C6D5A"/>
    <w:rsid w:val="009C7A4A"/>
    <w:rsid w:val="009D160E"/>
    <w:rsid w:val="009D165B"/>
    <w:rsid w:val="009D1C24"/>
    <w:rsid w:val="009D50F2"/>
    <w:rsid w:val="009E0EFB"/>
    <w:rsid w:val="009F0CF1"/>
    <w:rsid w:val="009F2074"/>
    <w:rsid w:val="009F20AC"/>
    <w:rsid w:val="009F30FC"/>
    <w:rsid w:val="009F3CED"/>
    <w:rsid w:val="009F5F03"/>
    <w:rsid w:val="00A06146"/>
    <w:rsid w:val="00A06905"/>
    <w:rsid w:val="00A137BB"/>
    <w:rsid w:val="00A277A1"/>
    <w:rsid w:val="00A30C00"/>
    <w:rsid w:val="00A36F8F"/>
    <w:rsid w:val="00A419B2"/>
    <w:rsid w:val="00A43AED"/>
    <w:rsid w:val="00A44826"/>
    <w:rsid w:val="00A46E8B"/>
    <w:rsid w:val="00A5267F"/>
    <w:rsid w:val="00A61ABA"/>
    <w:rsid w:val="00A622EC"/>
    <w:rsid w:val="00A74BCC"/>
    <w:rsid w:val="00A75F39"/>
    <w:rsid w:val="00A825D5"/>
    <w:rsid w:val="00A83505"/>
    <w:rsid w:val="00A85BFC"/>
    <w:rsid w:val="00A91F11"/>
    <w:rsid w:val="00A92038"/>
    <w:rsid w:val="00A95196"/>
    <w:rsid w:val="00A95216"/>
    <w:rsid w:val="00AA222B"/>
    <w:rsid w:val="00AA3375"/>
    <w:rsid w:val="00AA3CB0"/>
    <w:rsid w:val="00AA6187"/>
    <w:rsid w:val="00AB03C8"/>
    <w:rsid w:val="00AB67DE"/>
    <w:rsid w:val="00AB69E7"/>
    <w:rsid w:val="00AC002A"/>
    <w:rsid w:val="00AC1F73"/>
    <w:rsid w:val="00AC340B"/>
    <w:rsid w:val="00AC422B"/>
    <w:rsid w:val="00AC6CFE"/>
    <w:rsid w:val="00AC6E79"/>
    <w:rsid w:val="00AD1B17"/>
    <w:rsid w:val="00AD46BB"/>
    <w:rsid w:val="00AE6111"/>
    <w:rsid w:val="00AE73AC"/>
    <w:rsid w:val="00AE7DE3"/>
    <w:rsid w:val="00AF4EDD"/>
    <w:rsid w:val="00AF5F78"/>
    <w:rsid w:val="00B137CF"/>
    <w:rsid w:val="00B16542"/>
    <w:rsid w:val="00B24248"/>
    <w:rsid w:val="00B274BA"/>
    <w:rsid w:val="00B30E8E"/>
    <w:rsid w:val="00B31B82"/>
    <w:rsid w:val="00B31D7B"/>
    <w:rsid w:val="00B320EC"/>
    <w:rsid w:val="00B32C56"/>
    <w:rsid w:val="00B34D10"/>
    <w:rsid w:val="00B3605D"/>
    <w:rsid w:val="00B41A31"/>
    <w:rsid w:val="00B4248C"/>
    <w:rsid w:val="00B50521"/>
    <w:rsid w:val="00B57987"/>
    <w:rsid w:val="00B60971"/>
    <w:rsid w:val="00B61911"/>
    <w:rsid w:val="00B61A5B"/>
    <w:rsid w:val="00B61A63"/>
    <w:rsid w:val="00B71ED5"/>
    <w:rsid w:val="00B744BA"/>
    <w:rsid w:val="00B74D83"/>
    <w:rsid w:val="00B77EA8"/>
    <w:rsid w:val="00B80A20"/>
    <w:rsid w:val="00B80E55"/>
    <w:rsid w:val="00B83FEE"/>
    <w:rsid w:val="00B87721"/>
    <w:rsid w:val="00B916CE"/>
    <w:rsid w:val="00B93D09"/>
    <w:rsid w:val="00B965E7"/>
    <w:rsid w:val="00B97718"/>
    <w:rsid w:val="00B9792E"/>
    <w:rsid w:val="00BA2303"/>
    <w:rsid w:val="00BB0C9E"/>
    <w:rsid w:val="00BB10FD"/>
    <w:rsid w:val="00BB3DE2"/>
    <w:rsid w:val="00BB4A2B"/>
    <w:rsid w:val="00BB54CE"/>
    <w:rsid w:val="00BB76AC"/>
    <w:rsid w:val="00BC1089"/>
    <w:rsid w:val="00BC17F9"/>
    <w:rsid w:val="00BC583F"/>
    <w:rsid w:val="00BC5EC9"/>
    <w:rsid w:val="00BC6C78"/>
    <w:rsid w:val="00BD4E01"/>
    <w:rsid w:val="00BE0FD9"/>
    <w:rsid w:val="00BE1DC9"/>
    <w:rsid w:val="00BE3E9D"/>
    <w:rsid w:val="00BE4415"/>
    <w:rsid w:val="00BE4BAE"/>
    <w:rsid w:val="00BE53DC"/>
    <w:rsid w:val="00BE7398"/>
    <w:rsid w:val="00BE7819"/>
    <w:rsid w:val="00BF0532"/>
    <w:rsid w:val="00BF354C"/>
    <w:rsid w:val="00C009F8"/>
    <w:rsid w:val="00C02690"/>
    <w:rsid w:val="00C0350C"/>
    <w:rsid w:val="00C0522C"/>
    <w:rsid w:val="00C0552F"/>
    <w:rsid w:val="00C064D1"/>
    <w:rsid w:val="00C06FBA"/>
    <w:rsid w:val="00C14FEF"/>
    <w:rsid w:val="00C20CF3"/>
    <w:rsid w:val="00C2148B"/>
    <w:rsid w:val="00C30540"/>
    <w:rsid w:val="00C30B7E"/>
    <w:rsid w:val="00C32EEB"/>
    <w:rsid w:val="00C3340C"/>
    <w:rsid w:val="00C361AE"/>
    <w:rsid w:val="00C3621B"/>
    <w:rsid w:val="00C37A73"/>
    <w:rsid w:val="00C40185"/>
    <w:rsid w:val="00C42334"/>
    <w:rsid w:val="00C44130"/>
    <w:rsid w:val="00C51062"/>
    <w:rsid w:val="00C5208E"/>
    <w:rsid w:val="00C56B41"/>
    <w:rsid w:val="00C60799"/>
    <w:rsid w:val="00C6102E"/>
    <w:rsid w:val="00C6582E"/>
    <w:rsid w:val="00C65C49"/>
    <w:rsid w:val="00C66251"/>
    <w:rsid w:val="00C71DDB"/>
    <w:rsid w:val="00C77DD2"/>
    <w:rsid w:val="00C8586B"/>
    <w:rsid w:val="00C86102"/>
    <w:rsid w:val="00C92746"/>
    <w:rsid w:val="00C93866"/>
    <w:rsid w:val="00C94CFA"/>
    <w:rsid w:val="00CA0102"/>
    <w:rsid w:val="00CA1C41"/>
    <w:rsid w:val="00CA3427"/>
    <w:rsid w:val="00CB0134"/>
    <w:rsid w:val="00CC2207"/>
    <w:rsid w:val="00CC6679"/>
    <w:rsid w:val="00CD29B4"/>
    <w:rsid w:val="00CD3EEB"/>
    <w:rsid w:val="00CE0AD8"/>
    <w:rsid w:val="00CE5612"/>
    <w:rsid w:val="00CF3D87"/>
    <w:rsid w:val="00D03981"/>
    <w:rsid w:val="00D05ABB"/>
    <w:rsid w:val="00D07DD2"/>
    <w:rsid w:val="00D1092D"/>
    <w:rsid w:val="00D115F3"/>
    <w:rsid w:val="00D14315"/>
    <w:rsid w:val="00D25B8F"/>
    <w:rsid w:val="00D34B2C"/>
    <w:rsid w:val="00D37E90"/>
    <w:rsid w:val="00D418ED"/>
    <w:rsid w:val="00D41C75"/>
    <w:rsid w:val="00D4325C"/>
    <w:rsid w:val="00D452B6"/>
    <w:rsid w:val="00D51070"/>
    <w:rsid w:val="00D5367B"/>
    <w:rsid w:val="00D5443B"/>
    <w:rsid w:val="00D55601"/>
    <w:rsid w:val="00D56897"/>
    <w:rsid w:val="00D56F77"/>
    <w:rsid w:val="00D600F6"/>
    <w:rsid w:val="00D608DA"/>
    <w:rsid w:val="00D60E25"/>
    <w:rsid w:val="00D70A69"/>
    <w:rsid w:val="00D70EF0"/>
    <w:rsid w:val="00D71BAE"/>
    <w:rsid w:val="00D7241D"/>
    <w:rsid w:val="00D73E08"/>
    <w:rsid w:val="00D76355"/>
    <w:rsid w:val="00D8220B"/>
    <w:rsid w:val="00D83441"/>
    <w:rsid w:val="00D86C2E"/>
    <w:rsid w:val="00D87032"/>
    <w:rsid w:val="00D87CFE"/>
    <w:rsid w:val="00D9272C"/>
    <w:rsid w:val="00D92D5D"/>
    <w:rsid w:val="00D9330B"/>
    <w:rsid w:val="00D94120"/>
    <w:rsid w:val="00D97FE1"/>
    <w:rsid w:val="00DA04FB"/>
    <w:rsid w:val="00DA5038"/>
    <w:rsid w:val="00DB024F"/>
    <w:rsid w:val="00DB720E"/>
    <w:rsid w:val="00DB73DF"/>
    <w:rsid w:val="00DC012C"/>
    <w:rsid w:val="00DC0D84"/>
    <w:rsid w:val="00DC1F5D"/>
    <w:rsid w:val="00DC441E"/>
    <w:rsid w:val="00DC4C26"/>
    <w:rsid w:val="00DC4D25"/>
    <w:rsid w:val="00DC5570"/>
    <w:rsid w:val="00DC5D81"/>
    <w:rsid w:val="00DC5E28"/>
    <w:rsid w:val="00DC615C"/>
    <w:rsid w:val="00DD120F"/>
    <w:rsid w:val="00DD2434"/>
    <w:rsid w:val="00DD3566"/>
    <w:rsid w:val="00DD742B"/>
    <w:rsid w:val="00DD772B"/>
    <w:rsid w:val="00DF0479"/>
    <w:rsid w:val="00DF1947"/>
    <w:rsid w:val="00DF72E6"/>
    <w:rsid w:val="00E0003A"/>
    <w:rsid w:val="00E00956"/>
    <w:rsid w:val="00E06E0B"/>
    <w:rsid w:val="00E104BD"/>
    <w:rsid w:val="00E10D8D"/>
    <w:rsid w:val="00E10F69"/>
    <w:rsid w:val="00E1204C"/>
    <w:rsid w:val="00E1235B"/>
    <w:rsid w:val="00E21957"/>
    <w:rsid w:val="00E21CF3"/>
    <w:rsid w:val="00E22162"/>
    <w:rsid w:val="00E22D8C"/>
    <w:rsid w:val="00E23289"/>
    <w:rsid w:val="00E238A1"/>
    <w:rsid w:val="00E256E0"/>
    <w:rsid w:val="00E268FF"/>
    <w:rsid w:val="00E27A45"/>
    <w:rsid w:val="00E31D12"/>
    <w:rsid w:val="00E33761"/>
    <w:rsid w:val="00E340FE"/>
    <w:rsid w:val="00E34D5F"/>
    <w:rsid w:val="00E358C1"/>
    <w:rsid w:val="00E377B8"/>
    <w:rsid w:val="00E4453E"/>
    <w:rsid w:val="00E500E3"/>
    <w:rsid w:val="00E524F3"/>
    <w:rsid w:val="00E53FF2"/>
    <w:rsid w:val="00E558EB"/>
    <w:rsid w:val="00E609C1"/>
    <w:rsid w:val="00E60C9B"/>
    <w:rsid w:val="00E62B29"/>
    <w:rsid w:val="00E63117"/>
    <w:rsid w:val="00E65923"/>
    <w:rsid w:val="00E67B5A"/>
    <w:rsid w:val="00E73D8B"/>
    <w:rsid w:val="00E76148"/>
    <w:rsid w:val="00E775B8"/>
    <w:rsid w:val="00E8177A"/>
    <w:rsid w:val="00E85B41"/>
    <w:rsid w:val="00E8736A"/>
    <w:rsid w:val="00E9129E"/>
    <w:rsid w:val="00E933A1"/>
    <w:rsid w:val="00E94BF6"/>
    <w:rsid w:val="00EA0F23"/>
    <w:rsid w:val="00EA2D90"/>
    <w:rsid w:val="00EA4738"/>
    <w:rsid w:val="00EA4961"/>
    <w:rsid w:val="00EA55A6"/>
    <w:rsid w:val="00EB3E9A"/>
    <w:rsid w:val="00EB412D"/>
    <w:rsid w:val="00EB48F8"/>
    <w:rsid w:val="00EB71FA"/>
    <w:rsid w:val="00EC18FE"/>
    <w:rsid w:val="00EC2335"/>
    <w:rsid w:val="00EC28FD"/>
    <w:rsid w:val="00EC3B2F"/>
    <w:rsid w:val="00EC731B"/>
    <w:rsid w:val="00ED1AC6"/>
    <w:rsid w:val="00ED7C3F"/>
    <w:rsid w:val="00EE1A8D"/>
    <w:rsid w:val="00EE2613"/>
    <w:rsid w:val="00EE71D3"/>
    <w:rsid w:val="00EF3837"/>
    <w:rsid w:val="00EF79C4"/>
    <w:rsid w:val="00F06AB7"/>
    <w:rsid w:val="00F10D65"/>
    <w:rsid w:val="00F12970"/>
    <w:rsid w:val="00F23B0D"/>
    <w:rsid w:val="00F272FC"/>
    <w:rsid w:val="00F2743D"/>
    <w:rsid w:val="00F27BE2"/>
    <w:rsid w:val="00F303E1"/>
    <w:rsid w:val="00F30B6E"/>
    <w:rsid w:val="00F33304"/>
    <w:rsid w:val="00F337C8"/>
    <w:rsid w:val="00F34003"/>
    <w:rsid w:val="00F3586E"/>
    <w:rsid w:val="00F3798E"/>
    <w:rsid w:val="00F4134B"/>
    <w:rsid w:val="00F42338"/>
    <w:rsid w:val="00F432EA"/>
    <w:rsid w:val="00F46DCE"/>
    <w:rsid w:val="00F5099C"/>
    <w:rsid w:val="00F522A6"/>
    <w:rsid w:val="00F5294F"/>
    <w:rsid w:val="00F52C2B"/>
    <w:rsid w:val="00F53440"/>
    <w:rsid w:val="00F54B22"/>
    <w:rsid w:val="00F61E60"/>
    <w:rsid w:val="00F6409A"/>
    <w:rsid w:val="00F6492C"/>
    <w:rsid w:val="00F66E1F"/>
    <w:rsid w:val="00F70926"/>
    <w:rsid w:val="00F74629"/>
    <w:rsid w:val="00F8378B"/>
    <w:rsid w:val="00F920D8"/>
    <w:rsid w:val="00F937CD"/>
    <w:rsid w:val="00F95C4B"/>
    <w:rsid w:val="00F96DB3"/>
    <w:rsid w:val="00FA6BC0"/>
    <w:rsid w:val="00FA773A"/>
    <w:rsid w:val="00FB0601"/>
    <w:rsid w:val="00FB08F3"/>
    <w:rsid w:val="00FB3034"/>
    <w:rsid w:val="00FB48A6"/>
    <w:rsid w:val="00FB539D"/>
    <w:rsid w:val="00FC131E"/>
    <w:rsid w:val="00FC744F"/>
    <w:rsid w:val="00FD06C3"/>
    <w:rsid w:val="00FD2B35"/>
    <w:rsid w:val="00FD38CD"/>
    <w:rsid w:val="00FD40F5"/>
    <w:rsid w:val="00FD6C5B"/>
    <w:rsid w:val="00FE034C"/>
    <w:rsid w:val="00FE05B8"/>
    <w:rsid w:val="00FE17BB"/>
    <w:rsid w:val="00FE3260"/>
    <w:rsid w:val="00FF04DD"/>
    <w:rsid w:val="00FF477B"/>
    <w:rsid w:val="00FF7034"/>
    <w:rsid w:val="00FF765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5884B"/>
  <w15:docId w15:val="{B24A5FB6-FB75-4FBB-9BB1-2E54BC82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F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64F9C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964F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64F9C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964F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64F9C"/>
    <w:rPr>
      <w:rFonts w:ascii="Tahoma" w:hAnsi="Tahoma" w:cs="Tahoma"/>
      <w:sz w:val="16"/>
      <w:szCs w:val="16"/>
      <w:lang w:val="ru-RU" w:eastAsia="ru-RU" w:bidi="ar-SA"/>
    </w:rPr>
  </w:style>
  <w:style w:type="character" w:styleId="a9">
    <w:name w:val="Hyperlink"/>
    <w:rsid w:val="000F0F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77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CA010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A010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A0102"/>
  </w:style>
  <w:style w:type="paragraph" w:styleId="ae">
    <w:name w:val="annotation subject"/>
    <w:basedOn w:val="ac"/>
    <w:next w:val="ac"/>
    <w:link w:val="af"/>
    <w:semiHidden/>
    <w:unhideWhenUsed/>
    <w:rsid w:val="00CA010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A0102"/>
    <w:rPr>
      <w:b/>
      <w:bCs/>
    </w:rPr>
  </w:style>
  <w:style w:type="paragraph" w:styleId="af0">
    <w:name w:val="Revision"/>
    <w:hidden/>
    <w:uiPriority w:val="99"/>
    <w:semiHidden/>
    <w:rsid w:val="00996A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22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/>
  <LinksUpToDate>false</LinksUpToDate>
  <CharactersWithSpaces>33879</CharactersWithSpaces>
  <SharedDoc>false</SharedDoc>
  <HLinks>
    <vt:vector size="60" baseType="variant">
      <vt:variant>
        <vt:i4>3473524</vt:i4>
      </vt:variant>
      <vt:variant>
        <vt:i4>27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3473524</vt:i4>
      </vt:variant>
      <vt:variant>
        <vt:i4>24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1704052</vt:i4>
      </vt:variant>
      <vt:variant>
        <vt:i4>21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3473524</vt:i4>
      </vt:variant>
      <vt:variant>
        <vt:i4>18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3473524</vt:i4>
      </vt:variant>
      <vt:variant>
        <vt:i4>15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1704052</vt:i4>
      </vt:variant>
      <vt:variant>
        <vt:i4>12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9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6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3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0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M.Goretaya</dc:creator>
  <cp:keywords/>
  <dc:description/>
  <cp:lastModifiedBy>Marketing</cp:lastModifiedBy>
  <cp:revision>294</cp:revision>
  <dcterms:created xsi:type="dcterms:W3CDTF">2014-10-21T07:58:00Z</dcterms:created>
  <dcterms:modified xsi:type="dcterms:W3CDTF">2014-11-24T09:15:00Z</dcterms:modified>
</cp:coreProperties>
</file>