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0E" w:rsidRDefault="00643A0E" w:rsidP="00643A0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643A0E" w:rsidRDefault="00643A0E" w:rsidP="00643A0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 w:rsidR="00FA1E68">
        <w:rPr>
          <w:b/>
          <w:i/>
          <w:sz w:val="28"/>
          <w:szCs w:val="28"/>
          <w:lang w:val="en-US"/>
        </w:rPr>
        <w:t>Beyond</w:t>
      </w:r>
      <w:r>
        <w:rPr>
          <w:b/>
          <w:i/>
          <w:sz w:val="28"/>
          <w:szCs w:val="28"/>
        </w:rPr>
        <w:t xml:space="preserve"> </w:t>
      </w:r>
      <w:r w:rsidR="00FA1E68">
        <w:rPr>
          <w:b/>
          <w:i/>
          <w:sz w:val="28"/>
          <w:szCs w:val="28"/>
        </w:rPr>
        <w:t>–</w:t>
      </w:r>
      <w:r w:rsidR="00FA1E68" w:rsidRPr="005853CF">
        <w:rPr>
          <w:b/>
          <w:i/>
          <w:sz w:val="28"/>
          <w:szCs w:val="28"/>
        </w:rPr>
        <w:t xml:space="preserve"> </w:t>
      </w:r>
      <w:r w:rsidR="00691468">
        <w:rPr>
          <w:b/>
          <w:i/>
          <w:sz w:val="28"/>
          <w:szCs w:val="28"/>
          <w:lang w:val="en-US"/>
        </w:rPr>
        <w:t>A</w:t>
      </w:r>
      <w:r w:rsidR="00691468">
        <w:rPr>
          <w:b/>
          <w:i/>
          <w:sz w:val="28"/>
          <w:szCs w:val="28"/>
        </w:rPr>
        <w:t>1</w:t>
      </w:r>
      <w:r w:rsidR="00FA1E68" w:rsidRPr="005853CF">
        <w:rPr>
          <w:b/>
          <w:i/>
          <w:sz w:val="28"/>
          <w:szCs w:val="28"/>
        </w:rPr>
        <w:t>+</w:t>
      </w:r>
      <w:r>
        <w:rPr>
          <w:b/>
          <w:i/>
          <w:sz w:val="28"/>
          <w:szCs w:val="28"/>
        </w:rPr>
        <w:t>»</w:t>
      </w:r>
    </w:p>
    <w:p w:rsidR="00643A0E" w:rsidRDefault="00691468" w:rsidP="00643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643A0E">
        <w:rPr>
          <w:b/>
          <w:sz w:val="28"/>
          <w:szCs w:val="28"/>
        </w:rPr>
        <w:t>год обучения</w:t>
      </w:r>
    </w:p>
    <w:p w:rsidR="00643A0E" w:rsidRDefault="00643A0E" w:rsidP="00643A0E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400"/>
        <w:gridCol w:w="1713"/>
        <w:gridCol w:w="1713"/>
        <w:gridCol w:w="1586"/>
      </w:tblGrid>
      <w:tr w:rsidR="00643A0E" w:rsidRPr="00505AB8" w:rsidTr="00702238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643A0E" w:rsidRPr="00505AB8" w:rsidTr="00702238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0E" w:rsidRPr="00505AB8" w:rsidRDefault="00643A0E" w:rsidP="0070223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0E" w:rsidRPr="00505AB8" w:rsidRDefault="00643A0E" w:rsidP="0070223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0E" w:rsidRPr="00505AB8" w:rsidRDefault="00643A0E" w:rsidP="0070223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43A0E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691468" w:rsidRDefault="00691468" w:rsidP="00691468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An</w:t>
            </w:r>
            <w:r w:rsidRPr="0069146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A</w:t>
            </w:r>
            <w:proofErr w:type="gramEnd"/>
            <w:r w:rsidRPr="00691468">
              <w:rPr>
                <w:rFonts w:eastAsia="Calibri"/>
                <w:color w:val="000000"/>
                <w:sz w:val="28"/>
                <w:szCs w:val="28"/>
              </w:rPr>
              <w:t>-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Z</w:t>
            </w:r>
            <w:r w:rsidRPr="0069146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of</w:t>
            </w:r>
            <w:r w:rsidRPr="0069146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me</w:t>
            </w:r>
            <w:r w:rsidR="00643A0E" w:rsidRPr="00691468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От А до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Я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про меня.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643A0E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AE5B95" w:rsidRDefault="00691468" w:rsidP="00691468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People</w:t>
            </w:r>
            <w:r w:rsidR="00643A0E" w:rsidRPr="00CE4B9D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</w:rPr>
              <w:t>Люди.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643A0E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91468" w:rsidP="0069146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Animal magic</w:t>
            </w:r>
            <w:r w:rsidR="00643A0E" w:rsidRPr="00F45F86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</w:rPr>
              <w:t>Тайна животных.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643A0E" w:rsidRPr="0069146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691468" w:rsidRDefault="00691468" w:rsidP="0069146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Play. </w:t>
            </w:r>
            <w:r>
              <w:rPr>
                <w:rFonts w:eastAsia="Calibri"/>
                <w:color w:val="000000"/>
                <w:sz w:val="28"/>
                <w:szCs w:val="28"/>
              </w:rPr>
              <w:t>Досуг.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A1E68" w:rsidRDefault="00643A0E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A1E68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A1E68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A1E68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643A0E" w:rsidRPr="0069146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A1E68" w:rsidRDefault="00643A0E" w:rsidP="0070223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FA1E68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691468" w:rsidRDefault="00691468" w:rsidP="00FF01D7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Batang"/>
                <w:sz w:val="28"/>
                <w:szCs w:val="28"/>
                <w:lang w:val="en-US" w:eastAsia="es-ES"/>
              </w:rPr>
              <w:t>Other</w:t>
            </w:r>
            <w:r w:rsidRPr="00691468">
              <w:rPr>
                <w:rFonts w:eastAsia="Batang"/>
                <w:sz w:val="28"/>
                <w:szCs w:val="28"/>
                <w:lang w:val="en-US" w:eastAsia="es-ES"/>
              </w:rPr>
              <w:t xml:space="preserve"> </w:t>
            </w:r>
            <w:r>
              <w:rPr>
                <w:rFonts w:eastAsia="Batang"/>
                <w:sz w:val="28"/>
                <w:szCs w:val="28"/>
                <w:lang w:val="en-US" w:eastAsia="es-ES"/>
              </w:rPr>
              <w:t>worlds</w:t>
            </w:r>
            <w:r w:rsidRPr="00691468">
              <w:rPr>
                <w:rFonts w:eastAsia="Batang"/>
                <w:sz w:val="28"/>
                <w:szCs w:val="28"/>
                <w:lang w:val="en-US" w:eastAsia="es-ES"/>
              </w:rPr>
              <w:t>.</w:t>
            </w:r>
            <w:r w:rsidR="00643A0E" w:rsidRPr="00691468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="00FF01D7">
              <w:rPr>
                <w:rFonts w:eastAsia="Calibri"/>
                <w:color w:val="000000"/>
                <w:sz w:val="28"/>
                <w:szCs w:val="28"/>
              </w:rPr>
              <w:t>Мир</w:t>
            </w:r>
            <w:r w:rsidR="00FF01D7" w:rsidRPr="00FF01D7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="00FF01D7">
              <w:rPr>
                <w:rFonts w:eastAsia="Calibri"/>
                <w:color w:val="000000"/>
                <w:sz w:val="28"/>
                <w:szCs w:val="28"/>
              </w:rPr>
              <w:t>профессий</w:t>
            </w:r>
            <w:r w:rsidR="00FF01D7" w:rsidRPr="00FF01D7">
              <w:rPr>
                <w:rFonts w:eastAsia="Calibri"/>
                <w:color w:val="000000"/>
                <w:sz w:val="28"/>
                <w:szCs w:val="28"/>
                <w:lang w:val="en-US"/>
              </w:rPr>
              <w:t>.</w:t>
            </w:r>
            <w:r w:rsidR="00643A0E" w:rsidRPr="00691468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691468" w:rsidRDefault="00643A0E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91468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691468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91468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691468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91468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643A0E" w:rsidRPr="0069146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691468" w:rsidRDefault="00643A0E" w:rsidP="0070223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691468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691468" w:rsidRDefault="00691468" w:rsidP="00CC621B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Holiday home</w:t>
            </w:r>
            <w:r w:rsidR="00643A0E" w:rsidRPr="00691468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 w:rsidR="00CC621B">
              <w:rPr>
                <w:rFonts w:eastAsia="Calibri"/>
                <w:color w:val="000000"/>
                <w:sz w:val="28"/>
                <w:szCs w:val="28"/>
              </w:rPr>
              <w:t>Дом.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691468" w:rsidRDefault="00643A0E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91468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691468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91468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691468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91468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643A0E" w:rsidRPr="0069146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691468" w:rsidRDefault="00643A0E" w:rsidP="0070223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691468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691468" w:rsidRDefault="00691468" w:rsidP="00FF01D7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Theatre workshop</w:t>
            </w:r>
            <w:r w:rsidR="00643A0E" w:rsidRPr="00691468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 w:rsidR="00FF01D7">
              <w:rPr>
                <w:rFonts w:eastAsia="Calibri"/>
                <w:color w:val="000000"/>
                <w:sz w:val="28"/>
                <w:szCs w:val="28"/>
              </w:rPr>
              <w:t>Театральная мастерская.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691468" w:rsidRDefault="00643A0E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91468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691468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91468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691468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91468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FA1E68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691468" w:rsidRDefault="00FA1E68" w:rsidP="0070223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691468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F45F86" w:rsidRDefault="00691468" w:rsidP="00FF01D7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Weather report</w:t>
            </w:r>
            <w:r w:rsidR="00FA1E68" w:rsidRPr="00FF01D7">
              <w:rPr>
                <w:rFonts w:eastAsia="Calibri"/>
                <w:color w:val="000000"/>
                <w:sz w:val="28"/>
                <w:szCs w:val="28"/>
                <w:lang w:val="en-US"/>
              </w:rPr>
              <w:t>.</w:t>
            </w:r>
            <w:r w:rsidR="00F45F86" w:rsidRPr="00FF01D7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="00FF01D7">
              <w:rPr>
                <w:rFonts w:eastAsia="Calibri"/>
                <w:color w:val="000000"/>
                <w:sz w:val="28"/>
                <w:szCs w:val="28"/>
              </w:rPr>
              <w:t>Прогноз погоды.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F45F86" w:rsidRDefault="00CE23F1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F45F86" w:rsidRDefault="00CE23F1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F45F86" w:rsidRDefault="00CE23F1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FA1E68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F45F86" w:rsidRDefault="00FA1E68" w:rsidP="00702238">
            <w:pPr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F45F86" w:rsidRDefault="00691468" w:rsidP="00DF6EDA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One day</w:t>
            </w:r>
            <w:r w:rsidR="00FA1E68">
              <w:rPr>
                <w:rFonts w:eastAsia="Calibri"/>
                <w:color w:val="000000"/>
                <w:sz w:val="28"/>
                <w:szCs w:val="28"/>
                <w:lang w:val="en-US"/>
              </w:rPr>
              <w:t>.</w:t>
            </w:r>
            <w:r w:rsidR="00F45F8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DF6EDA">
              <w:rPr>
                <w:rFonts w:eastAsia="Calibri"/>
                <w:color w:val="000000"/>
                <w:sz w:val="28"/>
                <w:szCs w:val="28"/>
              </w:rPr>
              <w:t>Однажды.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FA1E68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Default="00FA1E68" w:rsidP="00702238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F45F86" w:rsidRDefault="00691468" w:rsidP="00DF6EDA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Sports time</w:t>
            </w:r>
            <w:r w:rsidR="00FA1E68">
              <w:rPr>
                <w:rFonts w:eastAsia="Calibri"/>
                <w:color w:val="000000"/>
                <w:sz w:val="28"/>
                <w:szCs w:val="28"/>
                <w:lang w:val="en-US"/>
              </w:rPr>
              <w:t>.</w:t>
            </w:r>
            <w:r w:rsidR="00F45F8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DF6EDA">
              <w:rPr>
                <w:rFonts w:eastAsia="Calibri"/>
                <w:color w:val="000000"/>
                <w:sz w:val="28"/>
                <w:szCs w:val="28"/>
              </w:rPr>
              <w:t>Время спорта.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643A0E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FA1E68" w:rsidP="0070223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0E" w:rsidRPr="00505AB8" w:rsidRDefault="00643A0E" w:rsidP="00702238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43A0E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0E" w:rsidRPr="00505AB8" w:rsidRDefault="00643A0E" w:rsidP="0070223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72 часа</w:t>
            </w:r>
          </w:p>
        </w:tc>
      </w:tr>
    </w:tbl>
    <w:p w:rsidR="00643A0E" w:rsidRDefault="00643A0E" w:rsidP="00643A0E">
      <w:pPr>
        <w:rPr>
          <w:sz w:val="28"/>
          <w:szCs w:val="28"/>
          <w:lang w:eastAsia="en-US"/>
        </w:rPr>
      </w:pPr>
    </w:p>
    <w:p w:rsidR="00643A0E" w:rsidRDefault="00643A0E" w:rsidP="00643A0E">
      <w:pPr>
        <w:ind w:firstLine="3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514243" w:rsidRDefault="00514243" w:rsidP="00643A0E">
      <w:pPr>
        <w:ind w:firstLine="33"/>
        <w:jc w:val="center"/>
        <w:rPr>
          <w:b/>
          <w:sz w:val="28"/>
          <w:szCs w:val="28"/>
        </w:rPr>
      </w:pPr>
    </w:p>
    <w:p w:rsidR="00643A0E" w:rsidRPr="00003677" w:rsidRDefault="00643A0E" w:rsidP="00003677">
      <w:pPr>
        <w:pStyle w:val="af0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EE1E77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003677" w:rsidRPr="00003677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An A-Z of me. </w:t>
      </w:r>
      <w:r w:rsidR="00003677" w:rsidRPr="00003677">
        <w:rPr>
          <w:rFonts w:ascii="Times New Roman" w:hAnsi="Times New Roman"/>
          <w:b/>
          <w:color w:val="000000"/>
          <w:sz w:val="28"/>
          <w:szCs w:val="28"/>
        </w:rPr>
        <w:t xml:space="preserve">От А до </w:t>
      </w:r>
      <w:proofErr w:type="gramStart"/>
      <w:r w:rsidR="00003677" w:rsidRPr="00003677">
        <w:rPr>
          <w:rFonts w:ascii="Times New Roman" w:hAnsi="Times New Roman"/>
          <w:b/>
          <w:color w:val="000000"/>
          <w:sz w:val="28"/>
          <w:szCs w:val="28"/>
        </w:rPr>
        <w:t>Я</w:t>
      </w:r>
      <w:proofErr w:type="gramEnd"/>
      <w:r w:rsidR="00003677" w:rsidRPr="00003677">
        <w:rPr>
          <w:rFonts w:ascii="Times New Roman" w:hAnsi="Times New Roman"/>
          <w:b/>
          <w:color w:val="000000"/>
          <w:sz w:val="28"/>
          <w:szCs w:val="28"/>
        </w:rPr>
        <w:t xml:space="preserve"> про меня</w:t>
      </w:r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 xml:space="preserve">Развитие и совершенствование навыков чтения. Развитие и совершенствование умений в чтении. </w:t>
      </w:r>
      <w:r w:rsidR="00276154" w:rsidRPr="00276154">
        <w:rPr>
          <w:color w:val="000000"/>
          <w:sz w:val="28"/>
          <w:szCs w:val="28"/>
        </w:rPr>
        <w:t xml:space="preserve">Развитие и совершенствование умений в </w:t>
      </w:r>
      <w:r w:rsidR="00276154">
        <w:rPr>
          <w:color w:val="000000"/>
          <w:sz w:val="28"/>
          <w:szCs w:val="28"/>
        </w:rPr>
        <w:t>аудировании</w:t>
      </w:r>
      <w:r>
        <w:rPr>
          <w:color w:val="000000"/>
          <w:sz w:val="28"/>
          <w:szCs w:val="28"/>
        </w:rPr>
        <w:t>.</w:t>
      </w:r>
      <w:r w:rsidR="00276154" w:rsidRPr="00276154">
        <w:t xml:space="preserve"> </w:t>
      </w:r>
      <w:r w:rsidR="00276154" w:rsidRPr="00276154">
        <w:rPr>
          <w:color w:val="000000"/>
          <w:sz w:val="28"/>
          <w:szCs w:val="28"/>
        </w:rPr>
        <w:t xml:space="preserve">Развитие и совершенствование умений в </w:t>
      </w:r>
      <w:r w:rsidR="00276154">
        <w:rPr>
          <w:color w:val="000000"/>
          <w:sz w:val="28"/>
          <w:szCs w:val="28"/>
        </w:rPr>
        <w:t>устной и письменной речи</w:t>
      </w:r>
      <w:r w:rsidR="00276154" w:rsidRPr="00276154">
        <w:rPr>
          <w:color w:val="000000"/>
          <w:sz w:val="28"/>
          <w:szCs w:val="28"/>
        </w:rPr>
        <w:t>.</w:t>
      </w:r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Правила употребления </w:t>
      </w:r>
      <w:r w:rsidR="00802E31">
        <w:rPr>
          <w:rFonts w:eastAsia="LucidaGrande"/>
          <w:color w:val="000000"/>
          <w:sz w:val="28"/>
          <w:szCs w:val="28"/>
        </w:rPr>
        <w:t>артиклей и множественного числа имен существительных</w:t>
      </w:r>
      <w:r>
        <w:rPr>
          <w:rFonts w:eastAsia="LucidaGrande"/>
          <w:color w:val="000000"/>
          <w:sz w:val="28"/>
          <w:szCs w:val="28"/>
        </w:rPr>
        <w:t>.</w:t>
      </w:r>
    </w:p>
    <w:p w:rsidR="00643A0E" w:rsidRDefault="00643A0E" w:rsidP="00643A0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</w:t>
      </w:r>
      <w:r w:rsidR="00802E31" w:rsidRPr="00802E31">
        <w:rPr>
          <w:color w:val="000000"/>
          <w:sz w:val="28"/>
          <w:szCs w:val="28"/>
        </w:rPr>
        <w:t>Разговор о предпочтениях</w:t>
      </w:r>
      <w:r>
        <w:rPr>
          <w:color w:val="000000"/>
          <w:sz w:val="28"/>
          <w:szCs w:val="28"/>
        </w:rPr>
        <w:t>.</w:t>
      </w:r>
      <w:r w:rsidR="005853CF" w:rsidRPr="005853CF">
        <w:t xml:space="preserve"> </w:t>
      </w:r>
      <w:r w:rsidR="00802E31" w:rsidRPr="00802E31">
        <w:rPr>
          <w:color w:val="000000"/>
          <w:sz w:val="28"/>
          <w:szCs w:val="28"/>
        </w:rPr>
        <w:t>Дискуссия «Правила поведения в школе»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5853CF">
        <w:rPr>
          <w:rFonts w:eastAsia="HeliosC"/>
          <w:color w:val="000000"/>
          <w:sz w:val="28"/>
          <w:szCs w:val="28"/>
        </w:rPr>
        <w:t xml:space="preserve"> </w:t>
      </w:r>
    </w:p>
    <w:p w:rsidR="00643A0E" w:rsidRDefault="00643A0E" w:rsidP="005853CF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</w:t>
      </w:r>
      <w:r w:rsidR="005853CF" w:rsidRPr="005853CF">
        <w:rPr>
          <w:color w:val="000000"/>
          <w:sz w:val="28"/>
          <w:szCs w:val="28"/>
        </w:rPr>
        <w:t>Развитие навыков ведения дискуссии</w:t>
      </w:r>
      <w:r>
        <w:rPr>
          <w:color w:val="000000"/>
          <w:sz w:val="28"/>
          <w:szCs w:val="28"/>
        </w:rPr>
        <w:t xml:space="preserve">. Развитие навыков самоконтроля и рефлексии. </w:t>
      </w:r>
      <w:r w:rsidR="005853CF" w:rsidRPr="005853CF">
        <w:rPr>
          <w:color w:val="000000"/>
          <w:sz w:val="28"/>
          <w:szCs w:val="28"/>
        </w:rPr>
        <w:t>Умение следовать инструкциям</w:t>
      </w:r>
      <w:r w:rsidR="005853CF">
        <w:rPr>
          <w:color w:val="000000"/>
          <w:sz w:val="28"/>
          <w:szCs w:val="28"/>
        </w:rPr>
        <w:t>.</w:t>
      </w:r>
    </w:p>
    <w:p w:rsidR="00643A0E" w:rsidRPr="00C50A90" w:rsidRDefault="00643A0E" w:rsidP="00643A0E">
      <w:pPr>
        <w:jc w:val="both"/>
        <w:rPr>
          <w:rFonts w:eastAsia="Calibri"/>
          <w:color w:val="000000"/>
          <w:sz w:val="28"/>
          <w:szCs w:val="28"/>
        </w:rPr>
      </w:pPr>
    </w:p>
    <w:p w:rsidR="00643A0E" w:rsidRDefault="00643A0E" w:rsidP="00003677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003677" w:rsidRPr="00003677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People. </w:t>
      </w:r>
      <w:proofErr w:type="spellStart"/>
      <w:r w:rsidR="00003677" w:rsidRPr="00003677">
        <w:rPr>
          <w:rFonts w:ascii="Times New Roman" w:hAnsi="Times New Roman"/>
          <w:b/>
          <w:color w:val="000000"/>
          <w:sz w:val="28"/>
          <w:szCs w:val="28"/>
          <w:lang w:val="en-US"/>
        </w:rPr>
        <w:t>Люди</w:t>
      </w:r>
      <w:proofErr w:type="spellEnd"/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276154" w:rsidRPr="00276154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643A0E" w:rsidRDefault="00643A0E" w:rsidP="00643A0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Особенности произношения слов по теме. Правила чтения. Правила использования структуры </w:t>
      </w:r>
      <w:proofErr w:type="spellStart"/>
      <w:r w:rsidR="00466220" w:rsidRPr="00466220">
        <w:rPr>
          <w:rFonts w:eastAsia="LucidaGrande"/>
          <w:color w:val="000000"/>
          <w:sz w:val="28"/>
          <w:szCs w:val="28"/>
        </w:rPr>
        <w:t>have</w:t>
      </w:r>
      <w:proofErr w:type="spellEnd"/>
      <w:r w:rsidR="00466220" w:rsidRPr="00466220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466220" w:rsidRPr="00466220">
        <w:rPr>
          <w:rFonts w:eastAsia="LucidaGrande"/>
          <w:color w:val="000000"/>
          <w:sz w:val="28"/>
          <w:szCs w:val="28"/>
        </w:rPr>
        <w:t>got</w:t>
      </w:r>
      <w:proofErr w:type="spellEnd"/>
      <w:r>
        <w:rPr>
          <w:rFonts w:eastAsia="LucidaGrande"/>
          <w:color w:val="000000"/>
          <w:sz w:val="28"/>
          <w:szCs w:val="28"/>
        </w:rPr>
        <w:t>.</w:t>
      </w:r>
      <w:r w:rsidR="00E061B9">
        <w:rPr>
          <w:rFonts w:eastAsia="LucidaGrande"/>
          <w:color w:val="000000"/>
          <w:sz w:val="28"/>
          <w:szCs w:val="28"/>
        </w:rPr>
        <w:t xml:space="preserve"> </w:t>
      </w:r>
    </w:p>
    <w:p w:rsidR="00643A0E" w:rsidRDefault="00643A0E" w:rsidP="00643A0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Обсуждение информации прочитанного текста. </w:t>
      </w:r>
      <w:r w:rsidR="00466220" w:rsidRPr="00466220">
        <w:rPr>
          <w:color w:val="000000"/>
          <w:sz w:val="28"/>
          <w:szCs w:val="28"/>
        </w:rPr>
        <w:t>Разговор об использовании мобильного телефона</w:t>
      </w:r>
      <w:r>
        <w:rPr>
          <w:color w:val="000000"/>
          <w:sz w:val="28"/>
          <w:szCs w:val="28"/>
        </w:rPr>
        <w:t xml:space="preserve">. </w:t>
      </w:r>
      <w:r w:rsidR="00466220" w:rsidRPr="00466220">
        <w:rPr>
          <w:color w:val="000000"/>
          <w:sz w:val="28"/>
          <w:szCs w:val="28"/>
        </w:rPr>
        <w:t>Описание человека</w:t>
      </w:r>
      <w:r>
        <w:rPr>
          <w:color w:val="000000"/>
          <w:sz w:val="28"/>
          <w:szCs w:val="28"/>
        </w:rPr>
        <w:t xml:space="preserve">. </w:t>
      </w:r>
      <w:r w:rsidR="009334BB" w:rsidRPr="009334BB">
        <w:rPr>
          <w:color w:val="000000"/>
          <w:sz w:val="28"/>
          <w:szCs w:val="28"/>
        </w:rPr>
        <w:t>Разыгрывание телефонного разговора</w:t>
      </w:r>
      <w:r w:rsidR="009334BB">
        <w:rPr>
          <w:color w:val="000000"/>
          <w:sz w:val="28"/>
          <w:szCs w:val="28"/>
        </w:rPr>
        <w:t>.</w:t>
      </w:r>
      <w:r w:rsidR="009334BB" w:rsidRPr="009334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9334BB" w:rsidRPr="009334BB"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</w:t>
      </w:r>
      <w:r w:rsidR="009334BB">
        <w:rPr>
          <w:rFonts w:eastAsia="HeliosC"/>
          <w:color w:val="000000"/>
          <w:sz w:val="28"/>
          <w:szCs w:val="28"/>
        </w:rPr>
        <w:t>.</w:t>
      </w:r>
      <w:r w:rsidR="009334BB" w:rsidRPr="009334BB">
        <w:rPr>
          <w:rFonts w:eastAsia="HeliosC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Составление предложений. Ответы на вопросы.</w:t>
      </w:r>
      <w:r w:rsidR="009334BB" w:rsidRPr="009334BB">
        <w:t xml:space="preserve"> </w:t>
      </w:r>
      <w:r w:rsidR="00466220" w:rsidRPr="00466220">
        <w:rPr>
          <w:color w:val="000000"/>
          <w:sz w:val="28"/>
          <w:szCs w:val="28"/>
        </w:rPr>
        <w:t>Написание сочинения-описания внешности человека</w:t>
      </w:r>
      <w:r w:rsidR="009334BB">
        <w:rPr>
          <w:color w:val="000000"/>
          <w:sz w:val="28"/>
          <w:szCs w:val="28"/>
        </w:rPr>
        <w:t>.</w:t>
      </w:r>
    </w:p>
    <w:p w:rsidR="00643A0E" w:rsidRPr="00C50A90" w:rsidRDefault="00643A0E" w:rsidP="00643A0E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</w:t>
      </w:r>
      <w:r w:rsidR="00315B8D" w:rsidRPr="00315B8D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</w:t>
      </w:r>
      <w:r w:rsidR="00315B8D" w:rsidRPr="00315B8D">
        <w:rPr>
          <w:color w:val="000000"/>
          <w:sz w:val="28"/>
          <w:szCs w:val="28"/>
        </w:rPr>
        <w:t>Умение вести телефонный разговор</w:t>
      </w:r>
      <w:r>
        <w:rPr>
          <w:color w:val="000000"/>
          <w:sz w:val="28"/>
          <w:szCs w:val="28"/>
        </w:rPr>
        <w:t xml:space="preserve">. Развитие навыков самоконтроля и рефлексии. </w:t>
      </w:r>
    </w:p>
    <w:p w:rsidR="00643A0E" w:rsidRDefault="00643A0E" w:rsidP="00643A0E">
      <w:pPr>
        <w:pStyle w:val="af0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643A0E" w:rsidRDefault="00643A0E" w:rsidP="00003677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650DE8">
        <w:rPr>
          <w:rFonts w:ascii="Times New Roman" w:hAnsi="Times New Roman"/>
          <w:b/>
          <w:sz w:val="28"/>
          <w:szCs w:val="28"/>
        </w:rPr>
        <w:t xml:space="preserve">: </w:t>
      </w:r>
      <w:r w:rsidR="00003677" w:rsidRPr="00003677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Animal magic. </w:t>
      </w:r>
      <w:proofErr w:type="spellStart"/>
      <w:r w:rsidR="00003677" w:rsidRPr="00003677">
        <w:rPr>
          <w:rFonts w:ascii="Times New Roman" w:hAnsi="Times New Roman"/>
          <w:b/>
          <w:color w:val="000000"/>
          <w:sz w:val="28"/>
          <w:szCs w:val="28"/>
          <w:lang w:val="en-US"/>
        </w:rPr>
        <w:t>Тайна</w:t>
      </w:r>
      <w:proofErr w:type="spellEnd"/>
      <w:r w:rsidR="00003677" w:rsidRPr="00003677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003677" w:rsidRPr="00003677">
        <w:rPr>
          <w:rFonts w:ascii="Times New Roman" w:hAnsi="Times New Roman"/>
          <w:b/>
          <w:color w:val="000000"/>
          <w:sz w:val="28"/>
          <w:szCs w:val="28"/>
          <w:lang w:val="en-US"/>
        </w:rPr>
        <w:t>животных</w:t>
      </w:r>
      <w:proofErr w:type="spellEnd"/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276154" w:rsidRPr="00276154">
        <w:rPr>
          <w:rFonts w:eastAsia="HeliosC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</w:t>
      </w:r>
      <w:r w:rsidR="00276154" w:rsidRPr="00276154">
        <w:rPr>
          <w:rFonts w:eastAsia="HeliosC"/>
          <w:color w:val="000000"/>
          <w:sz w:val="28"/>
          <w:szCs w:val="28"/>
        </w:rPr>
        <w:lastRenderedPageBreak/>
        <w:t>чтении. Развитие и совершенствование умений в аудировании. Развитие и совершенствование умений в устной и письменной речи.</w:t>
      </w:r>
    </w:p>
    <w:p w:rsidR="00643A0E" w:rsidRDefault="00643A0E" w:rsidP="00643A0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чтения. Правила использования структуры </w:t>
      </w:r>
      <w:proofErr w:type="spellStart"/>
      <w:r w:rsidR="00E94774" w:rsidRPr="00E94774">
        <w:rPr>
          <w:rFonts w:eastAsia="LucidaGrande"/>
          <w:color w:val="000000"/>
          <w:sz w:val="28"/>
          <w:szCs w:val="28"/>
        </w:rPr>
        <w:t>there</w:t>
      </w:r>
      <w:proofErr w:type="spellEnd"/>
      <w:r w:rsidR="00E94774" w:rsidRPr="00E94774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E94774" w:rsidRPr="00E94774">
        <w:rPr>
          <w:rFonts w:eastAsia="LucidaGrande"/>
          <w:color w:val="000000"/>
          <w:sz w:val="28"/>
          <w:szCs w:val="28"/>
        </w:rPr>
        <w:t>is</w:t>
      </w:r>
      <w:proofErr w:type="spellEnd"/>
      <w:r w:rsidR="00E94774" w:rsidRPr="00E94774">
        <w:rPr>
          <w:rFonts w:eastAsia="LucidaGrande"/>
          <w:color w:val="000000"/>
          <w:sz w:val="28"/>
          <w:szCs w:val="28"/>
        </w:rPr>
        <w:t xml:space="preserve"> / </w:t>
      </w:r>
      <w:proofErr w:type="spellStart"/>
      <w:r w:rsidR="00E94774" w:rsidRPr="00E94774">
        <w:rPr>
          <w:rFonts w:eastAsia="LucidaGrande"/>
          <w:color w:val="000000"/>
          <w:sz w:val="28"/>
          <w:szCs w:val="28"/>
        </w:rPr>
        <w:t>there</w:t>
      </w:r>
      <w:proofErr w:type="spellEnd"/>
      <w:r w:rsidR="00E94774" w:rsidRPr="00E94774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E94774" w:rsidRPr="00E94774">
        <w:rPr>
          <w:rFonts w:eastAsia="LucidaGrande"/>
          <w:color w:val="000000"/>
          <w:sz w:val="28"/>
          <w:szCs w:val="28"/>
        </w:rPr>
        <w:t>are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</w:t>
      </w:r>
    </w:p>
    <w:p w:rsidR="00643A0E" w:rsidRDefault="00643A0E" w:rsidP="00643A0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Беседа на основе содержания текста. </w:t>
      </w:r>
      <w:r w:rsidR="00E94774" w:rsidRPr="00E94774">
        <w:rPr>
          <w:color w:val="000000"/>
          <w:sz w:val="28"/>
          <w:szCs w:val="28"/>
        </w:rPr>
        <w:t>Описание картинок</w:t>
      </w:r>
      <w:r w:rsidR="00D82226">
        <w:rPr>
          <w:color w:val="000000"/>
          <w:sz w:val="28"/>
          <w:szCs w:val="28"/>
        </w:rPr>
        <w:t>. Способы</w:t>
      </w:r>
      <w:r w:rsidR="00D82226" w:rsidRPr="00497909">
        <w:rPr>
          <w:color w:val="000000"/>
          <w:sz w:val="28"/>
          <w:szCs w:val="28"/>
        </w:rPr>
        <w:t xml:space="preserve"> </w:t>
      </w:r>
      <w:r w:rsidR="00497909" w:rsidRPr="00497909">
        <w:rPr>
          <w:color w:val="000000"/>
          <w:sz w:val="28"/>
          <w:szCs w:val="28"/>
        </w:rPr>
        <w:t>выражения предложения</w:t>
      </w:r>
      <w:r w:rsidR="00497909">
        <w:rPr>
          <w:color w:val="000000"/>
          <w:sz w:val="28"/>
          <w:szCs w:val="28"/>
        </w:rPr>
        <w:t>.</w:t>
      </w:r>
      <w:r w:rsidR="00497909" w:rsidRPr="00497909">
        <w:rPr>
          <w:color w:val="000000"/>
          <w:sz w:val="28"/>
          <w:szCs w:val="28"/>
        </w:rPr>
        <w:t xml:space="preserve"> Написание рассказа</w:t>
      </w:r>
      <w:r w:rsidR="00FF1617">
        <w:rPr>
          <w:color w:val="000000"/>
          <w:sz w:val="28"/>
          <w:szCs w:val="28"/>
        </w:rPr>
        <w:t xml:space="preserve"> – </w:t>
      </w:r>
      <w:r w:rsidR="00497909" w:rsidRPr="00497909">
        <w:rPr>
          <w:color w:val="000000"/>
          <w:sz w:val="28"/>
          <w:szCs w:val="28"/>
        </w:rPr>
        <w:t>описания картинки</w:t>
      </w:r>
      <w:r w:rsidR="00E9477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</w:p>
    <w:p w:rsidR="00643A0E" w:rsidRDefault="00643A0E" w:rsidP="00643A0E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вести беседу. Умение работать в парах. Развитие социально-этических навыков. Развитие критического мышления. Выведение грамматического правила на основе примеров.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 и рефлексии. </w:t>
      </w:r>
    </w:p>
    <w:p w:rsidR="00643A0E" w:rsidRPr="00C50A90" w:rsidRDefault="00643A0E" w:rsidP="00643A0E">
      <w:pPr>
        <w:jc w:val="both"/>
        <w:rPr>
          <w:rFonts w:eastAsia="Calibri"/>
          <w:color w:val="000000"/>
          <w:sz w:val="28"/>
          <w:szCs w:val="28"/>
        </w:rPr>
      </w:pPr>
    </w:p>
    <w:p w:rsidR="00643A0E" w:rsidRDefault="00643A0E" w:rsidP="00314A90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314A90" w:rsidRPr="00314A90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Play. </w:t>
      </w:r>
      <w:proofErr w:type="spellStart"/>
      <w:r w:rsidR="00314A90" w:rsidRPr="00314A90">
        <w:rPr>
          <w:rFonts w:ascii="Times New Roman" w:hAnsi="Times New Roman"/>
          <w:b/>
          <w:color w:val="000000"/>
          <w:sz w:val="28"/>
          <w:szCs w:val="28"/>
          <w:lang w:val="en-US"/>
        </w:rPr>
        <w:t>Досуг</w:t>
      </w:r>
      <w:proofErr w:type="spellEnd"/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276154" w:rsidRPr="00276154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643A0E" w:rsidRDefault="00643A0E" w:rsidP="00643A0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>
        <w:rPr>
          <w:color w:val="000000"/>
          <w:sz w:val="28"/>
          <w:szCs w:val="28"/>
        </w:rPr>
        <w:t xml:space="preserve">Правила использования </w:t>
      </w:r>
      <w:r w:rsidR="00E94774">
        <w:rPr>
          <w:color w:val="000000"/>
          <w:sz w:val="28"/>
          <w:szCs w:val="28"/>
        </w:rPr>
        <w:t xml:space="preserve">структуры </w:t>
      </w:r>
      <w:r w:rsidR="00E94774" w:rsidRPr="00E94774">
        <w:rPr>
          <w:color w:val="000000"/>
          <w:sz w:val="28"/>
          <w:szCs w:val="28"/>
        </w:rPr>
        <w:t>настоящего простого времени</w:t>
      </w:r>
      <w:r>
        <w:rPr>
          <w:color w:val="000000"/>
          <w:sz w:val="28"/>
          <w:szCs w:val="28"/>
        </w:rPr>
        <w:t xml:space="preserve">. </w:t>
      </w:r>
    </w:p>
    <w:p w:rsidR="00643A0E" w:rsidRDefault="00643A0E" w:rsidP="00643A0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Обсуждение информации прочитанного текста. Разговор по содержанию статьи. </w:t>
      </w:r>
      <w:r w:rsidR="00E94774" w:rsidRPr="00E94774">
        <w:rPr>
          <w:color w:val="000000"/>
          <w:sz w:val="28"/>
          <w:szCs w:val="28"/>
        </w:rPr>
        <w:t>Разговор о домашнем школьном задании</w:t>
      </w:r>
      <w:r>
        <w:rPr>
          <w:color w:val="000000"/>
          <w:sz w:val="28"/>
          <w:szCs w:val="28"/>
        </w:rPr>
        <w:t xml:space="preserve">. Заполнение пропусков. </w:t>
      </w:r>
      <w:r w:rsidR="00FA64D9" w:rsidRPr="00FA64D9">
        <w:rPr>
          <w:color w:val="000000"/>
          <w:sz w:val="28"/>
          <w:szCs w:val="28"/>
        </w:rPr>
        <w:t>Аудирование с пониманием основного содержания текста</w:t>
      </w:r>
      <w:r w:rsidR="00FA64D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1E30B7" w:rsidRPr="001E30B7">
        <w:t xml:space="preserve"> </w:t>
      </w:r>
      <w:r w:rsidR="00E94774">
        <w:rPr>
          <w:rFonts w:eastAsia="HeliosC"/>
          <w:color w:val="000000"/>
          <w:sz w:val="28"/>
          <w:szCs w:val="28"/>
        </w:rPr>
        <w:t xml:space="preserve">Написание </w:t>
      </w:r>
      <w:r w:rsidR="00E94774" w:rsidRPr="00E94774">
        <w:rPr>
          <w:rFonts w:eastAsia="HeliosC"/>
          <w:color w:val="000000"/>
          <w:sz w:val="28"/>
          <w:szCs w:val="28"/>
        </w:rPr>
        <w:t>электронного сообщения</w:t>
      </w:r>
      <w:r w:rsidR="001E30B7">
        <w:rPr>
          <w:rFonts w:eastAsia="HeliosC"/>
          <w:color w:val="000000"/>
          <w:sz w:val="28"/>
          <w:szCs w:val="28"/>
        </w:rPr>
        <w:t>.</w:t>
      </w:r>
    </w:p>
    <w:p w:rsidR="00643A0E" w:rsidRDefault="00643A0E" w:rsidP="00643A0E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1E30B7" w:rsidRPr="001E30B7">
        <w:rPr>
          <w:color w:val="000000"/>
          <w:sz w:val="28"/>
          <w:szCs w:val="28"/>
        </w:rPr>
        <w:t>Умение следовать инструкциям</w:t>
      </w:r>
      <w:r>
        <w:rPr>
          <w:color w:val="000000"/>
          <w:sz w:val="28"/>
          <w:szCs w:val="28"/>
        </w:rPr>
        <w:t xml:space="preserve">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 и рефлексии. </w:t>
      </w:r>
      <w:r w:rsidR="001E30B7" w:rsidRPr="001E30B7">
        <w:rPr>
          <w:color w:val="000000"/>
          <w:sz w:val="28"/>
          <w:szCs w:val="28"/>
        </w:rPr>
        <w:t>Знакомство с нормами этикета</w:t>
      </w:r>
      <w:r w:rsidR="001E30B7">
        <w:rPr>
          <w:color w:val="000000"/>
          <w:sz w:val="28"/>
          <w:szCs w:val="28"/>
        </w:rPr>
        <w:t>.</w:t>
      </w:r>
    </w:p>
    <w:p w:rsidR="00643A0E" w:rsidRPr="00C50A90" w:rsidRDefault="00643A0E" w:rsidP="00643A0E">
      <w:pPr>
        <w:jc w:val="both"/>
        <w:rPr>
          <w:rFonts w:eastAsia="Calibri"/>
          <w:color w:val="000000"/>
          <w:sz w:val="28"/>
          <w:szCs w:val="28"/>
        </w:rPr>
      </w:pPr>
    </w:p>
    <w:p w:rsidR="00643A0E" w:rsidRPr="00650DE8" w:rsidRDefault="00643A0E" w:rsidP="00313333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AD3B2A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313333" w:rsidRPr="00313333">
        <w:rPr>
          <w:rFonts w:ascii="Times New Roman" w:eastAsia="Batang" w:hAnsi="Times New Roman"/>
          <w:b/>
          <w:sz w:val="28"/>
          <w:szCs w:val="28"/>
          <w:lang w:val="en-US" w:eastAsia="es-ES"/>
        </w:rPr>
        <w:t xml:space="preserve">Other worlds. </w:t>
      </w:r>
      <w:proofErr w:type="spellStart"/>
      <w:r w:rsidR="00313333" w:rsidRPr="00313333">
        <w:rPr>
          <w:rFonts w:ascii="Times New Roman" w:eastAsia="Batang" w:hAnsi="Times New Roman"/>
          <w:b/>
          <w:sz w:val="28"/>
          <w:szCs w:val="28"/>
          <w:lang w:val="en-US" w:eastAsia="es-ES"/>
        </w:rPr>
        <w:t>Мир</w:t>
      </w:r>
      <w:proofErr w:type="spellEnd"/>
      <w:r w:rsidR="00313333" w:rsidRPr="00313333">
        <w:rPr>
          <w:rFonts w:ascii="Times New Roman" w:eastAsia="Batang" w:hAnsi="Times New Roman"/>
          <w:b/>
          <w:sz w:val="28"/>
          <w:szCs w:val="28"/>
          <w:lang w:val="en-US" w:eastAsia="es-ES"/>
        </w:rPr>
        <w:t xml:space="preserve"> </w:t>
      </w:r>
      <w:proofErr w:type="spellStart"/>
      <w:r w:rsidR="00313333" w:rsidRPr="00313333">
        <w:rPr>
          <w:rFonts w:ascii="Times New Roman" w:eastAsia="Batang" w:hAnsi="Times New Roman"/>
          <w:b/>
          <w:sz w:val="28"/>
          <w:szCs w:val="28"/>
          <w:lang w:val="en-US" w:eastAsia="es-ES"/>
        </w:rPr>
        <w:t>профессий</w:t>
      </w:r>
      <w:proofErr w:type="spellEnd"/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276154" w:rsidRPr="00276154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643A0E" w:rsidRDefault="00643A0E" w:rsidP="00643A0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</w:t>
      </w:r>
      <w:r w:rsidR="00D82226">
        <w:rPr>
          <w:rFonts w:eastAsia="LucidaGrande"/>
          <w:color w:val="000000"/>
          <w:sz w:val="28"/>
          <w:szCs w:val="28"/>
        </w:rPr>
        <w:t xml:space="preserve">использования </w:t>
      </w:r>
      <w:r>
        <w:rPr>
          <w:rFonts w:eastAsia="LucidaGrande"/>
          <w:color w:val="000000"/>
          <w:sz w:val="28"/>
          <w:szCs w:val="28"/>
        </w:rPr>
        <w:t xml:space="preserve">структуры </w:t>
      </w:r>
      <w:r w:rsidR="001E30B7">
        <w:rPr>
          <w:rFonts w:eastAsia="LucidaGrande"/>
          <w:color w:val="000000"/>
          <w:sz w:val="28"/>
          <w:szCs w:val="28"/>
        </w:rPr>
        <w:t>б</w:t>
      </w:r>
      <w:r w:rsidR="001E30B7" w:rsidRPr="001E30B7">
        <w:rPr>
          <w:rFonts w:eastAsia="LucidaGrande"/>
          <w:color w:val="000000"/>
          <w:sz w:val="28"/>
          <w:szCs w:val="28"/>
        </w:rPr>
        <w:t>удуще</w:t>
      </w:r>
      <w:r w:rsidR="001E30B7">
        <w:rPr>
          <w:rFonts w:eastAsia="LucidaGrande"/>
          <w:color w:val="000000"/>
          <w:sz w:val="28"/>
          <w:szCs w:val="28"/>
        </w:rPr>
        <w:t>го</w:t>
      </w:r>
      <w:r w:rsidR="001E30B7" w:rsidRPr="001E30B7">
        <w:rPr>
          <w:rFonts w:eastAsia="LucidaGrande"/>
          <w:color w:val="000000"/>
          <w:sz w:val="28"/>
          <w:szCs w:val="28"/>
        </w:rPr>
        <w:t xml:space="preserve"> просто</w:t>
      </w:r>
      <w:r w:rsidR="001E30B7">
        <w:rPr>
          <w:rFonts w:eastAsia="LucidaGrande"/>
          <w:color w:val="000000"/>
          <w:sz w:val="28"/>
          <w:szCs w:val="28"/>
        </w:rPr>
        <w:t>го времени</w:t>
      </w:r>
      <w:r w:rsidR="001E30B7" w:rsidRPr="001E30B7">
        <w:rPr>
          <w:rFonts w:eastAsia="LucidaGrande"/>
          <w:color w:val="000000"/>
          <w:sz w:val="28"/>
          <w:szCs w:val="28"/>
        </w:rPr>
        <w:t xml:space="preserve"> и структур</w:t>
      </w:r>
      <w:r w:rsidR="001E30B7">
        <w:rPr>
          <w:rFonts w:eastAsia="LucidaGrande"/>
          <w:color w:val="000000"/>
          <w:sz w:val="28"/>
          <w:szCs w:val="28"/>
        </w:rPr>
        <w:t>ы</w:t>
      </w:r>
      <w:r w:rsidR="0094443E" w:rsidRPr="0094443E">
        <w:t xml:space="preserve"> </w:t>
      </w:r>
      <w:r w:rsidR="0094443E" w:rsidRPr="0094443E">
        <w:rPr>
          <w:rFonts w:eastAsia="LucidaGrande"/>
          <w:color w:val="000000"/>
          <w:sz w:val="28"/>
          <w:szCs w:val="28"/>
        </w:rPr>
        <w:t>настоящего простого времени</w:t>
      </w:r>
      <w:r>
        <w:rPr>
          <w:rFonts w:eastAsia="LucidaGrande"/>
          <w:color w:val="000000"/>
          <w:sz w:val="28"/>
          <w:szCs w:val="28"/>
        </w:rPr>
        <w:t>.</w:t>
      </w:r>
    </w:p>
    <w:p w:rsidR="00643A0E" w:rsidRDefault="00643A0E" w:rsidP="00643A0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Разыгрывание диалогов. Описание картинок.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Разговор по содержанию статьи. Аудирование с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6C39A6" w:rsidRPr="006C39A6">
        <w:t xml:space="preserve"> </w:t>
      </w:r>
      <w:r w:rsidR="006C39A6" w:rsidRPr="006C39A6">
        <w:rPr>
          <w:rFonts w:eastAsia="HeliosC"/>
          <w:color w:val="000000"/>
          <w:sz w:val="28"/>
          <w:szCs w:val="28"/>
        </w:rPr>
        <w:t>Аудирование с выборочным пониманием интересующей информации</w:t>
      </w:r>
      <w:r w:rsidR="006C39A6">
        <w:rPr>
          <w:rFonts w:eastAsia="HeliosC"/>
          <w:color w:val="000000"/>
          <w:sz w:val="28"/>
          <w:szCs w:val="28"/>
        </w:rPr>
        <w:t>.</w:t>
      </w:r>
      <w:r w:rsidR="0045218D" w:rsidRPr="0045218D">
        <w:t xml:space="preserve"> </w:t>
      </w:r>
      <w:r w:rsidR="0045218D" w:rsidRPr="0045218D">
        <w:rPr>
          <w:rFonts w:eastAsia="HeliosC"/>
          <w:color w:val="000000"/>
          <w:sz w:val="28"/>
          <w:szCs w:val="28"/>
        </w:rPr>
        <w:t>Обсуждение распорядка дня</w:t>
      </w:r>
      <w:r w:rsidR="0045218D">
        <w:rPr>
          <w:rFonts w:eastAsia="HeliosC"/>
          <w:color w:val="000000"/>
          <w:sz w:val="28"/>
          <w:szCs w:val="28"/>
        </w:rPr>
        <w:t xml:space="preserve">. </w:t>
      </w:r>
      <w:r w:rsidR="0045218D" w:rsidRPr="0045218D">
        <w:rPr>
          <w:rFonts w:eastAsia="HeliosC"/>
          <w:color w:val="000000"/>
          <w:sz w:val="28"/>
          <w:szCs w:val="28"/>
        </w:rPr>
        <w:t>Написание рассказа по образцу</w:t>
      </w:r>
      <w:r w:rsidR="0045218D">
        <w:rPr>
          <w:rFonts w:eastAsia="HeliosC"/>
          <w:color w:val="000000"/>
          <w:sz w:val="28"/>
          <w:szCs w:val="28"/>
        </w:rPr>
        <w:t>.</w:t>
      </w:r>
    </w:p>
    <w:p w:rsidR="00643A0E" w:rsidRPr="00C50A90" w:rsidRDefault="00643A0E" w:rsidP="00643A0E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Развитие навыков самоконтроля, самокоррекции и рефлексии. Выведение грамматического правила на основе примеров. </w:t>
      </w:r>
    </w:p>
    <w:p w:rsidR="00643A0E" w:rsidRDefault="00643A0E" w:rsidP="00643A0E">
      <w:pPr>
        <w:pStyle w:val="af0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643A0E" w:rsidRDefault="00643A0E" w:rsidP="00CC621B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CC621B" w:rsidRPr="00CC621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Holiday home. </w:t>
      </w:r>
      <w:proofErr w:type="spellStart"/>
      <w:r w:rsidR="00CC621B" w:rsidRPr="00CC621B">
        <w:rPr>
          <w:rFonts w:ascii="Times New Roman" w:hAnsi="Times New Roman"/>
          <w:b/>
          <w:color w:val="000000"/>
          <w:sz w:val="28"/>
          <w:szCs w:val="28"/>
          <w:lang w:val="en-US"/>
        </w:rPr>
        <w:t>Дом</w:t>
      </w:r>
      <w:proofErr w:type="spellEnd"/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276154" w:rsidRPr="00276154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643A0E" w:rsidRDefault="00643A0E" w:rsidP="00643A0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использования </w:t>
      </w:r>
      <w:r w:rsidR="0080452E">
        <w:rPr>
          <w:rFonts w:eastAsia="LucidaGrande"/>
          <w:color w:val="000000"/>
          <w:sz w:val="28"/>
          <w:szCs w:val="28"/>
        </w:rPr>
        <w:t>с</w:t>
      </w:r>
      <w:r w:rsidR="0080452E" w:rsidRPr="0080452E">
        <w:rPr>
          <w:rFonts w:eastAsia="LucidaGrande"/>
          <w:color w:val="000000"/>
          <w:sz w:val="28"/>
          <w:szCs w:val="28"/>
        </w:rPr>
        <w:t>равнительн</w:t>
      </w:r>
      <w:r w:rsidR="0080452E">
        <w:rPr>
          <w:rFonts w:eastAsia="LucidaGrande"/>
          <w:color w:val="000000"/>
          <w:sz w:val="28"/>
          <w:szCs w:val="28"/>
        </w:rPr>
        <w:t>ой</w:t>
      </w:r>
      <w:r w:rsidR="0080452E" w:rsidRPr="0080452E">
        <w:rPr>
          <w:rFonts w:eastAsia="LucidaGrande"/>
          <w:color w:val="000000"/>
          <w:sz w:val="28"/>
          <w:szCs w:val="28"/>
        </w:rPr>
        <w:t xml:space="preserve"> степен</w:t>
      </w:r>
      <w:r w:rsidR="0080452E">
        <w:rPr>
          <w:rFonts w:eastAsia="LucidaGrande"/>
          <w:color w:val="000000"/>
          <w:sz w:val="28"/>
          <w:szCs w:val="28"/>
        </w:rPr>
        <w:t>и</w:t>
      </w:r>
      <w:r w:rsidR="0080452E" w:rsidRPr="0080452E">
        <w:rPr>
          <w:rFonts w:eastAsia="LucidaGrande"/>
          <w:color w:val="000000"/>
          <w:sz w:val="28"/>
          <w:szCs w:val="28"/>
        </w:rPr>
        <w:t xml:space="preserve"> имен прилагательных</w:t>
      </w:r>
      <w:r>
        <w:rPr>
          <w:rFonts w:eastAsia="LucidaGrande"/>
          <w:color w:val="000000"/>
          <w:sz w:val="28"/>
          <w:szCs w:val="28"/>
        </w:rPr>
        <w:t>.</w:t>
      </w:r>
    </w:p>
    <w:p w:rsidR="00643A0E" w:rsidRDefault="00643A0E" w:rsidP="00643A0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Разговор по содержанию статьи. </w:t>
      </w:r>
      <w:r w:rsidR="00F940EA" w:rsidRPr="00F940EA">
        <w:rPr>
          <w:color w:val="000000"/>
          <w:sz w:val="28"/>
          <w:szCs w:val="28"/>
        </w:rPr>
        <w:t xml:space="preserve">Разыгрывание </w:t>
      </w:r>
      <w:r w:rsidR="004748D1" w:rsidRPr="004748D1">
        <w:rPr>
          <w:color w:val="000000"/>
          <w:sz w:val="28"/>
          <w:szCs w:val="28"/>
        </w:rPr>
        <w:t>диалога в магазине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</w:t>
      </w:r>
      <w:r w:rsidR="004748D1" w:rsidRPr="004748D1">
        <w:rPr>
          <w:color w:val="000000"/>
          <w:sz w:val="28"/>
          <w:szCs w:val="28"/>
        </w:rPr>
        <w:t>Написание письма о каникулах</w:t>
      </w:r>
      <w:r>
        <w:rPr>
          <w:color w:val="000000"/>
          <w:sz w:val="28"/>
          <w:szCs w:val="28"/>
        </w:rPr>
        <w:t xml:space="preserve">. </w:t>
      </w:r>
      <w:r w:rsidR="00F940EA" w:rsidRPr="00F940EA">
        <w:rPr>
          <w:color w:val="000000"/>
          <w:sz w:val="28"/>
          <w:szCs w:val="28"/>
        </w:rPr>
        <w:t>Написание текста выступления по заданной теме</w:t>
      </w:r>
      <w:r w:rsidR="00F940EA">
        <w:rPr>
          <w:color w:val="000000"/>
          <w:sz w:val="28"/>
          <w:szCs w:val="28"/>
        </w:rPr>
        <w:t>.</w:t>
      </w:r>
      <w:r w:rsidR="00F940EA" w:rsidRPr="00F940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F940EA" w:rsidRPr="00F940EA">
        <w:t xml:space="preserve"> </w:t>
      </w:r>
      <w:r w:rsidR="00F940EA" w:rsidRPr="00F940EA"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</w:t>
      </w:r>
      <w:r w:rsidR="00F940EA">
        <w:rPr>
          <w:rFonts w:eastAsia="HeliosC"/>
          <w:color w:val="000000"/>
          <w:sz w:val="28"/>
          <w:szCs w:val="28"/>
        </w:rPr>
        <w:t>.</w:t>
      </w:r>
    </w:p>
    <w:p w:rsidR="00643A0E" w:rsidRDefault="00643A0E" w:rsidP="00643A0E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564744" w:rsidRPr="00564744">
        <w:rPr>
          <w:color w:val="000000"/>
          <w:sz w:val="28"/>
          <w:szCs w:val="28"/>
        </w:rPr>
        <w:t>Развитие навыка публичного выступления</w:t>
      </w:r>
      <w:r>
        <w:rPr>
          <w:color w:val="000000"/>
          <w:sz w:val="28"/>
          <w:szCs w:val="28"/>
        </w:rPr>
        <w:t xml:space="preserve">. Умение вести беседу. Умение работать в парах. Развитие социально-этических навыков. Выведение грамматического правила на </w:t>
      </w:r>
      <w:r>
        <w:rPr>
          <w:color w:val="000000"/>
          <w:sz w:val="28"/>
          <w:szCs w:val="28"/>
        </w:rPr>
        <w:lastRenderedPageBreak/>
        <w:t xml:space="preserve">основе примеров.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</w:t>
      </w:r>
    </w:p>
    <w:p w:rsidR="00643A0E" w:rsidRPr="00C50A90" w:rsidRDefault="00643A0E" w:rsidP="00643A0E">
      <w:pPr>
        <w:jc w:val="both"/>
        <w:rPr>
          <w:rFonts w:eastAsia="Calibri"/>
          <w:color w:val="000000"/>
          <w:sz w:val="28"/>
          <w:szCs w:val="28"/>
        </w:rPr>
      </w:pPr>
    </w:p>
    <w:p w:rsidR="00643A0E" w:rsidRPr="00293C1F" w:rsidRDefault="00643A0E" w:rsidP="00293C1F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293C1F">
        <w:rPr>
          <w:rFonts w:ascii="Times New Roman" w:hAnsi="Times New Roman"/>
          <w:b/>
          <w:sz w:val="28"/>
          <w:szCs w:val="28"/>
        </w:rPr>
        <w:t xml:space="preserve">: </w:t>
      </w:r>
      <w:r w:rsidR="00293C1F" w:rsidRPr="00293C1F">
        <w:rPr>
          <w:rFonts w:ascii="Times New Roman" w:hAnsi="Times New Roman"/>
          <w:b/>
          <w:color w:val="000000"/>
          <w:sz w:val="28"/>
          <w:szCs w:val="28"/>
          <w:lang w:val="en-US"/>
        </w:rPr>
        <w:t>Theatre</w:t>
      </w:r>
      <w:r w:rsidR="00293C1F" w:rsidRPr="00293C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93C1F" w:rsidRPr="00293C1F">
        <w:rPr>
          <w:rFonts w:ascii="Times New Roman" w:hAnsi="Times New Roman"/>
          <w:b/>
          <w:color w:val="000000"/>
          <w:sz w:val="28"/>
          <w:szCs w:val="28"/>
          <w:lang w:val="en-US"/>
        </w:rPr>
        <w:t>workshop</w:t>
      </w:r>
      <w:r w:rsidR="00293C1F" w:rsidRPr="00293C1F">
        <w:rPr>
          <w:rFonts w:ascii="Times New Roman" w:hAnsi="Times New Roman"/>
          <w:b/>
          <w:color w:val="000000"/>
          <w:sz w:val="28"/>
          <w:szCs w:val="28"/>
        </w:rPr>
        <w:t>. Театральная мастерская</w:t>
      </w:r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276154" w:rsidRPr="00276154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643A0E" w:rsidRDefault="00643A0E" w:rsidP="00643A0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Правила использования структуры </w:t>
      </w:r>
      <w:r w:rsidR="00564744">
        <w:rPr>
          <w:rFonts w:eastAsia="LucidaGrande"/>
          <w:color w:val="000000"/>
          <w:sz w:val="28"/>
          <w:szCs w:val="28"/>
        </w:rPr>
        <w:t xml:space="preserve">настоящего </w:t>
      </w:r>
      <w:r w:rsidR="004748D1" w:rsidRPr="004748D1">
        <w:rPr>
          <w:rFonts w:eastAsia="LucidaGrande"/>
          <w:color w:val="000000"/>
          <w:sz w:val="28"/>
          <w:szCs w:val="28"/>
        </w:rPr>
        <w:t>продолженного</w:t>
      </w:r>
      <w:r>
        <w:rPr>
          <w:rFonts w:eastAsia="LucidaGrande"/>
          <w:color w:val="000000"/>
          <w:sz w:val="28"/>
          <w:szCs w:val="28"/>
        </w:rPr>
        <w:t xml:space="preserve"> времени.</w:t>
      </w:r>
    </w:p>
    <w:p w:rsidR="00643A0E" w:rsidRDefault="00643A0E" w:rsidP="00643A0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BD4405" w:rsidRPr="00BD4405">
        <w:rPr>
          <w:color w:val="000000"/>
          <w:sz w:val="28"/>
          <w:szCs w:val="28"/>
        </w:rPr>
        <w:t>Диалог-расспрос о будущей карьере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Заполнение пропусков. </w:t>
      </w:r>
      <w:r w:rsidR="00BD4405" w:rsidRPr="00BD4405">
        <w:rPr>
          <w:color w:val="000000"/>
          <w:sz w:val="28"/>
          <w:szCs w:val="28"/>
        </w:rPr>
        <w:t>Написание советов для посетителей нашей страны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Разговор по содержанию текста. </w:t>
      </w:r>
      <w:r w:rsidR="004748D1" w:rsidRPr="004748D1">
        <w:rPr>
          <w:color w:val="000000"/>
          <w:sz w:val="28"/>
          <w:szCs w:val="28"/>
        </w:rPr>
        <w:t>Описание фотографий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BD4405" w:rsidRPr="00BD4405">
        <w:t xml:space="preserve"> </w:t>
      </w:r>
      <w:r w:rsidR="00BD4405" w:rsidRPr="00BD4405"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</w:t>
      </w:r>
      <w:r w:rsidR="00BD4405">
        <w:rPr>
          <w:rFonts w:eastAsia="HeliosC"/>
          <w:color w:val="000000"/>
          <w:sz w:val="28"/>
          <w:szCs w:val="28"/>
        </w:rPr>
        <w:t>.</w:t>
      </w:r>
    </w:p>
    <w:p w:rsidR="00643A0E" w:rsidRDefault="00643A0E" w:rsidP="00643A0E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</w:t>
      </w:r>
    </w:p>
    <w:p w:rsidR="00643A0E" w:rsidRPr="00C50A90" w:rsidRDefault="00643A0E" w:rsidP="00643A0E">
      <w:pPr>
        <w:jc w:val="both"/>
        <w:rPr>
          <w:rFonts w:eastAsia="Calibri"/>
          <w:color w:val="000000"/>
          <w:sz w:val="28"/>
          <w:szCs w:val="28"/>
        </w:rPr>
      </w:pPr>
    </w:p>
    <w:p w:rsidR="00650DE8" w:rsidRDefault="00117748" w:rsidP="00C700A0">
      <w:pPr>
        <w:numPr>
          <w:ilvl w:val="0"/>
          <w:numId w:val="1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Тема: </w:t>
      </w:r>
      <w:proofErr w:type="spellStart"/>
      <w:r w:rsidR="00C700A0" w:rsidRPr="00C700A0">
        <w:rPr>
          <w:rFonts w:eastAsia="Calibri"/>
          <w:b/>
          <w:color w:val="000000"/>
          <w:sz w:val="28"/>
          <w:szCs w:val="28"/>
          <w:lang w:eastAsia="en-US"/>
        </w:rPr>
        <w:t>Weather</w:t>
      </w:r>
      <w:proofErr w:type="spellEnd"/>
      <w:r w:rsidR="00C700A0" w:rsidRPr="00C700A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C700A0" w:rsidRPr="00C700A0">
        <w:rPr>
          <w:rFonts w:eastAsia="Calibri"/>
          <w:b/>
          <w:color w:val="000000"/>
          <w:sz w:val="28"/>
          <w:szCs w:val="28"/>
          <w:lang w:eastAsia="en-US"/>
        </w:rPr>
        <w:t>report</w:t>
      </w:r>
      <w:proofErr w:type="spellEnd"/>
      <w:r w:rsidR="00C700A0" w:rsidRPr="00C700A0">
        <w:rPr>
          <w:rFonts w:eastAsia="Calibri"/>
          <w:b/>
          <w:color w:val="000000"/>
          <w:sz w:val="28"/>
          <w:szCs w:val="28"/>
          <w:lang w:eastAsia="en-US"/>
        </w:rPr>
        <w:t>. Прогноз погоды</w:t>
      </w:r>
    </w:p>
    <w:p w:rsidR="00FC27F4" w:rsidRDefault="00FC27F4" w:rsidP="00FC27F4">
      <w:pPr>
        <w:ind w:left="33"/>
        <w:jc w:val="both"/>
        <w:rPr>
          <w:i/>
          <w:color w:val="000000"/>
          <w:sz w:val="28"/>
          <w:szCs w:val="28"/>
        </w:rPr>
      </w:pPr>
    </w:p>
    <w:p w:rsidR="00FC27F4" w:rsidRDefault="00FC27F4" w:rsidP="00FC27F4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276154" w:rsidRPr="00276154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FC27F4" w:rsidRDefault="00FC27F4" w:rsidP="00FC27F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чтения. Правила использования структуры </w:t>
      </w:r>
      <w:r w:rsidR="00FD0EE9">
        <w:rPr>
          <w:rFonts w:eastAsia="LucidaGrande"/>
          <w:color w:val="000000"/>
          <w:sz w:val="28"/>
          <w:szCs w:val="28"/>
        </w:rPr>
        <w:t>прошедшего простого</w:t>
      </w:r>
      <w:r>
        <w:rPr>
          <w:rFonts w:eastAsia="LucidaGrande"/>
          <w:color w:val="000000"/>
          <w:sz w:val="28"/>
          <w:szCs w:val="28"/>
        </w:rPr>
        <w:t xml:space="preserve"> времени.</w:t>
      </w:r>
    </w:p>
    <w:p w:rsidR="00FC27F4" w:rsidRDefault="00FC27F4" w:rsidP="00FC27F4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FD0EE9" w:rsidRPr="00FD0EE9">
        <w:rPr>
          <w:color w:val="000000"/>
          <w:sz w:val="28"/>
          <w:szCs w:val="28"/>
        </w:rPr>
        <w:t>Разговор о карманных деньгах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Заполнение пропусков. Составление предложений.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Разговор по содержанию текста. </w:t>
      </w:r>
      <w:r>
        <w:rPr>
          <w:color w:val="000000"/>
          <w:sz w:val="28"/>
          <w:szCs w:val="28"/>
        </w:rPr>
        <w:lastRenderedPageBreak/>
        <w:t>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AB2BE4" w:rsidRPr="00AB2BE4">
        <w:t xml:space="preserve"> </w:t>
      </w:r>
      <w:r w:rsidR="00AB2BE4" w:rsidRPr="00AB2BE4">
        <w:rPr>
          <w:color w:val="000000"/>
          <w:sz w:val="28"/>
          <w:szCs w:val="28"/>
        </w:rPr>
        <w:t xml:space="preserve">Аудирование с пониманием основного содержания текста. </w:t>
      </w:r>
      <w:r w:rsidR="00AB2BE4" w:rsidRPr="00AB2BE4">
        <w:rPr>
          <w:rFonts w:eastAsia="HeliosC"/>
          <w:color w:val="000000"/>
          <w:sz w:val="28"/>
          <w:szCs w:val="28"/>
        </w:rPr>
        <w:t xml:space="preserve">Написание </w:t>
      </w:r>
      <w:r w:rsidR="00FD0EE9" w:rsidRPr="00FD0EE9">
        <w:rPr>
          <w:rFonts w:eastAsia="HeliosC"/>
          <w:color w:val="000000"/>
          <w:sz w:val="28"/>
          <w:szCs w:val="28"/>
        </w:rPr>
        <w:t>открытки</w:t>
      </w:r>
      <w:r w:rsidR="00AB2BE4">
        <w:rPr>
          <w:rFonts w:eastAsia="HeliosC"/>
          <w:color w:val="000000"/>
          <w:sz w:val="28"/>
          <w:szCs w:val="28"/>
        </w:rPr>
        <w:t>.</w:t>
      </w:r>
    </w:p>
    <w:p w:rsidR="00FC27F4" w:rsidRDefault="00FC27F4" w:rsidP="00FC27F4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</w:t>
      </w:r>
    </w:p>
    <w:p w:rsidR="00FC27F4" w:rsidRPr="00C50A90" w:rsidRDefault="00FC27F4" w:rsidP="00FC27F4">
      <w:pPr>
        <w:jc w:val="both"/>
        <w:rPr>
          <w:rFonts w:eastAsia="Calibri"/>
          <w:color w:val="000000"/>
          <w:sz w:val="28"/>
          <w:szCs w:val="28"/>
        </w:rPr>
      </w:pPr>
    </w:p>
    <w:p w:rsidR="00650DE8" w:rsidRDefault="00117748" w:rsidP="00A61B20">
      <w:pPr>
        <w:numPr>
          <w:ilvl w:val="0"/>
          <w:numId w:val="1"/>
        </w:numPr>
        <w:rPr>
          <w:rFonts w:eastAsia="Calibri"/>
          <w:b/>
          <w:color w:val="000000"/>
          <w:sz w:val="28"/>
          <w:szCs w:val="28"/>
          <w:lang w:eastAsia="en-US"/>
        </w:rPr>
      </w:pPr>
      <w:r w:rsidRPr="00117748">
        <w:rPr>
          <w:rFonts w:eastAsia="Calibri"/>
          <w:b/>
          <w:color w:val="000000"/>
          <w:sz w:val="28"/>
          <w:szCs w:val="28"/>
          <w:lang w:eastAsia="en-US"/>
        </w:rPr>
        <w:t xml:space="preserve">Тема: </w:t>
      </w:r>
      <w:proofErr w:type="spellStart"/>
      <w:r w:rsidR="00A61B20" w:rsidRPr="00A61B20">
        <w:rPr>
          <w:rFonts w:eastAsia="Calibri"/>
          <w:b/>
          <w:color w:val="000000"/>
          <w:sz w:val="28"/>
          <w:szCs w:val="28"/>
          <w:lang w:eastAsia="en-US"/>
        </w:rPr>
        <w:t>One</w:t>
      </w:r>
      <w:proofErr w:type="spellEnd"/>
      <w:r w:rsidR="00A61B20" w:rsidRPr="00A61B2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A61B20" w:rsidRPr="00A61B20">
        <w:rPr>
          <w:rFonts w:eastAsia="Calibri"/>
          <w:b/>
          <w:color w:val="000000"/>
          <w:sz w:val="28"/>
          <w:szCs w:val="28"/>
          <w:lang w:eastAsia="en-US"/>
        </w:rPr>
        <w:t>day</w:t>
      </w:r>
      <w:proofErr w:type="spellEnd"/>
      <w:r w:rsidR="00A61B20" w:rsidRPr="00A61B20">
        <w:rPr>
          <w:rFonts w:eastAsia="Calibri"/>
          <w:b/>
          <w:color w:val="000000"/>
          <w:sz w:val="28"/>
          <w:szCs w:val="28"/>
          <w:lang w:eastAsia="en-US"/>
        </w:rPr>
        <w:t>. Однажды</w:t>
      </w:r>
    </w:p>
    <w:p w:rsidR="00FC27F4" w:rsidRDefault="00FC27F4" w:rsidP="00FC27F4">
      <w:pPr>
        <w:ind w:left="33"/>
        <w:jc w:val="both"/>
        <w:rPr>
          <w:i/>
          <w:color w:val="000000"/>
          <w:sz w:val="28"/>
          <w:szCs w:val="28"/>
        </w:rPr>
      </w:pPr>
    </w:p>
    <w:p w:rsidR="00FC27F4" w:rsidRDefault="00FC27F4" w:rsidP="00FC27F4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276154" w:rsidRPr="00276154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FC27F4" w:rsidRDefault="00FC27F4" w:rsidP="00FC27F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Особенности произношения слов по теме. Правила чтения. Правила использования </w:t>
      </w:r>
      <w:r w:rsidR="00D734D7">
        <w:rPr>
          <w:rFonts w:eastAsia="LucidaGrande"/>
          <w:color w:val="000000"/>
          <w:sz w:val="28"/>
          <w:szCs w:val="28"/>
        </w:rPr>
        <w:t xml:space="preserve">структуры </w:t>
      </w:r>
      <w:r w:rsidR="00D734D7" w:rsidRPr="00D734D7">
        <w:rPr>
          <w:rFonts w:eastAsia="LucidaGrande"/>
          <w:color w:val="000000"/>
          <w:sz w:val="28"/>
          <w:szCs w:val="28"/>
        </w:rPr>
        <w:t>прошедшего простого времени</w:t>
      </w:r>
      <w:r>
        <w:rPr>
          <w:rFonts w:eastAsia="LucidaGrande"/>
          <w:color w:val="000000"/>
          <w:sz w:val="28"/>
          <w:szCs w:val="28"/>
        </w:rPr>
        <w:t>.</w:t>
      </w:r>
    </w:p>
    <w:p w:rsidR="00FC27F4" w:rsidRDefault="00FC27F4" w:rsidP="00FC27F4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Разговор по содержанию текста.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3F727B" w:rsidRPr="003F727B">
        <w:t xml:space="preserve"> </w:t>
      </w:r>
      <w:r w:rsidR="003F727B" w:rsidRPr="003F727B"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</w:t>
      </w:r>
      <w:r w:rsidR="003F727B">
        <w:rPr>
          <w:rFonts w:eastAsia="HeliosC"/>
          <w:color w:val="000000"/>
          <w:sz w:val="28"/>
          <w:szCs w:val="28"/>
        </w:rPr>
        <w:t>.</w:t>
      </w:r>
      <w:r w:rsidR="0080783E" w:rsidRPr="0080783E">
        <w:t xml:space="preserve"> </w:t>
      </w:r>
      <w:r w:rsidR="0080783E" w:rsidRPr="0080783E">
        <w:rPr>
          <w:rFonts w:eastAsia="HeliosC"/>
          <w:color w:val="000000"/>
          <w:sz w:val="28"/>
          <w:szCs w:val="28"/>
        </w:rPr>
        <w:t>Разговор о жизненных ситуациях</w:t>
      </w:r>
      <w:r w:rsidR="0080783E">
        <w:rPr>
          <w:rFonts w:eastAsia="HeliosC"/>
          <w:color w:val="000000"/>
          <w:sz w:val="28"/>
          <w:szCs w:val="28"/>
        </w:rPr>
        <w:t xml:space="preserve">. </w:t>
      </w:r>
      <w:r w:rsidR="0080783E" w:rsidRPr="0080783E">
        <w:rPr>
          <w:rFonts w:eastAsia="HeliosC"/>
          <w:color w:val="000000"/>
          <w:sz w:val="28"/>
          <w:szCs w:val="28"/>
        </w:rPr>
        <w:t>Написание сообщения</w:t>
      </w:r>
      <w:r w:rsidR="0080783E">
        <w:rPr>
          <w:rFonts w:eastAsia="HeliosC"/>
          <w:color w:val="000000"/>
          <w:sz w:val="28"/>
          <w:szCs w:val="28"/>
        </w:rPr>
        <w:t>.</w:t>
      </w:r>
    </w:p>
    <w:p w:rsidR="00FC27F4" w:rsidRDefault="00FC27F4" w:rsidP="00FC27F4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</w:t>
      </w:r>
    </w:p>
    <w:p w:rsidR="00FC27F4" w:rsidRPr="00C50A90" w:rsidRDefault="00FC27F4" w:rsidP="00FC27F4">
      <w:pPr>
        <w:jc w:val="both"/>
        <w:rPr>
          <w:rFonts w:eastAsia="Calibri"/>
          <w:color w:val="000000"/>
          <w:sz w:val="28"/>
          <w:szCs w:val="28"/>
        </w:rPr>
      </w:pPr>
    </w:p>
    <w:p w:rsidR="00117748" w:rsidRDefault="00117748" w:rsidP="00797D43">
      <w:pPr>
        <w:numPr>
          <w:ilvl w:val="0"/>
          <w:numId w:val="1"/>
        </w:numPr>
        <w:rPr>
          <w:rFonts w:eastAsia="Calibri"/>
          <w:b/>
          <w:color w:val="000000"/>
          <w:sz w:val="28"/>
          <w:szCs w:val="28"/>
          <w:lang w:eastAsia="en-US"/>
        </w:rPr>
      </w:pPr>
      <w:r w:rsidRPr="00117748">
        <w:rPr>
          <w:rFonts w:eastAsia="Calibri"/>
          <w:b/>
          <w:color w:val="000000"/>
          <w:sz w:val="28"/>
          <w:szCs w:val="28"/>
          <w:lang w:eastAsia="en-US"/>
        </w:rPr>
        <w:t>Тема:</w:t>
      </w:r>
      <w:r w:rsidRPr="00117748">
        <w:t xml:space="preserve"> </w:t>
      </w:r>
      <w:proofErr w:type="spellStart"/>
      <w:r w:rsidR="00797D43" w:rsidRPr="00797D43">
        <w:rPr>
          <w:rFonts w:eastAsia="Calibri"/>
          <w:b/>
          <w:color w:val="000000"/>
          <w:sz w:val="28"/>
          <w:szCs w:val="28"/>
          <w:lang w:eastAsia="en-US"/>
        </w:rPr>
        <w:t>Sports</w:t>
      </w:r>
      <w:proofErr w:type="spellEnd"/>
      <w:r w:rsidR="00797D43" w:rsidRPr="00797D4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797D43" w:rsidRPr="00797D43">
        <w:rPr>
          <w:rFonts w:eastAsia="Calibri"/>
          <w:b/>
          <w:color w:val="000000"/>
          <w:sz w:val="28"/>
          <w:szCs w:val="28"/>
          <w:lang w:eastAsia="en-US"/>
        </w:rPr>
        <w:t>time</w:t>
      </w:r>
      <w:proofErr w:type="spellEnd"/>
      <w:r w:rsidR="00797D43" w:rsidRPr="00797D43">
        <w:rPr>
          <w:rFonts w:eastAsia="Calibri"/>
          <w:b/>
          <w:color w:val="000000"/>
          <w:sz w:val="28"/>
          <w:szCs w:val="28"/>
          <w:lang w:eastAsia="en-US"/>
        </w:rPr>
        <w:t>. Время спорта</w:t>
      </w:r>
    </w:p>
    <w:p w:rsidR="00FC27F4" w:rsidRDefault="00FC27F4" w:rsidP="00FC27F4">
      <w:pPr>
        <w:ind w:left="33"/>
        <w:jc w:val="both"/>
        <w:rPr>
          <w:i/>
          <w:color w:val="000000"/>
          <w:sz w:val="28"/>
          <w:szCs w:val="28"/>
        </w:rPr>
      </w:pPr>
    </w:p>
    <w:p w:rsidR="00FC27F4" w:rsidRDefault="00FC27F4" w:rsidP="00FC27F4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276154" w:rsidRPr="00276154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FC27F4" w:rsidRDefault="00FC27F4" w:rsidP="00FC27F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чтения. Правила использования структуры </w:t>
      </w:r>
      <w:proofErr w:type="spellStart"/>
      <w:r w:rsidR="00906D18" w:rsidRPr="00906D18">
        <w:rPr>
          <w:rFonts w:eastAsia="LucidaGrande"/>
          <w:color w:val="000000"/>
          <w:sz w:val="28"/>
          <w:szCs w:val="28"/>
        </w:rPr>
        <w:t>to</w:t>
      </w:r>
      <w:proofErr w:type="spellEnd"/>
      <w:r w:rsidR="00906D18" w:rsidRPr="00906D18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906D18" w:rsidRPr="00906D18">
        <w:rPr>
          <w:rFonts w:eastAsia="LucidaGrande"/>
          <w:color w:val="000000"/>
          <w:sz w:val="28"/>
          <w:szCs w:val="28"/>
        </w:rPr>
        <w:t>be</w:t>
      </w:r>
      <w:proofErr w:type="spellEnd"/>
      <w:r w:rsidR="00906D18" w:rsidRPr="00906D18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906D18" w:rsidRPr="00906D18">
        <w:rPr>
          <w:rFonts w:eastAsia="LucidaGrande"/>
          <w:color w:val="000000"/>
          <w:sz w:val="28"/>
          <w:szCs w:val="28"/>
        </w:rPr>
        <w:t>going</w:t>
      </w:r>
      <w:proofErr w:type="spellEnd"/>
      <w:r w:rsidR="00906D18" w:rsidRPr="00906D18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906D18" w:rsidRPr="00906D18">
        <w:rPr>
          <w:rFonts w:eastAsia="LucidaGrande"/>
          <w:color w:val="000000"/>
          <w:sz w:val="28"/>
          <w:szCs w:val="28"/>
        </w:rPr>
        <w:t>to</w:t>
      </w:r>
      <w:proofErr w:type="spellEnd"/>
      <w:r>
        <w:rPr>
          <w:rFonts w:eastAsia="LucidaGrande"/>
          <w:color w:val="000000"/>
          <w:sz w:val="28"/>
          <w:szCs w:val="28"/>
        </w:rPr>
        <w:t>.</w:t>
      </w:r>
    </w:p>
    <w:p w:rsidR="00FC27F4" w:rsidRDefault="00FC27F4" w:rsidP="00FC27F4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2F7272" w:rsidRPr="002F7272">
        <w:rPr>
          <w:color w:val="000000"/>
          <w:sz w:val="28"/>
          <w:szCs w:val="28"/>
        </w:rPr>
        <w:t xml:space="preserve">Разговор о </w:t>
      </w:r>
      <w:r w:rsidR="00364328" w:rsidRPr="00364328">
        <w:rPr>
          <w:color w:val="000000"/>
          <w:sz w:val="28"/>
          <w:szCs w:val="28"/>
        </w:rPr>
        <w:t>спорте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</w:t>
      </w:r>
      <w:r w:rsidR="002F7272" w:rsidRPr="002F7272">
        <w:rPr>
          <w:color w:val="000000"/>
          <w:sz w:val="28"/>
          <w:szCs w:val="28"/>
        </w:rPr>
        <w:t xml:space="preserve">Описание </w:t>
      </w:r>
      <w:r w:rsidR="00364328" w:rsidRPr="00364328">
        <w:rPr>
          <w:color w:val="000000"/>
          <w:sz w:val="28"/>
          <w:szCs w:val="28"/>
        </w:rPr>
        <w:t>фотографий</w:t>
      </w:r>
      <w:r>
        <w:rPr>
          <w:color w:val="000000"/>
          <w:sz w:val="28"/>
          <w:szCs w:val="28"/>
        </w:rPr>
        <w:t xml:space="preserve">. </w:t>
      </w:r>
      <w:r w:rsidR="00847C86" w:rsidRPr="00847C86">
        <w:rPr>
          <w:color w:val="000000"/>
          <w:sz w:val="28"/>
          <w:szCs w:val="28"/>
        </w:rPr>
        <w:t>Написание сочинения – блога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2F7272" w:rsidRPr="002F7272">
        <w:t xml:space="preserve"> </w:t>
      </w:r>
      <w:r w:rsidR="002F7272" w:rsidRPr="002F7272"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</w:t>
      </w:r>
      <w:r w:rsidR="002F7272">
        <w:rPr>
          <w:rFonts w:eastAsia="HeliosC"/>
          <w:color w:val="000000"/>
          <w:sz w:val="28"/>
          <w:szCs w:val="28"/>
        </w:rPr>
        <w:t>.</w:t>
      </w:r>
    </w:p>
    <w:p w:rsidR="00FC27F4" w:rsidRDefault="00FC27F4" w:rsidP="00FC27F4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</w:t>
      </w:r>
      <w:r w:rsidR="00847C86">
        <w:rPr>
          <w:color w:val="000000"/>
          <w:sz w:val="28"/>
          <w:szCs w:val="28"/>
        </w:rPr>
        <w:t xml:space="preserve">. </w:t>
      </w:r>
      <w:r w:rsidR="00AC2E84" w:rsidRPr="00AC2E84">
        <w:rPr>
          <w:color w:val="000000"/>
          <w:sz w:val="28"/>
          <w:szCs w:val="28"/>
        </w:rPr>
        <w:t>Умение выразить и обосновать собственное мнение</w:t>
      </w:r>
      <w:r>
        <w:rPr>
          <w:color w:val="000000"/>
          <w:sz w:val="28"/>
          <w:szCs w:val="28"/>
        </w:rPr>
        <w:t>.</w:t>
      </w:r>
    </w:p>
    <w:p w:rsidR="00FC27F4" w:rsidRPr="00C50A90" w:rsidRDefault="00FC27F4" w:rsidP="00FC27F4">
      <w:pPr>
        <w:jc w:val="both"/>
        <w:rPr>
          <w:rFonts w:eastAsia="Calibri"/>
          <w:color w:val="000000"/>
          <w:sz w:val="28"/>
          <w:szCs w:val="28"/>
        </w:rPr>
      </w:pPr>
    </w:p>
    <w:p w:rsidR="00643A0E" w:rsidRDefault="00643A0E" w:rsidP="00643A0E">
      <w:pPr>
        <w:numPr>
          <w:ilvl w:val="0"/>
          <w:numId w:val="1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Тема: </w:t>
      </w:r>
      <w:r w:rsidRPr="00AD3B2A">
        <w:rPr>
          <w:rFonts w:eastAsia="Calibri"/>
          <w:b/>
          <w:color w:val="000000"/>
          <w:sz w:val="28"/>
          <w:szCs w:val="28"/>
          <w:lang w:eastAsia="en-US"/>
        </w:rPr>
        <w:t>Диагностическая работа (по итогам года)</w:t>
      </w:r>
    </w:p>
    <w:p w:rsidR="00643A0E" w:rsidRPr="00650DE8" w:rsidRDefault="00643A0E" w:rsidP="00650DE8">
      <w:pPr>
        <w:ind w:left="360"/>
        <w:rPr>
          <w:rFonts w:eastAsia="Calibri"/>
          <w:b/>
          <w:color w:val="000000"/>
          <w:sz w:val="28"/>
          <w:szCs w:val="28"/>
          <w:lang w:eastAsia="en-US"/>
        </w:rPr>
      </w:pPr>
    </w:p>
    <w:p w:rsidR="00643A0E" w:rsidRDefault="00643A0E" w:rsidP="00643A0E">
      <w:pPr>
        <w:ind w:left="-993" w:firstLine="993"/>
        <w:rPr>
          <w:rFonts w:ascii="Calibri" w:hAnsi="Calibri"/>
          <w:b/>
          <w:sz w:val="20"/>
          <w:szCs w:val="20"/>
        </w:rPr>
      </w:pPr>
    </w:p>
    <w:p w:rsidR="00643A0E" w:rsidRPr="00E2380A" w:rsidRDefault="00643A0E" w:rsidP="00643A0E">
      <w:pPr>
        <w:ind w:left="-993" w:firstLine="993"/>
        <w:rPr>
          <w:rFonts w:ascii="Calibri" w:hAnsi="Calibri"/>
          <w:b/>
          <w:sz w:val="20"/>
          <w:szCs w:val="20"/>
        </w:rPr>
      </w:pPr>
    </w:p>
    <w:p w:rsidR="00643A0E" w:rsidRDefault="00643A0E" w:rsidP="00643A0E">
      <w:pPr>
        <w:ind w:left="-993" w:firstLine="993"/>
        <w:rPr>
          <w:rFonts w:ascii="Calibri" w:hAnsi="Calibri"/>
          <w:b/>
          <w:sz w:val="20"/>
          <w:szCs w:val="20"/>
        </w:rPr>
      </w:pPr>
    </w:p>
    <w:p w:rsidR="004D20F0" w:rsidRDefault="004D20F0" w:rsidP="004D20F0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 xml:space="preserve">Календарно-тематическое планирование </w:t>
      </w:r>
      <w:r w:rsidR="00C76FAE">
        <w:rPr>
          <w:rFonts w:asciiTheme="minorHAnsi" w:hAnsiTheme="minorHAnsi"/>
          <w:b/>
          <w:color w:val="000000"/>
          <w:sz w:val="20"/>
          <w:szCs w:val="20"/>
          <w:lang w:val="en-US"/>
        </w:rPr>
        <w:t>Beyond</w:t>
      </w:r>
      <w:r w:rsidRPr="00DC693A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 w:rsidR="00C76FAE">
        <w:rPr>
          <w:rFonts w:asciiTheme="minorHAnsi" w:hAnsiTheme="minorHAnsi"/>
          <w:b/>
          <w:color w:val="000000"/>
          <w:sz w:val="20"/>
          <w:szCs w:val="20"/>
          <w:lang w:val="en-US"/>
        </w:rPr>
        <w:t>A</w:t>
      </w:r>
      <w:r w:rsidR="00AD30BE">
        <w:rPr>
          <w:rFonts w:asciiTheme="minorHAnsi" w:hAnsiTheme="minorHAnsi"/>
          <w:b/>
          <w:color w:val="000000"/>
          <w:sz w:val="20"/>
          <w:szCs w:val="20"/>
        </w:rPr>
        <w:t>1</w:t>
      </w:r>
      <w:bookmarkStart w:id="0" w:name="_GoBack"/>
      <w:bookmarkEnd w:id="0"/>
      <w:r w:rsidR="00C76FAE" w:rsidRPr="00DC693A">
        <w:rPr>
          <w:rFonts w:asciiTheme="minorHAnsi" w:hAnsiTheme="minorHAnsi"/>
          <w:b/>
          <w:color w:val="000000"/>
          <w:sz w:val="20"/>
          <w:szCs w:val="20"/>
        </w:rPr>
        <w:t>+</w:t>
      </w:r>
      <w:r>
        <w:rPr>
          <w:rFonts w:asciiTheme="minorHAnsi" w:hAnsiTheme="minorHAnsi"/>
          <w:b/>
          <w:color w:val="000000"/>
          <w:sz w:val="20"/>
          <w:szCs w:val="20"/>
        </w:rPr>
        <w:t>)</w:t>
      </w:r>
    </w:p>
    <w:tbl>
      <w:tblPr>
        <w:tblpPr w:leftFromText="180" w:rightFromText="180" w:bottomFromText="160" w:vertAnchor="text" w:horzAnchor="margin" w:tblpXSpec="center" w:tblpY="156"/>
        <w:tblW w:w="16290" w:type="dxa"/>
        <w:tblLayout w:type="fixed"/>
        <w:tblLook w:val="01E0" w:firstRow="1" w:lastRow="1" w:firstColumn="1" w:lastColumn="1" w:noHBand="0" w:noVBand="0"/>
      </w:tblPr>
      <w:tblGrid>
        <w:gridCol w:w="467"/>
        <w:gridCol w:w="2361"/>
        <w:gridCol w:w="1700"/>
        <w:gridCol w:w="66"/>
        <w:gridCol w:w="1878"/>
        <w:gridCol w:w="1770"/>
        <w:gridCol w:w="1579"/>
        <w:gridCol w:w="122"/>
        <w:gridCol w:w="1418"/>
        <w:gridCol w:w="141"/>
        <w:gridCol w:w="1390"/>
        <w:gridCol w:w="1559"/>
        <w:gridCol w:w="1839"/>
      </w:tblGrid>
      <w:tr w:rsidR="004D20F0" w:rsidTr="0031700D">
        <w:trPr>
          <w:trHeight w:val="241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4D20F0" w:rsidRDefault="004D20F0">
            <w:pPr>
              <w:spacing w:line="256" w:lineRule="auto"/>
              <w:ind w:left="113" w:right="113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Коммуникативные задачи</w:t>
            </w: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Языковая компетенция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Речевая компетенция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Социокультурная компетенция и универсальные учебные действия</w:t>
            </w:r>
          </w:p>
        </w:tc>
      </w:tr>
      <w:tr w:rsidR="004D20F0" w:rsidTr="0031700D">
        <w:trPr>
          <w:trHeight w:val="24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Фонетика 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Лексика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Грамматика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Аудирование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Письмо и письменная речь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D20F0" w:rsidTr="0031700D">
        <w:trPr>
          <w:trHeight w:val="437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DC693A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00367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1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00367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003677" w:rsidRPr="00003677">
              <w:rPr>
                <w:lang w:val="en-US"/>
              </w:rPr>
              <w:t xml:space="preserve"> </w:t>
            </w:r>
            <w:proofErr w:type="gramStart"/>
            <w:r w:rsidR="00003677" w:rsidRPr="0000367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An A</w:t>
            </w:r>
            <w:proofErr w:type="gramEnd"/>
            <w:r w:rsidR="00003677" w:rsidRPr="0000367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-Z of me. </w:t>
            </w:r>
            <w:r w:rsidR="00003677" w:rsidRPr="0000367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От А до </w:t>
            </w:r>
            <w:proofErr w:type="gramStart"/>
            <w:r w:rsidR="00003677" w:rsidRPr="0000367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Я</w:t>
            </w:r>
            <w:proofErr w:type="gramEnd"/>
            <w:r w:rsidR="00003677" w:rsidRPr="0000367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про меня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4D20F0" w:rsidTr="0031700D">
        <w:trPr>
          <w:trHeight w:val="243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ind w:left="33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0A" w:rsidRDefault="004D20F0" w:rsidP="00AE5B95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DC693A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слов по теме «</w:t>
            </w:r>
            <w:r w:rsidR="00BD2380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Мир вещей</w:t>
            </w:r>
            <w:r w:rsidR="00DC693A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DC693A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 w:rsidP="00AE5B9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 </w:t>
            </w:r>
            <w:r w:rsidR="00DC693A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10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DC693A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Pr="00DC693A" w:rsidRDefault="00BD2380" w:rsidP="00DC693A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Названия букв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Названия </w:t>
            </w:r>
            <w:r w:rsidR="00BD238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различных предметов </w:t>
            </w:r>
            <w:r w:rsidR="00842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42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42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BD238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предпочтениях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Заполнить пропуски в предложении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парах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8423AF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8423AF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презентации</w:t>
            </w:r>
          </w:p>
        </w:tc>
      </w:tr>
      <w:tr w:rsidR="004D20F0" w:rsidTr="0031700D">
        <w:trPr>
          <w:trHeight w:val="99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Default="004D20F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BD2380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множественного числа имен существительных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64580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12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A64580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13</w:t>
            </w:r>
          </w:p>
          <w:p w:rsidR="004D20F0" w:rsidRDefault="004D20F0">
            <w:pPr>
              <w:spacing w:line="256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BD238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Интернациональные слова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BD238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Множественное число имен существительных</w:t>
            </w:r>
          </w:p>
          <w:p w:rsidR="00BD2380" w:rsidRDefault="00BD238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BD2380" w:rsidRDefault="00BD238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Артикли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1C713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1C713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9217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Диалог-расспрос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9217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предложений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92174A" w:rsidRDefault="0092174A" w:rsidP="009217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92174A" w:rsidRDefault="0092174A" w:rsidP="009217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анкеты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9217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вести опрос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C9083B" w:rsidRDefault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9083B" w:rsidRDefault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Стратегии догадки значения новых слов в контексте</w:t>
            </w:r>
          </w:p>
        </w:tc>
      </w:tr>
      <w:tr w:rsidR="004D20F0" w:rsidTr="0031700D">
        <w:trPr>
          <w:trHeight w:val="56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C9083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 w:rsidR="00C96E1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14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C96E1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15</w:t>
            </w:r>
          </w:p>
          <w:p w:rsidR="004D20F0" w:rsidRDefault="004D20F0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Pr="00C9083B" w:rsidRDefault="00C9083B" w:rsidP="00BD238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Названия </w:t>
            </w:r>
            <w:r w:rsidR="00BD238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стран и национальностей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Pr="00C9083B" w:rsidRDefault="00BD2380" w:rsidP="00AE5B9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Указательные местоимения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C9083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3B" w:rsidRDefault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C9083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C9083B" w:rsidRDefault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9217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BD2380" w:rsidP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Диалог-обмен информацией</w:t>
            </w:r>
          </w:p>
          <w:p w:rsidR="00C9083B" w:rsidRDefault="00C9083B" w:rsidP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9083B" w:rsidRDefault="00C9083B" w:rsidP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Монологическое высказывание</w:t>
            </w:r>
            <w:r w:rsidR="00696B3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по заданной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696B3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начать и поддержать диалог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696B3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академических навыков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696B30" w:rsidRDefault="00696B3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696B30" w:rsidRDefault="00696B3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организовать краткое высказывание по заданной теме</w:t>
            </w:r>
          </w:p>
        </w:tc>
      </w:tr>
      <w:tr w:rsidR="004D20F0" w:rsidTr="0031700D">
        <w:trPr>
          <w:trHeight w:val="110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0A" w:rsidRDefault="004D20F0" w:rsidP="00AE5B95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31700D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общекультурных навыков</w:t>
            </w:r>
            <w:r w:rsidR="00863BF2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по теме «</w:t>
            </w:r>
            <w:r w:rsidR="00963006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Правила поведения в школе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 w:rsidP="00AE5B9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17B52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hd w:val="clear" w:color="auto" w:fill="FFFFFF"/>
              <w:spacing w:line="256" w:lineRule="auto"/>
              <w:ind w:left="5" w:right="125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117B52" w:rsidP="007B666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Дискуссия «</w:t>
            </w:r>
            <w:r w:rsidR="007B666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Правила поведения в школе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117B52" w:rsidP="007B666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</w:t>
            </w:r>
            <w:r w:rsidR="007B666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правил поведения в школе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Default="007B6662" w:rsidP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самоорганизации</w:t>
            </w:r>
          </w:p>
          <w:p w:rsidR="00117B52" w:rsidRDefault="00117B52" w:rsidP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117B52" w:rsidRDefault="00117B52" w:rsidP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ведения дискуссии</w:t>
            </w:r>
          </w:p>
          <w:p w:rsidR="00117B52" w:rsidRDefault="00117B52" w:rsidP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117B52" w:rsidP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рефлексивных навыков</w:t>
            </w:r>
          </w:p>
        </w:tc>
      </w:tr>
      <w:tr w:rsidR="004D20F0" w:rsidTr="0031700D">
        <w:trPr>
          <w:trHeight w:val="10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 w:rsidR="00A034A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устной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речи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</w:t>
            </w:r>
            <w:r w:rsidR="00A034A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</w:t>
            </w:r>
          </w:p>
          <w:p w:rsidR="004D20F0" w:rsidRDefault="004D20F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E52947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фраз из диалога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A034AA" w:rsidP="007B666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Фразы для </w:t>
            </w:r>
            <w:r w:rsidR="007B666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описания чего-либо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E529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EB271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диалога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E52947" w:rsidP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структурировать </w:t>
            </w:r>
            <w:r w:rsidR="00E529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ное высказывание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E52947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E52947" w:rsidRPr="00E52947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4D20F0" w:rsidTr="007C7C19">
        <w:trPr>
          <w:trHeight w:val="84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E52947" w:rsidP="00D956E6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E529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Pr="00E529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Pr="00E529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E52947" w:rsidP="00D956E6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18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3170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E52947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Порядок слов в предложении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EB271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E52947" w:rsidP="00EB271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сочинения – </w:t>
            </w:r>
            <w:r w:rsidR="00EB271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фотографии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структурировать письменное высказывание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E52947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E52947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Умение следовать инструкциям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E52947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31700D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академических навыков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 w:rsidR="003170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EB271A" w:rsidRDefault="00EB271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E52947" w:rsidRDefault="0031700D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7C7C19">
        <w:trPr>
          <w:trHeight w:val="434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EB271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Резервный урок 1. Рекомендуется проект по теме «</w:t>
            </w:r>
            <w:r w:rsidR="00EB271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Мой мир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4D20F0" w:rsidTr="0031700D">
        <w:trPr>
          <w:trHeight w:val="432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7C7C1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="001D39C0" w:rsidRPr="0000367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2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="001D39C0" w:rsidRPr="0000367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: </w:t>
            </w:r>
            <w:r w:rsidR="00003677">
              <w:t xml:space="preserve"> </w:t>
            </w:r>
            <w:r w:rsidR="00003677" w:rsidRPr="0000367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People</w:t>
            </w:r>
            <w:r w:rsidR="00003677" w:rsidRPr="0000367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Люди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1E438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Семья</w:t>
            </w:r>
            <w:r w:rsidR="00263E8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263E8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263E83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20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7C7C19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Особенности произношения </w:t>
            </w:r>
            <w:r w:rsidR="007C7C19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1E438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Лексика по теме «Семья»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7C7C19" w:rsidP="001E438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Диалог-расспрос о </w:t>
            </w:r>
            <w:r w:rsidR="001E438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семье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Отработка правильного написания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Структуризация лексических единиц по группам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запрашивать интересующую информацию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7C7C1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наблюдательности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1E438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структуры </w:t>
            </w:r>
            <w:r w:rsidR="001E4386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have</w:t>
            </w:r>
            <w:r w:rsidR="001E4386" w:rsidRPr="001E438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E4386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got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263E8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263E8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22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23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263E83" w:rsidRDefault="001E438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Структура </w:t>
            </w:r>
            <w:r>
              <w:t xml:space="preserve"> </w:t>
            </w:r>
            <w:proofErr w:type="spellStart"/>
            <w:r w:rsidRPr="001E438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have</w:t>
            </w:r>
            <w:proofErr w:type="spellEnd"/>
            <w:proofErr w:type="gramEnd"/>
            <w:r w:rsidRPr="001E438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E438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got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263E8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263E8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263E83" w:rsidRDefault="00263E8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263E83" w:rsidRDefault="00263E8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1E438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текста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A4688" w:rsidRDefault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A4688" w:rsidRDefault="001E4386" w:rsidP="001E438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об использовании мобильного телефона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4688" w:rsidRDefault="004D20F0" w:rsidP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Заполнение пропусков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4A46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4A46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24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25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4A4688" w:rsidRDefault="00AC36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Названия частей тела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AC36D6" w:rsidP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Притяжательный падеж и притяжательные местоимения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A46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4688" w:rsidRPr="004A4688" w:rsidRDefault="004A4688" w:rsidP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A46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Аудирование с пониманием основного </w:t>
            </w:r>
            <w:r w:rsidRPr="004A46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содержания текста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A4688" w:rsidRPr="004A4688" w:rsidRDefault="004A4688" w:rsidP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A4688" w:rsidP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A46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5E12" w:rsidRDefault="00286F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Описание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BA5E1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FA6CC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FA6CCA" w:rsidRDefault="00FA6CC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FA6CCA" w:rsidRDefault="00FA6CC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Развитие навыков общения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FA6CC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общекультурных навыков по теме «</w:t>
            </w:r>
            <w:r w:rsidR="00906AF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Дружба</w:t>
            </w:r>
            <w:r w:rsidR="00FA6CC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FA6CC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FA6CCA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55E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проблемных ситуаций и их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55E2" w:rsidP="004D55E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способов решения проблемы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55E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группе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55E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рефлексии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78523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</w:t>
            </w:r>
            <w:r w:rsidR="00DB6FD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умений в устной речи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DB6FD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27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речевого этикета (разговор по телефону)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6FD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FD3" w:rsidRPr="00DB6FD3" w:rsidRDefault="00DB6FD3" w:rsidP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6FD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DB6FD3" w:rsidRPr="00DB6FD3" w:rsidRDefault="00DB6FD3" w:rsidP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DB6FD3" w:rsidP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6FD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телефонного разговора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</w:t>
            </w:r>
            <w:r w:rsidR="00DB6FD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вести телефонный разговор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D20F0" w:rsidTr="00494AAE">
        <w:trPr>
          <w:trHeight w:val="84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5C6B29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C6B2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Pr="005C6B2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Pr="005C6B2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5C6B29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2356B8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Прилагательные для описания внешности человека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5C6B29" w:rsidP="0091786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Описание </w:t>
            </w:r>
            <w:r w:rsidR="0091786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внешности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5C6B29" w:rsidP="00F771A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F771A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сочинения-описания внешности человека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академических навыков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5C6B2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структурировать письменное высказывание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5C6B29" w:rsidRDefault="005C6B2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94AAE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94AAE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5C6B29" w:rsidRDefault="00494AAE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494AAE">
        <w:trPr>
          <w:trHeight w:val="558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Резервный урок 2. Рекомендуется </w:t>
            </w:r>
            <w:r w:rsid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промежуточный тест по содержанию тем 1 и 2 с заданиями экзаменационного образца</w:t>
            </w:r>
          </w:p>
        </w:tc>
      </w:tr>
      <w:tr w:rsidR="004D20F0" w:rsidTr="0031700D">
        <w:trPr>
          <w:trHeight w:val="417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494AAE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3 Тема: </w:t>
            </w:r>
            <w:r w:rsidR="00003677">
              <w:t xml:space="preserve"> </w:t>
            </w:r>
            <w:r w:rsidR="00003677" w:rsidRPr="0000367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Animal</w:t>
            </w:r>
            <w:r w:rsidR="00003677" w:rsidRPr="00314A9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03677" w:rsidRPr="0000367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magic</w:t>
            </w:r>
            <w:r w:rsidR="00003677" w:rsidRPr="00314A9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Тайна животных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F771A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Животные</w:t>
            </w:r>
            <w:r w:rsid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94AAE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32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494AAE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Особенности произношения </w:t>
            </w:r>
            <w:r w:rsidR="00494AAE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F771A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Названия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F771A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животных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Аудирование с </w:t>
            </w:r>
            <w:r w:rsid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полным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пониманием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571835" w:rsidP="00F771A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Описание </w:t>
            </w:r>
            <w:r w:rsidR="00F771A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домашних питомцев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F771A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одного из животных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Формирование навыков </w:t>
            </w:r>
            <w:r w:rsidR="0057183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бережного отношения к природе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A60F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структуры повелительного наклонения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57183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571835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34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571835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A60F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Структура повелительного наклонения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57183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57183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статьи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571835" w:rsidRDefault="0057183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571835" w:rsidRDefault="0057183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 в предложениях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 w:rsidP="001867D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</w:t>
            </w:r>
            <w:r w:rsidR="001867D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инструкций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57183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7183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навыков бережного отношения к природе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3F7BB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3F7BB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3F7B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36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37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8D46C6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1867D8" w:rsidRDefault="001867D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Структура</w:t>
            </w:r>
            <w:r w:rsidRPr="001867D8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there is / there are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3F7B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3F7BB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E96A0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картинок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E96A0D" w:rsidRDefault="00E96A0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E96A0D" w:rsidRDefault="00E96A0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Рассказ по картинке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E96A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рассказа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="00E96A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описания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выполнять действия согласно инструкции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паре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 w:rsidR="00E96A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E96A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самоорганизации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E96A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E96A0D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E96A0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Монологическое высказывание по заданной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E96A0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E96A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тезисов монологического высказывания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E96A0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составлять карту высказывания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саморефлексии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</w:t>
            </w:r>
            <w:r w:rsidR="000355B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умений в устной речи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0355B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0355B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39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442BE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</w:t>
            </w:r>
            <w:r w:rsidR="00442B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основного</w:t>
            </w:r>
            <w:r w:rsidR="000355B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42BE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42B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7E6B" w:rsidRDefault="00442BEF" w:rsidP="000C7E6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</w:t>
            </w:r>
            <w:r w:rsidR="000C7E6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-запрос помощи</w:t>
            </w:r>
          </w:p>
          <w:p w:rsidR="004D20F0" w:rsidRDefault="004D20F0" w:rsidP="000C7E6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442BE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442B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29495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29495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вежливо принимать или отклонять предложение собеседника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29495B" w:rsidRDefault="0029495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42BEF" w:rsidRDefault="00442BE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5653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социально-этических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навыков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37BB1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Pr="00437BB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Pr="00437BB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Pr="00437BB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37BB1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297DE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сочинений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297DE7" w:rsidP="000C7E6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0C7E6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записки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AE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работы в группе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94AAE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94AAE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94AAE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94AAE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297DE7">
        <w:trPr>
          <w:trHeight w:val="502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0C7E6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3. Рекомендуется проект по теме «</w:t>
            </w:r>
            <w:r w:rsidR="000C7E6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Мой домашний питомец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4D20F0" w:rsidTr="0031700D">
        <w:trPr>
          <w:trHeight w:val="441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426010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297DE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4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297DE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: </w:t>
            </w:r>
            <w:r w:rsidR="00314A90">
              <w:t xml:space="preserve"> </w:t>
            </w:r>
            <w:r w:rsidR="00314A90" w:rsidRPr="00314A90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Play</w:t>
            </w:r>
            <w:r w:rsidR="00314A90" w:rsidRPr="00AD30B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Досуг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4D20F0" w:rsidTr="001E7257">
        <w:trPr>
          <w:trHeight w:val="5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0C7E6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Досуг</w:t>
            </w:r>
            <w:r w:rsidR="0042601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42601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2601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42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42601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Особенности произношения </w:t>
            </w:r>
            <w:r w:rsidR="00426010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0C7E6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Названия </w:t>
            </w:r>
            <w:r w:rsidR="000C7E6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занятий в свободное время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AA1A9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фотографий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AA1A9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анкеты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1E725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1E725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Структуризация лексических единиц по группам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1E7257" w:rsidRDefault="001E725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парах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1E7257" w:rsidP="00AA1A9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Формирование </w:t>
            </w:r>
            <w:r w:rsidR="00AA1A9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организации собственного досуга</w:t>
            </w:r>
          </w:p>
        </w:tc>
      </w:tr>
      <w:tr w:rsidR="004D20F0" w:rsidTr="009C0DEB">
        <w:trPr>
          <w:trHeight w:val="338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4216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модального глагола </w:t>
            </w:r>
            <w:r w:rsidR="0042166E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can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1E725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1E7257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44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42166E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695515" w:rsidP="003E38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Модальный глагол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can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25298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</w:t>
            </w:r>
            <w:r w:rsidR="006F357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695515" w:rsidRDefault="003E384A" w:rsidP="0069551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</w:t>
            </w:r>
            <w:r w:rsidR="0069551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 в предложениях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предложений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</w:p>
          <w:p w:rsidR="006F3579" w:rsidRDefault="006F357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6F3579" w:rsidRDefault="00F0729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F0729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F1229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F1229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F1229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46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47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2EC8" w:rsidRPr="00F07294" w:rsidRDefault="00F07294" w:rsidP="00782EC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Названия музыкальных инструментов</w:t>
            </w:r>
          </w:p>
          <w:p w:rsidR="004D20F0" w:rsidRPr="00782EC8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117080" w:rsidRDefault="00117080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Структура настоящего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C30B0D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пониманием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основного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Pr="00C30B0D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3E384A" w:rsidRDefault="003E38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267FD9" w:rsidP="00267FD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прослушанной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B25AE" w:rsidP="00267FD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любимой музыкальной группы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организовать обсуждение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267FD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D17E8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по теме «</w:t>
            </w:r>
            <w:r w:rsidR="00D17E8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Домашнее задание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4D20F0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FD41CB" w:rsidP="00D17E8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о </w:t>
            </w:r>
            <w:r w:rsidR="00D17E8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домашнем школьном задании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D17E8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</w:t>
            </w:r>
            <w:r w:rsidR="00D17E8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плана по выполнению домашнего задания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FD41CB" w:rsidP="00D17E8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Формирование </w:t>
            </w:r>
            <w:r w:rsidR="00D17E8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самоорганизации и самоконтроля</w:t>
            </w:r>
          </w:p>
        </w:tc>
      </w:tr>
      <w:tr w:rsidR="00FD41CB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CB" w:rsidRDefault="00FD41CB" w:rsidP="00FD41CB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умений в устной речи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49</w:t>
            </w:r>
          </w:p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1CB" w:rsidRDefault="00FD41CB" w:rsidP="00FD41CB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1CB" w:rsidRPr="00C30B0D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пониманием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основного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FD41CB" w:rsidRPr="00C30B0D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1CB" w:rsidRPr="003E384A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1CB" w:rsidRDefault="00087587" w:rsidP="0008758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 перед спектаклем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CB" w:rsidRDefault="00FD41CB" w:rsidP="0008758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диалога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41CB" w:rsidRDefault="00087587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8758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FD41CB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письменной </w:t>
            </w: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речи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FD41CB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8D46C6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FD41CB" w:rsidP="0008758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на основе </w:t>
            </w:r>
            <w:r w:rsidR="0008758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FD41CB" w:rsidP="0008758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08758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электронного сообщения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FD41CB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FD41CB">
        <w:trPr>
          <w:trHeight w:val="466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Резервный урок 4. </w:t>
            </w:r>
            <w:r w:rsidR="00FD41CB"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Рекомендуется промежуточный тест по содержанию тем 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</w:t>
            </w:r>
            <w:r w:rsidR="00FD41CB"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и 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</w:t>
            </w:r>
            <w:r w:rsidR="00FD41CB"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 заданиями экзаменационного образца</w:t>
            </w:r>
          </w:p>
        </w:tc>
      </w:tr>
      <w:tr w:rsidR="004D20F0" w:rsidTr="0031700D">
        <w:trPr>
          <w:trHeight w:val="373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7B1D2B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1D7E9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5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1D7E9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: </w:t>
            </w:r>
            <w:r w:rsidR="001D7E90">
              <w:t xml:space="preserve"> </w:t>
            </w:r>
            <w:r w:rsidR="001D7E90" w:rsidRPr="001D7E90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Other</w:t>
            </w:r>
            <w:r w:rsidR="001D7E90" w:rsidRPr="001D7E9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D7E90" w:rsidRPr="001D7E90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worlds</w:t>
            </w:r>
            <w:r w:rsidR="001D7E90" w:rsidRPr="001D7E9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Мир профессий.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Количество часов: 7</w:t>
            </w:r>
          </w:p>
        </w:tc>
      </w:tr>
      <w:tr w:rsidR="004D20F0" w:rsidTr="0031700D">
        <w:trPr>
          <w:trHeight w:val="41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08758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08758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Мир профессий</w:t>
            </w:r>
            <w:r w:rsidR="007B1D2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7B1D2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B1D2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54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7B1D2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087587" w:rsidP="007B1D2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Профессии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5B4" w:rsidRDefault="003325B4" w:rsidP="003325B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08758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Диалог-знакомство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3325B4" w:rsidP="0008758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Описание </w:t>
            </w:r>
            <w:r w:rsidR="0008758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профессии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3325B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08758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структуры настоящего простого времени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  <w:t>,</w:t>
            </w:r>
            <w:r w:rsidR="003325B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3325B4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56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3325B4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3325B4" w:rsidRDefault="00087587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Структура настоящего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9D6" w:rsidRDefault="004119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119D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 w:rsidRPr="004119D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119D6" w:rsidRDefault="004119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3325B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119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119D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119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4119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</w:t>
            </w:r>
            <w:r w:rsidR="004119D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предложений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аудирования,</w:t>
            </w:r>
            <w:r w:rsidR="00C572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58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59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C57218" w:rsidRDefault="00AB4E64" w:rsidP="00FE1F9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Лексика для описания </w:t>
            </w:r>
            <w:r w:rsidR="00FE1F9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распорядка дня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C57218" w:rsidRDefault="00FE1F9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Наречия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57218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Аудирование с выборочным пониманием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FE1F9E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Обсуждение распорядка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предложений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выводить правило на основе примеров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C57218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57218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C57218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57218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паре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32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C572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по те</w:t>
            </w:r>
            <w:r w:rsidR="00C572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ме «</w:t>
            </w:r>
            <w:r w:rsidR="00E213E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Взаимопомощь</w:t>
            </w:r>
            <w:r w:rsidR="00C572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C572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C57218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C572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C57218" w:rsidP="00476C9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</w:t>
            </w:r>
            <w:r w:rsidR="00476C9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ситуаций запроса и принятия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76C9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76C9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</w:t>
            </w:r>
            <w:r w:rsidR="00565AE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умений в устной речи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565AE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61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565AE3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65AE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предложения и принятия помощи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65AE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65AE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AE3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ситуаций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5653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социально-этических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навыков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FE6C08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Pr="00990C2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FE6C0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соверше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нствование умений в письменной речи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FE6C08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62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990C2D" w:rsidP="00F31DC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</w:t>
            </w:r>
            <w:r w:rsidR="00F31D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990C2D" w:rsidP="00F31DC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F31D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рассказа по образцу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08" w:rsidRDefault="00FE6C08" w:rsidP="00FE6C0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FE6C08" w:rsidRDefault="00FE6C08" w:rsidP="00FE6C0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FE6C08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FE6C08">
        <w:trPr>
          <w:trHeight w:val="532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EC0E7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5. Рекомендуется проект по теме «</w:t>
            </w:r>
            <w:r w:rsidR="00C37C7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Разговоры о будущей профессии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4D20F0" w:rsidTr="0031700D">
        <w:trPr>
          <w:trHeight w:val="439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EC0E7C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293C1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6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293C1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: </w:t>
            </w:r>
            <w:r w:rsidR="00CC621B">
              <w:t xml:space="preserve"> </w:t>
            </w:r>
            <w:r w:rsidR="00CC621B" w:rsidRPr="00CC621B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Holiday</w:t>
            </w:r>
            <w:r w:rsidR="00CC621B" w:rsidRPr="00293C1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CC621B" w:rsidRPr="00CC621B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home</w:t>
            </w:r>
            <w:r w:rsidR="00CC621B" w:rsidRPr="00293C1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Дом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8C42E6" w:rsidRDefault="004D20F0" w:rsidP="0021665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21665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Дом</w:t>
            </w:r>
            <w:r w:rsidR="0021610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21610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1610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64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8C42E6" w:rsidRPr="008C42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21665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Название комнат и предметов мебели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21665E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Описание </w:t>
            </w:r>
            <w:r w:rsidR="0021665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дома</w:t>
            </w:r>
          </w:p>
          <w:p w:rsidR="008C42E6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8C42E6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Отработка написания слов по теме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8C42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критического мышления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C219B7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21665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сравнительной степени имен прилагательных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4D20F0" w:rsidRPr="008C42E6" w:rsidRDefault="008C42E6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66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8C42E6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42E6" w:rsidRPr="008C42E6" w:rsidRDefault="0021665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Сравнительная степень имен прилагательных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B4618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Ответы на вопросы </w:t>
            </w:r>
            <w:r w:rsidR="00B4618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 тексту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 в предложениях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618A" w:rsidRDefault="004D20F0" w:rsidP="00B4618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8C42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8C42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68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69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0C4546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 w:rsidRPr="000C4546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0C454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Названия продуктов питания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0C4546" w:rsidRDefault="000C454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Some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any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much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many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0C454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и любимом блюде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A6F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здорового образа жизни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0C454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4B5BD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 w:rsidR="004B5BD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 теме «</w:t>
            </w:r>
            <w:r w:rsidR="000C454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Новый опыт</w:t>
            </w:r>
            <w:r w:rsidR="004B5BD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4B5BD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B5BD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8D46C6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B5BD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B5BD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B5BDB" w:rsidP="0006663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</w:t>
            </w:r>
            <w:r w:rsidR="0006663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отношения к новому опыту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B5BD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текста выступления по заданной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выражать собственное мнение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 w:rsidR="0013760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устной речи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13760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13760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71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13760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13760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13760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13760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6024F0" w:rsidP="000F4A3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Разыгрывание </w:t>
            </w:r>
            <w:r w:rsidR="000F4A3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диалога в магазине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0F4A3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диалога</w:t>
            </w:r>
            <w:r w:rsidR="000F4A3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в магазине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0F4A3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F4A3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024F0" w:rsidRP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 w:rsid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="006024F0" w:rsidRP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6024F0" w:rsidRP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6024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6024F0" w:rsidP="001C340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содержания </w:t>
            </w:r>
            <w:r w:rsidR="001C340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6024F0" w:rsidP="001C340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1C340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письма о каникулах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0" w:rsidRDefault="006024F0" w:rsidP="006024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Знакомство с особенностями написания </w:t>
            </w:r>
            <w:r w:rsidR="005C5D0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письма личного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характера</w:t>
            </w:r>
          </w:p>
          <w:p w:rsidR="006024F0" w:rsidRDefault="006024F0" w:rsidP="006024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6024F0" w:rsidRDefault="006024F0" w:rsidP="006024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</w:p>
          <w:p w:rsidR="006024F0" w:rsidRDefault="006024F0" w:rsidP="006024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6024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6024F0">
        <w:trPr>
          <w:trHeight w:val="502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51292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Резервный урок 6. </w:t>
            </w:r>
            <w:r w:rsidR="00512920" w:rsidRPr="005129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Рекомендуется промежуточный тест по содержанию тем </w:t>
            </w:r>
            <w:r w:rsidR="005129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</w:t>
            </w:r>
            <w:r w:rsidR="00512920" w:rsidRPr="005129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и </w:t>
            </w:r>
            <w:r w:rsidR="005129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</w:t>
            </w:r>
            <w:r w:rsidR="00512920" w:rsidRPr="005129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 заданиями экзаменационного образца</w:t>
            </w:r>
          </w:p>
        </w:tc>
      </w:tr>
      <w:tr w:rsidR="004D20F0" w:rsidTr="0031700D">
        <w:trPr>
          <w:trHeight w:val="435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6D3D5A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C700A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7 </w:t>
            </w:r>
            <w:r w:rsidRP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C700A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: </w:t>
            </w:r>
            <w:r w:rsidR="00293C1F">
              <w:t xml:space="preserve"> </w:t>
            </w:r>
            <w:r w:rsidR="00293C1F" w:rsidRPr="00293C1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Theatre</w:t>
            </w:r>
            <w:r w:rsidR="00293C1F" w:rsidRPr="00C700A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93C1F" w:rsidRPr="00293C1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workshop</w:t>
            </w:r>
            <w:r w:rsidR="00293C1F" w:rsidRPr="00C700A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Театральная мастерская</w:t>
            </w:r>
            <w:r w:rsidRP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Количество часов: 7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262B5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слов по теме «</w:t>
            </w:r>
            <w:r w:rsidR="00262B5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Одежда</w:t>
            </w:r>
            <w:r w:rsidR="006D3D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6D3D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D3D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76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6D3D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262B5B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Особенности произношения </w:t>
            </w:r>
            <w:r w:rsidR="00262B5B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262B5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Названия </w:t>
            </w:r>
            <w:r w:rsidR="00262B5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предметов одежды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262B5B" w:rsidP="00262B5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Разговор об одежде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Навыки категоризации лексики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836F9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Формирование эстетического вкуса</w:t>
            </w:r>
          </w:p>
        </w:tc>
      </w:tr>
      <w:tr w:rsidR="004D20F0" w:rsidTr="00D42E5A">
        <w:trPr>
          <w:trHeight w:val="260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44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FA4E4D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D022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структуры настоящего продолженного времени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4D20F0" w:rsidRDefault="006D3D5A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78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88586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Структура настоящего продолженного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6D3D5A" w:rsidRDefault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6D3D5A" w:rsidRDefault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6D3D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</w:t>
            </w:r>
            <w:r w:rsidR="00D42E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D42E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пьесы</w:t>
            </w:r>
          </w:p>
          <w:p w:rsidR="003856FB" w:rsidRDefault="003856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3856FB" w:rsidRDefault="003856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Ответы на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 в предложениях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 w:rsidP="003856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3856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3856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3856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80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81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D96739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 w:rsidRPr="00D96739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8D46C6" w:rsidRDefault="00D9673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Глаголы для описания активных действий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337F44" w:rsidRDefault="00337F44" w:rsidP="00D9673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Настоящее </w:t>
            </w:r>
            <w:r w:rsidR="00D9673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продолженное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337F44" w:rsidRDefault="00337F4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337F44" w:rsidRDefault="00337F44" w:rsidP="00337F4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337F44" w:rsidRDefault="00337F4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56492E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Описание </w:t>
            </w:r>
            <w:r w:rsidR="003B048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фотографий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  <w:p w:rsidR="002643AF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2643AF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по теме «</w:t>
            </w:r>
            <w:r w:rsidR="002223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Вежливость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2643AF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2223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 основе </w:t>
            </w:r>
            <w:r w:rsidR="002223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правил поведения в общественных местах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2643AF" w:rsidP="00691E1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691E1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правил поведения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3AF" w:rsidRDefault="00691E1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691E1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устной речи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83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AF" w:rsidRDefault="00B440A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диалога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FA4E4D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5653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социально-этических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навыков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48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2643AF" w:rsidRP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="002643AF" w:rsidRP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2643AF" w:rsidRP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2643AF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D44E71" w:rsidP="003412D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содержания </w:t>
            </w:r>
            <w:r w:rsidR="003412D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D44E7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электронного сообщения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D44E7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D44E71" w:rsidRDefault="00D44E7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837FB8" w:rsidRDefault="00D44E71" w:rsidP="00837F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Знакомство с особенностями написания электронного сообщения личного характера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 w:rsidR="00837FB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837FB8" w:rsidRDefault="00837FB8" w:rsidP="00837F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837FB8" w:rsidRDefault="00837FB8" w:rsidP="00837F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837FB8" w:rsidRDefault="00837FB8" w:rsidP="00837F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44E71" w:rsidRDefault="00837FB8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837FB8">
        <w:trPr>
          <w:trHeight w:val="523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837F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7. Рекомендуется проект по теме «</w:t>
            </w:r>
            <w:r w:rsidR="003412D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Школьный театр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4D20F0" w:rsidTr="0031700D">
        <w:trPr>
          <w:trHeight w:val="440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8D46C6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AD30BE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8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AD30BE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C700A0" w:rsidRPr="00AD30BE">
              <w:rPr>
                <w:lang w:val="en-US"/>
              </w:rPr>
              <w:t xml:space="preserve"> </w:t>
            </w:r>
            <w:r w:rsidR="00C700A0" w:rsidRPr="00C700A0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Weather</w:t>
            </w:r>
            <w:r w:rsidR="00C700A0" w:rsidRPr="00AD30BE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C700A0" w:rsidRPr="00C700A0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report</w:t>
            </w:r>
            <w:r w:rsidR="00C700A0" w:rsidRPr="00AD30BE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 w:rsidR="00C700A0" w:rsidRPr="00A61B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Прогноз</w:t>
            </w:r>
            <w:r w:rsidR="00C700A0" w:rsidRPr="00AD30BE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C700A0" w:rsidRPr="00A61B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погоды</w:t>
            </w:r>
            <w:r w:rsidRPr="00AD30BE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Количество часов: 7</w:t>
            </w:r>
          </w:p>
        </w:tc>
      </w:tr>
      <w:tr w:rsidR="004D20F0" w:rsidTr="00E32F65">
        <w:trPr>
          <w:trHeight w:val="84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Pr="008D46C6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D46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D46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слов по теме </w:t>
            </w:r>
            <w:r w:rsidR="008D46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«</w:t>
            </w:r>
            <w:r w:rsidR="000454B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Погода</w:t>
            </w:r>
            <w:r w:rsidR="008D46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8D46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Pr="00F434A2" w:rsidRDefault="008D46C6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86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  <w:r w:rsidR="00FA4E4D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8D46C6" w:rsidRDefault="008D46C6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  <w:p w:rsidR="008D46C6" w:rsidRPr="008D46C6" w:rsidRDefault="008D46C6" w:rsidP="008D46C6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0454BE" w:rsidP="008D46C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Лексика для описания погоды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E32F65" w:rsidRDefault="00122E0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погоды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122E0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погоды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 w:rsidP="00A347F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Расширение кругозора в области </w:t>
            </w:r>
            <w:r w:rsidR="00A347F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географии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E64A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глагола </w:t>
            </w:r>
            <w:r w:rsidR="00E64A4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to</w:t>
            </w:r>
            <w:r w:rsidR="00E64A47" w:rsidRPr="00E64A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64A4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be</w:t>
            </w:r>
            <w:r w:rsidR="00E64A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в прошедшем времени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4D20F0" w:rsidRDefault="00F91DE4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88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530AF4" w:rsidRDefault="00530AF4" w:rsidP="00C45A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Прошедшее время глагол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to</w:t>
            </w:r>
            <w:r w:rsidRPr="009932D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be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8D46C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C45A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</w:t>
            </w:r>
            <w:r w:rsidR="009932D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 содержанию статьи</w:t>
            </w:r>
          </w:p>
          <w:p w:rsidR="00C45AA3" w:rsidRDefault="00C45A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45AA3" w:rsidRDefault="00C45A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Диалог-расспрос о личном опыте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предложений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 w:rsidP="009932D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Расширение кругозора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области </w:t>
            </w:r>
            <w:r w:rsidR="009932D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психологии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lastRenderedPageBreak/>
              <w:t>52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5C11F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89381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89381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90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91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782C78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0C4CF3" w:rsidRDefault="000C4CF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Лексика для описания ландшафта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F96520" w:rsidRDefault="00782C78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Прошедшее простое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1E23B1" w:rsidRDefault="001E23B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1E23B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1E23B1" w:rsidRDefault="004F6B07" w:rsidP="001E23B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фотографий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F6B0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лучшего дня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запрашивать необходимую информацию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CF695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по теме «</w:t>
            </w:r>
            <w:r w:rsidR="004F6B0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Трата карманных денег</w:t>
            </w:r>
            <w:r w:rsidR="00CF695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CF695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CF6953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CF6953" w:rsidP="004F6B0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о </w:t>
            </w:r>
            <w:r w:rsidR="004F6B0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карманных деньгах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CF695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CF695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советов для решения проблемы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 w:rsidP="00CF695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CF695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общекультурных навыков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CF6953" w:rsidRDefault="00CF6953" w:rsidP="00CF695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F6953" w:rsidRDefault="00CF6953" w:rsidP="004F6B0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4F6B0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самоорганизации и планирования</w:t>
            </w:r>
          </w:p>
        </w:tc>
      </w:tr>
      <w:tr w:rsidR="004D20F0" w:rsidTr="008A1894">
        <w:trPr>
          <w:trHeight w:val="56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3132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B4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умений в устной речи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DB4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93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DB435D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речевого этикета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C30B0D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DB435D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4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35D" w:rsidRPr="00DB435D" w:rsidRDefault="00DB435D" w:rsidP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4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DB435D" w:rsidRPr="00DB435D" w:rsidRDefault="00DB435D" w:rsidP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Pr="00DB435D" w:rsidRDefault="00DB435D" w:rsidP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4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DB435D" w:rsidRDefault="00DB435D" w:rsidP="00DC048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</w:t>
            </w:r>
            <w:r w:rsidR="00DC048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DB435D" w:rsidP="00DC048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</w:t>
            </w:r>
            <w:r w:rsidR="00DC048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8A189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A189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социально-этических навыков </w:t>
            </w:r>
          </w:p>
          <w:p w:rsidR="008A1894" w:rsidRDefault="008A189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Формирование уважительного отношения </w:t>
            </w:r>
            <w:r w:rsidR="00DC048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други</w:t>
            </w:r>
            <w:r w:rsidR="00DC048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люд</w:t>
            </w:r>
            <w:r w:rsidR="00DC048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ям</w:t>
            </w:r>
          </w:p>
          <w:p w:rsidR="00DB435D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B435D" w:rsidRPr="004D20F0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группе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5D0822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</w:t>
            </w:r>
            <w:r>
              <w:t xml:space="preserve"> </w:t>
            </w:r>
            <w:r w:rsidRPr="005D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Pr="005D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Pr="005D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5D0822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94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5D0822" w:rsidP="00EE345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D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</w:t>
            </w:r>
            <w:r w:rsidR="00EE345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 открытки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5D0822" w:rsidP="00EE345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EE345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открытки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5D08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Знакомство с особенностями жанра </w:t>
            </w:r>
            <w:r w:rsidR="00EE345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открытки</w:t>
            </w:r>
          </w:p>
          <w:p w:rsidR="005D0822" w:rsidRDefault="005D08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C25A3" w:rsidRDefault="005D0822" w:rsidP="00DC25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структурировать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письменное высказывание</w:t>
            </w:r>
          </w:p>
          <w:p w:rsidR="00EE3456" w:rsidRDefault="00EE3456" w:rsidP="00DC25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C25A3" w:rsidRDefault="00DC25A3" w:rsidP="00DC25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DC25A3" w:rsidRDefault="00DC25A3" w:rsidP="00DC25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5D0822" w:rsidRDefault="00DC25A3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DC25A3">
        <w:trPr>
          <w:trHeight w:val="523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DC25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Резервный урок 8. </w:t>
            </w:r>
            <w:r w:rsidR="00DC25A3">
              <w:t xml:space="preserve"> </w:t>
            </w:r>
            <w:r w:rsidR="00DC25A3" w:rsidRP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Рекомендуется промежуточный тест по содержанию тем </w:t>
            </w:r>
            <w:r w:rsid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</w:t>
            </w:r>
            <w:r w:rsidR="00DC25A3" w:rsidRP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и </w:t>
            </w:r>
            <w:r w:rsid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</w:t>
            </w:r>
            <w:r w:rsidR="00DC25A3" w:rsidRP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 заданиями экзаменационного образца</w:t>
            </w:r>
          </w:p>
        </w:tc>
      </w:tr>
      <w:tr w:rsidR="004D20F0" w:rsidTr="0031700D">
        <w:trPr>
          <w:trHeight w:val="421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454237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AD30BE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9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AD30BE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A61B20" w:rsidRPr="00AD30BE">
              <w:rPr>
                <w:lang w:val="en-US"/>
              </w:rPr>
              <w:t xml:space="preserve"> </w:t>
            </w:r>
            <w:r w:rsidR="00A61B20" w:rsidRPr="00A61B20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One</w:t>
            </w:r>
            <w:r w:rsidR="00A61B20" w:rsidRPr="00AD30BE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A61B20" w:rsidRPr="00A61B20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day</w:t>
            </w:r>
            <w:r w:rsidR="00A61B20" w:rsidRPr="00AD30BE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 w:rsidR="00A61B20" w:rsidRPr="00797D4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Однажды</w:t>
            </w:r>
            <w:r w:rsidR="00454237" w:rsidRPr="00AD30BE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.</w:t>
            </w:r>
            <w:r w:rsidRPr="00AD30BE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Количество часов: 7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Pr="00454237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5423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Спорт»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AB16A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98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281D04" w:rsidP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Порядковые числительные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281D0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81D0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планах на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281D0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плана на месяц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критического мышления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компенсаторных навыков</w:t>
            </w:r>
          </w:p>
        </w:tc>
      </w:tr>
      <w:tr w:rsidR="004D20F0" w:rsidTr="00AB16AC">
        <w:trPr>
          <w:trHeight w:val="84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AB16AC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структуры </w:t>
            </w:r>
            <w:r w:rsidR="00CE7F2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прошедшего простого времени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4D20F0" w:rsidRDefault="00AB16A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100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CE7F2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Структура прошедшего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5D756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</w:t>
            </w:r>
            <w:r w:rsidR="005D75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 содержанию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предложений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ов самоконтроля и самокоррекции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102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103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5D756E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 w:rsidRPr="005D756E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5D756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Прилагательные для описания состояния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5D756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D75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Структура прошедшего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AB16AC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5D756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Диалог-</w:t>
            </w:r>
            <w:r w:rsidR="005D75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обмен мнениями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5D756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вопросов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выразить и обосновать собственное мнение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lastRenderedPageBreak/>
              <w:t>60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3157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по теме «</w:t>
            </w:r>
            <w:r w:rsidR="005D75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Честность</w:t>
            </w:r>
            <w:r w:rsidR="003157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3157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3157B5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656536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3157B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656536" w:rsidRDefault="004D20F0" w:rsidP="003157B5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3157B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3157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3157B5" w:rsidP="005D756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</w:t>
            </w:r>
            <w:r w:rsidR="005D75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жизненных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ситуациях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3157B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5D756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ответственного отношения к собственным поступкам</w:t>
            </w:r>
          </w:p>
        </w:tc>
      </w:tr>
      <w:tr w:rsidR="004D20F0" w:rsidTr="00CD42AF">
        <w:trPr>
          <w:trHeight w:val="4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 w:rsidR="00CD42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устной речи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CD42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CD42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105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CD42AF" w:rsidP="005D756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Фразы речевого этикета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CD42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CD42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CD42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поставленных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CD42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CD42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5653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социально-этических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навыков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выполнять действия на основе инструкции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структурировать </w:t>
            </w:r>
            <w:r w:rsidR="00CD42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ное высказывание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80FF0"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 w:rsid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="00680FF0"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680FF0"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680FF0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680FF0" w:rsidP="005D756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содержания </w:t>
            </w:r>
            <w:r w:rsidR="005D75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680FF0" w:rsidP="005D756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5D75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сообщения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680F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680FF0" w:rsidRDefault="00680F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04DDA" w:rsidRDefault="00404DDA" w:rsidP="00404DD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04DDA" w:rsidRDefault="00404DDA" w:rsidP="00404DD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680FF0" w:rsidRDefault="00404DDA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75496C" w:rsidTr="0075496C">
        <w:trPr>
          <w:trHeight w:val="336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C" w:rsidRDefault="0075496C" w:rsidP="005D756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9. Рекомендуется проект по теме «</w:t>
            </w:r>
            <w:r w:rsidR="005D75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Любимая книга</w:t>
            </w: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75496C" w:rsidRPr="0075496C" w:rsidTr="00702238">
        <w:trPr>
          <w:trHeight w:val="421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5496C" w:rsidRPr="0075496C" w:rsidRDefault="0075496C" w:rsidP="0075496C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</w:t>
            </w: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Тема: </w:t>
            </w:r>
            <w:r w:rsidR="00B909DF">
              <w:t xml:space="preserve"> </w:t>
            </w:r>
            <w:r w:rsidR="00B909DF" w:rsidRPr="00B909D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Sports</w:t>
            </w:r>
            <w:r w:rsidR="00B909DF" w:rsidRPr="00AD30B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909DF" w:rsidRPr="00B909D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time</w:t>
            </w:r>
            <w:r w:rsidR="00B909DF" w:rsidRPr="00AD30B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Время спорта</w:t>
            </w: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75496C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64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75496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«Спорт»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5496C" w:rsidRDefault="0075496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108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  <w:r w:rsidR="004C2022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P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5D756E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Предлоги места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5D756E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фотографий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критического мышления</w:t>
            </w:r>
          </w:p>
          <w:p w:rsidR="00C817FB" w:rsidRDefault="00C817FB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5496C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496C" w:rsidRPr="00AB16A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3E6DE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превосходной степени имен прилагательных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75496C" w:rsidRDefault="00597F5F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110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660429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Превосходная степень имен прилагательных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66042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</w:t>
            </w:r>
            <w:r w:rsidR="0066042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 содержанию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597F5F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предметов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</w:p>
        </w:tc>
      </w:tr>
      <w:tr w:rsidR="0075496C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аудирования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 w:rsidR="00597F5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112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597F5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113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D11C12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 w:rsidRPr="00D11C12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теме.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D11C12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Названия видов спорта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Pr="00AD30BE" w:rsidRDefault="009438F0" w:rsidP="00597F5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Структура</w:t>
            </w:r>
            <w:r w:rsidRPr="009438F0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to be going 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4072D7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597F5F" w:rsidP="004072D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вопросов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выразить и обосновать собственное мнение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75496C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75496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общекультурных навыков по теме «</w:t>
            </w:r>
            <w:r w:rsidR="0069484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Преодоление трудностей</w:t>
            </w:r>
            <w:r w:rsidR="00027CF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027CF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5496C" w:rsidRDefault="00027CFA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P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Pr="0075496C" w:rsidRDefault="0075496C" w:rsidP="0075496C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3157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8C5511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Ролевая игра «Помощь другу в трудной ситуации»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8C5511" w:rsidP="00D707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C551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75496C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 w:rsidR="00027CF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устной речи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027CF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5496C" w:rsidRDefault="00027CFA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115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C226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Фразы </w:t>
            </w:r>
            <w:r w:rsidR="007C226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речевого этикета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CD42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поставленных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5653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социально-этических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навыков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выполнять действия на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основе инструкции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C226A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компенсаторных умений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75496C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69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75496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5496C" w:rsidRDefault="0075496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F1546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содержания </w:t>
            </w:r>
            <w:r w:rsid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сочинения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8C551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сочинения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="008C551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блога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Знакомство с особенностями жанра </w:t>
            </w:r>
            <w:r w:rsid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сочинения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="008C551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блога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36005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36005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36005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404DDA">
        <w:trPr>
          <w:trHeight w:val="478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F1546E" w:rsidP="00F1546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Резервный урок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</w:t>
            </w:r>
            <w:r w:rsidRP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. Рекомендуется промежуточный тест по содержанию тем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</w:t>
            </w:r>
            <w:r w:rsidRP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</w:t>
            </w:r>
            <w:r w:rsidRP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 заданиями экзаменационного образца</w:t>
            </w:r>
          </w:p>
        </w:tc>
      </w:tr>
    </w:tbl>
    <w:p w:rsidR="004D20F0" w:rsidRDefault="004D20F0" w:rsidP="004D20F0">
      <w:pPr>
        <w:rPr>
          <w:rFonts w:asciiTheme="minorHAnsi" w:hAnsiTheme="minorHAnsi"/>
          <w:sz w:val="20"/>
          <w:szCs w:val="20"/>
        </w:rPr>
      </w:pPr>
    </w:p>
    <w:p w:rsidR="004D20F0" w:rsidRDefault="004D20F0" w:rsidP="004D20F0">
      <w:pPr>
        <w:rPr>
          <w:rFonts w:asciiTheme="minorHAnsi" w:hAnsiTheme="minorHAnsi"/>
          <w:sz w:val="20"/>
          <w:szCs w:val="20"/>
        </w:rPr>
      </w:pPr>
    </w:p>
    <w:p w:rsidR="004D20F0" w:rsidRDefault="004D20F0" w:rsidP="004D20F0">
      <w:pPr>
        <w:rPr>
          <w:rFonts w:asciiTheme="minorHAnsi" w:hAnsiTheme="minorHAnsi"/>
          <w:sz w:val="20"/>
          <w:szCs w:val="20"/>
        </w:rPr>
      </w:pPr>
    </w:p>
    <w:p w:rsidR="007D5D2D" w:rsidRDefault="007D5D2D"/>
    <w:sectPr w:rsidR="007D5D2D" w:rsidSect="004D20F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A0A86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7E"/>
    <w:rsid w:val="00003677"/>
    <w:rsid w:val="00027CFA"/>
    <w:rsid w:val="000355BD"/>
    <w:rsid w:val="0004259B"/>
    <w:rsid w:val="000454BE"/>
    <w:rsid w:val="0006663A"/>
    <w:rsid w:val="00087587"/>
    <w:rsid w:val="000A1293"/>
    <w:rsid w:val="000C2BA2"/>
    <w:rsid w:val="000C4546"/>
    <w:rsid w:val="000C4CF3"/>
    <w:rsid w:val="000C7E6B"/>
    <w:rsid w:val="000F4A30"/>
    <w:rsid w:val="00117080"/>
    <w:rsid w:val="00117748"/>
    <w:rsid w:val="00117B52"/>
    <w:rsid w:val="00122141"/>
    <w:rsid w:val="00122E04"/>
    <w:rsid w:val="00137607"/>
    <w:rsid w:val="00151D92"/>
    <w:rsid w:val="001867D8"/>
    <w:rsid w:val="001C3408"/>
    <w:rsid w:val="001C7131"/>
    <w:rsid w:val="001D39C0"/>
    <w:rsid w:val="001D7E90"/>
    <w:rsid w:val="001E23B1"/>
    <w:rsid w:val="001E30B7"/>
    <w:rsid w:val="001E4386"/>
    <w:rsid w:val="001E7257"/>
    <w:rsid w:val="0021610E"/>
    <w:rsid w:val="0021665E"/>
    <w:rsid w:val="00222318"/>
    <w:rsid w:val="002356B8"/>
    <w:rsid w:val="0025298C"/>
    <w:rsid w:val="00262B5B"/>
    <w:rsid w:val="00263E83"/>
    <w:rsid w:val="002643AF"/>
    <w:rsid w:val="00267FD9"/>
    <w:rsid w:val="002740BC"/>
    <w:rsid w:val="00276154"/>
    <w:rsid w:val="00281D04"/>
    <w:rsid w:val="00286F22"/>
    <w:rsid w:val="00293C1F"/>
    <w:rsid w:val="0029495B"/>
    <w:rsid w:val="00297DE7"/>
    <w:rsid w:val="002D3B53"/>
    <w:rsid w:val="002D7C7E"/>
    <w:rsid w:val="002F7272"/>
    <w:rsid w:val="00313333"/>
    <w:rsid w:val="00314A90"/>
    <w:rsid w:val="00314B57"/>
    <w:rsid w:val="003157B5"/>
    <w:rsid w:val="00315B8D"/>
    <w:rsid w:val="0031700D"/>
    <w:rsid w:val="003325B4"/>
    <w:rsid w:val="00337F44"/>
    <w:rsid w:val="003412DC"/>
    <w:rsid w:val="0036005B"/>
    <w:rsid w:val="00364328"/>
    <w:rsid w:val="003677E8"/>
    <w:rsid w:val="00384983"/>
    <w:rsid w:val="003856FB"/>
    <w:rsid w:val="003A524B"/>
    <w:rsid w:val="003B048E"/>
    <w:rsid w:val="003E384A"/>
    <w:rsid w:val="003E6DE4"/>
    <w:rsid w:val="003F727B"/>
    <w:rsid w:val="003F7BB8"/>
    <w:rsid w:val="00404DDA"/>
    <w:rsid w:val="00406BBD"/>
    <w:rsid w:val="004072D7"/>
    <w:rsid w:val="004119D6"/>
    <w:rsid w:val="0042166E"/>
    <w:rsid w:val="00426010"/>
    <w:rsid w:val="00437BB1"/>
    <w:rsid w:val="00442BEF"/>
    <w:rsid w:val="0045218D"/>
    <w:rsid w:val="00454237"/>
    <w:rsid w:val="00466220"/>
    <w:rsid w:val="004748D1"/>
    <w:rsid w:val="00476C96"/>
    <w:rsid w:val="00490452"/>
    <w:rsid w:val="00494AAE"/>
    <w:rsid w:val="00497909"/>
    <w:rsid w:val="004A4688"/>
    <w:rsid w:val="004A6FB7"/>
    <w:rsid w:val="004B25AE"/>
    <w:rsid w:val="004B5BDB"/>
    <w:rsid w:val="004C2022"/>
    <w:rsid w:val="004D20F0"/>
    <w:rsid w:val="004D55E2"/>
    <w:rsid w:val="004F6B07"/>
    <w:rsid w:val="00512920"/>
    <w:rsid w:val="00514243"/>
    <w:rsid w:val="00530AF4"/>
    <w:rsid w:val="00564744"/>
    <w:rsid w:val="0056492E"/>
    <w:rsid w:val="00565AE3"/>
    <w:rsid w:val="00571835"/>
    <w:rsid w:val="005853CF"/>
    <w:rsid w:val="00597F5F"/>
    <w:rsid w:val="005C11F9"/>
    <w:rsid w:val="005C5D09"/>
    <w:rsid w:val="005C6B29"/>
    <w:rsid w:val="005D0822"/>
    <w:rsid w:val="005D756E"/>
    <w:rsid w:val="006024F0"/>
    <w:rsid w:val="006139E1"/>
    <w:rsid w:val="00643A0E"/>
    <w:rsid w:val="00647E6F"/>
    <w:rsid w:val="00650DE8"/>
    <w:rsid w:val="00656536"/>
    <w:rsid w:val="00660429"/>
    <w:rsid w:val="00680FF0"/>
    <w:rsid w:val="00691468"/>
    <w:rsid w:val="00691E13"/>
    <w:rsid w:val="00694848"/>
    <w:rsid w:val="00695515"/>
    <w:rsid w:val="00696B30"/>
    <w:rsid w:val="006A7AF3"/>
    <w:rsid w:val="006B5FF4"/>
    <w:rsid w:val="006C39A6"/>
    <w:rsid w:val="006D3D5A"/>
    <w:rsid w:val="006F3579"/>
    <w:rsid w:val="00702238"/>
    <w:rsid w:val="00706E1C"/>
    <w:rsid w:val="0075496C"/>
    <w:rsid w:val="00782C78"/>
    <w:rsid w:val="00782EC8"/>
    <w:rsid w:val="00785231"/>
    <w:rsid w:val="00797D43"/>
    <w:rsid w:val="007A4B06"/>
    <w:rsid w:val="007B1D2B"/>
    <w:rsid w:val="007B6662"/>
    <w:rsid w:val="007C226A"/>
    <w:rsid w:val="007C7C19"/>
    <w:rsid w:val="007D5D2D"/>
    <w:rsid w:val="007D640A"/>
    <w:rsid w:val="007E5276"/>
    <w:rsid w:val="00802E31"/>
    <w:rsid w:val="0080452E"/>
    <w:rsid w:val="0080783E"/>
    <w:rsid w:val="0083132C"/>
    <w:rsid w:val="00836F9B"/>
    <w:rsid w:val="00837FB8"/>
    <w:rsid w:val="008423AF"/>
    <w:rsid w:val="00847C86"/>
    <w:rsid w:val="00863BF2"/>
    <w:rsid w:val="0088586B"/>
    <w:rsid w:val="00893817"/>
    <w:rsid w:val="008A1894"/>
    <w:rsid w:val="008C42E6"/>
    <w:rsid w:val="008C5511"/>
    <w:rsid w:val="008D46C6"/>
    <w:rsid w:val="00906AFD"/>
    <w:rsid w:val="00906D18"/>
    <w:rsid w:val="009131B4"/>
    <w:rsid w:val="00917862"/>
    <w:rsid w:val="0092174A"/>
    <w:rsid w:val="009334BB"/>
    <w:rsid w:val="009438F0"/>
    <w:rsid w:val="0094443E"/>
    <w:rsid w:val="00963006"/>
    <w:rsid w:val="00990C2D"/>
    <w:rsid w:val="009932DD"/>
    <w:rsid w:val="009C0DEB"/>
    <w:rsid w:val="009D539D"/>
    <w:rsid w:val="00A001AF"/>
    <w:rsid w:val="00A034AA"/>
    <w:rsid w:val="00A347FF"/>
    <w:rsid w:val="00A60F22"/>
    <w:rsid w:val="00A61B20"/>
    <w:rsid w:val="00A64580"/>
    <w:rsid w:val="00AA1A90"/>
    <w:rsid w:val="00AA5695"/>
    <w:rsid w:val="00AB16AC"/>
    <w:rsid w:val="00AB2BE4"/>
    <w:rsid w:val="00AB4E64"/>
    <w:rsid w:val="00AC2E84"/>
    <w:rsid w:val="00AC36D6"/>
    <w:rsid w:val="00AD30BE"/>
    <w:rsid w:val="00AE5B95"/>
    <w:rsid w:val="00B145CE"/>
    <w:rsid w:val="00B356A1"/>
    <w:rsid w:val="00B440AB"/>
    <w:rsid w:val="00B4618A"/>
    <w:rsid w:val="00B80EEB"/>
    <w:rsid w:val="00B909DF"/>
    <w:rsid w:val="00BA5E12"/>
    <w:rsid w:val="00BC35DE"/>
    <w:rsid w:val="00BD2380"/>
    <w:rsid w:val="00BD4405"/>
    <w:rsid w:val="00C16D07"/>
    <w:rsid w:val="00C219B7"/>
    <w:rsid w:val="00C25309"/>
    <w:rsid w:val="00C30B0D"/>
    <w:rsid w:val="00C322EA"/>
    <w:rsid w:val="00C37C75"/>
    <w:rsid w:val="00C44C85"/>
    <w:rsid w:val="00C45AA3"/>
    <w:rsid w:val="00C57218"/>
    <w:rsid w:val="00C700A0"/>
    <w:rsid w:val="00C76FAE"/>
    <w:rsid w:val="00C817FB"/>
    <w:rsid w:val="00C9083B"/>
    <w:rsid w:val="00C96E15"/>
    <w:rsid w:val="00CC621B"/>
    <w:rsid w:val="00CD42AF"/>
    <w:rsid w:val="00CE23F1"/>
    <w:rsid w:val="00CE4B9D"/>
    <w:rsid w:val="00CE7F29"/>
    <w:rsid w:val="00CF6953"/>
    <w:rsid w:val="00D022E6"/>
    <w:rsid w:val="00D11C12"/>
    <w:rsid w:val="00D17E84"/>
    <w:rsid w:val="00D37122"/>
    <w:rsid w:val="00D42E5A"/>
    <w:rsid w:val="00D44E71"/>
    <w:rsid w:val="00D64DA2"/>
    <w:rsid w:val="00D707D6"/>
    <w:rsid w:val="00D734D7"/>
    <w:rsid w:val="00D77F15"/>
    <w:rsid w:val="00D82226"/>
    <w:rsid w:val="00D956E6"/>
    <w:rsid w:val="00D96739"/>
    <w:rsid w:val="00DB435D"/>
    <w:rsid w:val="00DB6FD3"/>
    <w:rsid w:val="00DC0487"/>
    <w:rsid w:val="00DC25A3"/>
    <w:rsid w:val="00DC693A"/>
    <w:rsid w:val="00DF6EDA"/>
    <w:rsid w:val="00E061B9"/>
    <w:rsid w:val="00E213E1"/>
    <w:rsid w:val="00E2380A"/>
    <w:rsid w:val="00E32F65"/>
    <w:rsid w:val="00E52947"/>
    <w:rsid w:val="00E62B8E"/>
    <w:rsid w:val="00E64A47"/>
    <w:rsid w:val="00E94774"/>
    <w:rsid w:val="00E96A0D"/>
    <w:rsid w:val="00EB271A"/>
    <w:rsid w:val="00EC0E7C"/>
    <w:rsid w:val="00EE3456"/>
    <w:rsid w:val="00F07294"/>
    <w:rsid w:val="00F1229F"/>
    <w:rsid w:val="00F1546E"/>
    <w:rsid w:val="00F31DC6"/>
    <w:rsid w:val="00F434A2"/>
    <w:rsid w:val="00F45F86"/>
    <w:rsid w:val="00F771A7"/>
    <w:rsid w:val="00F91DE4"/>
    <w:rsid w:val="00F940EA"/>
    <w:rsid w:val="00F96520"/>
    <w:rsid w:val="00FA1E68"/>
    <w:rsid w:val="00FA4E4D"/>
    <w:rsid w:val="00FA64D9"/>
    <w:rsid w:val="00FA6CCA"/>
    <w:rsid w:val="00FC27F4"/>
    <w:rsid w:val="00FD0EE9"/>
    <w:rsid w:val="00FD41CB"/>
    <w:rsid w:val="00FE1F9E"/>
    <w:rsid w:val="00FE6C08"/>
    <w:rsid w:val="00FF01D7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D899B-5900-4FDC-B29A-D8A28A8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0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0F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4D20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20F0"/>
    <w:rPr>
      <w:color w:val="954F72" w:themeColor="followedHyperlink"/>
      <w:u w:val="single"/>
    </w:rPr>
  </w:style>
  <w:style w:type="paragraph" w:styleId="a5">
    <w:name w:val="annotation text"/>
    <w:basedOn w:val="a"/>
    <w:link w:val="a6"/>
    <w:semiHidden/>
    <w:unhideWhenUsed/>
    <w:rsid w:val="004D20F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4D20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4D20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4D2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4D20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4D2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5"/>
    <w:next w:val="a5"/>
    <w:link w:val="ac"/>
    <w:semiHidden/>
    <w:unhideWhenUsed/>
    <w:rsid w:val="004D20F0"/>
    <w:rPr>
      <w:b/>
      <w:bCs/>
    </w:rPr>
  </w:style>
  <w:style w:type="character" w:customStyle="1" w:styleId="ac">
    <w:name w:val="Тема примечания Знак"/>
    <w:basedOn w:val="a6"/>
    <w:link w:val="ab"/>
    <w:semiHidden/>
    <w:rsid w:val="004D20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4D20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20F0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semiHidden/>
    <w:unhideWhenUsed/>
    <w:rsid w:val="004D20F0"/>
    <w:rPr>
      <w:sz w:val="16"/>
      <w:szCs w:val="16"/>
    </w:rPr>
  </w:style>
  <w:style w:type="paragraph" w:styleId="af0">
    <w:name w:val="List Paragraph"/>
    <w:basedOn w:val="a"/>
    <w:uiPriority w:val="34"/>
    <w:qFormat/>
    <w:rsid w:val="00643A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23</Pages>
  <Words>5618</Words>
  <Characters>32023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118</cp:revision>
  <dcterms:created xsi:type="dcterms:W3CDTF">2015-05-05T08:09:00Z</dcterms:created>
  <dcterms:modified xsi:type="dcterms:W3CDTF">2015-05-05T13:23:00Z</dcterms:modified>
</cp:coreProperties>
</file>