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Pr="00AC270A">
        <w:rPr>
          <w:b/>
          <w:i/>
          <w:sz w:val="28"/>
          <w:szCs w:val="28"/>
          <w:lang w:val="en-US"/>
        </w:rPr>
        <w:t>Gateway</w:t>
      </w:r>
      <w:r w:rsidRPr="00E775B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В1»</w:t>
      </w:r>
    </w:p>
    <w:p w:rsidR="00E775B8" w:rsidRDefault="00E775B8" w:rsidP="00E775B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E775B8" w:rsidTr="00C42334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E775B8" w:rsidTr="00C42334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775B8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9A3DC7" w:rsidP="009A3D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Family</w:t>
            </w:r>
            <w:r w:rsidRPr="009A3D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Matters</w:t>
            </w:r>
            <w:r w:rsidRPr="009A3DC7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A3DC7">
              <w:rPr>
                <w:rFonts w:eastAsia="Calibri"/>
                <w:color w:val="000000"/>
                <w:sz w:val="28"/>
                <w:szCs w:val="28"/>
              </w:rPr>
              <w:t>Семья</w:t>
            </w:r>
            <w:r w:rsidR="00E775B8" w:rsidRPr="00864E9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E47F3D" w:rsidRDefault="009A3DC7" w:rsidP="009A3D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Crimes. Преступления века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B70317" w:rsidRDefault="009A3DC7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>Lost in translation. Языки мира</w:t>
            </w:r>
            <w:r w:rsidR="00E775B8" w:rsidRP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E775B8" w:rsidRDefault="009A3DC7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Fit</w:t>
            </w:r>
            <w:r w:rsidRPr="009A3D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and</w:t>
            </w:r>
            <w:r w:rsidRPr="009A3D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well</w:t>
            </w:r>
            <w:r w:rsidRPr="009A3DC7">
              <w:rPr>
                <w:rFonts w:eastAsia="Calibri"/>
                <w:color w:val="000000"/>
                <w:sz w:val="28"/>
                <w:szCs w:val="28"/>
              </w:rPr>
              <w:t>. Здоровье человека</w:t>
            </w:r>
            <w:r w:rsidR="00E775B8" w:rsidRPr="00E775B8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FB1070" w:rsidRDefault="009A3DC7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Batang"/>
                <w:sz w:val="28"/>
                <w:szCs w:val="28"/>
                <w:lang w:val="en-US" w:eastAsia="es-ES"/>
              </w:rPr>
              <w:t>TV world. Телевидение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9A3DC7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9A3DC7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Living Planet. </w:t>
            </w:r>
            <w:r w:rsidRP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>Живая планета</w:t>
            </w:r>
            <w:r w:rsidR="00E775B8" w:rsidRPr="00864E9A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E775B8" w:rsidRPr="009A3DC7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FB1070" w:rsidRDefault="009A3DC7" w:rsidP="00C4233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>Odd jobs. Необычные профессии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E775B8" w:rsidRPr="001A3855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9A3DC7" w:rsidP="009A3DC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Good friends. </w:t>
            </w:r>
            <w:r w:rsidRP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>Мои друзья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1A3855" w:rsidRDefault="00D5367B" w:rsidP="00C4233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5367B">
              <w:rPr>
                <w:rFonts w:eastAsia="Calibri"/>
                <w:color w:val="000000"/>
                <w:sz w:val="28"/>
                <w:szCs w:val="28"/>
                <w:lang w:val="en-US"/>
              </w:rPr>
              <w:t>Read On. Чтение. Книги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D5367B" w:rsidRDefault="00D5367B" w:rsidP="00C42334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Cyberspace</w:t>
            </w:r>
            <w:r w:rsidRPr="00D5367B">
              <w:rPr>
                <w:rFonts w:eastAsia="Calibri"/>
                <w:color w:val="000000"/>
                <w:sz w:val="28"/>
                <w:szCs w:val="28"/>
              </w:rPr>
              <w:t>. Компьютерные 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775B8" w:rsidTr="00C423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:rsidR="00E775B8" w:rsidRDefault="00E775B8" w:rsidP="00E775B8">
      <w:pPr>
        <w:rPr>
          <w:sz w:val="28"/>
          <w:szCs w:val="28"/>
          <w:lang w:eastAsia="en-US"/>
        </w:rPr>
      </w:pPr>
    </w:p>
    <w:p w:rsidR="00E775B8" w:rsidRDefault="00E775B8" w:rsidP="00E775B8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E775B8" w:rsidRPr="00E775B8" w:rsidRDefault="00E775B8" w:rsidP="009A3DC7">
      <w:pPr>
        <w:pStyle w:val="aa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D5367B">
        <w:rPr>
          <w:rFonts w:ascii="Times New Roman" w:hAnsi="Times New Roman"/>
          <w:b/>
          <w:sz w:val="28"/>
          <w:szCs w:val="28"/>
        </w:rPr>
        <w:t xml:space="preserve">: 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Family</w:t>
      </w:r>
      <w:r w:rsidR="009A3DC7" w:rsidRPr="00D53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Matters. Семья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чтении. </w:t>
      </w:r>
      <w:r w:rsidRPr="00E669B9">
        <w:rPr>
          <w:color w:val="000000"/>
          <w:sz w:val="28"/>
          <w:szCs w:val="28"/>
        </w:rPr>
        <w:t>Развитие и с</w:t>
      </w:r>
      <w:r>
        <w:rPr>
          <w:color w:val="000000"/>
          <w:sz w:val="28"/>
          <w:szCs w:val="28"/>
        </w:rPr>
        <w:t xml:space="preserve">овершенствование умений в аудировании. </w:t>
      </w:r>
      <w:r w:rsidRPr="00E669B9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устной и письменной речи</w:t>
      </w:r>
      <w:r w:rsidRPr="00E669B9">
        <w:rPr>
          <w:color w:val="000000"/>
          <w:sz w:val="28"/>
          <w:szCs w:val="28"/>
        </w:rPr>
        <w:t>.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Правила употребления форм настоящего простого</w:t>
      </w:r>
      <w:r w:rsidR="003C312D">
        <w:rPr>
          <w:rFonts w:eastAsia="LucidaGrande"/>
          <w:color w:val="000000"/>
          <w:sz w:val="28"/>
          <w:szCs w:val="28"/>
        </w:rPr>
        <w:t xml:space="preserve"> и настоящего продолженного</w:t>
      </w:r>
      <w:r>
        <w:rPr>
          <w:rFonts w:eastAsia="LucidaGrande"/>
          <w:color w:val="000000"/>
          <w:sz w:val="28"/>
          <w:szCs w:val="28"/>
        </w:rPr>
        <w:t xml:space="preserve"> времени. Правила использования </w:t>
      </w:r>
      <w:r w:rsidR="003C312D">
        <w:rPr>
          <w:rFonts w:eastAsia="LucidaGrande"/>
          <w:color w:val="000000"/>
          <w:sz w:val="28"/>
          <w:szCs w:val="28"/>
        </w:rPr>
        <w:t>артиклей</w:t>
      </w:r>
      <w:r>
        <w:rPr>
          <w:rFonts w:eastAsia="LucidaGrande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Pr="00AB4881">
        <w:rPr>
          <w:color w:val="000000"/>
          <w:sz w:val="28"/>
          <w:szCs w:val="28"/>
        </w:rPr>
        <w:t>Аудирование с пониманием общей информации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FC744F" w:rsidRPr="00FC744F">
        <w:rPr>
          <w:rFonts w:eastAsia="HeliosC"/>
          <w:color w:val="000000"/>
          <w:sz w:val="28"/>
          <w:szCs w:val="28"/>
        </w:rPr>
        <w:t>Монологическое высказывание по теме «Семья»</w:t>
      </w:r>
      <w:r>
        <w:rPr>
          <w:rFonts w:eastAsia="HeliosC"/>
          <w:color w:val="000000"/>
          <w:sz w:val="28"/>
          <w:szCs w:val="28"/>
        </w:rPr>
        <w:t xml:space="preserve">. </w:t>
      </w:r>
      <w:r w:rsidRPr="00AB4881">
        <w:rPr>
          <w:rFonts w:eastAsia="HeliosC"/>
          <w:color w:val="000000"/>
          <w:sz w:val="28"/>
          <w:szCs w:val="28"/>
        </w:rPr>
        <w:t>Описание картинок</w:t>
      </w:r>
      <w:r>
        <w:rPr>
          <w:rFonts w:eastAsia="HeliosC"/>
          <w:color w:val="000000"/>
          <w:sz w:val="28"/>
          <w:szCs w:val="28"/>
        </w:rPr>
        <w:t xml:space="preserve">. </w:t>
      </w:r>
      <w:r w:rsidRPr="00AB4881">
        <w:rPr>
          <w:rFonts w:eastAsia="HeliosC"/>
          <w:color w:val="000000"/>
          <w:sz w:val="28"/>
          <w:szCs w:val="28"/>
        </w:rPr>
        <w:t>Составление сообщения электронной почты</w:t>
      </w:r>
      <w:r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C744F" w:rsidRPr="00FC744F">
        <w:rPr>
          <w:color w:val="000000"/>
          <w:sz w:val="28"/>
          <w:szCs w:val="28"/>
        </w:rPr>
        <w:t>Умение работать в парах. Развитие социально-этических навыков. Развитие критического мышления. Развитие навыков самостоятельной работы. Осознание семейных ценностей. Развитие навыков самоконтроля и рефлексии. Развитие экзаменационных навыков. Умение организовывать свой досуг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Default="00E775B8" w:rsidP="009A3DC7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Crimes. Преступления века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использования структуры </w:t>
      </w:r>
      <w:r w:rsidR="00C361AE">
        <w:rPr>
          <w:rFonts w:eastAsia="LucidaGrande"/>
          <w:color w:val="000000"/>
          <w:sz w:val="28"/>
          <w:szCs w:val="28"/>
        </w:rPr>
        <w:t>прошедш</w:t>
      </w:r>
      <w:r>
        <w:rPr>
          <w:rFonts w:eastAsia="LucidaGrande"/>
          <w:color w:val="000000"/>
          <w:sz w:val="28"/>
          <w:szCs w:val="28"/>
        </w:rPr>
        <w:t>его простого</w:t>
      </w:r>
      <w:r w:rsidR="00C361AE">
        <w:rPr>
          <w:rFonts w:eastAsia="LucidaGrande"/>
          <w:color w:val="000000"/>
          <w:sz w:val="28"/>
          <w:szCs w:val="28"/>
        </w:rPr>
        <w:t xml:space="preserve"> и прошедшего продолженного</w:t>
      </w:r>
      <w:r>
        <w:rPr>
          <w:rFonts w:eastAsia="LucidaGrande"/>
          <w:color w:val="000000"/>
          <w:sz w:val="28"/>
          <w:szCs w:val="28"/>
        </w:rPr>
        <w:t xml:space="preserve"> времени. </w:t>
      </w:r>
    </w:p>
    <w:p w:rsidR="00E775B8" w:rsidRDefault="00E775B8" w:rsidP="007802A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7802AE" w:rsidRPr="007802AE">
        <w:rPr>
          <w:color w:val="000000"/>
          <w:sz w:val="28"/>
          <w:szCs w:val="28"/>
        </w:rPr>
        <w:t>Чтение с полным пониманием содержания</w:t>
      </w:r>
      <w:r w:rsidR="007802AE">
        <w:rPr>
          <w:color w:val="000000"/>
          <w:sz w:val="28"/>
          <w:szCs w:val="28"/>
        </w:rPr>
        <w:t xml:space="preserve">. </w:t>
      </w:r>
      <w:r w:rsidRPr="00AB4881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7802AE" w:rsidRPr="007802AE">
        <w:rPr>
          <w:color w:val="000000"/>
          <w:sz w:val="28"/>
          <w:szCs w:val="28"/>
        </w:rPr>
        <w:t>Монологическая речь</w:t>
      </w:r>
      <w:r w:rsidR="007802AE">
        <w:rPr>
          <w:color w:val="000000"/>
          <w:sz w:val="28"/>
          <w:szCs w:val="28"/>
        </w:rPr>
        <w:t>: в</w:t>
      </w:r>
      <w:r w:rsidR="007802AE" w:rsidRPr="007802AE">
        <w:rPr>
          <w:color w:val="000000"/>
          <w:sz w:val="28"/>
          <w:szCs w:val="28"/>
        </w:rPr>
        <w:t>ыражение собственного мнения, аргументация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B4881">
        <w:rPr>
          <w:color w:val="000000"/>
          <w:sz w:val="28"/>
          <w:szCs w:val="28"/>
        </w:rPr>
        <w:t>Ролевая игра по заданной ситуации.</w:t>
      </w:r>
      <w:r>
        <w:rPr>
          <w:color w:val="000000"/>
          <w:sz w:val="28"/>
          <w:szCs w:val="28"/>
        </w:rPr>
        <w:t xml:space="preserve"> Написание </w:t>
      </w:r>
      <w:r w:rsidR="00AC340B">
        <w:rPr>
          <w:color w:val="000000"/>
          <w:sz w:val="28"/>
          <w:szCs w:val="28"/>
        </w:rPr>
        <w:t>неофициального письма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C361AE" w:rsidRPr="00C361AE">
        <w:rPr>
          <w:color w:val="000000"/>
          <w:sz w:val="28"/>
          <w:szCs w:val="28"/>
        </w:rPr>
        <w:t>Расширение кругозора в области юриспруденции</w:t>
      </w:r>
      <w:r>
        <w:rPr>
          <w:color w:val="000000"/>
          <w:sz w:val="28"/>
          <w:szCs w:val="28"/>
        </w:rPr>
        <w:t>. Развитие навыков самоконтроля и рефлексии. Развитие экзаменационных навыков.</w:t>
      </w:r>
      <w:r w:rsidRPr="00AB4881">
        <w:t xml:space="preserve"> </w:t>
      </w:r>
      <w:r w:rsidRPr="00AB4881">
        <w:rPr>
          <w:color w:val="000000"/>
          <w:sz w:val="28"/>
          <w:szCs w:val="28"/>
        </w:rPr>
        <w:t>Умение организовывать свой досуг</w:t>
      </w:r>
      <w:r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академических навыков</w:t>
      </w:r>
      <w:r w:rsidR="00C361AE"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Расширение кругозора в области литературы и истории</w:t>
      </w:r>
      <w:r w:rsidR="00C361AE"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проектно-исследовательских навыков</w:t>
      </w:r>
      <w:r w:rsidR="00C361AE"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коммуникативных навыков</w:t>
      </w:r>
      <w:r w:rsidR="00C361AE">
        <w:rPr>
          <w:color w:val="000000"/>
          <w:sz w:val="28"/>
          <w:szCs w:val="28"/>
        </w:rPr>
        <w:t xml:space="preserve">. </w:t>
      </w:r>
    </w:p>
    <w:p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E775B8" w:rsidRPr="004006BB" w:rsidRDefault="00E775B8" w:rsidP="009A3DC7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4006B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Lost</w:t>
      </w:r>
      <w:r w:rsidR="009A3DC7" w:rsidRPr="004006B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in</w:t>
      </w:r>
      <w:r w:rsidR="009A3DC7" w:rsidRPr="004006B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translation</w:t>
      </w:r>
      <w:r w:rsidR="009A3DC7" w:rsidRPr="004006B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="009A3DC7" w:rsidRPr="00C361AE">
        <w:rPr>
          <w:rFonts w:ascii="Times New Roman" w:hAnsi="Times New Roman"/>
          <w:b/>
          <w:color w:val="000000"/>
          <w:sz w:val="28"/>
          <w:szCs w:val="28"/>
        </w:rPr>
        <w:t>Языки</w:t>
      </w:r>
      <w:r w:rsidR="009A3DC7" w:rsidRPr="004006B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9A3DC7" w:rsidRPr="00C361AE">
        <w:rPr>
          <w:rFonts w:ascii="Times New Roman" w:hAnsi="Times New Roman"/>
          <w:b/>
          <w:color w:val="000000"/>
          <w:sz w:val="28"/>
          <w:szCs w:val="28"/>
        </w:rPr>
        <w:t>мира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Pr="009104D1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</w:t>
      </w:r>
      <w:r w:rsidR="00F432EA" w:rsidRPr="00F432EA">
        <w:rPr>
          <w:rFonts w:eastAsia="LucidaGrande"/>
          <w:color w:val="000000"/>
          <w:sz w:val="28"/>
          <w:szCs w:val="28"/>
        </w:rPr>
        <w:t>названий стран, национальностей и языков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</w:t>
      </w:r>
      <w:r w:rsidR="00F432EA">
        <w:rPr>
          <w:rFonts w:eastAsia="LucidaGrande"/>
          <w:color w:val="000000"/>
          <w:sz w:val="28"/>
          <w:szCs w:val="28"/>
        </w:rPr>
        <w:t>личных и относительных местоимений</w:t>
      </w:r>
      <w:r>
        <w:rPr>
          <w:rFonts w:eastAsia="LucidaGrande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Pr="00521DB8">
        <w:rPr>
          <w:color w:val="000000"/>
          <w:sz w:val="28"/>
          <w:szCs w:val="28"/>
        </w:rPr>
        <w:t>Аудирование с общим пониманием текста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F432EA" w:rsidRPr="00F432EA">
        <w:rPr>
          <w:rFonts w:eastAsia="HeliosC"/>
          <w:color w:val="000000"/>
          <w:sz w:val="28"/>
          <w:szCs w:val="28"/>
        </w:rPr>
        <w:t>Монологическая</w:t>
      </w:r>
      <w:r w:rsidR="00F432EA" w:rsidRPr="00F432EA">
        <w:rPr>
          <w:rFonts w:eastAsia="HeliosC"/>
          <w:color w:val="000000"/>
          <w:sz w:val="28"/>
          <w:szCs w:val="28"/>
          <w:lang w:val="en-US"/>
        </w:rPr>
        <w:t xml:space="preserve"> </w:t>
      </w:r>
      <w:r w:rsidR="00F432EA" w:rsidRPr="00F432EA">
        <w:rPr>
          <w:rFonts w:eastAsia="HeliosC"/>
          <w:color w:val="000000"/>
          <w:sz w:val="28"/>
          <w:szCs w:val="28"/>
        </w:rPr>
        <w:t>речь</w:t>
      </w:r>
      <w:r w:rsidR="00F432EA" w:rsidRPr="00F432EA">
        <w:rPr>
          <w:rFonts w:eastAsia="HeliosC"/>
          <w:color w:val="000000"/>
          <w:sz w:val="28"/>
          <w:szCs w:val="28"/>
          <w:lang w:val="en-US"/>
        </w:rPr>
        <w:t xml:space="preserve"> </w:t>
      </w:r>
      <w:r w:rsidR="00F432EA" w:rsidRPr="00F432EA">
        <w:rPr>
          <w:rFonts w:eastAsia="HeliosC"/>
          <w:color w:val="000000"/>
          <w:sz w:val="28"/>
          <w:szCs w:val="28"/>
        </w:rPr>
        <w:t>по</w:t>
      </w:r>
      <w:r w:rsidR="00F432EA" w:rsidRPr="00F432EA">
        <w:rPr>
          <w:rFonts w:eastAsia="HeliosC"/>
          <w:color w:val="000000"/>
          <w:sz w:val="28"/>
          <w:szCs w:val="28"/>
          <w:lang w:val="en-US"/>
        </w:rPr>
        <w:t xml:space="preserve"> </w:t>
      </w:r>
      <w:r w:rsidR="00AA140B">
        <w:rPr>
          <w:rFonts w:eastAsia="HeliosC"/>
          <w:color w:val="000000"/>
          <w:sz w:val="28"/>
          <w:szCs w:val="28"/>
        </w:rPr>
        <w:t>заданной</w:t>
      </w:r>
      <w:r w:rsidR="00AA140B" w:rsidRPr="00FB1070">
        <w:rPr>
          <w:rFonts w:eastAsia="HeliosC"/>
          <w:color w:val="000000"/>
          <w:sz w:val="28"/>
          <w:szCs w:val="28"/>
          <w:lang w:val="en-US"/>
        </w:rPr>
        <w:t xml:space="preserve"> </w:t>
      </w:r>
      <w:r w:rsidR="00F432EA" w:rsidRPr="00F432EA">
        <w:rPr>
          <w:rFonts w:eastAsia="HeliosC"/>
          <w:color w:val="000000"/>
          <w:sz w:val="28"/>
          <w:szCs w:val="28"/>
        </w:rPr>
        <w:t>теме</w:t>
      </w:r>
      <w:r w:rsidR="009669E4" w:rsidRPr="00FB1070">
        <w:rPr>
          <w:rFonts w:eastAsia="HeliosC"/>
          <w:color w:val="000000"/>
          <w:sz w:val="28"/>
          <w:szCs w:val="28"/>
          <w:lang w:val="en-US"/>
        </w:rPr>
        <w:t>.</w:t>
      </w:r>
      <w:r w:rsidRPr="00F432EA">
        <w:rPr>
          <w:rFonts w:eastAsia="HeliosC"/>
          <w:color w:val="000000"/>
          <w:sz w:val="28"/>
          <w:szCs w:val="28"/>
          <w:lang w:val="en-US"/>
        </w:rPr>
        <w:t xml:space="preserve"> </w:t>
      </w:r>
      <w:r w:rsidR="00F432EA" w:rsidRPr="00F432EA">
        <w:rPr>
          <w:rFonts w:eastAsia="HeliosC"/>
          <w:color w:val="000000"/>
          <w:sz w:val="28"/>
          <w:szCs w:val="28"/>
        </w:rPr>
        <w:t>Диалог с целью запроса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F432EA" w:rsidRPr="00F432EA">
        <w:rPr>
          <w:rFonts w:eastAsia="HeliosC"/>
          <w:color w:val="000000"/>
          <w:sz w:val="28"/>
          <w:szCs w:val="28"/>
        </w:rPr>
        <w:t>Эссе по теме «Изучение иностранного языка» c опорой на образец и по заданному плану</w:t>
      </w:r>
      <w:r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навыков самоконтроля и рефлексии. Развитие навыков выполнения заданий экзаменационного образца. </w:t>
      </w:r>
      <w:r w:rsidR="00D7241D" w:rsidRPr="00D7241D">
        <w:rPr>
          <w:color w:val="000000"/>
          <w:sz w:val="28"/>
          <w:szCs w:val="28"/>
        </w:rPr>
        <w:t xml:space="preserve">Расширение </w:t>
      </w:r>
      <w:r w:rsidR="00D7241D" w:rsidRPr="00D7241D">
        <w:rPr>
          <w:color w:val="000000"/>
          <w:sz w:val="28"/>
          <w:szCs w:val="28"/>
        </w:rPr>
        <w:lastRenderedPageBreak/>
        <w:t>кругозора в области литературы</w:t>
      </w:r>
      <w:r>
        <w:rPr>
          <w:color w:val="000000"/>
          <w:sz w:val="28"/>
          <w:szCs w:val="28"/>
        </w:rPr>
        <w:t xml:space="preserve">. </w:t>
      </w:r>
      <w:r w:rsidRPr="003479F4">
        <w:rPr>
          <w:color w:val="000000"/>
          <w:sz w:val="28"/>
          <w:szCs w:val="28"/>
        </w:rPr>
        <w:t xml:space="preserve">Умение </w:t>
      </w:r>
      <w:r w:rsidR="00683D6E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3479F4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>.</w:t>
      </w:r>
      <w:r w:rsidR="00D7241D" w:rsidRPr="00D7241D">
        <w:t xml:space="preserve"> </w:t>
      </w:r>
      <w:r w:rsidR="00D7241D" w:rsidRPr="00D7241D">
        <w:rPr>
          <w:color w:val="000000"/>
          <w:sz w:val="28"/>
          <w:szCs w:val="28"/>
        </w:rPr>
        <w:t>Расширение кругозора в социокультурной области</w:t>
      </w:r>
      <w:r w:rsidR="00D7241D">
        <w:rPr>
          <w:color w:val="000000"/>
          <w:sz w:val="28"/>
          <w:szCs w:val="28"/>
        </w:rPr>
        <w:t xml:space="preserve">. </w:t>
      </w:r>
      <w:r w:rsidR="00D7241D" w:rsidRPr="00D7241D">
        <w:rPr>
          <w:color w:val="000000"/>
          <w:sz w:val="28"/>
          <w:szCs w:val="28"/>
        </w:rPr>
        <w:t>Развитие коммуникативных навыков</w:t>
      </w:r>
      <w:r w:rsidR="00D7241D">
        <w:rPr>
          <w:color w:val="000000"/>
          <w:sz w:val="28"/>
          <w:szCs w:val="28"/>
        </w:rPr>
        <w:t xml:space="preserve">. </w:t>
      </w:r>
      <w:r w:rsidR="00D7241D" w:rsidRPr="00D7241D">
        <w:rPr>
          <w:color w:val="000000"/>
          <w:sz w:val="28"/>
          <w:szCs w:val="28"/>
        </w:rPr>
        <w:t>Знакомство с особенностями жанра эссе</w:t>
      </w:r>
      <w:r w:rsidR="00D7241D"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Default="00E775B8" w:rsidP="009A3DC7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Fit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and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  <w:lang w:val="en-US"/>
        </w:rPr>
        <w:t>well</w:t>
      </w:r>
      <w:r w:rsidR="009A3DC7" w:rsidRPr="009A3DC7">
        <w:rPr>
          <w:rFonts w:ascii="Times New Roman" w:hAnsi="Times New Roman"/>
          <w:b/>
          <w:color w:val="000000"/>
          <w:sz w:val="28"/>
          <w:szCs w:val="28"/>
        </w:rPr>
        <w:t>. Здоровье человека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</w:t>
      </w:r>
      <w:r w:rsidR="00481D33">
        <w:rPr>
          <w:rFonts w:eastAsia="LucidaGrande"/>
          <w:color w:val="000000"/>
          <w:sz w:val="28"/>
          <w:szCs w:val="28"/>
        </w:rPr>
        <w:t>ударения</w:t>
      </w:r>
      <w:r w:rsidR="00481D33" w:rsidRPr="00481D33">
        <w:rPr>
          <w:rFonts w:eastAsia="LucidaGrande"/>
          <w:color w:val="000000"/>
          <w:sz w:val="28"/>
          <w:szCs w:val="28"/>
        </w:rPr>
        <w:t xml:space="preserve"> в составных существительных</w:t>
      </w:r>
      <w:r>
        <w:rPr>
          <w:rFonts w:eastAsia="LucidaGrande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481D33">
        <w:rPr>
          <w:color w:val="000000"/>
          <w:sz w:val="28"/>
          <w:szCs w:val="28"/>
        </w:rPr>
        <w:t>структуры настоящего совершенного времени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481D33" w:rsidRPr="00481D33">
        <w:rPr>
          <w:rFonts w:eastAsia="HeliosC"/>
          <w:color w:val="000000"/>
          <w:sz w:val="28"/>
          <w:szCs w:val="28"/>
        </w:rPr>
        <w:t>Монологическое высказывание с выражением своего мнения по обсуждаемой теме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481D33" w:rsidRPr="00481D33">
        <w:rPr>
          <w:rFonts w:eastAsia="HeliosC"/>
          <w:color w:val="000000"/>
          <w:sz w:val="28"/>
          <w:szCs w:val="28"/>
        </w:rPr>
        <w:t>Описание фотографии с опорой на вопросы</w:t>
      </w:r>
      <w:r>
        <w:rPr>
          <w:rFonts w:eastAsia="HeliosC"/>
          <w:color w:val="000000"/>
          <w:sz w:val="28"/>
          <w:szCs w:val="28"/>
        </w:rPr>
        <w:t>.</w:t>
      </w:r>
      <w:r w:rsidR="00481D33">
        <w:rPr>
          <w:rFonts w:eastAsia="HeliosC"/>
          <w:color w:val="000000"/>
          <w:sz w:val="28"/>
          <w:szCs w:val="28"/>
        </w:rPr>
        <w:t xml:space="preserve"> Написание краткого сообщения.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>Развитие навыков самостоятельной семантизации лексики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самостоятельной работы. </w:t>
      </w:r>
      <w:r w:rsidR="00481D33" w:rsidRPr="00481D33">
        <w:rPr>
          <w:color w:val="000000"/>
          <w:sz w:val="28"/>
          <w:szCs w:val="28"/>
        </w:rPr>
        <w:t>Расширение кругозора в области здоровья и здорового образа жизни</w:t>
      </w:r>
      <w:r>
        <w:rPr>
          <w:color w:val="000000"/>
          <w:sz w:val="28"/>
          <w:szCs w:val="28"/>
        </w:rPr>
        <w:t xml:space="preserve">. Развитие навыков самоконтроля и рефлексии. Развитие навыков выполнения заданий экзаменационного образца. </w:t>
      </w:r>
      <w:r w:rsidR="00481D33" w:rsidRPr="00481D33">
        <w:rPr>
          <w:color w:val="000000"/>
          <w:sz w:val="28"/>
          <w:szCs w:val="28"/>
        </w:rPr>
        <w:t>Расширение кругозора в области мировой литературы</w:t>
      </w:r>
      <w:r>
        <w:rPr>
          <w:color w:val="000000"/>
          <w:sz w:val="28"/>
          <w:szCs w:val="28"/>
        </w:rPr>
        <w:t xml:space="preserve">. </w:t>
      </w:r>
      <w:r w:rsidRPr="00AF4F46">
        <w:rPr>
          <w:color w:val="000000"/>
          <w:sz w:val="28"/>
          <w:szCs w:val="28"/>
        </w:rPr>
        <w:t>Выведение грамматического правила на основе примеров.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 xml:space="preserve">Умение </w:t>
      </w:r>
      <w:r w:rsidR="00683D6E">
        <w:rPr>
          <w:color w:val="000000"/>
          <w:sz w:val="28"/>
          <w:szCs w:val="28"/>
        </w:rPr>
        <w:t>составля</w:t>
      </w:r>
      <w:r w:rsidR="00683D6E" w:rsidRPr="00481D33">
        <w:rPr>
          <w:color w:val="000000"/>
          <w:sz w:val="28"/>
          <w:szCs w:val="28"/>
        </w:rPr>
        <w:t xml:space="preserve">ть </w:t>
      </w:r>
      <w:r w:rsidR="00481D33" w:rsidRPr="00481D33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 xml:space="preserve">. 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Pr="009A3DC7" w:rsidRDefault="00E775B8" w:rsidP="009A3DC7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9A3DC7">
        <w:rPr>
          <w:rFonts w:ascii="Times New Roman" w:hAnsi="Times New Roman"/>
          <w:b/>
          <w:sz w:val="28"/>
          <w:szCs w:val="28"/>
        </w:rPr>
        <w:t xml:space="preserve">: </w:t>
      </w:r>
      <w:r w:rsidR="009A3DC7">
        <w:rPr>
          <w:rFonts w:ascii="Times New Roman" w:eastAsia="Batang" w:hAnsi="Times New Roman"/>
          <w:b/>
          <w:sz w:val="28"/>
          <w:szCs w:val="28"/>
          <w:lang w:val="en-US" w:eastAsia="es-ES"/>
        </w:rPr>
        <w:t>TV</w:t>
      </w:r>
      <w:r w:rsidR="009A3DC7" w:rsidRPr="009A3DC7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9A3DC7">
        <w:rPr>
          <w:rFonts w:ascii="Times New Roman" w:eastAsia="Batang" w:hAnsi="Times New Roman"/>
          <w:b/>
          <w:sz w:val="28"/>
          <w:szCs w:val="28"/>
          <w:lang w:val="en-US" w:eastAsia="es-ES"/>
        </w:rPr>
        <w:t>world</w:t>
      </w:r>
      <w:r w:rsidR="009A3DC7" w:rsidRPr="009A3DC7">
        <w:rPr>
          <w:rFonts w:ascii="Times New Roman" w:eastAsia="Batang" w:hAnsi="Times New Roman"/>
          <w:b/>
          <w:sz w:val="28"/>
          <w:szCs w:val="28"/>
          <w:lang w:eastAsia="es-ES"/>
        </w:rPr>
        <w:t>. Телевидение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 w:rsidRPr="00D1126A">
        <w:rPr>
          <w:i/>
          <w:color w:val="000000"/>
          <w:sz w:val="28"/>
          <w:szCs w:val="28"/>
        </w:rPr>
        <w:t>Коммуникативные задачи.</w:t>
      </w:r>
      <w:r w:rsidRPr="00D1126A"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</w:t>
      </w:r>
      <w:r w:rsidRPr="001E5A15">
        <w:rPr>
          <w:rFonts w:eastAsia="HeliosC"/>
          <w:color w:val="000000"/>
          <w:sz w:val="28"/>
          <w:szCs w:val="28"/>
        </w:rPr>
        <w:t xml:space="preserve">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21CF3" w:rsidRPr="00E21CF3">
        <w:rPr>
          <w:color w:val="000000"/>
          <w:sz w:val="28"/>
          <w:szCs w:val="28"/>
        </w:rPr>
        <w:t>Ударение в предложении</w:t>
      </w:r>
      <w:r w:rsidR="00E21CF3">
        <w:rPr>
          <w:color w:val="000000"/>
          <w:sz w:val="28"/>
          <w:szCs w:val="28"/>
        </w:rPr>
        <w:t>.</w:t>
      </w:r>
      <w:r w:rsidR="00E21CF3" w:rsidRPr="00E21CF3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E21CF3">
        <w:rPr>
          <w:rFonts w:eastAsia="LucidaGrande"/>
          <w:color w:val="000000"/>
          <w:sz w:val="28"/>
          <w:szCs w:val="28"/>
        </w:rPr>
        <w:t>модальных глаголов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</w:t>
      </w:r>
      <w:r w:rsidR="00406B85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</w:t>
      </w:r>
      <w:r>
        <w:rPr>
          <w:rFonts w:eastAsia="HeliosC"/>
          <w:color w:val="000000"/>
          <w:sz w:val="28"/>
          <w:szCs w:val="28"/>
        </w:rPr>
        <w:t xml:space="preserve">Аудирование с </w:t>
      </w:r>
      <w:r w:rsidR="00406B85">
        <w:rPr>
          <w:rFonts w:eastAsia="HeliosC"/>
          <w:color w:val="000000"/>
          <w:sz w:val="28"/>
          <w:szCs w:val="28"/>
        </w:rPr>
        <w:t>полным и общим</w:t>
      </w:r>
      <w:r>
        <w:rPr>
          <w:rFonts w:eastAsia="HeliosC"/>
          <w:color w:val="000000"/>
          <w:sz w:val="28"/>
          <w:szCs w:val="28"/>
        </w:rPr>
        <w:t xml:space="preserve"> пониманием информации. Монологическая речь, в</w:t>
      </w:r>
      <w:r w:rsidRPr="00B56280">
        <w:rPr>
          <w:rFonts w:eastAsia="HeliosC"/>
          <w:color w:val="000000"/>
          <w:sz w:val="28"/>
          <w:szCs w:val="28"/>
        </w:rPr>
        <w:t>ыражение собственного мнения</w:t>
      </w:r>
      <w:r>
        <w:rPr>
          <w:rFonts w:eastAsia="HeliosC"/>
          <w:color w:val="000000"/>
          <w:sz w:val="28"/>
          <w:szCs w:val="28"/>
        </w:rPr>
        <w:t>.</w:t>
      </w:r>
      <w:r w:rsidRPr="00B56280">
        <w:t xml:space="preserve"> </w:t>
      </w:r>
      <w:r w:rsidR="00C20CF3" w:rsidRPr="00C20CF3">
        <w:rPr>
          <w:rFonts w:eastAsia="HeliosC"/>
          <w:color w:val="000000"/>
          <w:sz w:val="28"/>
          <w:szCs w:val="28"/>
        </w:rPr>
        <w:t>Диалогическая речь по теме с опорой на образец</w:t>
      </w:r>
      <w:r w:rsidRPr="00B56280">
        <w:rPr>
          <w:rFonts w:eastAsia="HeliosC"/>
          <w:color w:val="000000"/>
          <w:sz w:val="28"/>
          <w:szCs w:val="28"/>
        </w:rPr>
        <w:t>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C20CF3">
        <w:rPr>
          <w:rFonts w:eastAsia="HeliosC"/>
          <w:color w:val="000000"/>
          <w:sz w:val="28"/>
          <w:szCs w:val="28"/>
        </w:rPr>
        <w:t>Описание телепрограммы</w:t>
      </w:r>
      <w:r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6411D0" w:rsidRPr="006411D0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 </w:t>
      </w:r>
      <w:r w:rsidR="006411D0" w:rsidRPr="006411D0">
        <w:rPr>
          <w:color w:val="000000"/>
          <w:sz w:val="28"/>
          <w:szCs w:val="28"/>
        </w:rPr>
        <w:t>Расширение кругозора в области истории науки</w:t>
      </w:r>
      <w:r>
        <w:rPr>
          <w:color w:val="000000"/>
          <w:sz w:val="28"/>
          <w:szCs w:val="28"/>
        </w:rPr>
        <w:t xml:space="preserve">. </w:t>
      </w:r>
      <w:r w:rsidRPr="0067726C">
        <w:rPr>
          <w:color w:val="000000"/>
          <w:sz w:val="28"/>
          <w:szCs w:val="28"/>
        </w:rPr>
        <w:t xml:space="preserve">Умение </w:t>
      </w:r>
      <w:r w:rsidR="00683D6E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67726C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E775B8" w:rsidRPr="001A3855" w:rsidRDefault="00E775B8" w:rsidP="009A3DC7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9A3DC7" w:rsidRPr="009A3DC7">
        <w:rPr>
          <w:rFonts w:ascii="Times New Roman" w:hAnsi="Times New Roman"/>
          <w:b/>
          <w:sz w:val="28"/>
          <w:szCs w:val="28"/>
          <w:lang w:val="en-US"/>
        </w:rPr>
        <w:t>Living Planet. Живая планета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</w:t>
      </w:r>
      <w:r w:rsidR="006411D0">
        <w:rPr>
          <w:rFonts w:eastAsia="LucidaGrande"/>
          <w:color w:val="000000"/>
          <w:sz w:val="28"/>
          <w:szCs w:val="28"/>
        </w:rPr>
        <w:t>интонации предложений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6411D0">
        <w:rPr>
          <w:rFonts w:eastAsia="LucidaGrande"/>
          <w:color w:val="000000"/>
          <w:sz w:val="28"/>
          <w:szCs w:val="28"/>
        </w:rPr>
        <w:t>придаточных условия</w:t>
      </w:r>
      <w:r>
        <w:rPr>
          <w:rFonts w:eastAsia="LucidaGrande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</w:t>
      </w:r>
      <w:r w:rsidR="006411D0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Чтение с выборочным пониманием интересующей информации. </w:t>
      </w:r>
      <w:r w:rsidRPr="00A779C3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A779C3">
        <w:t xml:space="preserve"> </w:t>
      </w:r>
      <w:r w:rsidR="006411D0" w:rsidRPr="006411D0">
        <w:rPr>
          <w:rFonts w:eastAsia="HeliosC"/>
          <w:color w:val="000000"/>
          <w:sz w:val="28"/>
          <w:szCs w:val="28"/>
        </w:rPr>
        <w:t>Описание фотографий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6411D0" w:rsidRPr="006411D0">
        <w:rPr>
          <w:rFonts w:eastAsia="HeliosC"/>
          <w:color w:val="000000"/>
          <w:sz w:val="28"/>
          <w:szCs w:val="28"/>
        </w:rPr>
        <w:t>Монологическая речь на основе текста. Выражение собственног</w:t>
      </w:r>
      <w:r w:rsidR="006411D0">
        <w:rPr>
          <w:rFonts w:eastAsia="HeliosC"/>
          <w:color w:val="000000"/>
          <w:sz w:val="28"/>
          <w:szCs w:val="28"/>
        </w:rPr>
        <w:t>о мнения по проблемам, поднимае</w:t>
      </w:r>
      <w:r w:rsidR="006411D0" w:rsidRPr="006411D0">
        <w:rPr>
          <w:rFonts w:eastAsia="HeliosC"/>
          <w:color w:val="000000"/>
          <w:sz w:val="28"/>
          <w:szCs w:val="28"/>
        </w:rPr>
        <w:t>мым в тексте</w:t>
      </w:r>
      <w:r>
        <w:rPr>
          <w:rFonts w:eastAsia="HeliosC"/>
          <w:color w:val="000000"/>
          <w:sz w:val="28"/>
          <w:szCs w:val="28"/>
        </w:rPr>
        <w:t>.</w:t>
      </w:r>
      <w:r w:rsidR="006411D0">
        <w:rPr>
          <w:rFonts w:eastAsia="HeliosC"/>
          <w:color w:val="000000"/>
          <w:sz w:val="28"/>
          <w:szCs w:val="28"/>
        </w:rPr>
        <w:t xml:space="preserve"> Написание официального письма.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6492C" w:rsidRPr="00F6492C">
        <w:rPr>
          <w:color w:val="000000"/>
          <w:sz w:val="28"/>
          <w:szCs w:val="28"/>
        </w:rPr>
        <w:t>Расширение кругозора в области географии и экологии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F6492C" w:rsidRPr="00F6492C">
        <w:rPr>
          <w:color w:val="000000"/>
          <w:sz w:val="28"/>
          <w:szCs w:val="28"/>
        </w:rPr>
        <w:t>Формирование ответственного отношения к окружающей среде</w:t>
      </w:r>
      <w:r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1E21CA">
        <w:t xml:space="preserve"> </w:t>
      </w:r>
      <w:r w:rsidR="00F6492C" w:rsidRPr="00F6492C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 xml:space="preserve">. </w:t>
      </w:r>
      <w:r w:rsidRPr="001E21CA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>.</w:t>
      </w:r>
      <w:r w:rsidR="00F6492C" w:rsidRPr="00F6492C">
        <w:t xml:space="preserve"> </w:t>
      </w:r>
      <w:r w:rsidR="00F6492C" w:rsidRPr="00F6492C">
        <w:rPr>
          <w:color w:val="000000"/>
          <w:sz w:val="28"/>
          <w:szCs w:val="28"/>
        </w:rPr>
        <w:t>Расширение кругозора в области географии</w:t>
      </w:r>
      <w:r w:rsidR="00F6492C">
        <w:rPr>
          <w:color w:val="000000"/>
          <w:sz w:val="28"/>
          <w:szCs w:val="28"/>
        </w:rPr>
        <w:t xml:space="preserve">. </w:t>
      </w:r>
      <w:r w:rsidR="00F6492C" w:rsidRPr="00F6492C">
        <w:rPr>
          <w:color w:val="000000"/>
          <w:sz w:val="28"/>
          <w:szCs w:val="28"/>
        </w:rPr>
        <w:t xml:space="preserve">Умение </w:t>
      </w:r>
      <w:r w:rsidR="00683D6E">
        <w:rPr>
          <w:color w:val="000000"/>
          <w:sz w:val="28"/>
          <w:szCs w:val="28"/>
        </w:rPr>
        <w:t>составля</w:t>
      </w:r>
      <w:r w:rsidR="00683D6E" w:rsidRPr="00F6492C">
        <w:rPr>
          <w:color w:val="000000"/>
          <w:sz w:val="28"/>
          <w:szCs w:val="28"/>
        </w:rPr>
        <w:t xml:space="preserve">ть </w:t>
      </w:r>
      <w:r w:rsidR="00F6492C" w:rsidRPr="00F6492C">
        <w:rPr>
          <w:color w:val="000000"/>
          <w:sz w:val="28"/>
          <w:szCs w:val="28"/>
        </w:rPr>
        <w:t>письменное высказывание</w:t>
      </w:r>
      <w:r w:rsidR="00F6492C"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Pr="001A3855" w:rsidRDefault="00E775B8" w:rsidP="009A3DC7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A3855">
        <w:rPr>
          <w:b/>
          <w:sz w:val="28"/>
          <w:szCs w:val="28"/>
        </w:rPr>
        <w:t xml:space="preserve">: </w:t>
      </w:r>
      <w:r w:rsidR="009A3DC7">
        <w:rPr>
          <w:rFonts w:eastAsia="Calibri"/>
          <w:b/>
          <w:color w:val="000000"/>
          <w:sz w:val="28"/>
          <w:szCs w:val="28"/>
          <w:lang w:val="en-US" w:eastAsia="en-US"/>
        </w:rPr>
        <w:t>Odd</w:t>
      </w:r>
      <w:r w:rsidR="009A3DC7" w:rsidRPr="009A3DC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A3DC7">
        <w:rPr>
          <w:rFonts w:eastAsia="Calibri"/>
          <w:b/>
          <w:color w:val="000000"/>
          <w:sz w:val="28"/>
          <w:szCs w:val="28"/>
          <w:lang w:val="en-US" w:eastAsia="en-US"/>
        </w:rPr>
        <w:t>jobs</w:t>
      </w:r>
      <w:r w:rsidR="009A3DC7" w:rsidRPr="009A3DC7">
        <w:rPr>
          <w:rFonts w:eastAsia="Calibri"/>
          <w:b/>
          <w:color w:val="000000"/>
          <w:sz w:val="28"/>
          <w:szCs w:val="28"/>
          <w:lang w:eastAsia="en-US"/>
        </w:rPr>
        <w:t>. Необычные профессии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190879">
        <w:rPr>
          <w:color w:val="000000"/>
          <w:sz w:val="28"/>
          <w:szCs w:val="28"/>
        </w:rPr>
        <w:t xml:space="preserve">Ударение в словах.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190879">
        <w:rPr>
          <w:color w:val="000000"/>
          <w:sz w:val="28"/>
          <w:szCs w:val="28"/>
        </w:rPr>
        <w:t>придаточных предложений условия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</w:t>
      </w:r>
      <w:r w:rsidR="00190879">
        <w:rPr>
          <w:color w:val="000000"/>
          <w:sz w:val="28"/>
          <w:szCs w:val="28"/>
        </w:rPr>
        <w:t>Чтение с извлечением запрашивае</w:t>
      </w:r>
      <w:r w:rsidR="00190879" w:rsidRPr="00190879">
        <w:rPr>
          <w:color w:val="000000"/>
          <w:sz w:val="28"/>
          <w:szCs w:val="28"/>
        </w:rPr>
        <w:t>мой информации</w:t>
      </w:r>
      <w:r w:rsidR="00190879">
        <w:rPr>
          <w:color w:val="000000"/>
          <w:sz w:val="28"/>
          <w:szCs w:val="28"/>
        </w:rPr>
        <w:t xml:space="preserve">. </w:t>
      </w:r>
      <w:r w:rsidRPr="00BD060E">
        <w:rPr>
          <w:color w:val="000000"/>
          <w:sz w:val="28"/>
          <w:szCs w:val="28"/>
        </w:rPr>
        <w:t xml:space="preserve">Аудирование с </w:t>
      </w:r>
      <w:r w:rsidR="00190879">
        <w:rPr>
          <w:color w:val="000000"/>
          <w:sz w:val="28"/>
          <w:szCs w:val="28"/>
        </w:rPr>
        <w:t xml:space="preserve">полным </w:t>
      </w:r>
      <w:r w:rsidRPr="00BD060E">
        <w:rPr>
          <w:color w:val="000000"/>
          <w:sz w:val="28"/>
          <w:szCs w:val="28"/>
        </w:rPr>
        <w:t>пониманием содержания</w:t>
      </w:r>
      <w:r w:rsidRPr="00F01F38"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 w:rsidR="00190879" w:rsidRPr="00190879">
        <w:t xml:space="preserve"> </w:t>
      </w:r>
      <w:r w:rsidR="00190879" w:rsidRPr="00190879">
        <w:rPr>
          <w:color w:val="000000"/>
          <w:sz w:val="28"/>
          <w:szCs w:val="28"/>
        </w:rPr>
        <w:t>Выражение собственного мнения с аргументацией</w:t>
      </w:r>
      <w:r>
        <w:rPr>
          <w:color w:val="000000"/>
          <w:sz w:val="28"/>
          <w:szCs w:val="28"/>
        </w:rPr>
        <w:t xml:space="preserve">. </w:t>
      </w:r>
      <w:r w:rsidR="00190879" w:rsidRPr="00190879">
        <w:rPr>
          <w:color w:val="000000"/>
          <w:sz w:val="28"/>
          <w:szCs w:val="28"/>
        </w:rPr>
        <w:t>Диалог с целью обмена оценочной информацией</w:t>
      </w:r>
      <w:r>
        <w:rPr>
          <w:color w:val="000000"/>
          <w:sz w:val="28"/>
          <w:szCs w:val="28"/>
        </w:rPr>
        <w:t xml:space="preserve">. Написание </w:t>
      </w:r>
      <w:r w:rsidR="00190879">
        <w:rPr>
          <w:color w:val="000000"/>
          <w:sz w:val="28"/>
          <w:szCs w:val="28"/>
        </w:rPr>
        <w:t>письма</w:t>
      </w:r>
      <w:r w:rsidR="0087628F">
        <w:rPr>
          <w:color w:val="000000"/>
          <w:sz w:val="28"/>
          <w:szCs w:val="28"/>
        </w:rPr>
        <w:t>-</w:t>
      </w:r>
      <w:r w:rsidR="00190879">
        <w:rPr>
          <w:color w:val="000000"/>
          <w:sz w:val="28"/>
          <w:szCs w:val="28"/>
        </w:rPr>
        <w:t>заявления</w:t>
      </w:r>
      <w:r w:rsidR="00190879" w:rsidRPr="00190879">
        <w:rPr>
          <w:color w:val="000000"/>
          <w:sz w:val="28"/>
          <w:szCs w:val="28"/>
        </w:rPr>
        <w:t>, резюме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190879" w:rsidRPr="00190879">
        <w:rPr>
          <w:color w:val="000000"/>
          <w:sz w:val="28"/>
          <w:szCs w:val="28"/>
        </w:rPr>
        <w:t>Расширение кругозора в области профессий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7F0B61" w:rsidRPr="007F0B61">
        <w:rPr>
          <w:color w:val="000000"/>
          <w:sz w:val="28"/>
          <w:szCs w:val="28"/>
        </w:rPr>
        <w:t>Развитие коммуникационных навыков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2C3C2E">
        <w:t xml:space="preserve"> </w:t>
      </w:r>
      <w:r w:rsidRPr="002C3C2E">
        <w:rPr>
          <w:color w:val="000000"/>
          <w:sz w:val="28"/>
          <w:szCs w:val="28"/>
        </w:rPr>
        <w:t xml:space="preserve">Умение </w:t>
      </w:r>
      <w:r w:rsidR="0087628F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2C3C2E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 xml:space="preserve">. </w:t>
      </w:r>
    </w:p>
    <w:p w:rsidR="00E775B8" w:rsidRDefault="00E775B8" w:rsidP="00E775B8">
      <w:pPr>
        <w:rPr>
          <w:color w:val="000000"/>
          <w:sz w:val="28"/>
          <w:szCs w:val="28"/>
        </w:rPr>
      </w:pPr>
    </w:p>
    <w:p w:rsidR="00E775B8" w:rsidRPr="001A3855" w:rsidRDefault="00E775B8" w:rsidP="00D5367B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E775B8">
        <w:rPr>
          <w:b/>
          <w:sz w:val="28"/>
          <w:szCs w:val="28"/>
          <w:lang w:val="en-US"/>
        </w:rPr>
        <w:t xml:space="preserve">: </w:t>
      </w:r>
      <w:r w:rsidR="00D5367B" w:rsidRPr="00D5367B">
        <w:rPr>
          <w:rFonts w:eastAsia="Calibri"/>
          <w:b/>
          <w:color w:val="000000"/>
          <w:sz w:val="28"/>
          <w:szCs w:val="28"/>
          <w:lang w:val="en-US" w:eastAsia="en-US"/>
        </w:rPr>
        <w:t>Good friends. Мои друзья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D73E08" w:rsidRPr="00D73E08">
        <w:rPr>
          <w:color w:val="000000"/>
          <w:sz w:val="28"/>
          <w:szCs w:val="28"/>
        </w:rPr>
        <w:t>Употребление в речи грамматических структур прошедшего времени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lastRenderedPageBreak/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пониманием интересующей информации.</w:t>
      </w:r>
      <w:r w:rsidRPr="00440161">
        <w:t xml:space="preserve"> </w:t>
      </w:r>
      <w:r w:rsidR="00D73E08" w:rsidRPr="00D73E08">
        <w:rPr>
          <w:color w:val="000000"/>
          <w:sz w:val="28"/>
          <w:szCs w:val="28"/>
        </w:rPr>
        <w:t>Выражение собственного мнения на основе прочитанного текста</w:t>
      </w:r>
      <w:r>
        <w:rPr>
          <w:color w:val="000000"/>
          <w:sz w:val="28"/>
          <w:szCs w:val="28"/>
        </w:rPr>
        <w:t>.</w:t>
      </w:r>
      <w:r w:rsidR="00D73E08">
        <w:rPr>
          <w:color w:val="000000"/>
          <w:sz w:val="28"/>
          <w:szCs w:val="28"/>
        </w:rPr>
        <w:t xml:space="preserve"> </w:t>
      </w:r>
      <w:r w:rsidR="00D73E08" w:rsidRPr="00D73E08">
        <w:rPr>
          <w:color w:val="000000"/>
          <w:sz w:val="28"/>
          <w:szCs w:val="28"/>
        </w:rPr>
        <w:t>Монологическая речь</w:t>
      </w:r>
      <w:r w:rsidR="007B34C2">
        <w:rPr>
          <w:color w:val="000000"/>
          <w:sz w:val="28"/>
          <w:szCs w:val="28"/>
        </w:rPr>
        <w:t>:</w:t>
      </w:r>
      <w:r w:rsidR="00D73E08">
        <w:rPr>
          <w:color w:val="000000"/>
          <w:sz w:val="28"/>
          <w:szCs w:val="28"/>
        </w:rPr>
        <w:t xml:space="preserve"> </w:t>
      </w:r>
      <w:r w:rsidR="00D73E08" w:rsidRPr="00D73E08">
        <w:rPr>
          <w:color w:val="000000"/>
          <w:sz w:val="28"/>
          <w:szCs w:val="28"/>
        </w:rPr>
        <w:t>описание прошедшего события</w:t>
      </w:r>
      <w:r w:rsidR="00D73E08">
        <w:rPr>
          <w:color w:val="000000"/>
          <w:sz w:val="28"/>
          <w:szCs w:val="28"/>
        </w:rPr>
        <w:t>. Написание письма</w:t>
      </w:r>
      <w:r w:rsidR="00D73E08" w:rsidRPr="00D73E08">
        <w:rPr>
          <w:color w:val="000000"/>
          <w:sz w:val="28"/>
          <w:szCs w:val="28"/>
        </w:rPr>
        <w:t xml:space="preserve"> личного характера</w:t>
      </w:r>
      <w:r w:rsidR="007B34C2">
        <w:rPr>
          <w:color w:val="000000"/>
          <w:sz w:val="28"/>
          <w:szCs w:val="28"/>
        </w:rPr>
        <w:t>:</w:t>
      </w:r>
      <w:r w:rsidR="007B34C2" w:rsidRPr="00D73E08">
        <w:rPr>
          <w:color w:val="000000"/>
          <w:sz w:val="28"/>
          <w:szCs w:val="28"/>
        </w:rPr>
        <w:t xml:space="preserve"> </w:t>
      </w:r>
      <w:r w:rsidR="00D73E08" w:rsidRPr="00D73E08">
        <w:rPr>
          <w:color w:val="000000"/>
          <w:sz w:val="28"/>
          <w:szCs w:val="28"/>
        </w:rPr>
        <w:t>описание внешности и характера друга</w:t>
      </w:r>
      <w:r w:rsidR="00D73E08"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D73E08" w:rsidRPr="00D73E08">
        <w:rPr>
          <w:color w:val="000000"/>
          <w:sz w:val="28"/>
          <w:szCs w:val="28"/>
        </w:rPr>
        <w:t>Расширение кругозора в области истории</w:t>
      </w:r>
      <w:r w:rsidRPr="00F01F38">
        <w:rPr>
          <w:color w:val="000000"/>
          <w:sz w:val="28"/>
          <w:szCs w:val="28"/>
        </w:rPr>
        <w:t>. Развитие социально-этических навыков. Выведение грамматического правила на основе примеров. Развитие навыков самостоятельной работы. Развитие навыков самоконтроля, самокоррекции и рефлексии. Развитие навыков выполнения заданий экзаменационного образца.</w:t>
      </w:r>
      <w:r w:rsidRPr="00546190">
        <w:t xml:space="preserve"> </w:t>
      </w:r>
      <w:r w:rsidRPr="00546190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>.</w:t>
      </w:r>
      <w:r w:rsidR="00D73E08" w:rsidRPr="00D73E08">
        <w:t xml:space="preserve"> </w:t>
      </w:r>
      <w:r w:rsidR="00D73E08" w:rsidRPr="00D73E08">
        <w:rPr>
          <w:color w:val="000000"/>
          <w:sz w:val="28"/>
          <w:szCs w:val="28"/>
        </w:rPr>
        <w:t xml:space="preserve">Умение </w:t>
      </w:r>
      <w:r w:rsidR="007B34C2">
        <w:rPr>
          <w:color w:val="000000"/>
          <w:sz w:val="28"/>
          <w:szCs w:val="28"/>
        </w:rPr>
        <w:t>составля</w:t>
      </w:r>
      <w:r w:rsidR="007B34C2" w:rsidRPr="00D73E08">
        <w:rPr>
          <w:color w:val="000000"/>
          <w:sz w:val="28"/>
          <w:szCs w:val="28"/>
        </w:rPr>
        <w:t xml:space="preserve">ть </w:t>
      </w:r>
      <w:r w:rsidR="00D73E08" w:rsidRPr="00D73E08">
        <w:rPr>
          <w:color w:val="000000"/>
          <w:sz w:val="28"/>
          <w:szCs w:val="28"/>
        </w:rPr>
        <w:t>письменное высказывание</w:t>
      </w:r>
      <w:r w:rsidR="00D73E08"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</w:p>
    <w:p w:rsidR="00E775B8" w:rsidRPr="001A3855" w:rsidRDefault="00E775B8" w:rsidP="00D5367B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A3855">
        <w:rPr>
          <w:b/>
          <w:sz w:val="28"/>
          <w:szCs w:val="28"/>
        </w:rPr>
        <w:t xml:space="preserve">: </w:t>
      </w:r>
      <w:r w:rsidR="00D5367B" w:rsidRPr="00D5367B">
        <w:rPr>
          <w:rFonts w:eastAsia="Calibri"/>
          <w:b/>
          <w:color w:val="000000"/>
          <w:sz w:val="28"/>
          <w:szCs w:val="28"/>
          <w:lang w:val="en-US" w:eastAsia="en-US"/>
        </w:rPr>
        <w:t>Read</w:t>
      </w:r>
      <w:r w:rsidR="00D5367B" w:rsidRPr="00D5367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5367B" w:rsidRPr="00D5367B">
        <w:rPr>
          <w:rFonts w:eastAsia="Calibri"/>
          <w:b/>
          <w:color w:val="000000"/>
          <w:sz w:val="28"/>
          <w:szCs w:val="28"/>
          <w:lang w:val="en-US" w:eastAsia="en-US"/>
        </w:rPr>
        <w:t>On</w:t>
      </w:r>
      <w:r w:rsidR="00D5367B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D5367B" w:rsidRPr="00D5367B">
        <w:rPr>
          <w:rFonts w:eastAsia="Calibri"/>
          <w:b/>
          <w:color w:val="000000"/>
          <w:sz w:val="28"/>
          <w:szCs w:val="28"/>
          <w:lang w:eastAsia="en-US"/>
        </w:rPr>
        <w:t>Чтение. Книги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4079C0">
        <w:rPr>
          <w:color w:val="000000"/>
          <w:sz w:val="28"/>
          <w:szCs w:val="28"/>
        </w:rPr>
        <w:t>У</w:t>
      </w:r>
      <w:r w:rsidR="004079C0" w:rsidRPr="004079C0">
        <w:rPr>
          <w:color w:val="000000"/>
          <w:sz w:val="28"/>
          <w:szCs w:val="28"/>
        </w:rPr>
        <w:t>дарение в слове</w:t>
      </w:r>
      <w:r w:rsidR="004079C0">
        <w:rPr>
          <w:color w:val="000000"/>
          <w:sz w:val="28"/>
          <w:szCs w:val="28"/>
        </w:rPr>
        <w:t>.</w:t>
      </w:r>
      <w:r w:rsidR="004079C0" w:rsidRPr="004079C0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240CB0">
        <w:rPr>
          <w:color w:val="000000"/>
          <w:sz w:val="28"/>
          <w:szCs w:val="28"/>
        </w:rPr>
        <w:t>косвенной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531ECF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Pr="006B61E4">
        <w:rPr>
          <w:color w:val="000000"/>
          <w:sz w:val="28"/>
          <w:szCs w:val="28"/>
        </w:rPr>
        <w:t>Аудирование с пониманием основного содержания</w:t>
      </w:r>
      <w:r w:rsidRPr="00F01F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40CB0" w:rsidRPr="00240CB0">
        <w:rPr>
          <w:color w:val="000000"/>
          <w:sz w:val="28"/>
          <w:szCs w:val="28"/>
        </w:rPr>
        <w:t>Аудирование с выборочным пониманием интересующей информации.</w:t>
      </w:r>
      <w:r w:rsidR="00240CB0">
        <w:rPr>
          <w:color w:val="000000"/>
          <w:sz w:val="28"/>
          <w:szCs w:val="28"/>
        </w:rPr>
        <w:t xml:space="preserve"> </w:t>
      </w:r>
      <w:r w:rsidR="00531ECF" w:rsidRPr="00531ECF">
        <w:rPr>
          <w:color w:val="000000"/>
          <w:sz w:val="28"/>
          <w:szCs w:val="28"/>
        </w:rPr>
        <w:t>Монологическое высказывание о любимом писателе</w:t>
      </w:r>
      <w:r>
        <w:rPr>
          <w:color w:val="000000"/>
          <w:sz w:val="28"/>
          <w:szCs w:val="28"/>
        </w:rPr>
        <w:t xml:space="preserve">. </w:t>
      </w:r>
      <w:r w:rsidR="00531ECF" w:rsidRPr="00531ECF">
        <w:rPr>
          <w:color w:val="000000"/>
          <w:sz w:val="28"/>
          <w:szCs w:val="28"/>
        </w:rPr>
        <w:t>Диалогическая речь</w:t>
      </w:r>
      <w:r w:rsidR="007B34C2">
        <w:rPr>
          <w:color w:val="000000"/>
          <w:sz w:val="28"/>
          <w:szCs w:val="28"/>
        </w:rPr>
        <w:t>:</w:t>
      </w:r>
      <w:r w:rsidR="00531ECF">
        <w:rPr>
          <w:color w:val="000000"/>
          <w:sz w:val="28"/>
          <w:szCs w:val="28"/>
        </w:rPr>
        <w:t xml:space="preserve"> </w:t>
      </w:r>
      <w:r w:rsidR="007B34C2">
        <w:rPr>
          <w:color w:val="000000"/>
          <w:sz w:val="28"/>
          <w:szCs w:val="28"/>
        </w:rPr>
        <w:t>р</w:t>
      </w:r>
      <w:r w:rsidR="007B34C2" w:rsidRPr="00531ECF">
        <w:rPr>
          <w:color w:val="000000"/>
          <w:sz w:val="28"/>
          <w:szCs w:val="28"/>
        </w:rPr>
        <w:t xml:space="preserve">олевая </w:t>
      </w:r>
      <w:r w:rsidR="00531ECF" w:rsidRPr="00531ECF">
        <w:rPr>
          <w:color w:val="000000"/>
          <w:sz w:val="28"/>
          <w:szCs w:val="28"/>
        </w:rPr>
        <w:t>игра «В книжном магазине»</w:t>
      </w:r>
      <w:r w:rsidR="00531ECF">
        <w:rPr>
          <w:color w:val="000000"/>
          <w:sz w:val="28"/>
          <w:szCs w:val="28"/>
        </w:rPr>
        <w:t>.</w:t>
      </w:r>
      <w:r w:rsidR="00531ECF" w:rsidRPr="00531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Написание </w:t>
      </w:r>
      <w:r w:rsidR="007B34C2">
        <w:rPr>
          <w:color w:val="000000"/>
          <w:sz w:val="28"/>
          <w:szCs w:val="28"/>
        </w:rPr>
        <w:t xml:space="preserve">отчёта </w:t>
      </w:r>
      <w:r w:rsidR="00531ECF">
        <w:rPr>
          <w:color w:val="000000"/>
          <w:sz w:val="28"/>
          <w:szCs w:val="28"/>
        </w:rPr>
        <w:t>по опросу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Умение работать в </w:t>
      </w:r>
      <w:r>
        <w:rPr>
          <w:color w:val="000000"/>
          <w:sz w:val="28"/>
          <w:szCs w:val="28"/>
        </w:rPr>
        <w:t>группе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531ECF" w:rsidRPr="00531ECF">
        <w:rPr>
          <w:color w:val="000000"/>
          <w:sz w:val="28"/>
          <w:szCs w:val="28"/>
        </w:rPr>
        <w:t>Формирование эстетического вкуса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571D38">
        <w:t xml:space="preserve"> </w:t>
      </w:r>
      <w:r w:rsidR="00531ECF" w:rsidRPr="00531ECF">
        <w:rPr>
          <w:color w:val="000000"/>
          <w:sz w:val="28"/>
          <w:szCs w:val="28"/>
        </w:rPr>
        <w:t>Расширение кругозора в области литературы</w:t>
      </w:r>
      <w:r>
        <w:rPr>
          <w:color w:val="000000"/>
          <w:sz w:val="28"/>
          <w:szCs w:val="28"/>
        </w:rPr>
        <w:t xml:space="preserve">. </w:t>
      </w:r>
      <w:r w:rsidRPr="00571D38">
        <w:rPr>
          <w:color w:val="000000"/>
          <w:sz w:val="28"/>
          <w:szCs w:val="28"/>
        </w:rPr>
        <w:t xml:space="preserve">Умение </w:t>
      </w:r>
      <w:r w:rsidR="007B34C2">
        <w:rPr>
          <w:color w:val="000000"/>
          <w:sz w:val="28"/>
          <w:szCs w:val="28"/>
        </w:rPr>
        <w:t>составля</w:t>
      </w:r>
      <w:r w:rsidR="007B34C2" w:rsidRPr="00571D38">
        <w:rPr>
          <w:color w:val="000000"/>
          <w:sz w:val="28"/>
          <w:szCs w:val="28"/>
        </w:rPr>
        <w:t xml:space="preserve">ть </w:t>
      </w:r>
      <w:r w:rsidRPr="00571D38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>.</w:t>
      </w:r>
      <w:r w:rsidR="00531ECF" w:rsidRPr="00531ECF">
        <w:t xml:space="preserve"> </w:t>
      </w:r>
      <w:r w:rsidR="00531ECF" w:rsidRPr="00531ECF">
        <w:rPr>
          <w:color w:val="000000"/>
          <w:sz w:val="28"/>
          <w:szCs w:val="28"/>
        </w:rPr>
        <w:t>Развитие академических навыков</w:t>
      </w:r>
      <w:r w:rsidR="00531ECF"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</w:p>
    <w:p w:rsidR="00E775B8" w:rsidRPr="001A3855" w:rsidRDefault="00E775B8" w:rsidP="00D5367B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A3855">
        <w:rPr>
          <w:b/>
          <w:sz w:val="28"/>
          <w:szCs w:val="28"/>
        </w:rPr>
        <w:t xml:space="preserve">: </w:t>
      </w:r>
      <w:r w:rsidR="00D5367B" w:rsidRPr="00D5367B">
        <w:rPr>
          <w:rFonts w:eastAsia="Calibri"/>
          <w:b/>
          <w:color w:val="000000"/>
          <w:sz w:val="28"/>
          <w:szCs w:val="28"/>
          <w:lang w:val="en-US" w:eastAsia="en-US"/>
        </w:rPr>
        <w:t>Cyberspace. Компьютерные технологии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FE034C" w:rsidRPr="00FE034C">
        <w:rPr>
          <w:color w:val="000000"/>
          <w:sz w:val="28"/>
          <w:szCs w:val="28"/>
        </w:rPr>
        <w:t>Ударение у существительных и глаголов</w:t>
      </w:r>
      <w:r w:rsidR="00FE034C">
        <w:rPr>
          <w:color w:val="000000"/>
          <w:sz w:val="28"/>
          <w:szCs w:val="28"/>
        </w:rPr>
        <w:t>.</w:t>
      </w:r>
      <w:r w:rsidR="00FE034C" w:rsidRPr="00FE03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D05ABB">
        <w:rPr>
          <w:color w:val="000000"/>
          <w:sz w:val="28"/>
          <w:szCs w:val="28"/>
        </w:rPr>
        <w:t>пассивного залога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Аудирование с выборочным и полным пониманием интересующей информации.</w:t>
      </w:r>
      <w:r w:rsidRPr="004B0C85">
        <w:t xml:space="preserve"> </w:t>
      </w:r>
      <w:r w:rsidRPr="004B0C85">
        <w:rPr>
          <w:color w:val="000000"/>
          <w:sz w:val="28"/>
          <w:szCs w:val="28"/>
        </w:rPr>
        <w:t>Монологическая речь (выражение собственного мнения)</w:t>
      </w:r>
      <w:r>
        <w:rPr>
          <w:color w:val="000000"/>
          <w:sz w:val="28"/>
          <w:szCs w:val="28"/>
        </w:rPr>
        <w:t xml:space="preserve">. </w:t>
      </w:r>
      <w:r w:rsidR="00923C55" w:rsidRPr="00923C55">
        <w:rPr>
          <w:color w:val="000000"/>
          <w:sz w:val="28"/>
          <w:szCs w:val="28"/>
        </w:rPr>
        <w:t>Описание фотографий</w:t>
      </w:r>
      <w:r w:rsidR="00923C5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Написание </w:t>
      </w:r>
      <w:r w:rsidR="00923C55">
        <w:rPr>
          <w:color w:val="000000"/>
          <w:sz w:val="28"/>
          <w:szCs w:val="28"/>
        </w:rPr>
        <w:t>текстового сообщения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8B0EDA" w:rsidRPr="008B0EDA">
        <w:rPr>
          <w:color w:val="000000"/>
          <w:sz w:val="28"/>
          <w:szCs w:val="28"/>
        </w:rPr>
        <w:t>Умение вести дискуссию</w:t>
      </w:r>
      <w:r w:rsidRPr="00F01F38">
        <w:rPr>
          <w:color w:val="000000"/>
          <w:sz w:val="28"/>
          <w:szCs w:val="28"/>
        </w:rPr>
        <w:t xml:space="preserve">. </w:t>
      </w:r>
      <w:r w:rsidR="008B0EDA" w:rsidRPr="008B0EDA">
        <w:rPr>
          <w:color w:val="000000"/>
          <w:sz w:val="28"/>
          <w:szCs w:val="28"/>
        </w:rPr>
        <w:t>Умение работать в паре и группе.</w:t>
      </w:r>
      <w:r w:rsidR="008B0EDA">
        <w:rPr>
          <w:color w:val="000000"/>
          <w:sz w:val="28"/>
          <w:szCs w:val="28"/>
        </w:rPr>
        <w:t xml:space="preserve"> </w:t>
      </w:r>
      <w:r w:rsidRPr="00F01F38">
        <w:rPr>
          <w:color w:val="000000"/>
          <w:sz w:val="28"/>
          <w:szCs w:val="28"/>
        </w:rPr>
        <w:t xml:space="preserve">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8B0EDA" w:rsidRPr="008B0EDA">
        <w:rPr>
          <w:color w:val="000000"/>
          <w:sz w:val="28"/>
          <w:szCs w:val="28"/>
        </w:rPr>
        <w:t>Расширение кругозора в области технологии и географии</w:t>
      </w:r>
      <w:r w:rsidRPr="00F01F38">
        <w:rPr>
          <w:color w:val="000000"/>
          <w:sz w:val="28"/>
          <w:szCs w:val="28"/>
        </w:rPr>
        <w:t xml:space="preserve">. Развитие навыков самоконтроля, самокоррекции и рефлексии. </w:t>
      </w:r>
      <w:r w:rsidRPr="00F01F38">
        <w:rPr>
          <w:color w:val="000000"/>
          <w:sz w:val="28"/>
          <w:szCs w:val="28"/>
        </w:rPr>
        <w:lastRenderedPageBreak/>
        <w:t>Развитие навыков выполнения заданий экзаменационного образца.</w:t>
      </w:r>
      <w:r w:rsidRPr="004B0C85">
        <w:t xml:space="preserve"> </w:t>
      </w:r>
      <w:r w:rsidRPr="004B0C85">
        <w:rPr>
          <w:color w:val="000000"/>
          <w:sz w:val="28"/>
          <w:szCs w:val="28"/>
        </w:rPr>
        <w:t>Развитие навыков выполнения заданий экзаменационного образца</w:t>
      </w:r>
      <w:r>
        <w:rPr>
          <w:color w:val="000000"/>
          <w:sz w:val="28"/>
          <w:szCs w:val="28"/>
        </w:rPr>
        <w:t>.</w:t>
      </w:r>
      <w:r w:rsidRPr="004B0C85">
        <w:t xml:space="preserve"> </w:t>
      </w:r>
      <w:r w:rsidR="008B0EDA" w:rsidRPr="008B0EDA">
        <w:rPr>
          <w:color w:val="000000"/>
          <w:sz w:val="28"/>
          <w:szCs w:val="28"/>
        </w:rPr>
        <w:t>Развитие навыков работы с первоисточниками</w:t>
      </w:r>
      <w:r>
        <w:rPr>
          <w:color w:val="000000"/>
          <w:sz w:val="28"/>
          <w:szCs w:val="28"/>
        </w:rPr>
        <w:t>.</w:t>
      </w:r>
      <w:r w:rsidR="008B0EDA" w:rsidRPr="008B0EDA">
        <w:t xml:space="preserve"> </w:t>
      </w:r>
      <w:r w:rsidR="008B0EDA" w:rsidRPr="008B0EDA">
        <w:rPr>
          <w:color w:val="000000"/>
          <w:sz w:val="28"/>
          <w:szCs w:val="28"/>
        </w:rPr>
        <w:t>Развитие коммуникационных навыков</w:t>
      </w:r>
      <w:r w:rsidR="008B0EDA">
        <w:rPr>
          <w:color w:val="000000"/>
          <w:sz w:val="28"/>
          <w:szCs w:val="28"/>
        </w:rPr>
        <w:t xml:space="preserve">. </w:t>
      </w:r>
      <w:r w:rsidR="008B0EDA" w:rsidRPr="008B0EDA">
        <w:rPr>
          <w:color w:val="000000"/>
          <w:sz w:val="28"/>
          <w:szCs w:val="28"/>
        </w:rPr>
        <w:t xml:space="preserve">Умение </w:t>
      </w:r>
      <w:r w:rsidR="00601691">
        <w:rPr>
          <w:color w:val="000000"/>
          <w:sz w:val="28"/>
          <w:szCs w:val="28"/>
        </w:rPr>
        <w:t>составля</w:t>
      </w:r>
      <w:r w:rsidR="00601691" w:rsidRPr="008B0EDA">
        <w:rPr>
          <w:color w:val="000000"/>
          <w:sz w:val="28"/>
          <w:szCs w:val="28"/>
        </w:rPr>
        <w:t xml:space="preserve">ть </w:t>
      </w:r>
      <w:r w:rsidR="008B0EDA" w:rsidRPr="008B0EDA">
        <w:rPr>
          <w:color w:val="000000"/>
          <w:sz w:val="28"/>
          <w:szCs w:val="28"/>
        </w:rPr>
        <w:t>письменное высказывание</w:t>
      </w:r>
      <w:r w:rsidR="008B0EDA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</w:p>
    <w:p w:rsidR="00E775B8" w:rsidRPr="00540499" w:rsidRDefault="00E775B8" w:rsidP="00E775B8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года).</w:t>
      </w:r>
    </w:p>
    <w:p w:rsidR="00E775B8" w:rsidRPr="00540499" w:rsidRDefault="00E775B8" w:rsidP="00E775B8">
      <w:pPr>
        <w:rPr>
          <w:rFonts w:ascii="Calibri" w:hAnsi="Calibri"/>
          <w:b/>
          <w:sz w:val="20"/>
          <w:szCs w:val="20"/>
        </w:rPr>
      </w:pPr>
    </w:p>
    <w:p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:rsidR="00964F9C" w:rsidRPr="00E775B8" w:rsidRDefault="00E775B8" w:rsidP="006D02E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Календарно-тематическое планирование </w:t>
      </w:r>
      <w:r>
        <w:rPr>
          <w:rFonts w:asciiTheme="majorHAnsi" w:hAnsiTheme="majorHAnsi"/>
          <w:b/>
          <w:sz w:val="20"/>
          <w:szCs w:val="20"/>
          <w:lang w:val="en-US"/>
        </w:rPr>
        <w:t>Gateway</w:t>
      </w:r>
      <w:r w:rsidRPr="00E775B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en-US"/>
        </w:rPr>
        <w:t>B</w:t>
      </w:r>
      <w:r w:rsidRPr="00E775B8">
        <w:rPr>
          <w:rFonts w:asciiTheme="majorHAnsi" w:hAnsiTheme="majorHAnsi"/>
          <w:b/>
          <w:sz w:val="20"/>
          <w:szCs w:val="20"/>
        </w:rPr>
        <w:t>1</w:t>
      </w:r>
    </w:p>
    <w:tbl>
      <w:tblPr>
        <w:tblpPr w:leftFromText="180" w:rightFromText="180" w:vertAnchor="text" w:horzAnchor="margin" w:tblpXSpec="center" w:tblpY="156"/>
        <w:tblW w:w="16674" w:type="dxa"/>
        <w:tblLayout w:type="fixed"/>
        <w:tblLook w:val="01E0" w:firstRow="1" w:lastRow="1" w:firstColumn="1" w:lastColumn="1" w:noHBand="0" w:noVBand="0"/>
      </w:tblPr>
      <w:tblGrid>
        <w:gridCol w:w="534"/>
        <w:gridCol w:w="2433"/>
        <w:gridCol w:w="111"/>
        <w:gridCol w:w="1523"/>
        <w:gridCol w:w="178"/>
        <w:gridCol w:w="66"/>
        <w:gridCol w:w="1878"/>
        <w:gridCol w:w="2028"/>
        <w:gridCol w:w="1374"/>
        <w:gridCol w:w="209"/>
        <w:gridCol w:w="8"/>
        <w:gridCol w:w="34"/>
        <w:gridCol w:w="1411"/>
        <w:gridCol w:w="131"/>
        <w:gridCol w:w="15"/>
        <w:gridCol w:w="68"/>
        <w:gridCol w:w="1448"/>
        <w:gridCol w:w="53"/>
        <w:gridCol w:w="22"/>
        <w:gridCol w:w="102"/>
        <w:gridCol w:w="1460"/>
        <w:gridCol w:w="33"/>
        <w:gridCol w:w="44"/>
        <w:gridCol w:w="1365"/>
        <w:gridCol w:w="146"/>
      </w:tblGrid>
      <w:tr w:rsidR="00CC2207" w:rsidRPr="00D71BAE" w:rsidTr="00D25B8F">
        <w:trPr>
          <w:gridAfter w:val="1"/>
          <w:wAfter w:w="146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CC2207" w:rsidRPr="00D71BAE" w:rsidRDefault="00CC2207" w:rsidP="002224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Урок</w:t>
            </w:r>
            <w:r w:rsidR="0022242C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811139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Цели урока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6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2207" w:rsidRPr="00D71BAE" w:rsidRDefault="007520C0" w:rsidP="008111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520C0">
              <w:rPr>
                <w:rFonts w:asciiTheme="majorHAnsi" w:hAnsiTheme="majorHAnsi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CC2207" w:rsidRPr="00D71BAE" w:rsidTr="00D25B8F">
        <w:trPr>
          <w:gridAfter w:val="1"/>
          <w:wAfter w:w="14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964F9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1139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Фонетика </w:t>
            </w:r>
          </w:p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Лексика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Грамматика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Чтение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Аудирование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Говорение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253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Письмо </w:t>
            </w:r>
          </w:p>
          <w:p w:rsidR="00CC2207" w:rsidRPr="00D71BAE" w:rsidRDefault="0000248C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</w:t>
            </w:r>
            <w:r w:rsidR="006E0253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письмен</w:t>
            </w: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н</w:t>
            </w:r>
            <w:r w:rsidR="00CC2207" w:rsidRPr="00D71BAE">
              <w:rPr>
                <w:rFonts w:asciiTheme="majorHAnsi" w:hAnsiTheme="majorHAnsi"/>
                <w:b/>
                <w:sz w:val="20"/>
                <w:szCs w:val="20"/>
              </w:rPr>
              <w:t>ая речь</w:t>
            </w: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CC2207" w:rsidRPr="00D71BAE" w:rsidRDefault="00CC2207" w:rsidP="00964F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C6679" w:rsidRPr="00D71BAE" w:rsidTr="00D25B8F">
        <w:trPr>
          <w:gridAfter w:val="1"/>
          <w:wAfter w:w="146" w:type="dxa"/>
          <w:trHeight w:val="130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C6679" w:rsidRPr="00D71BAE" w:rsidRDefault="002C1F8C" w:rsidP="00752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01691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7520C0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Family Matters</w:t>
            </w:r>
            <w:r w:rsidR="00601691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Семья</w:t>
            </w:r>
            <w:r w:rsidR="00601691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часов:</w:t>
            </w:r>
            <w:r w:rsidR="00415430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>
              <w:rPr>
                <w:rFonts w:asciiTheme="majorHAnsi" w:hAnsiTheme="majorHAnsi"/>
                <w:sz w:val="20"/>
                <w:szCs w:val="20"/>
              </w:rPr>
              <w:t>7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</w:tr>
      <w:tr w:rsidR="002C1F8C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2B2B9C" w:rsidP="007520C0">
            <w:pPr>
              <w:tabs>
                <w:tab w:val="left" w:pos="0"/>
              </w:tabs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C5D11" w:rsidRPr="00D71BA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7520C0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3F022F" w:rsidP="003F022F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Знакомство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с лексикой по теме «Семья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: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в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озраст и этапы жизни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9" w:rsidRDefault="003F022F" w:rsidP="00977AB9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</w:p>
          <w:p w:rsidR="002C1F8C" w:rsidRPr="00977AB9" w:rsidRDefault="003F022F" w:rsidP="00977AB9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изучаемой лексики</w:t>
            </w:r>
          </w:p>
          <w:p w:rsidR="00947511" w:rsidRPr="00D71BAE" w:rsidRDefault="003F022F" w:rsidP="003F02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тематической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лексики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:</w:t>
            </w:r>
          </w:p>
          <w:p w:rsidR="002C1F8C" w:rsidRPr="00FB1070" w:rsidRDefault="009669E4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Ages and stages of life;</w:t>
            </w:r>
          </w:p>
          <w:p w:rsidR="002C1F8C" w:rsidRPr="00D71BAE" w:rsidRDefault="009669E4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The Family</w:t>
            </w:r>
          </w:p>
          <w:p w:rsidR="002C1F8C" w:rsidRPr="00D71BAE" w:rsidRDefault="003F022F" w:rsidP="003F022F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9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9669E4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3F022F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. 6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. 1, 8 </w:t>
            </w:r>
          </w:p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F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Монологическое высказывание по теме: «Семья»</w:t>
            </w:r>
            <w:r w:rsidR="003F022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2C1F8C" w:rsidRPr="00D71BAE" w:rsidRDefault="003F022F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 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пр. 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F95C4B">
              <w:rPr>
                <w:rFonts w:asciiTheme="majorHAnsi" w:hAnsiTheme="majorHAnsi"/>
                <w:sz w:val="20"/>
                <w:szCs w:val="20"/>
              </w:rPr>
              <w:t>Разви</w:t>
            </w:r>
            <w:r w:rsidR="0091381E">
              <w:rPr>
                <w:rFonts w:asciiTheme="majorHAnsi" w:hAnsiTheme="majorHAnsi"/>
                <w:sz w:val="20"/>
                <w:szCs w:val="20"/>
              </w:rPr>
              <w:t>тие социально-этических навыков</w:t>
            </w:r>
            <w:r w:rsidR="003F022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95C4B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95C4B" w:rsidRPr="00D71BAE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2C1F8C" w:rsidRPr="00D71BAE" w:rsidTr="00D25B8F">
        <w:trPr>
          <w:gridAfter w:val="1"/>
          <w:wAfter w:w="146" w:type="dxa"/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3F022F" w:rsidP="003F022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 w:rsidR="007520C0" w:rsidRPr="00D71BAE">
              <w:rPr>
                <w:rFonts w:asciiTheme="majorHAnsi" w:eastAsia="HeliosC" w:hAnsiTheme="majorHAnsi"/>
                <w:sz w:val="20"/>
                <w:szCs w:val="20"/>
              </w:rPr>
              <w:t>с выборочным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пониманием содержания (поисковое чтение)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="003F02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</w:p>
          <w:p w:rsidR="002C1F8C" w:rsidRPr="00FB1070" w:rsidRDefault="009669E4" w:rsidP="00050783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What are your parents doing now?</w:t>
            </w:r>
          </w:p>
          <w:p w:rsidR="002C1F8C" w:rsidRPr="00D71BAE" w:rsidRDefault="003F022F" w:rsidP="003F02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3F022F" w:rsidP="003F02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5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образца.</w:t>
            </w:r>
          </w:p>
          <w:p w:rsidR="004915BA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915BA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</w:p>
        </w:tc>
      </w:tr>
      <w:tr w:rsidR="002C1F8C" w:rsidRPr="00D71BAE" w:rsidTr="00D25B8F">
        <w:trPr>
          <w:gridAfter w:val="1"/>
          <w:wAfter w:w="146" w:type="dxa"/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572B4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распознавания и употребления в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речи настоящего простого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и настоящего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длительного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врем</w:t>
            </w:r>
            <w:r>
              <w:rPr>
                <w:rFonts w:asciiTheme="majorHAnsi" w:hAnsiTheme="majorHAnsi"/>
                <w:sz w:val="20"/>
                <w:szCs w:val="20"/>
              </w:rPr>
              <w:t>ени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2C1F8C" w:rsidRPr="00D71BAE" w:rsidRDefault="002572B4" w:rsidP="002572B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lastRenderedPageBreak/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DF0479"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словообразования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9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Суффиксы имени существительного </w:t>
            </w:r>
          </w:p>
          <w:p w:rsidR="002C1F8C" w:rsidRPr="00E775B8" w:rsidRDefault="00977AB9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E775B8">
              <w:rPr>
                <w:rFonts w:asciiTheme="majorHAnsi" w:hAnsiTheme="majorHAnsi" w:cs="HeliosC-Italic"/>
                <w:iCs/>
                <w:sz w:val="20"/>
                <w:szCs w:val="20"/>
              </w:rPr>
              <w:t>-</w:t>
            </w:r>
            <w:r w:rsidR="002C1F8C" w:rsidRPr="00977AB9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ment</w:t>
            </w:r>
            <w:r w:rsidR="002C1F8C" w:rsidRPr="00E775B8">
              <w:rPr>
                <w:rFonts w:asciiTheme="majorHAnsi" w:hAnsiTheme="majorHAnsi" w:cs="HeliosC-Italic"/>
                <w:iCs/>
                <w:sz w:val="20"/>
                <w:szCs w:val="20"/>
              </w:rPr>
              <w:t>, -</w:t>
            </w:r>
            <w:r w:rsidR="002C1F8C" w:rsidRPr="00977AB9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ion</w:t>
            </w:r>
            <w:r w:rsidR="002C1F8C" w:rsidRPr="00E775B8">
              <w:rPr>
                <w:rFonts w:asciiTheme="majorHAnsi" w:hAnsiTheme="majorHAnsi" w:cs="HeliosC-Italic"/>
                <w:iCs/>
                <w:sz w:val="20"/>
                <w:szCs w:val="20"/>
              </w:rPr>
              <w:t>,-</w:t>
            </w:r>
            <w:r w:rsidR="002C1F8C" w:rsidRPr="00977AB9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ence</w:t>
            </w:r>
          </w:p>
          <w:p w:rsidR="002C1F8C" w:rsidRPr="00977AB9" w:rsidRDefault="002572B4" w:rsidP="002572B4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9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2C1F8C"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2C1F8C"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2C1F8C"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  <w:r w:rsidR="002C1F8C"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572B4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>употребления настоящего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простого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>и настоящего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длительного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врем</w:t>
            </w:r>
            <w:r>
              <w:rPr>
                <w:rFonts w:asciiTheme="majorHAnsi" w:hAnsiTheme="majorHAnsi"/>
                <w:sz w:val="20"/>
                <w:szCs w:val="20"/>
              </w:rPr>
              <w:t>ени</w:t>
            </w:r>
          </w:p>
          <w:p w:rsidR="002C1F8C" w:rsidRPr="00D71BAE" w:rsidRDefault="002572B4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8,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9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2C1F8C" w:rsidRPr="00D71BAE" w:rsidRDefault="002572B4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Грам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матический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правочник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572B4" w:rsidP="002572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7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Развитие </w:t>
            </w:r>
            <w:r w:rsidRPr="004915BA">
              <w:rPr>
                <w:rFonts w:asciiTheme="majorHAnsi" w:hAnsiTheme="majorHAnsi"/>
                <w:sz w:val="20"/>
                <w:szCs w:val="20"/>
              </w:rPr>
              <w:lastRenderedPageBreak/>
              <w:t>навыков самостоятельной работы.</w:t>
            </w:r>
          </w:p>
          <w:p w:rsidR="004915BA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2C1F8C" w:rsidRPr="00D71BAE" w:rsidTr="00D25B8F">
        <w:trPr>
          <w:gridAfter w:val="1"/>
          <w:wAfter w:w="146" w:type="dxa"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572B4" w:rsidP="002572B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Развитие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>межкультурной коммуникации по теме «Взаимоотношения в семье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7520C0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Ознакомительное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чтение</w:t>
            </w:r>
            <w:r w:rsidR="002572B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2C1F8C" w:rsidRPr="00FB1070" w:rsidRDefault="009669E4" w:rsidP="00050783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Strict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Parents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2C1F8C" w:rsidRPr="00D71BAE" w:rsidRDefault="002572B4" w:rsidP="002572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. 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общим пониманием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Girls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just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want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to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have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fun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”</w:t>
            </w:r>
          </w:p>
          <w:p w:rsidR="002C1F8C" w:rsidRPr="00D71BAE" w:rsidRDefault="002572B4" w:rsidP="002572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темы «Взаимоотношения в семье»</w:t>
            </w:r>
          </w:p>
          <w:p w:rsidR="002C1F8C" w:rsidRPr="00D71BAE" w:rsidRDefault="002572B4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A1DBE" w:rsidRPr="00D71BAE" w:rsidTr="00D25B8F">
        <w:trPr>
          <w:gridAfter w:val="1"/>
          <w:wAfter w:w="146" w:type="dxa"/>
          <w:trHeight w:val="1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E" w:rsidRPr="00D71BAE" w:rsidRDefault="007520C0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на слух аутентичных аудиотекстов с пониманием основного содержания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 с общим пониманием содержания</w:t>
            </w:r>
            <w:r w:rsidR="00A06FD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A1DBE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Радиопереда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ча «Семейный ужин»</w:t>
            </w:r>
          </w:p>
          <w:p w:rsidR="004A1DBE" w:rsidRPr="00D71BAE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1,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DF" w:rsidRDefault="004A1DBE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Описание фотографии </w:t>
            </w:r>
            <w:r w:rsidR="00A06F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A1DBE" w:rsidRPr="00D71BAE" w:rsidRDefault="00A06FDF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).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A1DBE" w:rsidRPr="00D71BAE" w:rsidRDefault="004A1DBE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по теме «Семейный ужин»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Default="004915BA" w:rsidP="004A1DB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Осознание семейных ценностей</w:t>
            </w:r>
          </w:p>
          <w:p w:rsidR="004915BA" w:rsidRDefault="004915BA" w:rsidP="004A1DB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:rsidR="004915BA" w:rsidRPr="00D71BAE" w:rsidRDefault="004915BA" w:rsidP="004A1DB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</w:tr>
      <w:tr w:rsidR="002824EA" w:rsidRPr="00D71BAE" w:rsidTr="00D25B8F">
        <w:trPr>
          <w:gridAfter w:val="1"/>
          <w:wAfter w:w="146" w:type="dxa"/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EA" w:rsidRPr="00D71BAE" w:rsidRDefault="007520C0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A06FDF" w:rsidP="002824EA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Развитие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824E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практически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A74BCC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2824E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в речи артиклей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Произношение</w:t>
            </w:r>
          </w:p>
          <w:p w:rsidR="002824EA" w:rsidRPr="00D71BAE" w:rsidRDefault="00A06FDF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определ</w:t>
            </w:r>
            <w:r>
              <w:rPr>
                <w:rFonts w:asciiTheme="majorHAnsi" w:hAnsiTheme="majorHAnsi"/>
                <w:sz w:val="20"/>
                <w:szCs w:val="20"/>
              </w:rPr>
              <w:t>ё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нного 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 xml:space="preserve">артикля </w:t>
            </w:r>
          </w:p>
          <w:p w:rsidR="002824EA" w:rsidRPr="00D71BAE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A06FDF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>употребления артиклей</w:t>
            </w:r>
          </w:p>
          <w:p w:rsidR="002824EA" w:rsidRPr="00D71BAE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с. 12,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5BA" w:rsidRPr="004915BA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2824EA" w:rsidRPr="00D71BAE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A1DBE" w:rsidRPr="00D71BAE" w:rsidTr="00D25B8F">
        <w:trPr>
          <w:gridAfter w:val="1"/>
          <w:wAfter w:w="146" w:type="dxa"/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E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0C0" w:rsidRDefault="00A06FDF" w:rsidP="00977A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диалогическ</w:t>
            </w:r>
            <w:r>
              <w:rPr>
                <w:rFonts w:asciiTheme="majorHAnsi" w:hAnsiTheme="majorHAnsi"/>
                <w:sz w:val="20"/>
                <w:szCs w:val="20"/>
              </w:rPr>
              <w:t>ой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реч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="00977AB9">
              <w:rPr>
                <w:rFonts w:asciiTheme="majorHAnsi" w:hAnsiTheme="majorHAnsi"/>
                <w:sz w:val="20"/>
                <w:szCs w:val="20"/>
              </w:rPr>
              <w:t>по теме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«Семья»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520C0" w:rsidRDefault="007520C0" w:rsidP="00977A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977AB9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писать электронные сообщения неофициального характера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DF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интонационны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в вопросительных предложениях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A1DBE" w:rsidRPr="00D71BAE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A06FDF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06FD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Ролевая</w:t>
            </w:r>
            <w:r w:rsidRPr="00A06FD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игра</w:t>
            </w:r>
            <w:r w:rsidRPr="00A06FD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At</w:t>
            </w:r>
            <w:r w:rsidRPr="00A06FD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</w:t>
            </w:r>
            <w:r w:rsidRPr="00A06FD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party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</w:p>
          <w:p w:rsidR="004A1DBE" w:rsidRPr="00D71BAE" w:rsidRDefault="00A06FDF" w:rsidP="00A06FD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20C0" w:rsidRPr="00D71BAE" w:rsidRDefault="007520C0" w:rsidP="00752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Неофициальное электронное сообще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</w:t>
            </w:r>
          </w:p>
          <w:p w:rsidR="007520C0" w:rsidRPr="00D71BAE" w:rsidRDefault="00A06FDF" w:rsidP="00752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  <w:r w:rsidR="00A06FD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915BA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915BA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Умение организовывать письменное высказывание</w:t>
            </w:r>
          </w:p>
        </w:tc>
      </w:tr>
      <w:tr w:rsidR="00DC5570" w:rsidRPr="00D71BAE" w:rsidTr="00D25B8F">
        <w:trPr>
          <w:gridAfter w:val="1"/>
          <w:wAfter w:w="146" w:type="dxa"/>
          <w:trHeight w:val="50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5570" w:rsidRPr="00D71BAE" w:rsidRDefault="00DC5570" w:rsidP="00A06F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2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Тема</w:t>
            </w:r>
            <w:r w:rsidR="00A06FDF" w:rsidRPr="00A06FDF">
              <w:rPr>
                <w:rFonts w:asciiTheme="majorHAnsi" w:hAnsiTheme="majorHAnsi"/>
                <w:sz w:val="20"/>
                <w:szCs w:val="20"/>
              </w:rPr>
              <w:t>: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Crimes</w:t>
            </w:r>
            <w:r w:rsidR="00A06FDF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r w:rsidR="00963AA3" w:rsidRPr="00977AB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87992" w:rsidRPr="00D71BAE">
              <w:rPr>
                <w:rFonts w:asciiTheme="majorHAnsi" w:hAnsiTheme="majorHAnsi"/>
                <w:sz w:val="20"/>
                <w:szCs w:val="20"/>
              </w:rPr>
              <w:t>П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реступления</w:t>
            </w:r>
            <w:r w:rsidR="00887992" w:rsidRPr="00D71BAE">
              <w:rPr>
                <w:rFonts w:asciiTheme="majorHAnsi" w:hAnsiTheme="majorHAnsi"/>
                <w:sz w:val="20"/>
                <w:szCs w:val="20"/>
              </w:rPr>
              <w:t xml:space="preserve"> века</w:t>
            </w:r>
            <w:r w:rsidR="00A06FDF">
              <w:rPr>
                <w:rFonts w:asciiTheme="majorHAnsi" w:hAnsiTheme="majorHAnsi"/>
                <w:sz w:val="20"/>
                <w:szCs w:val="20"/>
              </w:rPr>
              <w:t>.</w:t>
            </w:r>
            <w:r w:rsidR="00A06F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C42334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A1DBE" w:rsidRPr="00D71BAE" w:rsidTr="00752E48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FB1070" w:rsidRDefault="00C42334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8D22FF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Знакомство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 w:cs="HeliosC"/>
                <w:sz w:val="20"/>
                <w:szCs w:val="20"/>
              </w:rPr>
              <w:t>с лексикой по теме «Преступления»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8D22FF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</w:p>
          <w:p w:rsidR="004A1DBE" w:rsidRPr="00D71BAE" w:rsidRDefault="008D22FF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F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Введение тематической лексики </w:t>
            </w:r>
            <w:r w:rsidR="008D22F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по темам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Crimes</w:t>
            </w:r>
            <w:r w:rsidR="008D22FF">
              <w:rPr>
                <w:rFonts w:asciiTheme="majorHAnsi" w:hAnsiTheme="majorHAnsi" w:cs="HeliosC-Italic"/>
                <w:iCs/>
                <w:sz w:val="20"/>
                <w:szCs w:val="20"/>
              </w:rPr>
              <w:t>»</w:t>
            </w:r>
            <w:r w:rsidR="008D22FF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, </w:t>
            </w:r>
            <w:r w:rsidR="008D22FF">
              <w:rPr>
                <w:rFonts w:asciiTheme="majorHAnsi" w:hAnsiTheme="majorHAnsi" w:cs="HeliosC-Italic"/>
                <w:iCs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Criminals</w:t>
            </w:r>
            <w:r w:rsidR="008D22FF">
              <w:rPr>
                <w:rFonts w:asciiTheme="majorHAnsi" w:hAnsiTheme="majorHAnsi" w:cs="HeliosC-Italic"/>
                <w:iCs/>
                <w:sz w:val="20"/>
                <w:szCs w:val="20"/>
              </w:rPr>
              <w:t>»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4A1DBE" w:rsidRPr="00D71BAE" w:rsidRDefault="008D22FF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c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18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).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4A1DBE" w:rsidRPr="00D71BAE" w:rsidRDefault="008D22FF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Разви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A74BCC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навык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а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работы со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словар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ё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м</w:t>
            </w:r>
          </w:p>
          <w:p w:rsidR="00F27BE2" w:rsidRPr="00D71BAE" w:rsidRDefault="008D22FF" w:rsidP="008D22FF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18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 с общим пониманием содержания</w:t>
            </w:r>
            <w:r w:rsidR="008D22F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Радиопрограмма новостей</w:t>
            </w:r>
          </w:p>
          <w:p w:rsidR="004A1DBE" w:rsidRPr="00D71BAE" w:rsidRDefault="008D22FF" w:rsidP="008D22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752E48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юриспруденции</w:t>
            </w:r>
          </w:p>
        </w:tc>
      </w:tr>
      <w:tr w:rsidR="004A1DBE" w:rsidRPr="00D71BAE" w:rsidTr="00752E48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C42334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8D22FF" w:rsidP="0005078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с полным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пониманием содержания</w:t>
            </w:r>
          </w:p>
          <w:p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0" w:rsidRPr="00D71BAE" w:rsidRDefault="002824E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ем содержания</w:t>
            </w:r>
            <w:r w:rsidR="008D22F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A1DBE" w:rsidRPr="00FB1070" w:rsidRDefault="009669E4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="004A1DBE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Newspaper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stories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about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crime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</w:p>
          <w:p w:rsidR="004A1DBE" w:rsidRPr="00FB1070" w:rsidRDefault="008D22FF" w:rsidP="008D22F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19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–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FB1070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FB1070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FB1070" w:rsidRDefault="004A1DBE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Default="00752E48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8D22F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52E48" w:rsidRDefault="00752E48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52E48" w:rsidRPr="00D71BAE" w:rsidRDefault="00752E48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</w:p>
        </w:tc>
      </w:tr>
      <w:tr w:rsidR="004A1DBE" w:rsidRPr="00D71BAE" w:rsidTr="00752E48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9669E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B0226B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распознавания и употребления в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речи прошедшего простого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3CDF" w:rsidRPr="00D71BAE">
              <w:rPr>
                <w:rFonts w:asciiTheme="majorHAnsi" w:hAnsiTheme="majorHAnsi"/>
                <w:sz w:val="20"/>
                <w:szCs w:val="20"/>
              </w:rPr>
              <w:t>времени</w:t>
            </w:r>
          </w:p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F53440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Произноше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ние окончаний прошедшего времени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ed</w:t>
            </w:r>
          </w:p>
          <w:p w:rsidR="004A1DBE" w:rsidRPr="00D71BAE" w:rsidRDefault="00B0226B" w:rsidP="00B022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B0226B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Фразовые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глаголы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</w:p>
          <w:p w:rsidR="004A1DBE" w:rsidRPr="00D71BAE" w:rsidRDefault="00B0226B" w:rsidP="00B0226B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21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B0226B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употребления  прошедшего </w:t>
            </w:r>
            <w:r w:rsidR="00473CDF" w:rsidRPr="00D71BAE">
              <w:rPr>
                <w:rFonts w:asciiTheme="majorHAnsi" w:hAnsiTheme="majorHAnsi"/>
                <w:sz w:val="20"/>
                <w:szCs w:val="20"/>
              </w:rPr>
              <w:t xml:space="preserve"> простого времени</w:t>
            </w:r>
          </w:p>
          <w:p w:rsidR="004A1DBE" w:rsidRPr="00D71BAE" w:rsidRDefault="00B0226B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20, 21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7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4A1DBE" w:rsidRPr="00D71BAE" w:rsidRDefault="00B0226B" w:rsidP="00B0226B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Грам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матический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справочник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28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8" w:rsidRPr="00752E48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4A1DBE" w:rsidRPr="00D71BAE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Развитие навыков самоконтрол</w:t>
            </w:r>
            <w:r w:rsidRPr="00752E48">
              <w:rPr>
                <w:rFonts w:asciiTheme="majorHAnsi" w:hAnsiTheme="majorHAnsi"/>
                <w:sz w:val="20"/>
                <w:szCs w:val="20"/>
              </w:rPr>
              <w:lastRenderedPageBreak/>
              <w:t>я, самокоррекции и рефлексии</w:t>
            </w:r>
          </w:p>
        </w:tc>
      </w:tr>
      <w:tr w:rsidR="007E7E9C" w:rsidRPr="00D71BAE" w:rsidTr="00752E48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7" w:rsidRPr="00D71BAE" w:rsidRDefault="00B0226B" w:rsidP="00717BF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7E7E9C" w:rsidRPr="00977AB9" w:rsidRDefault="00F06AB7" w:rsidP="00F06AB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F53440" w:rsidRPr="00D71BAE">
              <w:rPr>
                <w:rFonts w:asciiTheme="majorHAnsi" w:eastAsia="HeliosC" w:hAnsiTheme="majorHAnsi"/>
                <w:sz w:val="20"/>
                <w:szCs w:val="20"/>
              </w:rPr>
              <w:t>История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473CDF" w:rsidRPr="00D71BAE">
              <w:rPr>
                <w:rFonts w:asciiTheme="majorHAnsi" w:eastAsia="HeliosC" w:hAnsiTheme="majorHAnsi"/>
                <w:sz w:val="20"/>
                <w:szCs w:val="20"/>
              </w:rPr>
              <w:t>, «Литература»</w:t>
            </w:r>
          </w:p>
          <w:p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4" w:rsidRPr="00D71BAE" w:rsidRDefault="00717BF4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92032B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 w:rsidR="00717BF4" w:rsidRPr="00D71BAE">
              <w:rPr>
                <w:rFonts w:asciiTheme="majorHAnsi" w:hAnsiTheme="majorHAnsi"/>
                <w:sz w:val="20"/>
                <w:szCs w:val="20"/>
              </w:rPr>
              <w:t>пониманием запрашиваемой информации (поисковое чтение)</w:t>
            </w:r>
            <w:r w:rsidR="007E45F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53440" w:rsidRPr="00D71BAE" w:rsidRDefault="00F5344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3032E5" w:rsidRPr="00D71BAE" w:rsidRDefault="007E45FE" w:rsidP="007E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F5344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0" w:rsidRPr="00D71BAE" w:rsidRDefault="00F53440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0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</w:t>
            </w:r>
            <w:r w:rsidR="007E45F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E7E9C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мнения, аргументация</w:t>
            </w:r>
          </w:p>
          <w:p w:rsidR="00F53440" w:rsidRPr="00FB1070" w:rsidRDefault="007E45FE" w:rsidP="00F534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F53440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53440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F5344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73CDF" w:rsidRPr="00FB1070" w:rsidRDefault="00473CDF" w:rsidP="00F534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73CDF" w:rsidRPr="00D71BAE" w:rsidRDefault="00473CDF" w:rsidP="00F534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8" w:rsidRPr="00D71BAE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литературы и истории</w:t>
            </w:r>
          </w:p>
        </w:tc>
      </w:tr>
      <w:tr w:rsidR="00E377B8" w:rsidRPr="00D71BAE" w:rsidTr="00752E48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DC5E28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7E45FE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E377B8" w:rsidRPr="00D71BAE" w:rsidRDefault="00E377B8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«Литература»</w:t>
            </w:r>
          </w:p>
          <w:p w:rsidR="00E377B8" w:rsidRPr="00D71BAE" w:rsidRDefault="00E377B8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C42334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пониманием запрашивае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мой информации (поисковое чтение)</w:t>
            </w:r>
            <w:r w:rsidR="007E45F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377B8" w:rsidRPr="00FB1070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7B8" w:rsidRPr="00FB1070" w:rsidRDefault="007E45FE" w:rsidP="007E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23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Проектная работа</w:t>
            </w:r>
          </w:p>
          <w:p w:rsidR="00E377B8" w:rsidRPr="00D71BAE" w:rsidRDefault="007E45FE" w:rsidP="007E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752E48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проектно-исследовательских навыков</w:t>
            </w:r>
          </w:p>
        </w:tc>
      </w:tr>
      <w:tr w:rsidR="00E377B8" w:rsidRPr="00D71BAE" w:rsidTr="00752E48">
        <w:trPr>
          <w:gridAfter w:val="1"/>
          <w:wAfter w:w="146" w:type="dxa"/>
          <w:trHeight w:val="204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7E45FE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распознавания и употребления в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речи прошедшего длительного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времени</w:t>
            </w:r>
          </w:p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7E45FE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употребления  прошедшего длительного времени</w:t>
            </w:r>
          </w:p>
          <w:p w:rsidR="00E377B8" w:rsidRPr="00D71BAE" w:rsidRDefault="007E45FE" w:rsidP="00E377B8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24, 25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пр</w:t>
            </w:r>
            <w:r w:rsidR="00E377B8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E377B8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  <w:r w:rsidR="00E377B8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E377B8" w:rsidRPr="00D71BAE" w:rsidRDefault="007E45FE" w:rsidP="007E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E377B8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Грам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матический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справочник 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28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:rsidR="00E377B8" w:rsidRPr="00D71BAE" w:rsidRDefault="007E45FE" w:rsidP="007E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A3" w:rsidRDefault="00752E48" w:rsidP="00752E48">
            <w:r w:rsidRPr="00752E48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</w:t>
            </w:r>
          </w:p>
          <w:p w:rsidR="00705AA3" w:rsidRDefault="00705AA3" w:rsidP="00752E48"/>
          <w:p w:rsidR="00E377B8" w:rsidRPr="00D71BAE" w:rsidRDefault="00705AA3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05AA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E377B8" w:rsidRPr="00D71BAE" w:rsidTr="00752E48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1E2962" w:rsidP="00C5208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диалогической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речи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Default="00C42334" w:rsidP="00C5208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7B8" w:rsidRPr="00D71BAE" w:rsidRDefault="00C42334" w:rsidP="001E296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Написа</w:t>
            </w:r>
            <w:r w:rsidR="001E2962"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E2962" w:rsidRPr="00D71BAE">
              <w:rPr>
                <w:rFonts w:asciiTheme="majorHAnsi" w:hAnsiTheme="majorHAnsi"/>
                <w:sz w:val="20"/>
                <w:szCs w:val="20"/>
              </w:rPr>
              <w:t>неофициально</w:t>
            </w:r>
            <w:r w:rsidR="001E2962">
              <w:rPr>
                <w:rFonts w:asciiTheme="majorHAnsi" w:hAnsiTheme="majorHAnsi"/>
                <w:sz w:val="20"/>
                <w:szCs w:val="20"/>
              </w:rPr>
              <w:t>го</w:t>
            </w:r>
            <w:r w:rsidR="001E2962" w:rsidRPr="00D71BAE">
              <w:rPr>
                <w:rFonts w:asciiTheme="majorHAnsi" w:hAnsiTheme="majorHAnsi"/>
                <w:sz w:val="20"/>
                <w:szCs w:val="20"/>
              </w:rPr>
              <w:t xml:space="preserve"> письм</w:t>
            </w:r>
            <w:r w:rsidR="001E2962">
              <w:rPr>
                <w:rFonts w:asciiTheme="majorHAnsi" w:hAnsiTheme="majorHAnsi"/>
                <w:sz w:val="20"/>
                <w:szCs w:val="20"/>
              </w:rPr>
              <w:t>а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FB1070" w:rsidRDefault="009669E4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образцы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: </w:t>
            </w:r>
          </w:p>
          <w:p w:rsidR="00E377B8" w:rsidRPr="00D71BAE" w:rsidRDefault="001E2962" w:rsidP="00E377B8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t first,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irst of all,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hen,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ext,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fter that,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n the end,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inally,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</w:t>
            </w:r>
            <w:r w:rsidR="00E377B8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uddenly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8" w:rsidRPr="00977AB9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Диалогическая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речь</w:t>
            </w:r>
            <w:r w:rsidR="001E296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377B8" w:rsidRPr="001E2962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Ролевая игра </w:t>
            </w:r>
            <w:r w:rsidR="001E2962">
              <w:rPr>
                <w:rFonts w:asciiTheme="majorHAnsi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Last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weekend</w:t>
            </w:r>
            <w:r w:rsidR="001E2962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E377B8" w:rsidRPr="00D71BAE" w:rsidRDefault="001E2962" w:rsidP="001E29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26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Неофициаль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ное письмо</w:t>
            </w:r>
          </w:p>
          <w:p w:rsidR="00E377B8" w:rsidRPr="00FB1070" w:rsidRDefault="001E2962" w:rsidP="001E29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4B" w:rsidRPr="00377F4B" w:rsidRDefault="00377F4B" w:rsidP="00377F4B">
            <w:pPr>
              <w:rPr>
                <w:rFonts w:asciiTheme="majorHAnsi" w:hAnsiTheme="majorHAnsi"/>
                <w:sz w:val="20"/>
                <w:szCs w:val="20"/>
              </w:rPr>
            </w:pPr>
            <w:r w:rsidRPr="00377F4B"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  <w:r w:rsidR="001E296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77F4B" w:rsidRPr="00377F4B" w:rsidRDefault="00377F4B" w:rsidP="00377F4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7B8" w:rsidRPr="00D71BAE" w:rsidRDefault="00377F4B" w:rsidP="00377F4B">
            <w:pPr>
              <w:rPr>
                <w:rFonts w:asciiTheme="majorHAnsi" w:hAnsiTheme="majorHAnsi"/>
                <w:sz w:val="20"/>
                <w:szCs w:val="20"/>
              </w:rPr>
            </w:pPr>
            <w:r w:rsidRPr="00377F4B">
              <w:rPr>
                <w:rFonts w:asciiTheme="majorHAnsi" w:hAnsiTheme="majorHAnsi"/>
                <w:sz w:val="20"/>
                <w:szCs w:val="20"/>
              </w:rPr>
              <w:t>Умение организовывать письменное высказывани</w:t>
            </w:r>
            <w:r w:rsidRPr="00377F4B">
              <w:rPr>
                <w:rFonts w:asciiTheme="majorHAnsi" w:hAnsiTheme="majorHAnsi"/>
                <w:sz w:val="20"/>
                <w:szCs w:val="20"/>
              </w:rPr>
              <w:lastRenderedPageBreak/>
              <w:t>е</w:t>
            </w:r>
          </w:p>
        </w:tc>
      </w:tr>
      <w:tr w:rsidR="00F4134B" w:rsidRPr="00D71BAE" w:rsidTr="00D25B8F">
        <w:trPr>
          <w:gridAfter w:val="1"/>
          <w:wAfter w:w="146" w:type="dxa"/>
          <w:trHeight w:val="239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134B" w:rsidRPr="00D71BAE" w:rsidRDefault="00F4134B" w:rsidP="00C423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Unit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 Lost in translation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,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9F3CED" w:rsidRPr="00D71BAE">
              <w:rPr>
                <w:rFonts w:asciiTheme="majorHAnsi" w:hAnsiTheme="majorHAnsi"/>
                <w:sz w:val="20"/>
                <w:szCs w:val="20"/>
              </w:rPr>
              <w:t>Языки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9F3CED" w:rsidRPr="00D71BAE">
              <w:rPr>
                <w:rFonts w:asciiTheme="majorHAnsi" w:hAnsiTheme="majorHAnsi"/>
                <w:sz w:val="20"/>
                <w:szCs w:val="20"/>
              </w:rPr>
              <w:t>мира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C42334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F4134B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C42334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1E2962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Знакомство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>с лексикой по теме</w:t>
            </w:r>
          </w:p>
          <w:p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«Страны, национальности, языки»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Произношение названий стран, национальностей и языков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лексики</w:t>
            </w:r>
          </w:p>
          <w:p w:rsidR="001A6677" w:rsidRPr="001A6677" w:rsidRDefault="001A6677" w:rsidP="001A667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A6677">
              <w:rPr>
                <w:rFonts w:asciiTheme="majorHAnsi" w:hAnsiTheme="majorHAnsi"/>
                <w:sz w:val="20"/>
                <w:szCs w:val="20"/>
                <w:lang w:val="en-US"/>
              </w:rPr>
              <w:t>по теме</w:t>
            </w:r>
          </w:p>
          <w:p w:rsidR="00F4134B" w:rsidRPr="00977AB9" w:rsidRDefault="001A6677" w:rsidP="001A667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A6677">
              <w:rPr>
                <w:rFonts w:asciiTheme="majorHAnsi" w:hAnsiTheme="majorHAnsi"/>
                <w:sz w:val="20"/>
                <w:szCs w:val="20"/>
                <w:lang w:val="en-US"/>
              </w:rPr>
              <w:t>«Страны, национальности, языки»</w:t>
            </w:r>
          </w:p>
          <w:p w:rsidR="00F4134B" w:rsidRPr="00FB1070" w:rsidRDefault="001F222A" w:rsidP="001F222A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32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7B43D3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F4134B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C42334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1F222A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>читать тексты с извлечением запрашиваемой информации</w:t>
            </w:r>
          </w:p>
          <w:p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B70317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="001F222A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:rsidR="00F4134B" w:rsidRPr="00D71BAE" w:rsidRDefault="001F222A" w:rsidP="001F22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33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B70317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речь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</w:p>
          <w:p w:rsidR="00F4134B" w:rsidRPr="00D71BAE" w:rsidRDefault="001F222A" w:rsidP="001F22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33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Default="007B43D3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1F222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B43D3" w:rsidRDefault="007B43D3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B43D3" w:rsidRPr="00D71BAE" w:rsidRDefault="007B43D3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литературы</w:t>
            </w:r>
          </w:p>
        </w:tc>
      </w:tr>
      <w:tr w:rsidR="00F4134B" w:rsidRPr="00D71BAE" w:rsidTr="00D25B8F">
        <w:trPr>
          <w:gridAfter w:val="1"/>
          <w:wAfter w:w="146" w:type="dxa"/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C42334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1F222A" w:rsidP="001F222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распознавания и употребления в речи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неопредел</w:t>
            </w:r>
            <w:r>
              <w:rPr>
                <w:rFonts w:asciiTheme="majorHAnsi" w:hAnsiTheme="majorHAnsi"/>
                <w:sz w:val="20"/>
                <w:szCs w:val="20"/>
              </w:rPr>
              <w:t>ё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нных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местоимений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Словообразование</w:t>
            </w:r>
            <w:r w:rsidR="001F222A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1F222A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Приставки с отрицательным значением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un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-,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in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-,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im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-,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ir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-,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il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>-</w:t>
            </w:r>
          </w:p>
          <w:p w:rsidR="00F4134B" w:rsidRPr="00D71BAE" w:rsidRDefault="001F222A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35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4134B" w:rsidRPr="00D71BAE" w:rsidRDefault="00F4134B" w:rsidP="001F22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1F222A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Неопредел</w:t>
            </w:r>
            <w:r>
              <w:rPr>
                <w:rFonts w:asciiTheme="majorHAnsi" w:hAnsiTheme="majorHAnsi"/>
                <w:sz w:val="20"/>
                <w:szCs w:val="20"/>
              </w:rPr>
              <w:t>ё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местоимения</w:t>
            </w:r>
          </w:p>
          <w:p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some, any, much, many, a lot of, a few, a little</w:t>
            </w:r>
          </w:p>
          <w:p w:rsidR="00F4134B" w:rsidRPr="00D71BAE" w:rsidRDefault="001F222A" w:rsidP="001F222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35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9669E4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D3" w:rsidRPr="007B43D3" w:rsidRDefault="007B43D3" w:rsidP="007B43D3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F4134B" w:rsidRPr="00D71BAE" w:rsidRDefault="007B43D3" w:rsidP="007B43D3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F4134B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C42334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061141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межкультурной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коммуникации</w:t>
            </w:r>
          </w:p>
          <w:p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="00061141">
              <w:rPr>
                <w:rFonts w:asciiTheme="majorHAnsi" w:hAnsiTheme="majorHAnsi"/>
                <w:sz w:val="20"/>
                <w:szCs w:val="20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world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’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language</w:t>
            </w:r>
          </w:p>
          <w:p w:rsidR="00F4134B" w:rsidRPr="00FB1070" w:rsidRDefault="00061141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).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B70317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="00061141">
              <w:rPr>
                <w:rFonts w:asciiTheme="majorHAnsi" w:hAnsiTheme="majorHAnsi"/>
                <w:sz w:val="20"/>
                <w:szCs w:val="20"/>
              </w:rPr>
              <w:t>.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Learning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to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speak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Klingon</w:t>
            </w:r>
          </w:p>
          <w:p w:rsidR="00F4134B" w:rsidRPr="00D71BAE" w:rsidRDefault="00061141" w:rsidP="00061141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37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FB1070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 по теме</w:t>
            </w:r>
          </w:p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«Изучение английского языка»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B" w:rsidRPr="00D71BAE" w:rsidRDefault="007B43D3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социокультурной области</w:t>
            </w:r>
          </w:p>
        </w:tc>
      </w:tr>
      <w:tr w:rsidR="00C42334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61141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 слух аудиотекстов с пониманием общего содержания.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061141" w:rsidP="00061141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распознавания и употребления в речи относительных местоимений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Относительные местоимения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who, where, which, when, whose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</w:t>
            </w:r>
          </w:p>
          <w:p w:rsidR="00C42334" w:rsidRPr="00D25B8F" w:rsidRDefault="00061141" w:rsidP="000611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38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C583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BC583F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42334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61141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диалогической речи по теме «Изучение английского языка за рубежом»</w:t>
            </w: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образцы</w:t>
            </w:r>
            <w:r w:rsidR="0006114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42334" w:rsidRPr="00FB1070" w:rsidRDefault="009669E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sorry, did you say… could you repeat that…</w:t>
            </w:r>
          </w:p>
          <w:p w:rsidR="00C42334" w:rsidRPr="00FB1070" w:rsidRDefault="009669E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Pardon</w:t>
            </w:r>
          </w:p>
          <w:p w:rsidR="00C42334" w:rsidRPr="00D25B8F" w:rsidRDefault="009669E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 am not sure I understood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25B8F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25B8F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 с целью запроса информации</w:t>
            </w:r>
          </w:p>
          <w:p w:rsidR="00C42334" w:rsidRPr="00D71BAE" w:rsidRDefault="00061141" w:rsidP="000611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C583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BC583F"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</w:p>
        </w:tc>
      </w:tr>
      <w:tr w:rsidR="00C42334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9669E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</w:rPr>
              <w:t>2</w:t>
            </w:r>
            <w:r w:rsidR="00C4233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B344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написания эссе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Эссе по теме «Изучение иностранного языка»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опорой на образец и по заданному плану</w:t>
            </w:r>
          </w:p>
          <w:p w:rsidR="00C42334" w:rsidRPr="00D71BAE" w:rsidRDefault="00DB344F" w:rsidP="00DB34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 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BC583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BC583F">
              <w:rPr>
                <w:rFonts w:asciiTheme="majorHAnsi" w:hAnsiTheme="majorHAnsi"/>
                <w:sz w:val="20"/>
                <w:szCs w:val="20"/>
              </w:rPr>
              <w:t>Умение организовывать письменное высказывание</w:t>
            </w:r>
            <w:r w:rsidR="00DB344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C583F" w:rsidRDefault="00BC583F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C583F" w:rsidRPr="00D71BAE" w:rsidRDefault="00BC583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особенностями жанра эссе</w:t>
            </w:r>
          </w:p>
        </w:tc>
      </w:tr>
      <w:tr w:rsidR="00C42334" w:rsidRPr="00D71BAE" w:rsidTr="00D25B8F">
        <w:trPr>
          <w:gridAfter w:val="1"/>
          <w:wAfter w:w="146" w:type="dxa"/>
          <w:trHeight w:val="165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2334" w:rsidRPr="00D71BAE" w:rsidRDefault="00C42334" w:rsidP="00C423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4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9669E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 Fit and well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Здоровье человека</w:t>
            </w:r>
            <w:r w:rsidR="00DB344F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:rsidTr="00D25B8F">
        <w:trPr>
          <w:gridAfter w:val="1"/>
          <w:wAfter w:w="146" w:type="dxa"/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70317" w:rsidP="00B7031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«Здоровый образ жизни»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FB107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r w:rsidR="001A6677">
              <w:rPr>
                <w:rFonts w:asciiTheme="majorHAnsi" w:hAnsiTheme="majorHAnsi"/>
                <w:sz w:val="20"/>
                <w:szCs w:val="20"/>
              </w:rPr>
              <w:t>Части тела. Здоровье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C42334" w:rsidRPr="00FB1070" w:rsidRDefault="00B70317" w:rsidP="00B703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44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B70317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пониманием общего содержания текста </w:t>
            </w:r>
            <w:r w:rsidR="00B70317">
              <w:rPr>
                <w:rFonts w:asciiTheme="majorHAnsi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Health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problems</w:t>
            </w:r>
            <w:r w:rsidR="00B70317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семантизации лексики</w:t>
            </w:r>
          </w:p>
        </w:tc>
      </w:tr>
      <w:tr w:rsidR="00C42334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ознакомительного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чтения с целью общего понимания прочитанного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Ознакомительное чтение</w:t>
            </w:r>
          </w:p>
          <w:p w:rsidR="00C42334" w:rsidRPr="00FB1070" w:rsidRDefault="00B7031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News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stories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on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health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B70317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Монологическая речь по теме </w:t>
            </w:r>
            <w:r w:rsidR="00B70317">
              <w:rPr>
                <w:rFonts w:asciiTheme="majorHAnsi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Health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problems</w:t>
            </w:r>
            <w:r w:rsidR="00B70317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здоровья и здорового образа жизни</w:t>
            </w:r>
          </w:p>
        </w:tc>
      </w:tr>
      <w:tr w:rsidR="00C42334" w:rsidRPr="00D71BAE" w:rsidTr="00D25B8F">
        <w:trPr>
          <w:gridAfter w:val="1"/>
          <w:wAfter w:w="146" w:type="dxa"/>
          <w:trHeight w:val="27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70317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употребления в речи настоящего совершенного времени c </w:t>
            </w:r>
            <w:r w:rsidR="00C42334" w:rsidRPr="00D71BAE">
              <w:rPr>
                <w:rFonts w:asciiTheme="majorHAnsi" w:hAnsiTheme="majorHAnsi"/>
                <w:i/>
                <w:sz w:val="20"/>
                <w:szCs w:val="20"/>
              </w:rPr>
              <w:t>ever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C42334" w:rsidRPr="00D71BAE">
              <w:rPr>
                <w:rFonts w:asciiTheme="majorHAnsi" w:hAnsiTheme="majorHAnsi"/>
                <w:i/>
                <w:sz w:val="20"/>
                <w:szCs w:val="20"/>
              </w:rPr>
              <w:t>never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Настоящее совершенное время с наречиями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ever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never</w:t>
            </w: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46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 1–5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D" w:rsidRPr="00F23B0D" w:rsidRDefault="00F23B0D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F23B0D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rPr>
          <w:gridAfter w:val="1"/>
          <w:wAfter w:w="146" w:type="dxa"/>
          <w:trHeight w:val="151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70317" w:rsidP="00B7031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употребления в речи настоящего совершенного времени c </w:t>
            </w:r>
            <w:r w:rsidR="00C42334" w:rsidRPr="00D71BAE">
              <w:rPr>
                <w:rFonts w:asciiTheme="majorHAnsi" w:hAnsiTheme="majorHAnsi"/>
                <w:i/>
                <w:sz w:val="20"/>
                <w:szCs w:val="20"/>
              </w:rPr>
              <w:t>for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C42334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since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Ударение в составных существительных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Составные существительные по теме «Здоровье</w:t>
            </w:r>
            <w:r w:rsidR="00B7031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Медицина»</w:t>
            </w: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Настоящее совершенное время c 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>for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since</w:t>
            </w: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6a, 6b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D" w:rsidRPr="00F23B0D" w:rsidRDefault="00F23B0D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F23B0D" w:rsidRDefault="00F23B0D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70317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«Литература»</w:t>
            </w:r>
            <w:r w:rsidR="00B70317">
              <w:rPr>
                <w:rFonts w:asciiTheme="majorHAnsi" w:eastAsia="HeliosC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:rsidR="00C42334" w:rsidRPr="00D71BAE" w:rsidRDefault="00B70317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чтения с полным пониманием содержания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lastRenderedPageBreak/>
              <w:t>(изучающее чтение)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Изучающее чтение. Отрывок из художественного произведения</w:t>
            </w:r>
          </w:p>
          <w:p w:rsidR="00C42334" w:rsidRPr="00B70317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Л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B70317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Стивенсона</w:t>
            </w: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48,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извлечением запрашиваемой информаци</w:t>
            </w:r>
            <w:r w:rsidR="00B70317">
              <w:rPr>
                <w:rFonts w:asciiTheme="majorHAnsi" w:hAnsiTheme="majorHAnsi"/>
                <w:sz w:val="20"/>
                <w:szCs w:val="20"/>
              </w:rPr>
              <w:t>и.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B70317" w:rsidP="00B70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6, 7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Монологическое высказывание с выражением своего  мнения по обсуждаемой теме 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49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мировой литературы</w:t>
            </w:r>
          </w:p>
        </w:tc>
      </w:tr>
      <w:tr w:rsidR="00C42334" w:rsidRPr="00D71BAE" w:rsidTr="00D25B8F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7489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аудирования с извлечением запрашиваемой информации.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употребления в речи настоящего совершенного времени с наречиями 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just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yet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already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Настоящее совершенное время с наречиями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just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yet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ever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50,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51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</w:t>
            </w:r>
          </w:p>
          <w:p w:rsidR="00C42334" w:rsidRPr="00D71BAE" w:rsidRDefault="0007489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ыборочным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пониманием необходимой информации  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42334" w:rsidRPr="00D71BAE" w:rsidTr="00D25B8F">
        <w:trPr>
          <w:gridAfter w:val="1"/>
          <w:wAfter w:w="146" w:type="dxa"/>
          <w:trHeight w:val="175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7489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монологической речи.</w:t>
            </w:r>
          </w:p>
          <w:p w:rsidR="00C42334" w:rsidRPr="00D71BAE" w:rsidRDefault="0007489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пис</w:t>
            </w:r>
            <w:r>
              <w:rPr>
                <w:rFonts w:asciiTheme="majorHAnsi" w:hAnsiTheme="majorHAnsi"/>
                <w:sz w:val="20"/>
                <w:szCs w:val="20"/>
              </w:rPr>
              <w:t>ание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фотографии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07489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Написа</w:t>
            </w:r>
            <w:r w:rsidR="0007489F"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7489F" w:rsidRPr="00D71BAE">
              <w:rPr>
                <w:rFonts w:asciiTheme="majorHAnsi" w:hAnsiTheme="majorHAnsi"/>
                <w:sz w:val="20"/>
                <w:szCs w:val="20"/>
              </w:rPr>
              <w:t>коротки</w:t>
            </w:r>
            <w:r w:rsidR="0007489F">
              <w:rPr>
                <w:rFonts w:asciiTheme="majorHAnsi" w:hAnsiTheme="majorHAnsi"/>
                <w:sz w:val="20"/>
                <w:szCs w:val="20"/>
              </w:rPr>
              <w:t>х</w:t>
            </w:r>
            <w:r w:rsidR="0007489F" w:rsidRPr="00D71BAE">
              <w:rPr>
                <w:rFonts w:asciiTheme="majorHAnsi" w:hAnsiTheme="majorHAnsi"/>
                <w:sz w:val="20"/>
                <w:szCs w:val="20"/>
              </w:rPr>
              <w:t xml:space="preserve"> сообщени</w:t>
            </w:r>
            <w:r w:rsidR="0007489F">
              <w:rPr>
                <w:rFonts w:asciiTheme="majorHAnsi" w:hAnsiTheme="majorHAnsi"/>
                <w:sz w:val="20"/>
                <w:szCs w:val="20"/>
              </w:rPr>
              <w:t>й</w:t>
            </w:r>
            <w:r w:rsidR="0007489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и замет</w:t>
            </w:r>
            <w:r w:rsidR="0007489F">
              <w:rPr>
                <w:rFonts w:asciiTheme="majorHAnsi" w:hAnsiTheme="majorHAnsi"/>
                <w:sz w:val="20"/>
                <w:szCs w:val="20"/>
              </w:rPr>
              <w:t>ок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07489F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образцы</w:t>
            </w:r>
            <w:r w:rsidR="0007489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07489F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rrr, </w:t>
            </w:r>
            <w:r w:rsidR="0007489F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ell, The thing is…, I am not sure but, Maybe…, You know, I think/imagine, It looks like</w:t>
            </w:r>
            <w:r w:rsidR="0007489F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.</w:t>
            </w:r>
          </w:p>
          <w:p w:rsidR="00C42334" w:rsidRPr="00D25B8F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Аббревиатуры</w:t>
            </w:r>
            <w:r w:rsidR="0007489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  <w:p w:rsidR="00C42334" w:rsidRPr="00FB1070" w:rsidRDefault="009669E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PS, e.g., NB, asap, i.e., etc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фотографии с опорой на вопросы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52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Короткое сообщение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53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07489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23B0D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B0D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07489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23B0D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B0D" w:rsidRPr="00D71BAE" w:rsidRDefault="00F23B0D" w:rsidP="0007489F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07489F">
              <w:rPr>
                <w:rFonts w:asciiTheme="majorHAnsi" w:hAnsiTheme="majorHAnsi"/>
                <w:sz w:val="20"/>
                <w:szCs w:val="20"/>
              </w:rPr>
              <w:t>составлят</w:t>
            </w:r>
            <w:r w:rsidR="0007489F" w:rsidRPr="00F23B0D">
              <w:rPr>
                <w:rFonts w:asciiTheme="majorHAnsi" w:hAnsiTheme="majorHAnsi"/>
                <w:sz w:val="20"/>
                <w:szCs w:val="20"/>
              </w:rPr>
              <w:t xml:space="preserve">ь </w:t>
            </w:r>
            <w:r w:rsidRPr="00F23B0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:rsidTr="00D25B8F">
        <w:trPr>
          <w:trHeight w:val="154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2334" w:rsidRPr="00D71BAE" w:rsidRDefault="00C42334" w:rsidP="000748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5 Тема</w:t>
            </w:r>
            <w:r w:rsidR="0007489F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TV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world</w:t>
            </w:r>
            <w:r w:rsidR="0007489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Телевидение</w:t>
            </w:r>
            <w:r w:rsidR="0007489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397A6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7489F" w:rsidP="0007489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«Телевидение»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 по теме: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TV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programmes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,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Adjectives describing TV programmes</w:t>
            </w:r>
          </w:p>
          <w:p w:rsidR="00C42334" w:rsidRPr="00FB1070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58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7489F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чтения с пониманием общего содержания</w:t>
            </w: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Ознакомительное</w:t>
            </w:r>
            <w:r w:rsidRPr="00FB1070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чтение</w:t>
            </w:r>
            <w:r w:rsidR="0007489F">
              <w:rPr>
                <w:rFonts w:asciiTheme="majorHAnsi" w:eastAsia="HeliosC" w:hAnsiTheme="majorHAnsi"/>
                <w:sz w:val="20"/>
                <w:szCs w:val="20"/>
              </w:rPr>
              <w:t>.</w:t>
            </w:r>
            <w:r w:rsidRPr="00FB1070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C42334" w:rsidRPr="00FB1070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Turn</w:t>
            </w:r>
            <w:r w:rsidRPr="00FB1070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off</w:t>
            </w:r>
            <w:r w:rsidRPr="00FB1070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TV</w:t>
            </w:r>
            <w:r w:rsidRPr="00FB1070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week</w:t>
            </w:r>
          </w:p>
          <w:p w:rsidR="00C42334" w:rsidRPr="00FB1070" w:rsidRDefault="0007489F" w:rsidP="0007489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(</w:t>
            </w:r>
            <w:r w:rsidR="0028452F" w:rsidRPr="00D71BAE">
              <w:rPr>
                <w:rFonts w:asciiTheme="majorHAnsi" w:eastAsia="HeliosC" w:hAnsiTheme="majorHAnsi"/>
                <w:sz w:val="20"/>
                <w:szCs w:val="20"/>
              </w:rPr>
              <w:t>с</w:t>
            </w:r>
            <w:r w:rsidR="0028452F"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 xml:space="preserve">. </w:t>
            </w:r>
            <w:r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59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C42334"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  <w:r w:rsidR="00C42334" w:rsidRPr="00FB1070">
              <w:rPr>
                <w:rFonts w:asciiTheme="majorHAnsi" w:eastAsia="HeliosC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Монологическое высказывание по теме </w:t>
            </w:r>
          </w:p>
          <w:p w:rsidR="00C42334" w:rsidRPr="0007489F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Выражение собственного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мнения и аргументация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59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07489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61FC7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61FC7" w:rsidRDefault="00161FC7" w:rsidP="00161FC7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социально-</w:t>
            </w:r>
            <w:r w:rsidRPr="00F23B0D">
              <w:rPr>
                <w:rFonts w:asciiTheme="majorHAnsi" w:hAnsiTheme="majorHAnsi"/>
                <w:sz w:val="20"/>
                <w:szCs w:val="20"/>
              </w:rPr>
              <w:lastRenderedPageBreak/>
              <w:t>этических навыков</w:t>
            </w:r>
          </w:p>
          <w:p w:rsidR="00161FC7" w:rsidRPr="00D71BAE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334" w:rsidRPr="00D71BAE" w:rsidTr="00D25B8F">
        <w:trPr>
          <w:trHeight w:val="21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7489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степеней сравнения прилагательных.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07489F" w:rsidP="0007489F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словообразования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Ударение в предложении и слабые формы.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Упр.2 с.60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Прилагательные, оканчивающиеся на 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ing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, -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ed</w:t>
            </w:r>
          </w:p>
          <w:p w:rsidR="00C42334" w:rsidRPr="00D71BAE" w:rsidRDefault="0007489F" w:rsidP="000748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Ought to,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Should,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Must,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Have to,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Need to,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Be allowed to</w:t>
            </w:r>
            <w:r w:rsidR="00C118D9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Фразовые глаголы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7" w:rsidRPr="00161FC7" w:rsidRDefault="00161FC7" w:rsidP="00161FC7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161FC7" w:rsidP="00161FC7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118D9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17121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межпредметные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«Наука»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LucidaGrande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</w:t>
            </w:r>
            <w:r w:rsidR="00C118D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development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of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television</w:t>
            </w:r>
          </w:p>
          <w:p w:rsidR="00C42334" w:rsidRPr="00FB1070" w:rsidRDefault="00C118D9" w:rsidP="00C118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62,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63, </w:t>
            </w:r>
            <w:r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–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C118D9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речь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«The greatest inventions of the 20</w:t>
            </w:r>
            <w:r w:rsidRPr="00D71BAE">
              <w:rPr>
                <w:rFonts w:asciiTheme="majorHAnsi" w:hAnsiTheme="majorHAnsi"/>
                <w:sz w:val="20"/>
                <w:szCs w:val="20"/>
                <w:vertAlign w:val="superscript"/>
                <w:lang w:val="en-US"/>
              </w:rPr>
              <w:t>th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century</w:t>
            </w:r>
            <w:r w:rsidR="00C118D9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</w:p>
          <w:p w:rsidR="00C42334" w:rsidRPr="00D71BAE" w:rsidRDefault="00C118D9" w:rsidP="00C118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истории науки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541212" w:rsidP="0054121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межкультурной коммуникации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eastAsia="LucidaGrande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Version, outlaw, save, brave, archer, baddy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</w:t>
            </w:r>
            <w:r w:rsidR="00300DBE">
              <w:rPr>
                <w:rFonts w:asciiTheme="majorHAnsi" w:hAnsiTheme="majorHAnsi"/>
                <w:sz w:val="20"/>
                <w:szCs w:val="20"/>
              </w:rPr>
              <w:t>м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текста</w:t>
            </w:r>
            <w:r w:rsidR="00300DB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Robin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Hood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and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Maid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Marian</w:t>
            </w:r>
          </w:p>
          <w:p w:rsidR="00C42334" w:rsidRPr="00FB1070" w:rsidRDefault="00300DBE" w:rsidP="00300DB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62,63, </w:t>
            </w:r>
            <w:r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7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–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9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прослушанного текста</w:t>
            </w:r>
          </w:p>
          <w:p w:rsidR="00C42334" w:rsidRPr="00D71BAE" w:rsidRDefault="00300DBE" w:rsidP="00300D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300DBE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 слух аутентичных аудио-текстов с пониманием общего содержания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FB1070" w:rsidRDefault="00300DBE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употреблени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в речи сопоставительных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грамматических структур 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Less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</w:rPr>
              <w:t>…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than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</w:rPr>
              <w:t>,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(not)as…as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Сопоставительные грамматические структуры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Less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…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than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,</w:t>
            </w:r>
          </w:p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(not)as…as</w:t>
            </w:r>
          </w:p>
          <w:p w:rsidR="00C42334" w:rsidRPr="00977AB9" w:rsidRDefault="00300DBE" w:rsidP="00300DB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8452F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8452F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64,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65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–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7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 пониманием текста</w:t>
            </w:r>
            <w:r w:rsidR="00300DB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Finding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out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news</w:t>
            </w:r>
          </w:p>
          <w:p w:rsidR="00C42334" w:rsidRPr="00D71BAE" w:rsidRDefault="00300DBE" w:rsidP="00300DB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8452F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64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300DB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77A4A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77A4A" w:rsidRPr="00D71BAE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397A65" w:rsidRDefault="00FC7646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397A6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диалогической речи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97A65" w:rsidRPr="00D71BAE" w:rsidRDefault="00FC7646" w:rsidP="00397A6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письменной речи.</w:t>
            </w:r>
          </w:p>
          <w:p w:rsidR="00C42334" w:rsidRPr="00D71BAE" w:rsidRDefault="00FC7646" w:rsidP="00FC764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пис</w:t>
            </w:r>
            <w:r>
              <w:rPr>
                <w:rFonts w:asciiTheme="majorHAnsi" w:hAnsiTheme="majorHAnsi"/>
                <w:sz w:val="20"/>
                <w:szCs w:val="20"/>
              </w:rPr>
              <w:t>ание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любим</w:t>
            </w:r>
            <w:r>
              <w:rPr>
                <w:rFonts w:asciiTheme="majorHAnsi" w:hAnsiTheme="majorHAnsi"/>
                <w:sz w:val="20"/>
                <w:szCs w:val="20"/>
              </w:rPr>
              <w:t>ой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телепередач</w:t>
            </w:r>
            <w:r>
              <w:rPr>
                <w:rFonts w:asciiTheme="majorHAnsi" w:hAnsiTheme="majorHAnsi"/>
                <w:sz w:val="20"/>
                <w:szCs w:val="20"/>
              </w:rPr>
              <w:t>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Suggestions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Responding to Suggestions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Диалогическая речь по теме с опорой на образец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A65" w:rsidRPr="00D71BAE" w:rsidRDefault="00397A65" w:rsidP="00397A6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любимой телепередачи</w:t>
            </w:r>
          </w:p>
          <w:p w:rsidR="00C42334" w:rsidRPr="00D71BAE" w:rsidRDefault="00FC7646" w:rsidP="00FC764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FC764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77A4A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77A4A" w:rsidRPr="00177A4A" w:rsidRDefault="00177A4A" w:rsidP="00177A4A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FC764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77A4A" w:rsidRPr="00177A4A" w:rsidRDefault="00177A4A" w:rsidP="00177A4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77A4A" w:rsidRPr="00D71BAE" w:rsidRDefault="00177A4A" w:rsidP="00177A4A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>Умение организовывать письменное высказывание</w:t>
            </w:r>
          </w:p>
        </w:tc>
      </w:tr>
      <w:tr w:rsidR="00C42334" w:rsidRPr="00D71BAE" w:rsidTr="00D25B8F">
        <w:trPr>
          <w:trHeight w:val="203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2334" w:rsidRPr="00D71BAE" w:rsidRDefault="00C42334" w:rsidP="00397A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6</w:t>
            </w:r>
            <w:r w:rsidR="00397A65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7C510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397A65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Living Planet</w:t>
            </w:r>
            <w:r w:rsidR="007C510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Живая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планета</w:t>
            </w:r>
            <w:r w:rsidR="007C510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397A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F93EA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«Окружающая среда»</w:t>
            </w: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лексики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темам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«Geographical features», </w:t>
            </w:r>
            <w:r w:rsidR="00F93EA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 Environment»</w:t>
            </w:r>
          </w:p>
          <w:p w:rsidR="00C42334" w:rsidRPr="00D71BAE" w:rsidRDefault="00F93EA4" w:rsidP="00F93EA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  <w:p w:rsidR="00C42334" w:rsidRPr="00D71BAE" w:rsidRDefault="00F93EA4" w:rsidP="00F93E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фотографий</w:t>
            </w:r>
          </w:p>
          <w:p w:rsidR="00C42334" w:rsidRPr="00D71BAE" w:rsidRDefault="00F93EA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70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упр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ние по теме «Защита окружающей среды» с опорой на вопросы</w:t>
            </w:r>
          </w:p>
          <w:p w:rsidR="00C42334" w:rsidRPr="00D71BAE" w:rsidRDefault="00F93EA4" w:rsidP="00F93E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географии и экологии</w:t>
            </w:r>
            <w:r w:rsidR="00F93EA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B43B5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B43B5" w:rsidRPr="00D71BAE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ответственного отношения к окружающей среде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FB1070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3468BC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пониманием общего содержания</w:t>
            </w: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Ознакомитель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ное чтение текста</w:t>
            </w:r>
          </w:p>
          <w:p w:rsidR="00C42334" w:rsidRPr="00FB1070" w:rsidRDefault="003468B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</w:rPr>
              <w:t>«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Protecting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environment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C42334" w:rsidRPr="00FB1070" w:rsidRDefault="003468BC" w:rsidP="003468B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71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3468BC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Обсуждение темы </w:t>
            </w:r>
            <w:r w:rsidR="003468BC">
              <w:rPr>
                <w:rFonts w:asciiTheme="majorHAnsi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Global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warming</w:t>
            </w:r>
            <w:r w:rsidR="003468BC">
              <w:rPr>
                <w:rFonts w:asciiTheme="majorHAnsi" w:hAnsiTheme="majorHAnsi"/>
                <w:sz w:val="20"/>
                <w:szCs w:val="20"/>
              </w:rPr>
              <w:t>».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Выражение собственного мнения с </w:t>
            </w:r>
            <w:r w:rsidR="006B43B5">
              <w:rPr>
                <w:rFonts w:asciiTheme="majorHAnsi" w:hAnsiTheme="majorHAnsi"/>
                <w:sz w:val="20"/>
                <w:szCs w:val="20"/>
              </w:rPr>
              <w:t>аргумента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цией</w:t>
            </w:r>
          </w:p>
          <w:p w:rsidR="00C42334" w:rsidRPr="00D71BAE" w:rsidRDefault="003468BC" w:rsidP="003468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  <w:r w:rsidR="003468B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B43B5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B43B5" w:rsidRPr="00D71BAE" w:rsidRDefault="006B43B5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6B43B5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397A65" w:rsidP="00397A65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3468BC" w:rsidP="003468BC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распознавания и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lastRenderedPageBreak/>
              <w:t xml:space="preserve">употребления в речи конструкции 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  <w:lang w:val="en-US"/>
              </w:rPr>
              <w:t>be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</w:rPr>
              <w:t xml:space="preserve"> 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  <w:lang w:val="en-US"/>
              </w:rPr>
              <w:t>going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</w:rPr>
              <w:t xml:space="preserve"> 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  <w:lang w:val="en-US"/>
              </w:rPr>
              <w:t>to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</w:rPr>
              <w:t xml:space="preserve"> / 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  <w:lang w:val="en-US"/>
              </w:rPr>
              <w:t>will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Способы выражения будущего времени.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Конструкция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be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going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to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will</w:t>
            </w:r>
          </w:p>
          <w:p w:rsidR="00C42334" w:rsidRPr="00D71BAE" w:rsidRDefault="0028452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0422" w:rsidRPr="00140422" w:rsidRDefault="00140422" w:rsidP="00140422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Выведение грамматическо</w:t>
            </w:r>
            <w:r w:rsidRPr="00140422">
              <w:rPr>
                <w:rFonts w:asciiTheme="majorHAnsi" w:hAnsiTheme="majorHAnsi"/>
                <w:sz w:val="20"/>
                <w:szCs w:val="20"/>
              </w:rPr>
              <w:lastRenderedPageBreak/>
              <w:t>го правила на основе примеров. Развитие навыков самостоятельной работы.</w:t>
            </w:r>
          </w:p>
          <w:p w:rsidR="00C42334" w:rsidRPr="00D71BAE" w:rsidRDefault="00140422" w:rsidP="00140422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468BC" w:rsidP="003468BC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распознавания и употребления в речи модальных глаголов 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  <w:lang w:val="en-US"/>
              </w:rPr>
              <w:t>will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</w:rPr>
              <w:t xml:space="preserve">, 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  <w:lang w:val="en-US"/>
              </w:rPr>
              <w:t>may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</w:rPr>
              <w:t xml:space="preserve">, </w:t>
            </w:r>
            <w:r w:rsidR="00C42334" w:rsidRPr="00FB1070">
              <w:rPr>
                <w:rFonts w:asciiTheme="majorHAnsi" w:eastAsia="HeliosC" w:hAnsiTheme="majorHAnsi"/>
                <w:i/>
                <w:sz w:val="20"/>
                <w:szCs w:val="20"/>
                <w:lang w:val="en-US"/>
              </w:rPr>
              <w:t>might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Многозначность и употребление глагола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Get</w:t>
            </w:r>
          </w:p>
          <w:p w:rsidR="00C42334" w:rsidRPr="00D71BAE" w:rsidRDefault="003468BC" w:rsidP="003468BC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Модальные глаголы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will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may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r w:rsidR="009669E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might</w:t>
            </w:r>
          </w:p>
          <w:p w:rsidR="00C42334" w:rsidRPr="00D71BAE" w:rsidRDefault="0028452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c. </w:t>
            </w:r>
            <w:r w:rsidR="003468BC" w:rsidRPr="00D71BAE">
              <w:rPr>
                <w:rFonts w:asciiTheme="majorHAnsi" w:hAnsiTheme="majorHAnsi"/>
                <w:sz w:val="20"/>
                <w:szCs w:val="20"/>
              </w:rPr>
              <w:t>73</w:t>
            </w:r>
            <w:r w:rsidR="003468BC">
              <w:rPr>
                <w:rFonts w:asciiTheme="majorHAnsi" w:hAnsiTheme="majorHAnsi"/>
                <w:sz w:val="20"/>
                <w:szCs w:val="20"/>
              </w:rPr>
              <w:t>, у</w:t>
            </w:r>
            <w:r w:rsidR="003468BC"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 7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28452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Грамматический</w:t>
            </w:r>
          </w:p>
          <w:p w:rsidR="00C42334" w:rsidRPr="00D71BAE" w:rsidRDefault="003468BC" w:rsidP="002845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правочник</w:t>
            </w:r>
            <w:r w:rsidR="0028452F">
              <w:rPr>
                <w:rFonts w:asciiTheme="majorHAnsi" w:hAnsiTheme="majorHAnsi"/>
                <w:sz w:val="20"/>
                <w:szCs w:val="20"/>
              </w:rPr>
              <w:t>,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80</w:t>
            </w:r>
            <w:r w:rsidR="0028452F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22" w:rsidRPr="00140422" w:rsidRDefault="00140422" w:rsidP="00140422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140422" w:rsidP="00140422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397A65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468BC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: «География» 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«С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трановед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ение» (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Австралия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 текста «Австралия»</w:t>
            </w:r>
          </w:p>
          <w:p w:rsidR="00C42334" w:rsidRPr="00D71BAE" w:rsidRDefault="0028452F" w:rsidP="002845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74,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F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Монологическая речь на основе текста. Выражение собственного мнения по проблемам, поднимаемым в тексте </w:t>
            </w:r>
          </w:p>
          <w:p w:rsidR="00C42334" w:rsidRPr="00D71BAE" w:rsidRDefault="003468BC" w:rsidP="003468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географии</w:t>
            </w:r>
          </w:p>
        </w:tc>
      </w:tr>
      <w:tr w:rsidR="00C42334" w:rsidRPr="00D71BAE" w:rsidTr="00D25B8F">
        <w:trPr>
          <w:trHeight w:val="280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397A65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468B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аудирования с извлечением запрашиваемой информации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3468BC" w:rsidP="003468BC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в речи условных предложений 0 и 1 типа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Условные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предложения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0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и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типа</w:t>
            </w:r>
            <w:r w:rsidR="003468BC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Zero conditional, First conditional</w:t>
            </w:r>
          </w:p>
          <w:p w:rsidR="00C42334" w:rsidRPr="00D71BAE" w:rsidRDefault="003468BC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76,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нужной или интересующей информации</w:t>
            </w:r>
            <w:r w:rsidR="003468B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 school meeting</w:t>
            </w:r>
          </w:p>
          <w:p w:rsidR="00C42334" w:rsidRPr="00977AB9" w:rsidRDefault="003468BC" w:rsidP="003468B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8452F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8452F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76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="0028452F">
              <w:rPr>
                <w:rFonts w:asciiTheme="majorHAnsi" w:hAnsiTheme="majorHAnsi"/>
                <w:sz w:val="20"/>
                <w:szCs w:val="20"/>
              </w:rPr>
              <w:t>у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–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3468B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40422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40422" w:rsidRPr="00D71BAE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ответственного отношения к окружающей среде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397A65" w:rsidRDefault="003468B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говорения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3468BC" w:rsidP="003468B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писать официальное письмо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468B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интонационных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Showing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enthusiasm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C42334" w:rsidRPr="00D71BAE" w:rsidRDefault="003468BC" w:rsidP="003468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78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845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397A65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397A6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Making arrangements</w:t>
            </w:r>
            <w:r w:rsidR="00397A65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Firstly, Furthermore, However, etc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 с целью обмена оценочной информацией</w:t>
            </w:r>
            <w:r w:rsidR="003468BC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Making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arrangements</w:t>
            </w:r>
          </w:p>
          <w:p w:rsidR="00C42334" w:rsidRPr="00D71BAE" w:rsidRDefault="003468BC" w:rsidP="003468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78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65" w:rsidRPr="00D71BAE" w:rsidRDefault="00397A65" w:rsidP="00397A6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Официальное письмо </w:t>
            </w:r>
          </w:p>
          <w:p w:rsidR="00C42334" w:rsidRPr="00D71BAE" w:rsidRDefault="003468BC" w:rsidP="003468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  <w:r w:rsidR="003468B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40422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40422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3468B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40422" w:rsidRDefault="00140422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40422" w:rsidRPr="00D71BAE" w:rsidRDefault="00140422" w:rsidP="003468BC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3468BC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3468BC" w:rsidRPr="00140422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140422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:rsidTr="00D25B8F">
        <w:trPr>
          <w:trHeight w:val="50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2334" w:rsidRPr="00D71BAE" w:rsidRDefault="00C42334" w:rsidP="00397A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7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3468BC">
              <w:rPr>
                <w:rFonts w:asciiTheme="majorHAnsi" w:hAnsiTheme="majorHAnsi"/>
                <w:sz w:val="20"/>
                <w:szCs w:val="20"/>
              </w:rPr>
              <w:t>:</w:t>
            </w:r>
            <w:r w:rsidR="00397A65" w:rsidRPr="00397A6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Odd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jobs</w:t>
            </w:r>
            <w:r w:rsidR="003468BC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Необычные профессии</w:t>
            </w:r>
            <w:r w:rsidR="00C7558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397A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75585" w:rsidP="00C7558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«Профессии»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C75585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C7558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C7558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75585" w:rsidRPr="00D71BAE">
              <w:rPr>
                <w:rFonts w:asciiTheme="majorHAnsi" w:hAnsiTheme="majorHAnsi"/>
                <w:sz w:val="20"/>
                <w:szCs w:val="20"/>
              </w:rPr>
              <w:t>тем</w:t>
            </w:r>
            <w:r w:rsidR="00C75585">
              <w:rPr>
                <w:rFonts w:asciiTheme="majorHAnsi" w:hAnsiTheme="majorHAnsi"/>
                <w:sz w:val="20"/>
                <w:szCs w:val="20"/>
              </w:rPr>
              <w:t>ам</w:t>
            </w:r>
            <w:r w:rsidR="00C75585" w:rsidRPr="00C7558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C75585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Jobs», </w:t>
            </w:r>
            <w:r w:rsidR="00C75585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Personal qualities</w:t>
            </w:r>
            <w:r w:rsidR="00C75585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  <w:p w:rsidR="00C42334" w:rsidRPr="00D71BAE" w:rsidRDefault="00C75585" w:rsidP="002845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84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пр.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7D6F6E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профессий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D6F6E" w:rsidRDefault="007D6F6E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D6F6E" w:rsidRPr="00D71BAE" w:rsidRDefault="007D6F6E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7D6F6E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75585" w:rsidP="00C7558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извлечением запрашиваемой информации (поисковое чтение)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 чтение текста</w:t>
            </w:r>
          </w:p>
          <w:p w:rsidR="00C42334" w:rsidRPr="00FB1070" w:rsidRDefault="00C75585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</w:rPr>
              <w:t>«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blog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about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unusual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jobs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аргументацией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5" w:rsidRPr="00455985" w:rsidRDefault="00455985" w:rsidP="00455985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Расширение кругозора в области профессий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55985" w:rsidRPr="00455985" w:rsidRDefault="00455985" w:rsidP="0045598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455985" w:rsidP="00455985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</w:t>
            </w:r>
            <w:r w:rsidRPr="00455985">
              <w:rPr>
                <w:rFonts w:asciiTheme="majorHAnsi" w:hAnsiTheme="majorHAnsi"/>
                <w:sz w:val="20"/>
                <w:szCs w:val="20"/>
              </w:rPr>
              <w:lastRenderedPageBreak/>
              <w:t>этических навыков</w:t>
            </w:r>
          </w:p>
        </w:tc>
      </w:tr>
      <w:tr w:rsidR="00C42334" w:rsidRPr="00D71BAE" w:rsidTr="00D25B8F">
        <w:trPr>
          <w:trHeight w:val="160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75585" w:rsidP="00C7558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модальных глаголов, выражающих долженствование, запрет, совет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Pronunciation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Word stress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Составные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прилагательные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Well-organised, hard-working, good-looking, etc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Модальные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глаголы</w:t>
            </w:r>
          </w:p>
          <w:p w:rsidR="00C42334" w:rsidRPr="00FB1070" w:rsidRDefault="00C75585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ust, have to, should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86,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5" w:rsidRPr="00455985" w:rsidRDefault="00455985" w:rsidP="00455985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455985" w:rsidP="00455985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75585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 «География»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,</w:t>
            </w:r>
          </w:p>
          <w:p w:rsidR="00C42334" w:rsidRPr="00D71BAE" w:rsidRDefault="00C7558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Страноведение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США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запрашивае-мой информации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Jobs for young people</w:t>
            </w:r>
            <w:r w:rsidR="00C75585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American students who work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88,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Song: I need a holiday</w:t>
            </w:r>
          </w:p>
          <w:p w:rsidR="00C42334" w:rsidRPr="00FB1070" w:rsidRDefault="0028452F" w:rsidP="0028452F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9669E4" w:rsidRPr="00B70317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89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9669E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55985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75585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употребления в речи условных предложений 2 типа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Условные предложения 2 типа</w:t>
            </w:r>
          </w:p>
          <w:p w:rsidR="00C42334" w:rsidRPr="00D71BAE" w:rsidRDefault="0028452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90,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1-6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28452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Грамматический справочник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94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5" w:rsidRPr="00455985" w:rsidRDefault="00455985" w:rsidP="00455985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455985" w:rsidP="00455985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75585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аудирования с полным пониманием содержания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полным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пониманием содержания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Выражение собственного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мнения с аргументацией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455985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навыков </w:t>
            </w:r>
            <w:r w:rsidRPr="00455985">
              <w:rPr>
                <w:rFonts w:asciiTheme="majorHAnsi" w:hAnsiTheme="majorHAnsi"/>
                <w:sz w:val="20"/>
                <w:szCs w:val="20"/>
              </w:rPr>
              <w:lastRenderedPageBreak/>
              <w:t>выполнения заданий экзаменационного образца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55985" w:rsidRDefault="00455985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5985" w:rsidRPr="00D71BAE" w:rsidRDefault="0045598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65" w:rsidRDefault="00C75585" w:rsidP="00397A6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умений говорения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97A65" w:rsidRDefault="00397A65" w:rsidP="00397A6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писать резюме и письмо-заявление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 «Вежливая просьба»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Could you tell me…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Could I ask…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Can you tell me</w:t>
            </w:r>
            <w:r w:rsidR="00C75585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Summer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job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offers</w:t>
            </w:r>
          </w:p>
          <w:p w:rsidR="00C42334" w:rsidRPr="00FB1070" w:rsidRDefault="00C75585" w:rsidP="00C7558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28452F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8452F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92, </w:t>
            </w:r>
            <w:r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 с целью обмена оценочной информацией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06D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06D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65" w:rsidRPr="00D71BAE" w:rsidRDefault="00397A65" w:rsidP="00397A6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Официальное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письмо</w:t>
            </w:r>
            <w:r w:rsidR="00C75585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заявление, резюме</w:t>
            </w:r>
          </w:p>
          <w:p w:rsidR="00C42334" w:rsidRPr="00D71BAE" w:rsidRDefault="00C75585" w:rsidP="00C755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06D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06D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9" w:rsidRDefault="00BE7819" w:rsidP="00BE78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коммуникационных навыков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E7819" w:rsidRDefault="00BE7819" w:rsidP="00BE781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E7819" w:rsidRPr="00BE7819" w:rsidRDefault="00BE7819" w:rsidP="00BE7819">
            <w:pPr>
              <w:rPr>
                <w:rFonts w:asciiTheme="majorHAnsi" w:hAnsiTheme="majorHAnsi"/>
                <w:sz w:val="20"/>
                <w:szCs w:val="20"/>
              </w:rPr>
            </w:pPr>
            <w:r w:rsidRPr="00BE7819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C7558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E7819" w:rsidRPr="00BE7819" w:rsidRDefault="00BE7819" w:rsidP="00BE781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BE7819" w:rsidP="00C75585">
            <w:pPr>
              <w:rPr>
                <w:rFonts w:asciiTheme="majorHAnsi" w:hAnsiTheme="majorHAnsi"/>
                <w:sz w:val="20"/>
                <w:szCs w:val="20"/>
              </w:rPr>
            </w:pPr>
            <w:r w:rsidRPr="00BE7819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C7558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C75585" w:rsidRPr="00BE7819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BE7819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:rsidTr="00D25B8F">
        <w:trPr>
          <w:trHeight w:val="79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2334" w:rsidRPr="00D71BAE" w:rsidRDefault="00C42334" w:rsidP="00397A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8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C75585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397A65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Good friends</w:t>
            </w:r>
            <w:r w:rsidR="00C75585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Мои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друзья</w:t>
            </w:r>
            <w:r w:rsidR="00D17F0D"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</w:t>
            </w:r>
            <w:r w:rsidR="00397A65">
              <w:rPr>
                <w:rFonts w:asciiTheme="majorHAnsi" w:hAnsiTheme="majorHAnsi"/>
                <w:sz w:val="20"/>
                <w:szCs w:val="20"/>
              </w:rPr>
              <w:t>сов: 7</w:t>
            </w:r>
          </w:p>
        </w:tc>
      </w:tr>
      <w:tr w:rsidR="00C42334" w:rsidRPr="00D71BAE" w:rsidTr="00D25B8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D17F0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 w:rsidR="00D17F0D"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17F0D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D17F0D"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D17F0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«Взаимоотношения», «Чувства»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темам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:rsidR="00C42334" w:rsidRPr="00D17F0D" w:rsidRDefault="00D17F0D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Relationships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Feelings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</w:p>
          <w:p w:rsidR="00C42334" w:rsidRPr="00FB1070" w:rsidRDefault="00D17F0D" w:rsidP="00D17F0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06DD0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96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кое высказывание с опорой на текст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96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17F0D" w:rsidP="00D17F0D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полным пониманием содержания 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Чтение с полным пониманием содержания.</w:t>
            </w: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Отрывок из художественного текста</w:t>
            </w: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The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butterfly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lovers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  <w:p w:rsidR="00C42334" w:rsidRPr="00D71BAE" w:rsidRDefault="00D17F0D" w:rsidP="00D17F0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97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на основе прочитанного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  <w:p w:rsidR="008B03C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B03C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B03C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B03C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B03C4" w:rsidRPr="00D71BAE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17F0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B03C4" w:rsidRPr="00D71BAE">
              <w:rPr>
                <w:rFonts w:asciiTheme="majorHAnsi" w:hAnsiTheme="majorHAnsi"/>
                <w:sz w:val="20"/>
                <w:szCs w:val="20"/>
              </w:rPr>
              <w:t>распознавания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и употребления в речи прошедшего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совершенного времени.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D17F0D" w:rsidP="00D17F0D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словообразования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Словообразование</w:t>
            </w:r>
            <w:r w:rsidR="00D17F0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Суффиксы существительного 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ness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="00D17F0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ship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, -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dom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Прошедшее совершенное время</w:t>
            </w:r>
          </w:p>
          <w:p w:rsidR="00C42334" w:rsidRPr="00D71BAE" w:rsidRDefault="00206DD0" w:rsidP="00206DD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с.98, 99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Упр.1-7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4" w:rsidRPr="008B03C4" w:rsidRDefault="008B03C4" w:rsidP="008B03C4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</w:t>
            </w:r>
            <w:r w:rsidRPr="008B03C4">
              <w:rPr>
                <w:rFonts w:asciiTheme="majorHAnsi" w:hAnsiTheme="majorHAnsi"/>
                <w:sz w:val="20"/>
                <w:szCs w:val="20"/>
              </w:rPr>
              <w:lastRenderedPageBreak/>
              <w:t>примеров. Развитие навыков самостоятельной работы.</w:t>
            </w:r>
          </w:p>
          <w:p w:rsidR="00C42334" w:rsidRPr="00D71BAE" w:rsidRDefault="008B03C4" w:rsidP="008B03C4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17F0D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«История»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  <w:r w:rsidR="00D17F0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abdication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of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King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Edward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VIII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8B03C4" w:rsidP="00AA61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AA6187">
              <w:rPr>
                <w:rFonts w:asciiTheme="majorHAnsi" w:hAnsiTheme="majorHAnsi"/>
                <w:sz w:val="20"/>
                <w:szCs w:val="20"/>
              </w:rPr>
              <w:t xml:space="preserve">истории 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17F0D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«Литература»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запрашиваемой информации.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 story of Romeo and Juliet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по прочитанному произведению с аргументацией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AA6187" w:rsidP="00AA6187">
            <w:pPr>
              <w:rPr>
                <w:rFonts w:asciiTheme="majorHAnsi" w:hAnsiTheme="majorHAnsi"/>
                <w:sz w:val="20"/>
                <w:szCs w:val="20"/>
              </w:rPr>
            </w:pPr>
            <w:r w:rsidRPr="00AA6187">
              <w:rPr>
                <w:rFonts w:asciiTheme="majorHAnsi" w:hAnsiTheme="majorHAnsi"/>
                <w:sz w:val="20"/>
                <w:szCs w:val="20"/>
              </w:rPr>
              <w:t>Расширение кругозора в области литературы</w:t>
            </w:r>
          </w:p>
          <w:p w:rsidR="00AA6187" w:rsidRDefault="00AA6187" w:rsidP="00AA61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A6187" w:rsidRPr="00D71BAE" w:rsidRDefault="00AA6187" w:rsidP="00AA61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17F0D" w:rsidP="00D17F0D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A6187" w:rsidRPr="00D71BAE">
              <w:rPr>
                <w:rFonts w:asciiTheme="majorHAnsi" w:hAnsiTheme="majorHAnsi"/>
                <w:sz w:val="20"/>
                <w:szCs w:val="20"/>
              </w:rPr>
              <w:t>распознавания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и употребления в речи</w:t>
            </w:r>
            <w:r w:rsidR="00C42334"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неличных форм глагола (герундий и инфинитив)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Герундий и инфинитив</w:t>
            </w:r>
          </w:p>
          <w:p w:rsidR="00C42334" w:rsidRPr="00D71BAE" w:rsidRDefault="00D17F0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102, 103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D17F0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Грамматический справочник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106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нужной или интересующей информации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87" w:rsidRPr="00AA6187" w:rsidRDefault="00AA6187" w:rsidP="00AA6187">
            <w:pPr>
              <w:rPr>
                <w:rFonts w:asciiTheme="majorHAnsi" w:hAnsiTheme="majorHAnsi"/>
                <w:sz w:val="20"/>
                <w:szCs w:val="20"/>
              </w:rPr>
            </w:pPr>
            <w:r w:rsidRPr="00AA6187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AA6187" w:rsidP="00AA6187">
            <w:pPr>
              <w:rPr>
                <w:rFonts w:asciiTheme="majorHAnsi" w:hAnsiTheme="majorHAnsi"/>
                <w:sz w:val="20"/>
                <w:szCs w:val="20"/>
              </w:rPr>
            </w:pPr>
            <w:r w:rsidRPr="00AA6187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0" w:rsidRDefault="00D17F0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говорения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C0269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02690" w:rsidRDefault="00C02690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2690" w:rsidRPr="00D71BAE">
              <w:rPr>
                <w:rFonts w:asciiTheme="majorHAnsi" w:hAnsiTheme="majorHAnsi"/>
                <w:sz w:val="20"/>
                <w:szCs w:val="20"/>
              </w:rPr>
              <w:t>писать письмо личного характера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0" w:rsidRPr="00FB1070" w:rsidRDefault="00C02690" w:rsidP="00C0269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структуры</w:t>
            </w:r>
            <w:r w:rsidR="00D17F0D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  <w:p w:rsidR="00C42334" w:rsidRPr="00FB1070" w:rsidRDefault="00C02690" w:rsidP="00C02690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At first, First of all, Next, Then, After that, Finally, In the end, Last weekend, Two weeks ago, On Saturday night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Употребление в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речи грамматических структур прошедшего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я речь</w:t>
            </w:r>
            <w:r w:rsidR="00D17F0D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описание прошедшего события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0" w:rsidRPr="00D71BAE" w:rsidRDefault="00C02690" w:rsidP="00C0269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Письмо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личного характера </w:t>
            </w:r>
            <w:r w:rsidR="00D17F0D">
              <w:rPr>
                <w:rFonts w:asciiTheme="majorHAnsi" w:hAnsiTheme="majorHAnsi"/>
                <w:sz w:val="20"/>
                <w:szCs w:val="20"/>
              </w:rPr>
              <w:t>–</w:t>
            </w:r>
            <w:r w:rsidR="00D17F0D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описание внешности и характера друга</w:t>
            </w:r>
          </w:p>
          <w:p w:rsidR="00C42334" w:rsidRPr="00D71BAE" w:rsidRDefault="00D17F0D" w:rsidP="00D17F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02690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2690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02690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B" w:rsidRPr="00FD6C5B" w:rsidRDefault="00FD6C5B" w:rsidP="00FD6C5B">
            <w:pPr>
              <w:rPr>
                <w:rFonts w:asciiTheme="majorHAnsi" w:hAnsiTheme="majorHAnsi"/>
                <w:sz w:val="20"/>
                <w:szCs w:val="20"/>
              </w:rPr>
            </w:pPr>
            <w:r w:rsidRPr="00FD6C5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Развитие </w:t>
            </w:r>
            <w:r w:rsidRPr="00FD6C5B">
              <w:rPr>
                <w:rFonts w:asciiTheme="majorHAnsi" w:hAnsiTheme="majorHAnsi"/>
                <w:sz w:val="20"/>
                <w:szCs w:val="20"/>
              </w:rPr>
              <w:lastRenderedPageBreak/>
              <w:t>коммуникационных навыков</w:t>
            </w:r>
            <w:r w:rsidR="00D17F0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D6C5B" w:rsidRPr="00FD6C5B" w:rsidRDefault="00FD6C5B" w:rsidP="00FD6C5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6C5B" w:rsidRPr="00FD6C5B" w:rsidRDefault="00FD6C5B" w:rsidP="00FD6C5B">
            <w:pPr>
              <w:rPr>
                <w:rFonts w:asciiTheme="majorHAnsi" w:hAnsiTheme="majorHAnsi"/>
                <w:sz w:val="20"/>
                <w:szCs w:val="20"/>
              </w:rPr>
            </w:pPr>
            <w:r w:rsidRPr="00FD6C5B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D17F0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D6C5B" w:rsidRPr="00FD6C5B" w:rsidRDefault="00FD6C5B" w:rsidP="00FD6C5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FD6C5B" w:rsidP="00D17F0D">
            <w:pPr>
              <w:rPr>
                <w:rFonts w:asciiTheme="majorHAnsi" w:hAnsiTheme="majorHAnsi"/>
                <w:sz w:val="20"/>
                <w:szCs w:val="20"/>
              </w:rPr>
            </w:pPr>
            <w:r w:rsidRPr="00FD6C5B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D17F0D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D17F0D" w:rsidRPr="00FD6C5B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FD6C5B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:rsidTr="00D25B8F">
        <w:trPr>
          <w:trHeight w:val="50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2334" w:rsidRPr="00D71BAE" w:rsidRDefault="00C42334" w:rsidP="00C0269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Unit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9</w:t>
            </w:r>
            <w:r w:rsidR="00C02690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2690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D17F0D" w:rsidRPr="00FB1070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Read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On</w:t>
            </w:r>
            <w:r w:rsidR="00D17F0D" w:rsidRPr="00FB1070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Книги</w:t>
            </w:r>
            <w:r w:rsidR="00D17F0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C02690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17F0D" w:rsidP="00D17F0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«Чтение»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E500E3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произносительных навыков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– ударение в слове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темам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Fiction, Non-fiction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F2C5C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эстетического вкуса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C7DA7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</w:t>
            </w:r>
            <w:r w:rsidR="000F2C5C" w:rsidRPr="00D71BAE">
              <w:rPr>
                <w:rFonts w:asciiTheme="majorHAnsi" w:eastAsia="HeliosC" w:hAnsiTheme="majorHAnsi"/>
                <w:sz w:val="20"/>
                <w:szCs w:val="20"/>
              </w:rPr>
              <w:t>с пониманием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структурно-смысловых связей</w:t>
            </w: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пониманием структурно-смысловых связей</w:t>
            </w:r>
            <w:r w:rsidR="00DC7DA7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Top Ten Author: Anthony Horowitz</w:t>
            </w:r>
          </w:p>
          <w:p w:rsidR="00C42334" w:rsidRPr="00FB1070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06DD0"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>111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F2C5C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кое высказывание о любимом писателе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0F2C5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0F2C5C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  <w:p w:rsidR="000F2C5C" w:rsidRDefault="000F2C5C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F2C5C" w:rsidRPr="00D71BAE" w:rsidRDefault="000F2C5C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C7DA7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практически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структур косвенной речи (утверждения)</w:t>
            </w:r>
            <w:r w:rsidR="00DC7DA7">
              <w:rPr>
                <w:rFonts w:asciiTheme="majorHAnsi" w:eastAsia="HeliosC" w:hAnsiTheme="majorHAnsi"/>
                <w:sz w:val="20"/>
                <w:szCs w:val="20"/>
              </w:rPr>
              <w:t>.</w:t>
            </w:r>
          </w:p>
          <w:p w:rsidR="00C42334" w:rsidRPr="00D71BAE" w:rsidRDefault="00DC7DA7" w:rsidP="00DC7DA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словарных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Фразовые глаголы по 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>тем</w:t>
            </w:r>
            <w:r w:rsidR="00DC7DA7">
              <w:rPr>
                <w:rFonts w:asciiTheme="majorHAnsi" w:hAnsiTheme="majorHAnsi"/>
                <w:sz w:val="20"/>
                <w:szCs w:val="20"/>
              </w:rPr>
              <w:t>ам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Reading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», 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Writing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  <w:r w:rsidR="00DC7DA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42334" w:rsidRPr="00FB1070" w:rsidRDefault="00DC7DA7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r</w:t>
            </w:r>
            <w:r w:rsidR="00C42334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ead on, read out, look up, turn over, fill in, flick through, cross out,etc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Утвердительные предложения в косвенной речи</w:t>
            </w:r>
          </w:p>
          <w:p w:rsidR="00C42334" w:rsidRPr="00D71BAE" w:rsidRDefault="00DC7DA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112,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2C5C" w:rsidRDefault="000F2C5C" w:rsidP="000F2C5C">
            <w:pPr>
              <w:rPr>
                <w:rFonts w:asciiTheme="majorHAnsi" w:hAnsiTheme="majorHAnsi"/>
                <w:sz w:val="20"/>
                <w:szCs w:val="20"/>
              </w:rPr>
            </w:pPr>
            <w:r w:rsidRPr="000F2C5C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0F2C5C" w:rsidP="000F2C5C">
            <w:pPr>
              <w:rPr>
                <w:rFonts w:asciiTheme="majorHAnsi" w:hAnsiTheme="majorHAnsi"/>
                <w:sz w:val="20"/>
                <w:szCs w:val="20"/>
              </w:rPr>
            </w:pPr>
            <w:r w:rsidRPr="000F2C5C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C7DA7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 «Литература»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отрывка из литературного произведения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James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Patterson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Angel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experiment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>”</w:t>
            </w:r>
            <w:r w:rsidR="00DC7DA7">
              <w:rPr>
                <w:rFonts w:asciiTheme="majorHAnsi" w:hAnsiTheme="majorHAnsi"/>
                <w:sz w:val="20"/>
                <w:szCs w:val="20"/>
              </w:rPr>
              <w:t>.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 xml:space="preserve"> З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накомство с элементами анализа текста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06DD0">
              <w:rPr>
                <w:rFonts w:asciiTheme="majorHAnsi" w:hAnsiTheme="majorHAnsi"/>
                <w:sz w:val="20"/>
                <w:szCs w:val="20"/>
              </w:rPr>
              <w:t>.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F2C5C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литературы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C7DA7" w:rsidP="00DC7DA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 «Литература»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Рецензия</w:t>
            </w:r>
            <w:r w:rsidR="009669E4" w:rsidRPr="00DC7DA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</w:t>
            </w:r>
            <w:r w:rsidR="009669E4" w:rsidRPr="00DC7DA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книгу</w:t>
            </w:r>
            <w:r w:rsidR="009669E4" w:rsidRPr="00DC7DA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DC7DA7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="009669E4" w:rsidRPr="00DC7DA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Idles of March</w:t>
            </w:r>
            <w:r w:rsidR="00DC7DA7"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by Valerio Massimo Manfredi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8,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DC7DA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Обсуждение темы «Чтение бестселлеров» 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C7DA7">
              <w:rPr>
                <w:rFonts w:asciiTheme="majorHAnsi" w:hAnsiTheme="majorHAnsi"/>
                <w:sz w:val="20"/>
                <w:szCs w:val="20"/>
              </w:rPr>
              <w:t>(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DC7DA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>115</w:t>
            </w:r>
            <w:r w:rsidR="00DC7DA7">
              <w:rPr>
                <w:rFonts w:asciiTheme="majorHAnsi" w:hAnsiTheme="majorHAnsi"/>
                <w:sz w:val="20"/>
                <w:szCs w:val="20"/>
              </w:rPr>
              <w:t>, у</w:t>
            </w:r>
            <w:r w:rsidR="00DC7DA7"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DC7DA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="00DC7DA7">
              <w:rPr>
                <w:rFonts w:asciiTheme="majorHAnsi" w:hAnsiTheme="majorHAnsi"/>
                <w:sz w:val="20"/>
                <w:szCs w:val="20"/>
              </w:rPr>
              <w:t>)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0F2C5C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C42334" w:rsidRPr="00D71BAE" w:rsidTr="00D25B8F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C7DA7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 слух аутентичных аудиотекстов с пониманием запрашиваемого содержания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распознавания и употребления в речи </w:t>
            </w:r>
            <w:r w:rsidR="00C42334"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косвенных вопросов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DC7DA7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интонационных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в вопросительных предложениях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Вопросительные предложения в косвенной речи</w:t>
            </w:r>
          </w:p>
          <w:p w:rsidR="00C42334" w:rsidRPr="00D71BAE" w:rsidRDefault="00DC7DA7" w:rsidP="00DC7DA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пониманием запрашиваемой информации </w:t>
            </w:r>
            <w:r w:rsidR="00206DD0"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06D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116</w:t>
            </w:r>
            <w:r w:rsidR="00206DD0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22364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22364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  <w:p w:rsidR="0022364D" w:rsidRDefault="0022364D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64D" w:rsidRPr="0022364D" w:rsidRDefault="0022364D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F" w:rsidRDefault="00DC7DA7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умения говорения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643DF" w:rsidRDefault="004643DF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DC7DA7" w:rsidP="00DC7DA7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составл</w:t>
            </w:r>
            <w:r>
              <w:rPr>
                <w:rFonts w:asciiTheme="majorHAnsi" w:hAnsiTheme="majorHAnsi"/>
                <w:sz w:val="20"/>
                <w:szCs w:val="20"/>
              </w:rPr>
              <w:t>ения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опрос</w:t>
            </w:r>
            <w:r>
              <w:rPr>
                <w:rFonts w:asciiTheme="majorHAnsi" w:hAnsiTheme="majorHAnsi"/>
                <w:sz w:val="20"/>
                <w:szCs w:val="20"/>
              </w:rPr>
              <w:t>а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анкет</w:t>
            </w:r>
            <w:r>
              <w:rPr>
                <w:rFonts w:asciiTheme="majorHAnsi" w:hAnsiTheme="majorHAnsi"/>
                <w:sz w:val="20"/>
                <w:szCs w:val="20"/>
              </w:rPr>
              <w:t>ы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на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писа</w:t>
            </w:r>
            <w:r>
              <w:rPr>
                <w:rFonts w:asciiTheme="majorHAnsi" w:hAnsiTheme="majorHAnsi"/>
                <w:sz w:val="20"/>
                <w:szCs w:val="20"/>
              </w:rPr>
              <w:t>ния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отч</w:t>
            </w:r>
            <w:r>
              <w:rPr>
                <w:rFonts w:asciiTheme="majorHAnsi" w:hAnsiTheme="majorHAnsi"/>
                <w:sz w:val="20"/>
                <w:szCs w:val="20"/>
              </w:rPr>
              <w:t>ё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</w:t>
            </w:r>
            <w:r>
              <w:rPr>
                <w:rFonts w:asciiTheme="majorHAnsi" w:hAnsiTheme="majorHAnsi"/>
                <w:sz w:val="20"/>
                <w:szCs w:val="20"/>
              </w:rPr>
              <w:t>а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 структуры для выражения предложения</w:t>
            </w:r>
          </w:p>
          <w:p w:rsidR="00C42334" w:rsidRPr="00FB1070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Can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help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you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?</w:t>
            </w:r>
          </w:p>
          <w:p w:rsidR="00C42334" w:rsidRPr="00FB1070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Do you want me to…?</w:t>
            </w:r>
          </w:p>
          <w:p w:rsidR="00C42334" w:rsidRPr="00FB1070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Would you like me to…?</w:t>
            </w:r>
          </w:p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Shall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…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for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you</w:t>
            </w:r>
            <w:r w:rsidRPr="00FB1070">
              <w:rPr>
                <w:rFonts w:asciiTheme="majorHAnsi" w:hAnsiTheme="majorHAnsi"/>
                <w:i/>
                <w:sz w:val="20"/>
                <w:szCs w:val="20"/>
              </w:rPr>
              <w:t>?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Диалогическая речь</w:t>
            </w:r>
            <w:r w:rsidR="00B25BF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B25BF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Ролевая игра «В книжном магазине» 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25BFF"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B25B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25BFF" w:rsidRPr="00D71BAE">
              <w:rPr>
                <w:rFonts w:asciiTheme="majorHAnsi" w:hAnsiTheme="majorHAnsi"/>
                <w:sz w:val="20"/>
                <w:szCs w:val="20"/>
              </w:rPr>
              <w:t>118</w:t>
            </w:r>
            <w:r w:rsidR="00B25BFF">
              <w:rPr>
                <w:rFonts w:asciiTheme="majorHAnsi" w:hAnsiTheme="majorHAnsi"/>
                <w:sz w:val="20"/>
                <w:szCs w:val="20"/>
              </w:rPr>
              <w:t>, у</w:t>
            </w:r>
            <w:r w:rsidR="00B25BFF"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B25B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B25BFF">
              <w:rPr>
                <w:rFonts w:asciiTheme="majorHAnsi" w:hAnsiTheme="majorHAnsi"/>
                <w:sz w:val="20"/>
                <w:szCs w:val="20"/>
              </w:rPr>
              <w:t>)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F" w:rsidRPr="00D71BAE" w:rsidRDefault="004643DF" w:rsidP="004643D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Опрос-анкета и </w:t>
            </w:r>
            <w:r w:rsidR="00B25BFF" w:rsidRPr="00D71BAE">
              <w:rPr>
                <w:rFonts w:asciiTheme="majorHAnsi" w:hAnsiTheme="majorHAnsi"/>
                <w:sz w:val="20"/>
                <w:szCs w:val="20"/>
              </w:rPr>
              <w:t>отч</w:t>
            </w:r>
            <w:r w:rsidR="00B25BFF">
              <w:rPr>
                <w:rFonts w:asciiTheme="majorHAnsi" w:hAnsiTheme="majorHAnsi"/>
                <w:sz w:val="20"/>
                <w:szCs w:val="20"/>
              </w:rPr>
              <w:t>ё</w:t>
            </w:r>
            <w:r w:rsidR="00B25BFF" w:rsidRPr="00D71BAE">
              <w:rPr>
                <w:rFonts w:asciiTheme="majorHAnsi" w:hAnsiTheme="majorHAnsi"/>
                <w:sz w:val="20"/>
                <w:szCs w:val="20"/>
              </w:rPr>
              <w:t xml:space="preserve">т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 полученным данным</w:t>
            </w:r>
          </w:p>
          <w:p w:rsidR="00C42334" w:rsidRPr="00D71BAE" w:rsidRDefault="00B25BFF" w:rsidP="00B25B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119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2C" w:rsidRPr="00DC012C" w:rsidRDefault="00DC012C" w:rsidP="00DC012C">
            <w:pPr>
              <w:rPr>
                <w:rFonts w:asciiTheme="majorHAnsi" w:hAnsiTheme="majorHAnsi"/>
                <w:sz w:val="20"/>
                <w:szCs w:val="20"/>
              </w:rPr>
            </w:pPr>
            <w:r w:rsidRPr="00DC012C">
              <w:rPr>
                <w:rFonts w:asciiTheme="majorHAnsi" w:hAnsiTheme="majorHAnsi"/>
                <w:sz w:val="20"/>
                <w:szCs w:val="20"/>
              </w:rPr>
              <w:t>Развитие коммуникационных навыков</w:t>
            </w:r>
            <w:r w:rsidR="00B25BF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C012C" w:rsidRPr="00DC012C" w:rsidRDefault="00DC012C" w:rsidP="00DC012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C012C" w:rsidRPr="00DC012C" w:rsidRDefault="00DC012C" w:rsidP="00DC012C">
            <w:pPr>
              <w:rPr>
                <w:rFonts w:asciiTheme="majorHAnsi" w:hAnsiTheme="majorHAnsi"/>
                <w:sz w:val="20"/>
                <w:szCs w:val="20"/>
              </w:rPr>
            </w:pPr>
            <w:r w:rsidRPr="00DC012C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B25BF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C012C" w:rsidRPr="00DC012C" w:rsidRDefault="00DC012C" w:rsidP="00DC012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DC012C" w:rsidP="00B25BF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C01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Умение </w:t>
            </w:r>
            <w:r w:rsidR="00B25BFF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B25BFF" w:rsidRPr="00DC01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ть </w:t>
            </w:r>
            <w:r w:rsidRPr="00DC012C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письменное высказывание</w:t>
            </w:r>
          </w:p>
        </w:tc>
      </w:tr>
      <w:tr w:rsidR="00C42334" w:rsidRPr="00D71BAE" w:rsidTr="00D25B8F">
        <w:trPr>
          <w:trHeight w:val="50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2334" w:rsidRPr="00D71BAE" w:rsidRDefault="00C42334" w:rsidP="00464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 Тема</w:t>
            </w:r>
            <w:r w:rsidR="00B25BFF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Cyberspace</w:t>
            </w:r>
            <w:r w:rsidR="00B25BF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Компьютерные технологии</w:t>
            </w:r>
            <w:r w:rsidR="00B25BFF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4643DF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25BFF" w:rsidP="00B25BF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«Информационно-коммуникационные технологии»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25BFF" w:rsidP="00B25BF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произносительных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 Ударение у существительных и глаголов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</w:t>
            </w:r>
            <w:r w:rsidR="00B25BFF">
              <w:rPr>
                <w:rFonts w:asciiTheme="majorHAnsi" w:hAnsiTheme="majorHAnsi"/>
                <w:sz w:val="20"/>
                <w:szCs w:val="20"/>
              </w:rPr>
              <w:t>ам</w:t>
            </w:r>
          </w:p>
          <w:p w:rsidR="00C42334" w:rsidRPr="00B25BFF" w:rsidRDefault="00B25BFF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Computers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and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Computing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="00C42334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Internet</w:t>
            </w:r>
            <w:r w:rsidRPr="00FB1070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</w:p>
          <w:p w:rsidR="00C42334" w:rsidRPr="00697ADD" w:rsidRDefault="00B25BFF" w:rsidP="00B25B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122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общим пониманием услышанного </w:t>
            </w:r>
            <w:r w:rsidR="00206DD0"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06D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122</w:t>
            </w:r>
            <w:r w:rsidR="00206DD0">
              <w:rPr>
                <w:rFonts w:asciiTheme="majorHAnsi" w:hAnsiTheme="majorHAnsi"/>
                <w:sz w:val="20"/>
                <w:szCs w:val="20"/>
              </w:rPr>
              <w:t>,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упр. 7</w:t>
            </w:r>
            <w:r w:rsidR="00206DD0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9669E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B1070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25BFF" w:rsidP="00B25BFF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полным пониманием содержания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Чтение с полным пониманием содержания текста «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Internet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cheating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  <w:p w:rsidR="00C42334" w:rsidRPr="00D71BAE" w:rsidRDefault="00B25BFF" w:rsidP="00B25BFF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123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6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на основе прочитанного текста</w:t>
            </w:r>
          </w:p>
          <w:p w:rsidR="00C42334" w:rsidRPr="00D71BAE" w:rsidRDefault="00BE2A4D" w:rsidP="00BE2A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123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вести дискуссию</w:t>
            </w:r>
            <w:r w:rsidR="00BE2A4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97ADD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97ADD" w:rsidRPr="00D71BAE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42334" w:rsidRPr="00D71BAE" w:rsidTr="00D25B8F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25BFF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практически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страдательного залога</w:t>
            </w:r>
          </w:p>
          <w:p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Настоящее простое время в страдательном залоге</w:t>
            </w:r>
          </w:p>
          <w:p w:rsidR="00C42334" w:rsidRPr="00D71BAE" w:rsidRDefault="00B25BFF" w:rsidP="00B25B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124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1–3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D" w:rsidRPr="00697ADD" w:rsidRDefault="00697ADD" w:rsidP="00697AD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 Развитие навыков самостоятельной работы.</w:t>
            </w:r>
          </w:p>
          <w:p w:rsidR="00C42334" w:rsidRPr="00D71BAE" w:rsidRDefault="00697ADD" w:rsidP="00697AD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25BFF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практически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страдательного залога.</w:t>
            </w:r>
          </w:p>
          <w:p w:rsidR="00C42334" w:rsidRPr="00D71BAE" w:rsidRDefault="00B25BFF" w:rsidP="00B25BF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х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Устойчивые сочетания по теме </w:t>
            </w:r>
            <w:r w:rsidR="00B25BFF">
              <w:rPr>
                <w:rFonts w:asciiTheme="majorHAnsi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Emails</w:t>
            </w:r>
            <w:r w:rsidR="00B25BFF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C42334" w:rsidRPr="00D71BAE" w:rsidRDefault="003F6031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125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Настоящее простое время в страдательном залоге.</w:t>
            </w:r>
          </w:p>
          <w:p w:rsidR="00C42334" w:rsidRPr="00D71BAE" w:rsidRDefault="00B25BFF" w:rsidP="003F60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="003F6031" w:rsidRPr="00D71BAE">
              <w:rPr>
                <w:rFonts w:asciiTheme="majorHAnsi" w:hAnsiTheme="majorHAnsi"/>
                <w:sz w:val="20"/>
                <w:szCs w:val="20"/>
              </w:rPr>
              <w:t>125</w:t>
            </w:r>
            <w:r w:rsidR="003F6031">
              <w:rPr>
                <w:rFonts w:asciiTheme="majorHAnsi" w:hAnsiTheme="majorHAnsi"/>
                <w:sz w:val="20"/>
                <w:szCs w:val="20"/>
              </w:rPr>
              <w:t>, у</w:t>
            </w:r>
            <w:r w:rsidR="003F6031"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4, 5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работать в паре и группе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25BFF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: «Естественные науки», «География»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C42334" w:rsidP="00C4233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полным пониманием содержания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текста</w:t>
            </w:r>
            <w:r w:rsidR="00B25BF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CERN and the WWW, «Silicon valleys»</w:t>
            </w:r>
          </w:p>
          <w:p w:rsidR="00C42334" w:rsidRPr="00FB1070" w:rsidRDefault="00206DD0" w:rsidP="00BE2A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B25B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126, 127</w:t>
            </w:r>
            <w:r w:rsidR="00B25BFF">
              <w:rPr>
                <w:rFonts w:asciiTheme="majorHAnsi" w:hAnsiTheme="majorHAnsi"/>
                <w:sz w:val="20"/>
                <w:szCs w:val="20"/>
              </w:rPr>
              <w:t>,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25BFF"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BE2A4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3</w:t>
            </w:r>
            <w:r w:rsidR="00BE2A4D">
              <w:rPr>
                <w:rFonts w:asciiTheme="majorHAnsi" w:hAnsiTheme="majorHAnsi"/>
                <w:sz w:val="20"/>
                <w:szCs w:val="20"/>
              </w:rPr>
              <w:t>–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Аудирование с извлечением запрашиваемой информации</w:t>
            </w:r>
          </w:p>
          <w:p w:rsidR="00C42334" w:rsidRPr="00D71BAE" w:rsidRDefault="00BE2A4D" w:rsidP="00BE2A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126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1, 2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Монологичес-кое высказывание по теме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«Всемирная сеть и Интернет»</w:t>
            </w:r>
          </w:p>
          <w:p w:rsidR="00C42334" w:rsidRPr="00D71BAE" w:rsidRDefault="00D13BBA" w:rsidP="00D13B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127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технологии и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географии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B25BFF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распознавания и употребления в речи </w:t>
            </w:r>
            <w:r w:rsidR="00C42334" w:rsidRPr="00FB1070">
              <w:rPr>
                <w:rFonts w:asciiTheme="majorHAnsi" w:hAnsiTheme="majorHAnsi"/>
                <w:sz w:val="20"/>
                <w:szCs w:val="20"/>
              </w:rPr>
              <w:t>страдательного залога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C42334" w:rsidRPr="00D71BAE" w:rsidRDefault="00B25BFF" w:rsidP="00B25BFF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на слух аутентичных аудиотекстов с пониманием запрашиваемого содержания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Страдательный залог</w:t>
            </w:r>
          </w:p>
          <w:p w:rsidR="00C42334" w:rsidRPr="00D71BAE" w:rsidRDefault="00D618B4" w:rsidP="00D618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128,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129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текста с пониманием запрашиваемой информаци</w:t>
            </w:r>
            <w:r w:rsidR="00BE2A4D">
              <w:rPr>
                <w:rFonts w:asciiTheme="majorHAnsi" w:hAnsiTheme="majorHAnsi"/>
                <w:sz w:val="20"/>
                <w:szCs w:val="20"/>
              </w:rPr>
              <w:t>и</w:t>
            </w:r>
            <w:r w:rsidR="00D618B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FB1070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Радиопрограмма</w:t>
            </w:r>
            <w:bookmarkStart w:id="0" w:name="_GoBack"/>
            <w:bookmarkEnd w:id="0"/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о </w:t>
            </w:r>
            <w:r w:rsidR="00BE2A4D">
              <w:rPr>
                <w:rFonts w:asciiTheme="majorHAnsi" w:hAnsiTheme="majorHAnsi"/>
                <w:sz w:val="20"/>
                <w:szCs w:val="20"/>
              </w:rPr>
              <w:t>В</w:t>
            </w:r>
            <w:r w:rsidR="00BE2A4D" w:rsidRPr="00D71BAE">
              <w:rPr>
                <w:rFonts w:asciiTheme="majorHAnsi" w:hAnsiTheme="majorHAnsi"/>
                <w:sz w:val="20"/>
                <w:szCs w:val="20"/>
              </w:rPr>
              <w:t>икипедии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42334" w:rsidRPr="00D71BAE" w:rsidRDefault="00D618B4" w:rsidP="00D618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128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работы с первоисточниками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F" w:rsidRDefault="00B25BF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умения говорения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643DF" w:rsidRDefault="004643DF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2334" w:rsidRPr="00D71BAE" w:rsidRDefault="00B25BFF" w:rsidP="00B25BF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на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писа</w:t>
            </w:r>
            <w:r>
              <w:rPr>
                <w:rFonts w:asciiTheme="majorHAnsi" w:hAnsiTheme="majorHAnsi"/>
                <w:sz w:val="20"/>
                <w:szCs w:val="20"/>
              </w:rPr>
              <w:t>ния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текстовы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сообщени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FB1070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</w:p>
          <w:p w:rsidR="004643DF" w:rsidRPr="004643DF" w:rsidRDefault="00C42334" w:rsidP="004643D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 think, It looks as if, I imagine that, It looks like, They are probably</w:t>
            </w:r>
            <w:r w:rsidR="00B25BFF"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.</w:t>
            </w:r>
            <w:r w:rsidR="004643DF" w:rsidRPr="00B25BF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Аббревиатуры</w:t>
            </w:r>
            <w:r w:rsidR="004643DF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в</w:t>
            </w:r>
            <w:r w:rsidR="004643DF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текстовых</w:t>
            </w:r>
            <w:r w:rsidR="004643DF" w:rsidRPr="00FB10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сообщениях</w:t>
            </w:r>
          </w:p>
          <w:p w:rsidR="00C42334" w:rsidRPr="00FB1070" w:rsidRDefault="004643DF" w:rsidP="004643DF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B, BCZ, L8, MSG,</w:t>
            </w:r>
            <w:r w:rsidR="00B25BF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B1070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etc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речь.</w:t>
            </w:r>
          </w:p>
          <w:p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фотографий</w:t>
            </w:r>
          </w:p>
          <w:p w:rsidR="00C42334" w:rsidRPr="00D71BAE" w:rsidRDefault="00D618B4" w:rsidP="00D618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6DD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130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F" w:rsidRPr="00D71BAE" w:rsidRDefault="004643DF" w:rsidP="004643D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Написание текстового сообщения</w:t>
            </w:r>
          </w:p>
          <w:p w:rsidR="00C42334" w:rsidRPr="00D71BAE" w:rsidRDefault="00D13BBA" w:rsidP="00D13B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131</w:t>
            </w:r>
            <w:r>
              <w:rPr>
                <w:rFonts w:asciiTheme="majorHAnsi" w:hAnsiTheme="majorHAnsi"/>
                <w:sz w:val="20"/>
                <w:szCs w:val="20"/>
              </w:rPr>
              <w:t>, 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643D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4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рефлексии</w:t>
            </w:r>
            <w:r w:rsidR="00206DD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97ADD" w:rsidRDefault="00697ADD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97ADD" w:rsidRPr="00697ADD" w:rsidRDefault="00697ADD" w:rsidP="00697AD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коммуникационных навыков</w:t>
            </w:r>
            <w:r w:rsidR="00206DD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97ADD" w:rsidRPr="00697ADD" w:rsidRDefault="00697ADD" w:rsidP="00697AD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97ADD" w:rsidRPr="00697ADD" w:rsidRDefault="00697ADD" w:rsidP="00697AD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206DD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97ADD" w:rsidRPr="00697ADD" w:rsidRDefault="00697ADD" w:rsidP="00697AD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97ADD" w:rsidRPr="00D71BAE" w:rsidRDefault="00697ADD" w:rsidP="00BE2A4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BE2A4D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BE2A4D" w:rsidRPr="00697ADD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697AD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:rsidTr="00D25B8F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2334" w:rsidRPr="00D71BAE" w:rsidRDefault="004643DF" w:rsidP="00206DD0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</w:t>
            </w:r>
            <w:r w:rsidR="00206DD0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161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2334" w:rsidRPr="00D71BAE" w:rsidRDefault="004643D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Диагностическая работа </w:t>
            </w:r>
            <w:r w:rsidR="00206DD0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по итогам года</w:t>
            </w:r>
            <w:r w:rsidR="00206DD0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</w:tr>
    </w:tbl>
    <w:p w:rsidR="007B1AF0" w:rsidRPr="00D71BAE" w:rsidRDefault="007B1AF0" w:rsidP="00F4134B">
      <w:pPr>
        <w:rPr>
          <w:rFonts w:asciiTheme="majorHAnsi" w:hAnsiTheme="majorHAnsi"/>
          <w:sz w:val="20"/>
          <w:szCs w:val="20"/>
        </w:rPr>
      </w:pPr>
    </w:p>
    <w:sectPr w:rsidR="007B1AF0" w:rsidRPr="00D71BAE" w:rsidSect="00947511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09" w:rsidRDefault="00F01E09">
      <w:r>
        <w:separator/>
      </w:r>
    </w:p>
  </w:endnote>
  <w:endnote w:type="continuationSeparator" w:id="0">
    <w:p w:rsidR="00F01E09" w:rsidRDefault="00F0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仿宋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io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09" w:rsidRDefault="00F01E09">
      <w:r>
        <w:separator/>
      </w:r>
    </w:p>
  </w:footnote>
  <w:footnote w:type="continuationSeparator" w:id="0">
    <w:p w:rsidR="00F01E09" w:rsidRDefault="00F0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A0A86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F9C"/>
    <w:rsid w:val="000020AC"/>
    <w:rsid w:val="0000248C"/>
    <w:rsid w:val="00006156"/>
    <w:rsid w:val="000126A9"/>
    <w:rsid w:val="00012F7D"/>
    <w:rsid w:val="00017294"/>
    <w:rsid w:val="00017F3E"/>
    <w:rsid w:val="0002124D"/>
    <w:rsid w:val="00022BCD"/>
    <w:rsid w:val="00022F3C"/>
    <w:rsid w:val="0004137F"/>
    <w:rsid w:val="00046F1D"/>
    <w:rsid w:val="00050783"/>
    <w:rsid w:val="0005166D"/>
    <w:rsid w:val="0005178D"/>
    <w:rsid w:val="00060585"/>
    <w:rsid w:val="00061141"/>
    <w:rsid w:val="00067014"/>
    <w:rsid w:val="000671B9"/>
    <w:rsid w:val="00070F1E"/>
    <w:rsid w:val="000714A2"/>
    <w:rsid w:val="0007232F"/>
    <w:rsid w:val="0007489F"/>
    <w:rsid w:val="00081E52"/>
    <w:rsid w:val="00083FC3"/>
    <w:rsid w:val="00095134"/>
    <w:rsid w:val="000A1779"/>
    <w:rsid w:val="000A1B06"/>
    <w:rsid w:val="000A1B63"/>
    <w:rsid w:val="000C3363"/>
    <w:rsid w:val="000C5D11"/>
    <w:rsid w:val="000D1512"/>
    <w:rsid w:val="000D2063"/>
    <w:rsid w:val="000D246D"/>
    <w:rsid w:val="000E15FC"/>
    <w:rsid w:val="000E4588"/>
    <w:rsid w:val="000F0F85"/>
    <w:rsid w:val="000F2C5C"/>
    <w:rsid w:val="000F3F5E"/>
    <w:rsid w:val="000F7398"/>
    <w:rsid w:val="00100474"/>
    <w:rsid w:val="00106468"/>
    <w:rsid w:val="00113198"/>
    <w:rsid w:val="00115D22"/>
    <w:rsid w:val="00117335"/>
    <w:rsid w:val="00124873"/>
    <w:rsid w:val="00130572"/>
    <w:rsid w:val="00132022"/>
    <w:rsid w:val="001330C3"/>
    <w:rsid w:val="001341B5"/>
    <w:rsid w:val="00134510"/>
    <w:rsid w:val="00140422"/>
    <w:rsid w:val="00140BF0"/>
    <w:rsid w:val="00145AAF"/>
    <w:rsid w:val="00150B89"/>
    <w:rsid w:val="001545BC"/>
    <w:rsid w:val="00155F21"/>
    <w:rsid w:val="00156479"/>
    <w:rsid w:val="00161814"/>
    <w:rsid w:val="00161FC7"/>
    <w:rsid w:val="00162486"/>
    <w:rsid w:val="0016631D"/>
    <w:rsid w:val="00167612"/>
    <w:rsid w:val="00167753"/>
    <w:rsid w:val="00171214"/>
    <w:rsid w:val="00177A4A"/>
    <w:rsid w:val="00181D9E"/>
    <w:rsid w:val="001861B0"/>
    <w:rsid w:val="00186BDD"/>
    <w:rsid w:val="00190879"/>
    <w:rsid w:val="00190B0D"/>
    <w:rsid w:val="00193A20"/>
    <w:rsid w:val="0019545A"/>
    <w:rsid w:val="001A6677"/>
    <w:rsid w:val="001A6BCC"/>
    <w:rsid w:val="001B0623"/>
    <w:rsid w:val="001B13C5"/>
    <w:rsid w:val="001C05E4"/>
    <w:rsid w:val="001C0967"/>
    <w:rsid w:val="001C2CDC"/>
    <w:rsid w:val="001D454F"/>
    <w:rsid w:val="001E2962"/>
    <w:rsid w:val="001E2F1B"/>
    <w:rsid w:val="001E5B6C"/>
    <w:rsid w:val="001E7598"/>
    <w:rsid w:val="001F0660"/>
    <w:rsid w:val="001F222A"/>
    <w:rsid w:val="001F6318"/>
    <w:rsid w:val="00200C12"/>
    <w:rsid w:val="00201A98"/>
    <w:rsid w:val="00203CDE"/>
    <w:rsid w:val="00206DD0"/>
    <w:rsid w:val="00207164"/>
    <w:rsid w:val="00207750"/>
    <w:rsid w:val="00213033"/>
    <w:rsid w:val="0022162D"/>
    <w:rsid w:val="0022242C"/>
    <w:rsid w:val="0022275A"/>
    <w:rsid w:val="00222F52"/>
    <w:rsid w:val="0022364D"/>
    <w:rsid w:val="0022412B"/>
    <w:rsid w:val="00225C0E"/>
    <w:rsid w:val="00240194"/>
    <w:rsid w:val="00240CB0"/>
    <w:rsid w:val="00243B29"/>
    <w:rsid w:val="002452D5"/>
    <w:rsid w:val="00253414"/>
    <w:rsid w:val="00256487"/>
    <w:rsid w:val="002572B4"/>
    <w:rsid w:val="00267CB1"/>
    <w:rsid w:val="00274FAD"/>
    <w:rsid w:val="002802BD"/>
    <w:rsid w:val="002824EA"/>
    <w:rsid w:val="0028452F"/>
    <w:rsid w:val="0028682B"/>
    <w:rsid w:val="0028775D"/>
    <w:rsid w:val="00292202"/>
    <w:rsid w:val="00294F66"/>
    <w:rsid w:val="00297425"/>
    <w:rsid w:val="002A0A64"/>
    <w:rsid w:val="002A2789"/>
    <w:rsid w:val="002B150A"/>
    <w:rsid w:val="002B2B9C"/>
    <w:rsid w:val="002C1F8C"/>
    <w:rsid w:val="002C2743"/>
    <w:rsid w:val="002C3CC2"/>
    <w:rsid w:val="002C4E2C"/>
    <w:rsid w:val="002D2A5A"/>
    <w:rsid w:val="002D469A"/>
    <w:rsid w:val="002D5B7C"/>
    <w:rsid w:val="002D6494"/>
    <w:rsid w:val="002E19E4"/>
    <w:rsid w:val="002E2991"/>
    <w:rsid w:val="002E3C98"/>
    <w:rsid w:val="002E643D"/>
    <w:rsid w:val="002F2DAD"/>
    <w:rsid w:val="002F5659"/>
    <w:rsid w:val="002F598B"/>
    <w:rsid w:val="00300AA7"/>
    <w:rsid w:val="00300DBE"/>
    <w:rsid w:val="00301B09"/>
    <w:rsid w:val="003032E5"/>
    <w:rsid w:val="00323597"/>
    <w:rsid w:val="003468BC"/>
    <w:rsid w:val="003515C5"/>
    <w:rsid w:val="00353B73"/>
    <w:rsid w:val="00355CDA"/>
    <w:rsid w:val="00357B8C"/>
    <w:rsid w:val="00361F5F"/>
    <w:rsid w:val="00366804"/>
    <w:rsid w:val="003671AF"/>
    <w:rsid w:val="0036791B"/>
    <w:rsid w:val="00377435"/>
    <w:rsid w:val="00377CF7"/>
    <w:rsid w:val="00377F4B"/>
    <w:rsid w:val="00380CCE"/>
    <w:rsid w:val="00384BD6"/>
    <w:rsid w:val="003876A4"/>
    <w:rsid w:val="00387CE2"/>
    <w:rsid w:val="003901D6"/>
    <w:rsid w:val="003902FF"/>
    <w:rsid w:val="00391FB4"/>
    <w:rsid w:val="00393B73"/>
    <w:rsid w:val="00394AD0"/>
    <w:rsid w:val="00396C10"/>
    <w:rsid w:val="00397A65"/>
    <w:rsid w:val="003A1232"/>
    <w:rsid w:val="003A21AB"/>
    <w:rsid w:val="003A5E6D"/>
    <w:rsid w:val="003B0E62"/>
    <w:rsid w:val="003C01E3"/>
    <w:rsid w:val="003C067C"/>
    <w:rsid w:val="003C312D"/>
    <w:rsid w:val="003C6872"/>
    <w:rsid w:val="003D2F95"/>
    <w:rsid w:val="003D6B02"/>
    <w:rsid w:val="003E1F4A"/>
    <w:rsid w:val="003E703A"/>
    <w:rsid w:val="003E7426"/>
    <w:rsid w:val="003F022F"/>
    <w:rsid w:val="003F1079"/>
    <w:rsid w:val="003F6031"/>
    <w:rsid w:val="003F7B06"/>
    <w:rsid w:val="004006BB"/>
    <w:rsid w:val="00406B85"/>
    <w:rsid w:val="00407443"/>
    <w:rsid w:val="004079C0"/>
    <w:rsid w:val="00414F19"/>
    <w:rsid w:val="00415430"/>
    <w:rsid w:val="00416D20"/>
    <w:rsid w:val="00417989"/>
    <w:rsid w:val="004207AD"/>
    <w:rsid w:val="00420AE6"/>
    <w:rsid w:val="0043027A"/>
    <w:rsid w:val="004328EA"/>
    <w:rsid w:val="00442A05"/>
    <w:rsid w:val="004464B8"/>
    <w:rsid w:val="0045527A"/>
    <w:rsid w:val="00455985"/>
    <w:rsid w:val="00455D2F"/>
    <w:rsid w:val="004566C4"/>
    <w:rsid w:val="00457CBB"/>
    <w:rsid w:val="004643DF"/>
    <w:rsid w:val="00464EAA"/>
    <w:rsid w:val="0046565A"/>
    <w:rsid w:val="00471DED"/>
    <w:rsid w:val="00473CDF"/>
    <w:rsid w:val="00474528"/>
    <w:rsid w:val="004750F2"/>
    <w:rsid w:val="00477C7D"/>
    <w:rsid w:val="00481D33"/>
    <w:rsid w:val="004915BA"/>
    <w:rsid w:val="00493235"/>
    <w:rsid w:val="00497ECE"/>
    <w:rsid w:val="004A1DBE"/>
    <w:rsid w:val="004A1EB8"/>
    <w:rsid w:val="004B15E6"/>
    <w:rsid w:val="004C23A7"/>
    <w:rsid w:val="004D218E"/>
    <w:rsid w:val="004D36B6"/>
    <w:rsid w:val="004D3F20"/>
    <w:rsid w:val="004D4C13"/>
    <w:rsid w:val="004D7CDC"/>
    <w:rsid w:val="004E235E"/>
    <w:rsid w:val="004E5AC9"/>
    <w:rsid w:val="004F10B1"/>
    <w:rsid w:val="004F54A3"/>
    <w:rsid w:val="004F5A2F"/>
    <w:rsid w:val="00503EE3"/>
    <w:rsid w:val="005069F5"/>
    <w:rsid w:val="00531ECF"/>
    <w:rsid w:val="00532C38"/>
    <w:rsid w:val="00537039"/>
    <w:rsid w:val="005378F2"/>
    <w:rsid w:val="00541212"/>
    <w:rsid w:val="005433DA"/>
    <w:rsid w:val="0054661E"/>
    <w:rsid w:val="00550195"/>
    <w:rsid w:val="00554196"/>
    <w:rsid w:val="005617F8"/>
    <w:rsid w:val="00562F95"/>
    <w:rsid w:val="005642B8"/>
    <w:rsid w:val="00565D0A"/>
    <w:rsid w:val="0056777E"/>
    <w:rsid w:val="005721DD"/>
    <w:rsid w:val="0057274C"/>
    <w:rsid w:val="005760F7"/>
    <w:rsid w:val="0057651F"/>
    <w:rsid w:val="0057788F"/>
    <w:rsid w:val="0058053F"/>
    <w:rsid w:val="005819C8"/>
    <w:rsid w:val="005839F4"/>
    <w:rsid w:val="00584B2F"/>
    <w:rsid w:val="00585943"/>
    <w:rsid w:val="00585E75"/>
    <w:rsid w:val="00590C36"/>
    <w:rsid w:val="00592057"/>
    <w:rsid w:val="005953CF"/>
    <w:rsid w:val="0059650F"/>
    <w:rsid w:val="005A5D40"/>
    <w:rsid w:val="005B2435"/>
    <w:rsid w:val="005B5EA8"/>
    <w:rsid w:val="005D3D1C"/>
    <w:rsid w:val="005D602E"/>
    <w:rsid w:val="005E1B56"/>
    <w:rsid w:val="005E25B4"/>
    <w:rsid w:val="005E5B01"/>
    <w:rsid w:val="005E6CC9"/>
    <w:rsid w:val="005E6F33"/>
    <w:rsid w:val="005F2258"/>
    <w:rsid w:val="005F3536"/>
    <w:rsid w:val="005F538C"/>
    <w:rsid w:val="005F67E1"/>
    <w:rsid w:val="005F6DF2"/>
    <w:rsid w:val="00601691"/>
    <w:rsid w:val="00603720"/>
    <w:rsid w:val="00605551"/>
    <w:rsid w:val="00606264"/>
    <w:rsid w:val="006079F2"/>
    <w:rsid w:val="006131A5"/>
    <w:rsid w:val="00621E2C"/>
    <w:rsid w:val="006248D1"/>
    <w:rsid w:val="00631ABF"/>
    <w:rsid w:val="00636C99"/>
    <w:rsid w:val="006405CE"/>
    <w:rsid w:val="006411D0"/>
    <w:rsid w:val="00645C2C"/>
    <w:rsid w:val="006608D8"/>
    <w:rsid w:val="00660A9E"/>
    <w:rsid w:val="00662D1A"/>
    <w:rsid w:val="006643BF"/>
    <w:rsid w:val="00666F27"/>
    <w:rsid w:val="00681EAB"/>
    <w:rsid w:val="00683C6E"/>
    <w:rsid w:val="00683D6E"/>
    <w:rsid w:val="00693401"/>
    <w:rsid w:val="006953C3"/>
    <w:rsid w:val="00697ADD"/>
    <w:rsid w:val="006A3088"/>
    <w:rsid w:val="006A6199"/>
    <w:rsid w:val="006A7C69"/>
    <w:rsid w:val="006B146C"/>
    <w:rsid w:val="006B417A"/>
    <w:rsid w:val="006B43B5"/>
    <w:rsid w:val="006B59E3"/>
    <w:rsid w:val="006C0F71"/>
    <w:rsid w:val="006C41FE"/>
    <w:rsid w:val="006C598A"/>
    <w:rsid w:val="006C6697"/>
    <w:rsid w:val="006D02E3"/>
    <w:rsid w:val="006D0594"/>
    <w:rsid w:val="006D1874"/>
    <w:rsid w:val="006D3DD9"/>
    <w:rsid w:val="006D5CFD"/>
    <w:rsid w:val="006D61E1"/>
    <w:rsid w:val="006E0253"/>
    <w:rsid w:val="006E04BE"/>
    <w:rsid w:val="006E2C45"/>
    <w:rsid w:val="006F41A5"/>
    <w:rsid w:val="006F52CD"/>
    <w:rsid w:val="006F575D"/>
    <w:rsid w:val="006F74B9"/>
    <w:rsid w:val="0070181A"/>
    <w:rsid w:val="00703EA6"/>
    <w:rsid w:val="0070579C"/>
    <w:rsid w:val="00705AA3"/>
    <w:rsid w:val="007100DB"/>
    <w:rsid w:val="00711AF3"/>
    <w:rsid w:val="007158C4"/>
    <w:rsid w:val="00717BF4"/>
    <w:rsid w:val="00723938"/>
    <w:rsid w:val="00725EE9"/>
    <w:rsid w:val="00736DE3"/>
    <w:rsid w:val="00737679"/>
    <w:rsid w:val="00740021"/>
    <w:rsid w:val="00741006"/>
    <w:rsid w:val="0074104F"/>
    <w:rsid w:val="00741B64"/>
    <w:rsid w:val="007422D1"/>
    <w:rsid w:val="007520C0"/>
    <w:rsid w:val="00752E48"/>
    <w:rsid w:val="00756DB2"/>
    <w:rsid w:val="00757467"/>
    <w:rsid w:val="00773CD3"/>
    <w:rsid w:val="00776B1E"/>
    <w:rsid w:val="007802AE"/>
    <w:rsid w:val="00786FBF"/>
    <w:rsid w:val="00792C46"/>
    <w:rsid w:val="00794184"/>
    <w:rsid w:val="00795CF7"/>
    <w:rsid w:val="007A63E6"/>
    <w:rsid w:val="007B1AF0"/>
    <w:rsid w:val="007B34C2"/>
    <w:rsid w:val="007B426E"/>
    <w:rsid w:val="007B43D3"/>
    <w:rsid w:val="007B7067"/>
    <w:rsid w:val="007C3C71"/>
    <w:rsid w:val="007C5104"/>
    <w:rsid w:val="007C63AC"/>
    <w:rsid w:val="007D2A3F"/>
    <w:rsid w:val="007D6F6E"/>
    <w:rsid w:val="007E1039"/>
    <w:rsid w:val="007E2B6B"/>
    <w:rsid w:val="007E3B85"/>
    <w:rsid w:val="007E45FE"/>
    <w:rsid w:val="007E7E9C"/>
    <w:rsid w:val="007F0B61"/>
    <w:rsid w:val="007F4FA4"/>
    <w:rsid w:val="00800664"/>
    <w:rsid w:val="00810140"/>
    <w:rsid w:val="008110D8"/>
    <w:rsid w:val="00811139"/>
    <w:rsid w:val="00813409"/>
    <w:rsid w:val="00820418"/>
    <w:rsid w:val="00821407"/>
    <w:rsid w:val="00821959"/>
    <w:rsid w:val="00822560"/>
    <w:rsid w:val="0082361B"/>
    <w:rsid w:val="00825023"/>
    <w:rsid w:val="00826A95"/>
    <w:rsid w:val="00854DCF"/>
    <w:rsid w:val="008572AA"/>
    <w:rsid w:val="00857A38"/>
    <w:rsid w:val="00863348"/>
    <w:rsid w:val="00867685"/>
    <w:rsid w:val="008725CA"/>
    <w:rsid w:val="0087628F"/>
    <w:rsid w:val="00883221"/>
    <w:rsid w:val="00883B68"/>
    <w:rsid w:val="00883F17"/>
    <w:rsid w:val="00886344"/>
    <w:rsid w:val="00887992"/>
    <w:rsid w:val="008974D1"/>
    <w:rsid w:val="008A1896"/>
    <w:rsid w:val="008B03C4"/>
    <w:rsid w:val="008B0EDA"/>
    <w:rsid w:val="008B367C"/>
    <w:rsid w:val="008B3E21"/>
    <w:rsid w:val="008C0F4F"/>
    <w:rsid w:val="008C520F"/>
    <w:rsid w:val="008C7CCA"/>
    <w:rsid w:val="008D16AD"/>
    <w:rsid w:val="008D1ABE"/>
    <w:rsid w:val="008D22FF"/>
    <w:rsid w:val="008D23C3"/>
    <w:rsid w:val="008D6E20"/>
    <w:rsid w:val="008D76F0"/>
    <w:rsid w:val="008E2DAA"/>
    <w:rsid w:val="008E4C41"/>
    <w:rsid w:val="008E5A0E"/>
    <w:rsid w:val="008F0C9A"/>
    <w:rsid w:val="008F3803"/>
    <w:rsid w:val="00903B30"/>
    <w:rsid w:val="00913129"/>
    <w:rsid w:val="0091381E"/>
    <w:rsid w:val="009155C9"/>
    <w:rsid w:val="0092032B"/>
    <w:rsid w:val="00923C55"/>
    <w:rsid w:val="00926146"/>
    <w:rsid w:val="009316FE"/>
    <w:rsid w:val="0093674B"/>
    <w:rsid w:val="009416D5"/>
    <w:rsid w:val="0094246D"/>
    <w:rsid w:val="009442C5"/>
    <w:rsid w:val="009445A8"/>
    <w:rsid w:val="00945423"/>
    <w:rsid w:val="00945A9F"/>
    <w:rsid w:val="0094673D"/>
    <w:rsid w:val="00947511"/>
    <w:rsid w:val="0095349E"/>
    <w:rsid w:val="00955A53"/>
    <w:rsid w:val="00957CBF"/>
    <w:rsid w:val="00960433"/>
    <w:rsid w:val="009608F7"/>
    <w:rsid w:val="00960B0E"/>
    <w:rsid w:val="00963AA3"/>
    <w:rsid w:val="009640A8"/>
    <w:rsid w:val="00964D26"/>
    <w:rsid w:val="00964F9C"/>
    <w:rsid w:val="009669E4"/>
    <w:rsid w:val="00966F62"/>
    <w:rsid w:val="009728B5"/>
    <w:rsid w:val="0097386B"/>
    <w:rsid w:val="00975B9E"/>
    <w:rsid w:val="009776D1"/>
    <w:rsid w:val="00977AB9"/>
    <w:rsid w:val="00980F35"/>
    <w:rsid w:val="00983C1F"/>
    <w:rsid w:val="00984BA8"/>
    <w:rsid w:val="00991BA0"/>
    <w:rsid w:val="009924D0"/>
    <w:rsid w:val="0099482C"/>
    <w:rsid w:val="009A3DC7"/>
    <w:rsid w:val="009A51C0"/>
    <w:rsid w:val="009A76B4"/>
    <w:rsid w:val="009A7C08"/>
    <w:rsid w:val="009B5D39"/>
    <w:rsid w:val="009C16E9"/>
    <w:rsid w:val="009C201A"/>
    <w:rsid w:val="009C6D5A"/>
    <w:rsid w:val="009D1C24"/>
    <w:rsid w:val="009D50F2"/>
    <w:rsid w:val="009E0EFB"/>
    <w:rsid w:val="009F20AC"/>
    <w:rsid w:val="009F3CED"/>
    <w:rsid w:val="009F5F03"/>
    <w:rsid w:val="00A06146"/>
    <w:rsid w:val="00A06FDF"/>
    <w:rsid w:val="00A137BB"/>
    <w:rsid w:val="00A277A1"/>
    <w:rsid w:val="00A30C00"/>
    <w:rsid w:val="00A46E8B"/>
    <w:rsid w:val="00A5267F"/>
    <w:rsid w:val="00A61ABA"/>
    <w:rsid w:val="00A622EC"/>
    <w:rsid w:val="00A74BCC"/>
    <w:rsid w:val="00A75F39"/>
    <w:rsid w:val="00A825D5"/>
    <w:rsid w:val="00A83505"/>
    <w:rsid w:val="00A85BFC"/>
    <w:rsid w:val="00A92038"/>
    <w:rsid w:val="00AA140B"/>
    <w:rsid w:val="00AA222B"/>
    <w:rsid w:val="00AA3375"/>
    <w:rsid w:val="00AA3CB0"/>
    <w:rsid w:val="00AA6187"/>
    <w:rsid w:val="00AB03C8"/>
    <w:rsid w:val="00AB67DE"/>
    <w:rsid w:val="00AB69E7"/>
    <w:rsid w:val="00AC002A"/>
    <w:rsid w:val="00AC1F73"/>
    <w:rsid w:val="00AC340B"/>
    <w:rsid w:val="00AC6CFE"/>
    <w:rsid w:val="00AC6E79"/>
    <w:rsid w:val="00AD1B17"/>
    <w:rsid w:val="00AD46BB"/>
    <w:rsid w:val="00AE73AC"/>
    <w:rsid w:val="00AE7DE3"/>
    <w:rsid w:val="00B0226B"/>
    <w:rsid w:val="00B16542"/>
    <w:rsid w:val="00B24248"/>
    <w:rsid w:val="00B25BFF"/>
    <w:rsid w:val="00B30E8E"/>
    <w:rsid w:val="00B31B82"/>
    <w:rsid w:val="00B31D7B"/>
    <w:rsid w:val="00B32C56"/>
    <w:rsid w:val="00B34D10"/>
    <w:rsid w:val="00B3605D"/>
    <w:rsid w:val="00B41A31"/>
    <w:rsid w:val="00B50521"/>
    <w:rsid w:val="00B60971"/>
    <w:rsid w:val="00B61911"/>
    <w:rsid w:val="00B61A5B"/>
    <w:rsid w:val="00B61A63"/>
    <w:rsid w:val="00B70317"/>
    <w:rsid w:val="00B744BA"/>
    <w:rsid w:val="00B77EA8"/>
    <w:rsid w:val="00B80E55"/>
    <w:rsid w:val="00B87721"/>
    <w:rsid w:val="00B916CE"/>
    <w:rsid w:val="00B93D09"/>
    <w:rsid w:val="00B965E7"/>
    <w:rsid w:val="00B97718"/>
    <w:rsid w:val="00B9792E"/>
    <w:rsid w:val="00BA2303"/>
    <w:rsid w:val="00BB0C9E"/>
    <w:rsid w:val="00BB10FD"/>
    <w:rsid w:val="00BB3DE2"/>
    <w:rsid w:val="00BB4A2B"/>
    <w:rsid w:val="00BB54CE"/>
    <w:rsid w:val="00BB76AC"/>
    <w:rsid w:val="00BC17F9"/>
    <w:rsid w:val="00BC583F"/>
    <w:rsid w:val="00BC5EC9"/>
    <w:rsid w:val="00BC6C78"/>
    <w:rsid w:val="00BE0FD9"/>
    <w:rsid w:val="00BE1DC9"/>
    <w:rsid w:val="00BE2A4D"/>
    <w:rsid w:val="00BE3E9D"/>
    <w:rsid w:val="00BE4415"/>
    <w:rsid w:val="00BE53DC"/>
    <w:rsid w:val="00BE7398"/>
    <w:rsid w:val="00BE7819"/>
    <w:rsid w:val="00BF0532"/>
    <w:rsid w:val="00BF354C"/>
    <w:rsid w:val="00C009F8"/>
    <w:rsid w:val="00C02690"/>
    <w:rsid w:val="00C0350C"/>
    <w:rsid w:val="00C0552F"/>
    <w:rsid w:val="00C05ADB"/>
    <w:rsid w:val="00C064D1"/>
    <w:rsid w:val="00C06FBA"/>
    <w:rsid w:val="00C118D9"/>
    <w:rsid w:val="00C14FEF"/>
    <w:rsid w:val="00C20CF3"/>
    <w:rsid w:val="00C2148B"/>
    <w:rsid w:val="00C30B7E"/>
    <w:rsid w:val="00C32EEB"/>
    <w:rsid w:val="00C3340C"/>
    <w:rsid w:val="00C361AE"/>
    <w:rsid w:val="00C3621B"/>
    <w:rsid w:val="00C40185"/>
    <w:rsid w:val="00C42334"/>
    <w:rsid w:val="00C44130"/>
    <w:rsid w:val="00C5208E"/>
    <w:rsid w:val="00C60799"/>
    <w:rsid w:val="00C6102E"/>
    <w:rsid w:val="00C75585"/>
    <w:rsid w:val="00C77DD2"/>
    <w:rsid w:val="00C8586B"/>
    <w:rsid w:val="00C92746"/>
    <w:rsid w:val="00C93866"/>
    <w:rsid w:val="00C94CFA"/>
    <w:rsid w:val="00CA1C41"/>
    <w:rsid w:val="00CA3427"/>
    <w:rsid w:val="00CC2207"/>
    <w:rsid w:val="00CC6679"/>
    <w:rsid w:val="00CD29B4"/>
    <w:rsid w:val="00CE0AD8"/>
    <w:rsid w:val="00CE5612"/>
    <w:rsid w:val="00D03981"/>
    <w:rsid w:val="00D05ABB"/>
    <w:rsid w:val="00D1092D"/>
    <w:rsid w:val="00D115F3"/>
    <w:rsid w:val="00D13BBA"/>
    <w:rsid w:val="00D17F0D"/>
    <w:rsid w:val="00D25B8F"/>
    <w:rsid w:val="00D34B2C"/>
    <w:rsid w:val="00D37E90"/>
    <w:rsid w:val="00D418ED"/>
    <w:rsid w:val="00D41C75"/>
    <w:rsid w:val="00D4325C"/>
    <w:rsid w:val="00D452B6"/>
    <w:rsid w:val="00D51070"/>
    <w:rsid w:val="00D5367B"/>
    <w:rsid w:val="00D5443B"/>
    <w:rsid w:val="00D56897"/>
    <w:rsid w:val="00D600F6"/>
    <w:rsid w:val="00D608DA"/>
    <w:rsid w:val="00D60E25"/>
    <w:rsid w:val="00D618B4"/>
    <w:rsid w:val="00D70A69"/>
    <w:rsid w:val="00D71BAE"/>
    <w:rsid w:val="00D7241D"/>
    <w:rsid w:val="00D73E08"/>
    <w:rsid w:val="00D8220B"/>
    <w:rsid w:val="00D83441"/>
    <w:rsid w:val="00D86C2E"/>
    <w:rsid w:val="00D87032"/>
    <w:rsid w:val="00D87CFE"/>
    <w:rsid w:val="00D9272C"/>
    <w:rsid w:val="00D92D5D"/>
    <w:rsid w:val="00D9330B"/>
    <w:rsid w:val="00D94120"/>
    <w:rsid w:val="00D97FE1"/>
    <w:rsid w:val="00DA04FB"/>
    <w:rsid w:val="00DB344F"/>
    <w:rsid w:val="00DC012C"/>
    <w:rsid w:val="00DC0D84"/>
    <w:rsid w:val="00DC1F5D"/>
    <w:rsid w:val="00DC4C26"/>
    <w:rsid w:val="00DC5570"/>
    <w:rsid w:val="00DC5D81"/>
    <w:rsid w:val="00DC5E28"/>
    <w:rsid w:val="00DC615C"/>
    <w:rsid w:val="00DC7DA7"/>
    <w:rsid w:val="00DD2434"/>
    <w:rsid w:val="00DD3566"/>
    <w:rsid w:val="00DD742B"/>
    <w:rsid w:val="00DF0479"/>
    <w:rsid w:val="00E06E0B"/>
    <w:rsid w:val="00E104BD"/>
    <w:rsid w:val="00E10D8D"/>
    <w:rsid w:val="00E10F69"/>
    <w:rsid w:val="00E1204C"/>
    <w:rsid w:val="00E1235B"/>
    <w:rsid w:val="00E21957"/>
    <w:rsid w:val="00E21CF3"/>
    <w:rsid w:val="00E22162"/>
    <w:rsid w:val="00E22D8C"/>
    <w:rsid w:val="00E23289"/>
    <w:rsid w:val="00E238A1"/>
    <w:rsid w:val="00E256E0"/>
    <w:rsid w:val="00E268FF"/>
    <w:rsid w:val="00E27A45"/>
    <w:rsid w:val="00E31D12"/>
    <w:rsid w:val="00E33761"/>
    <w:rsid w:val="00E340FE"/>
    <w:rsid w:val="00E358C1"/>
    <w:rsid w:val="00E377B8"/>
    <w:rsid w:val="00E500E3"/>
    <w:rsid w:val="00E524F3"/>
    <w:rsid w:val="00E53FF2"/>
    <w:rsid w:val="00E558EB"/>
    <w:rsid w:val="00E609C1"/>
    <w:rsid w:val="00E60C9B"/>
    <w:rsid w:val="00E62B29"/>
    <w:rsid w:val="00E63117"/>
    <w:rsid w:val="00E65923"/>
    <w:rsid w:val="00E67B5A"/>
    <w:rsid w:val="00E73D8B"/>
    <w:rsid w:val="00E76148"/>
    <w:rsid w:val="00E775B8"/>
    <w:rsid w:val="00E8177A"/>
    <w:rsid w:val="00E85B41"/>
    <w:rsid w:val="00E9129E"/>
    <w:rsid w:val="00E933A1"/>
    <w:rsid w:val="00E94BF6"/>
    <w:rsid w:val="00EA0F23"/>
    <w:rsid w:val="00EA4738"/>
    <w:rsid w:val="00EB3E9A"/>
    <w:rsid w:val="00EB412D"/>
    <w:rsid w:val="00EB48F8"/>
    <w:rsid w:val="00EC28FD"/>
    <w:rsid w:val="00EC3B2F"/>
    <w:rsid w:val="00EC731B"/>
    <w:rsid w:val="00ED1AC6"/>
    <w:rsid w:val="00ED703B"/>
    <w:rsid w:val="00ED7C3F"/>
    <w:rsid w:val="00EE1A8D"/>
    <w:rsid w:val="00EE2613"/>
    <w:rsid w:val="00EE71D3"/>
    <w:rsid w:val="00EF3837"/>
    <w:rsid w:val="00F01E09"/>
    <w:rsid w:val="00F06AB7"/>
    <w:rsid w:val="00F10D65"/>
    <w:rsid w:val="00F12970"/>
    <w:rsid w:val="00F23B0D"/>
    <w:rsid w:val="00F272FC"/>
    <w:rsid w:val="00F27BE2"/>
    <w:rsid w:val="00F303E1"/>
    <w:rsid w:val="00F33304"/>
    <w:rsid w:val="00F34003"/>
    <w:rsid w:val="00F3586E"/>
    <w:rsid w:val="00F3798E"/>
    <w:rsid w:val="00F4134B"/>
    <w:rsid w:val="00F432EA"/>
    <w:rsid w:val="00F46DCE"/>
    <w:rsid w:val="00F522A6"/>
    <w:rsid w:val="00F5294F"/>
    <w:rsid w:val="00F52C2B"/>
    <w:rsid w:val="00F53440"/>
    <w:rsid w:val="00F61E60"/>
    <w:rsid w:val="00F6409A"/>
    <w:rsid w:val="00F6492C"/>
    <w:rsid w:val="00F70926"/>
    <w:rsid w:val="00F74629"/>
    <w:rsid w:val="00F8378B"/>
    <w:rsid w:val="00F920D8"/>
    <w:rsid w:val="00F937CD"/>
    <w:rsid w:val="00F93EA4"/>
    <w:rsid w:val="00F95C4B"/>
    <w:rsid w:val="00F96DB3"/>
    <w:rsid w:val="00FA6BC0"/>
    <w:rsid w:val="00FA773A"/>
    <w:rsid w:val="00FB0601"/>
    <w:rsid w:val="00FB08F3"/>
    <w:rsid w:val="00FB1070"/>
    <w:rsid w:val="00FB3034"/>
    <w:rsid w:val="00FB48A6"/>
    <w:rsid w:val="00FB539D"/>
    <w:rsid w:val="00FC131E"/>
    <w:rsid w:val="00FC744F"/>
    <w:rsid w:val="00FC7646"/>
    <w:rsid w:val="00FD06C3"/>
    <w:rsid w:val="00FD2B35"/>
    <w:rsid w:val="00FD38CD"/>
    <w:rsid w:val="00FD40F5"/>
    <w:rsid w:val="00FD6C5B"/>
    <w:rsid w:val="00FE034C"/>
    <w:rsid w:val="00FE05B8"/>
    <w:rsid w:val="00FE17BB"/>
    <w:rsid w:val="00FE3260"/>
    <w:rsid w:val="00FF04DD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F7A3C-16B8-465B-B87E-654E1CBB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4F9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64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4F9C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964F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64F9C"/>
    <w:rPr>
      <w:rFonts w:ascii="Tahoma" w:hAnsi="Tahoma" w:cs="Tahoma"/>
      <w:sz w:val="16"/>
      <w:szCs w:val="16"/>
      <w:lang w:val="ru-RU" w:eastAsia="ru-RU" w:bidi="ar-SA"/>
    </w:rPr>
  </w:style>
  <w:style w:type="character" w:styleId="a9">
    <w:name w:val="Hyperlink"/>
    <w:rsid w:val="000F0F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77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6076</Words>
  <Characters>34636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40631</CharactersWithSpaces>
  <SharedDoc>false</SharedDoc>
  <HLinks>
    <vt:vector size="60" baseType="variant"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24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21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15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12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9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6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0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M.Goretaya</dc:creator>
  <cp:keywords/>
  <dc:description/>
  <cp:lastModifiedBy>Marketing</cp:lastModifiedBy>
  <cp:revision>96</cp:revision>
  <dcterms:created xsi:type="dcterms:W3CDTF">2014-10-21T07:58:00Z</dcterms:created>
  <dcterms:modified xsi:type="dcterms:W3CDTF">2014-11-24T09:11:00Z</dcterms:modified>
</cp:coreProperties>
</file>