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5D" w:rsidRDefault="00892F5D" w:rsidP="00892F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892F5D" w:rsidRDefault="00892F5D" w:rsidP="00892F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Motivate</w:t>
      </w:r>
      <w:r>
        <w:rPr>
          <w:b/>
          <w:i/>
          <w:sz w:val="28"/>
          <w:szCs w:val="28"/>
        </w:rPr>
        <w:t xml:space="preserve"> 3»</w:t>
      </w:r>
    </w:p>
    <w:p w:rsidR="00892F5D" w:rsidRDefault="00892F5D" w:rsidP="00892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892F5D" w:rsidRDefault="00892F5D" w:rsidP="00892F5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892F5D" w:rsidTr="00892F5D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892F5D" w:rsidTr="00892F5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D" w:rsidRDefault="00892F5D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D" w:rsidRDefault="00892F5D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D" w:rsidRDefault="00892F5D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9F1DEF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Free time. </w:t>
            </w:r>
            <w:proofErr w:type="spellStart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Свободное</w:t>
            </w:r>
            <w:proofErr w:type="spellEnd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Pr="00A47A8B" w:rsidRDefault="009F1DEF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Technology. </w:t>
            </w:r>
            <w:proofErr w:type="spellStart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Информационные</w:t>
            </w:r>
            <w:proofErr w:type="spellEnd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F1DEF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технологии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586FB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Strange</w:t>
            </w:r>
            <w:r w:rsidRPr="00586FB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but</w:t>
            </w:r>
            <w:r w:rsidRPr="00586FB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true</w:t>
            </w:r>
            <w:r w:rsidRPr="00586FB8">
              <w:rPr>
                <w:rFonts w:eastAsia="Calibri"/>
                <w:color w:val="000000"/>
                <w:sz w:val="28"/>
                <w:szCs w:val="28"/>
                <w:lang w:eastAsia="en-US"/>
              </w:rPr>
              <w:t>. Очевидное-невероятное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Pr="00A47A8B" w:rsidRDefault="00586FB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Special places. </w:t>
            </w:r>
            <w:proofErr w:type="spellStart"/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Особые</w:t>
            </w:r>
            <w:proofErr w:type="spellEnd"/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86FB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места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Pr="00A47A8B" w:rsidRDefault="007F302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302B">
              <w:rPr>
                <w:rFonts w:eastAsia="Batang"/>
                <w:sz w:val="28"/>
                <w:szCs w:val="28"/>
                <w:lang w:val="en-US" w:eastAsia="es-ES"/>
              </w:rPr>
              <w:t xml:space="preserve">Heroes. </w:t>
            </w:r>
            <w:proofErr w:type="spellStart"/>
            <w:r w:rsidRPr="007F302B">
              <w:rPr>
                <w:rFonts w:eastAsia="Batang"/>
                <w:sz w:val="28"/>
                <w:szCs w:val="28"/>
                <w:lang w:val="en-US" w:eastAsia="es-ES"/>
              </w:rPr>
              <w:t>Герои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7F302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302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Incredible journeys. </w:t>
            </w:r>
            <w:proofErr w:type="spellStart"/>
            <w:r w:rsidRPr="007F302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Невероятные</w:t>
            </w:r>
            <w:proofErr w:type="spellEnd"/>
            <w:r w:rsidRPr="007F302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F302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путешествия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Pr="00A47A8B" w:rsidRDefault="00E668B6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On screen. </w:t>
            </w:r>
            <w:proofErr w:type="spellStart"/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Кино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E668B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Good friends. </w:t>
            </w:r>
            <w:proofErr w:type="spellStart"/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Дружба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Pr="00A47A8B" w:rsidRDefault="00E668B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World of music. </w:t>
            </w:r>
            <w:proofErr w:type="spellStart"/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Мир</w:t>
            </w:r>
            <w:proofErr w:type="spellEnd"/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668B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музыки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92F5D" w:rsidTr="00892F5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5D" w:rsidRDefault="00892F5D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часа</w:t>
            </w:r>
          </w:p>
        </w:tc>
      </w:tr>
    </w:tbl>
    <w:p w:rsidR="00892F5D" w:rsidRDefault="00892F5D" w:rsidP="00892F5D">
      <w:pPr>
        <w:rPr>
          <w:sz w:val="28"/>
          <w:szCs w:val="28"/>
          <w:lang w:eastAsia="en-US"/>
        </w:rPr>
      </w:pPr>
    </w:p>
    <w:p w:rsidR="00892F5D" w:rsidRDefault="00892F5D" w:rsidP="00892F5D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892F5D" w:rsidRDefault="00892F5D" w:rsidP="00892F5D">
      <w:pPr>
        <w:ind w:firstLine="33"/>
        <w:jc w:val="center"/>
        <w:rPr>
          <w:b/>
          <w:sz w:val="28"/>
          <w:szCs w:val="28"/>
        </w:rPr>
      </w:pPr>
    </w:p>
    <w:p w:rsidR="00892F5D" w:rsidRDefault="00892F5D" w:rsidP="009F1DEF">
      <w:pPr>
        <w:pStyle w:val="af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F1DEF" w:rsidRPr="009F1DEF">
        <w:rPr>
          <w:rFonts w:ascii="Times New Roman" w:hAnsi="Times New Roman"/>
          <w:b/>
          <w:color w:val="000000"/>
          <w:sz w:val="28"/>
          <w:szCs w:val="28"/>
          <w:lang w:val="en-US"/>
        </w:rPr>
        <w:t>Free</w:t>
      </w:r>
      <w:r w:rsidR="009F1DEF" w:rsidRPr="009F1D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1DEF" w:rsidRPr="009F1DEF">
        <w:rPr>
          <w:rFonts w:ascii="Times New Roman" w:hAnsi="Times New Roman"/>
          <w:b/>
          <w:color w:val="000000"/>
          <w:sz w:val="28"/>
          <w:szCs w:val="28"/>
          <w:lang w:val="en-US"/>
        </w:rPr>
        <w:t>time</w:t>
      </w:r>
      <w:r w:rsidR="009F1DEF" w:rsidRPr="009F1DEF">
        <w:rPr>
          <w:rFonts w:ascii="Times New Roman" w:hAnsi="Times New Roman"/>
          <w:b/>
          <w:color w:val="000000"/>
          <w:sz w:val="28"/>
          <w:szCs w:val="28"/>
        </w:rPr>
        <w:t>. Свободное время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устной и письменной речи.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слов по теме. </w:t>
      </w:r>
      <w:r>
        <w:rPr>
          <w:rFonts w:eastAsia="LucidaGrande"/>
          <w:color w:val="000000"/>
          <w:sz w:val="28"/>
          <w:szCs w:val="28"/>
        </w:rPr>
        <w:t xml:space="preserve">Произношение слов со звуками </w:t>
      </w:r>
      <w:r w:rsidR="00797DCF" w:rsidRPr="00797DCF">
        <w:rPr>
          <w:rFonts w:eastAsia="LucidaGrande"/>
          <w:color w:val="000000"/>
          <w:sz w:val="28"/>
          <w:szCs w:val="28"/>
        </w:rPr>
        <w:t>[ɔ:], [ɒ], [</w:t>
      </w:r>
      <w:proofErr w:type="spellStart"/>
      <w:r w:rsidR="00797DCF" w:rsidRPr="00797DCF">
        <w:rPr>
          <w:rFonts w:eastAsia="LucidaGrande"/>
          <w:color w:val="000000"/>
          <w:sz w:val="28"/>
          <w:szCs w:val="28"/>
        </w:rPr>
        <w:t>ɔu</w:t>
      </w:r>
      <w:proofErr w:type="spellEnd"/>
      <w:r w:rsidR="00797DCF" w:rsidRPr="00797DCF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предложений. Правила употребления структуры настоящего простого времени. Правила употребления наречий времени. Правила употребления </w:t>
      </w:r>
      <w:r w:rsidR="00797DCF">
        <w:rPr>
          <w:rFonts w:eastAsia="LucidaGrande"/>
          <w:color w:val="000000"/>
          <w:sz w:val="28"/>
          <w:szCs w:val="28"/>
        </w:rPr>
        <w:t>герундия</w:t>
      </w:r>
      <w:r>
        <w:rPr>
          <w:rFonts w:eastAsia="LucidaGrande"/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</w:t>
      </w:r>
      <w:r>
        <w:t xml:space="preserve"> </w:t>
      </w:r>
      <w:r>
        <w:rPr>
          <w:color w:val="000000"/>
          <w:sz w:val="28"/>
          <w:szCs w:val="28"/>
        </w:rPr>
        <w:t>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Опрос о проведении свободного времени</w:t>
      </w:r>
      <w:r>
        <w:rPr>
          <w:rFonts w:eastAsia="HeliosC"/>
          <w:color w:val="000000"/>
          <w:sz w:val="28"/>
          <w:szCs w:val="28"/>
        </w:rPr>
        <w:t>.</w:t>
      </w:r>
      <w:r w:rsidR="00014527">
        <w:rPr>
          <w:rFonts w:eastAsia="HeliosC"/>
          <w:color w:val="000000"/>
          <w:sz w:val="28"/>
          <w:szCs w:val="28"/>
        </w:rPr>
        <w:t xml:space="preserve"> </w:t>
      </w:r>
      <w:r w:rsidR="00014527" w:rsidRPr="00014527">
        <w:rPr>
          <w:rFonts w:eastAsia="HeliosC"/>
          <w:color w:val="000000"/>
          <w:sz w:val="28"/>
          <w:szCs w:val="28"/>
        </w:rPr>
        <w:t>Ответы на вопросы личного характера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Обсуждение планов проведения свободного времени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Разговор о чертах характера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Написание профессионального резюме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Составление предложений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  <w:r w:rsidR="00014527" w:rsidRPr="00014527">
        <w:rPr>
          <w:rFonts w:eastAsia="HeliosC"/>
          <w:color w:val="000000"/>
          <w:sz w:val="28"/>
          <w:szCs w:val="28"/>
        </w:rPr>
        <w:t>Написание диалога о проведении свободного времени</w:t>
      </w:r>
      <w:r w:rsidR="00014527">
        <w:rPr>
          <w:rFonts w:eastAsia="HeliosC"/>
          <w:color w:val="000000"/>
          <w:sz w:val="28"/>
          <w:szCs w:val="28"/>
        </w:rPr>
        <w:t xml:space="preserve">. </w:t>
      </w:r>
    </w:p>
    <w:p w:rsidR="00892F5D" w:rsidRDefault="00892F5D" w:rsidP="00014527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14527" w:rsidRPr="00014527">
        <w:rPr>
          <w:color w:val="000000"/>
          <w:sz w:val="28"/>
          <w:szCs w:val="28"/>
        </w:rPr>
        <w:t>Развитие критического мышления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Умение работать в парах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Формирование правильного отношения к проведению свободного времени</w:t>
      </w:r>
      <w:r>
        <w:rPr>
          <w:color w:val="000000"/>
          <w:sz w:val="28"/>
          <w:szCs w:val="28"/>
        </w:rPr>
        <w:t>.</w:t>
      </w:r>
      <w:r w:rsidR="00014527">
        <w:rPr>
          <w:color w:val="000000"/>
          <w:sz w:val="28"/>
          <w:szCs w:val="28"/>
        </w:rPr>
        <w:t xml:space="preserve"> </w:t>
      </w:r>
      <w:r w:rsidR="00014527" w:rsidRPr="00014527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Умение начать и поддержать диалог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Знакомство с известными спортивными событиями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Формирование критического отношения к себе</w:t>
      </w:r>
      <w:r w:rsidR="00014527">
        <w:rPr>
          <w:color w:val="000000"/>
          <w:sz w:val="28"/>
          <w:szCs w:val="28"/>
        </w:rPr>
        <w:t xml:space="preserve">. </w:t>
      </w:r>
      <w:r w:rsidR="00014527" w:rsidRPr="00014527">
        <w:rPr>
          <w:color w:val="000000"/>
          <w:sz w:val="28"/>
          <w:szCs w:val="28"/>
        </w:rPr>
        <w:t>Умение структурировать письменное высказывание</w:t>
      </w:r>
      <w:r w:rsidR="00014527">
        <w:rPr>
          <w:color w:val="000000"/>
          <w:sz w:val="28"/>
          <w:szCs w:val="28"/>
        </w:rPr>
        <w:t xml:space="preserve">. </w:t>
      </w:r>
      <w:r w:rsidR="00332457" w:rsidRPr="00014527">
        <w:rPr>
          <w:color w:val="000000"/>
          <w:sz w:val="28"/>
          <w:szCs w:val="28"/>
        </w:rPr>
        <w:t>Умени</w:t>
      </w:r>
      <w:r w:rsidR="00332457">
        <w:rPr>
          <w:color w:val="000000"/>
          <w:sz w:val="28"/>
          <w:szCs w:val="28"/>
        </w:rPr>
        <w:t>я</w:t>
      </w:r>
      <w:r w:rsidR="00332457" w:rsidRPr="00014527">
        <w:rPr>
          <w:color w:val="000000"/>
          <w:sz w:val="28"/>
          <w:szCs w:val="28"/>
        </w:rPr>
        <w:t xml:space="preserve"> </w:t>
      </w:r>
      <w:r w:rsidR="00014527" w:rsidRPr="00014527">
        <w:rPr>
          <w:color w:val="000000"/>
          <w:sz w:val="28"/>
          <w:szCs w:val="28"/>
        </w:rPr>
        <w:t>самоорганизации, самоконтроля, рефлексии</w:t>
      </w:r>
      <w:r w:rsidR="00014527">
        <w:rPr>
          <w:color w:val="000000"/>
          <w:sz w:val="28"/>
          <w:szCs w:val="28"/>
        </w:rPr>
        <w:t xml:space="preserve">. </w:t>
      </w:r>
      <w:r w:rsidR="00FC2D35" w:rsidRPr="00FC2D35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332457">
        <w:rPr>
          <w:color w:val="000000"/>
          <w:sz w:val="28"/>
          <w:szCs w:val="28"/>
        </w:rPr>
        <w:t>«</w:t>
      </w:r>
      <w:r w:rsidR="00FC2D35" w:rsidRPr="00FC2D35">
        <w:rPr>
          <w:color w:val="000000"/>
          <w:sz w:val="28"/>
          <w:szCs w:val="28"/>
        </w:rPr>
        <w:t>История</w:t>
      </w:r>
      <w:r w:rsidR="00332457">
        <w:rPr>
          <w:color w:val="000000"/>
          <w:sz w:val="28"/>
          <w:szCs w:val="28"/>
        </w:rPr>
        <w:t>»</w:t>
      </w:r>
      <w:r w:rsidR="00FC2D35">
        <w:rPr>
          <w:color w:val="000000"/>
          <w:sz w:val="28"/>
          <w:szCs w:val="28"/>
        </w:rPr>
        <w:t xml:space="preserve">. 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Default="00892F5D" w:rsidP="009F1DEF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F1DEF" w:rsidRPr="009F1DEF">
        <w:rPr>
          <w:rFonts w:ascii="Times New Roman" w:hAnsi="Times New Roman"/>
          <w:b/>
          <w:color w:val="000000"/>
          <w:sz w:val="28"/>
          <w:szCs w:val="28"/>
          <w:lang w:val="en-US"/>
        </w:rPr>
        <w:t>Technology</w:t>
      </w:r>
      <w:r w:rsidR="009F1DEF" w:rsidRPr="00014527">
        <w:rPr>
          <w:rFonts w:ascii="Times New Roman" w:hAnsi="Times New Roman"/>
          <w:b/>
          <w:color w:val="000000"/>
          <w:sz w:val="28"/>
          <w:szCs w:val="28"/>
        </w:rPr>
        <w:t>. Информационные технологии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</w:t>
      </w:r>
      <w:r w:rsidR="000B589D" w:rsidRPr="000B589D">
        <w:rPr>
          <w:rFonts w:eastAsia="LucidaGrande"/>
          <w:color w:val="000000"/>
          <w:sz w:val="28"/>
          <w:szCs w:val="28"/>
        </w:rPr>
        <w:t>Ударение в многосложных словах</w:t>
      </w:r>
      <w:r>
        <w:rPr>
          <w:rFonts w:eastAsia="LucidaGrande"/>
          <w:color w:val="000000"/>
          <w:sz w:val="28"/>
          <w:szCs w:val="28"/>
        </w:rPr>
        <w:t>. Интонация предло</w:t>
      </w:r>
      <w:r w:rsidR="000B589D">
        <w:rPr>
          <w:rFonts w:eastAsia="LucidaGrande"/>
          <w:color w:val="000000"/>
          <w:sz w:val="28"/>
          <w:szCs w:val="28"/>
        </w:rPr>
        <w:t>жений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0B589D" w:rsidRPr="000B589D">
        <w:rPr>
          <w:rFonts w:eastAsia="LucidaGrande"/>
          <w:color w:val="000000"/>
          <w:sz w:val="28"/>
          <w:szCs w:val="28"/>
        </w:rPr>
        <w:t>Особенности произношения названий профессий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0B589D">
        <w:rPr>
          <w:rFonts w:eastAsia="LucidaGrande"/>
          <w:color w:val="000000"/>
          <w:sz w:val="28"/>
          <w:szCs w:val="28"/>
        </w:rPr>
        <w:t>прошедш</w:t>
      </w:r>
      <w:r>
        <w:rPr>
          <w:rFonts w:eastAsia="LucidaGrande"/>
          <w:color w:val="000000"/>
          <w:sz w:val="28"/>
          <w:szCs w:val="28"/>
        </w:rPr>
        <w:t xml:space="preserve">его простого и </w:t>
      </w:r>
      <w:r w:rsidR="000B589D">
        <w:rPr>
          <w:rFonts w:eastAsia="LucidaGrande"/>
          <w:color w:val="000000"/>
          <w:sz w:val="28"/>
          <w:szCs w:val="28"/>
        </w:rPr>
        <w:t>прошедш</w:t>
      </w:r>
      <w:r>
        <w:rPr>
          <w:rFonts w:eastAsia="LucidaGrande"/>
          <w:color w:val="000000"/>
          <w:sz w:val="28"/>
          <w:szCs w:val="28"/>
        </w:rPr>
        <w:t xml:space="preserve">его продолженного времени. </w:t>
      </w:r>
    </w:p>
    <w:p w:rsidR="00892F5D" w:rsidRDefault="00892F5D" w:rsidP="000411D1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Чтение с пониманием основного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0411D1" w:rsidRPr="000411D1">
        <w:rPr>
          <w:color w:val="000000"/>
          <w:sz w:val="28"/>
          <w:szCs w:val="28"/>
        </w:rPr>
        <w:t>Диалог-расспрос об использовании цифровых устройств</w:t>
      </w:r>
      <w:r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 xml:space="preserve">Ответы на вопросы о </w:t>
      </w:r>
      <w:r w:rsidR="00332457" w:rsidRPr="000411D1">
        <w:rPr>
          <w:color w:val="000000"/>
          <w:sz w:val="28"/>
          <w:szCs w:val="28"/>
        </w:rPr>
        <w:t>провед</w:t>
      </w:r>
      <w:r w:rsidR="00332457">
        <w:rPr>
          <w:color w:val="000000"/>
          <w:sz w:val="28"/>
          <w:szCs w:val="28"/>
        </w:rPr>
        <w:t>ё</w:t>
      </w:r>
      <w:r w:rsidR="00332457" w:rsidRPr="000411D1">
        <w:rPr>
          <w:color w:val="000000"/>
          <w:sz w:val="28"/>
          <w:szCs w:val="28"/>
        </w:rPr>
        <w:t xml:space="preserve">нных </w:t>
      </w:r>
      <w:r w:rsidR="000411D1" w:rsidRPr="000411D1">
        <w:rPr>
          <w:color w:val="000000"/>
          <w:sz w:val="28"/>
          <w:szCs w:val="28"/>
        </w:rPr>
        <w:t>выходных</w:t>
      </w:r>
      <w:r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Диалог в магазине</w:t>
      </w:r>
      <w:r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Ответы на вопросы о прошедших событиях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Составление сочетаний глаголов с существительными. </w:t>
      </w:r>
      <w:r w:rsidR="000411D1" w:rsidRPr="000411D1">
        <w:rPr>
          <w:color w:val="000000"/>
          <w:sz w:val="28"/>
          <w:szCs w:val="28"/>
        </w:rPr>
        <w:t>Заполнение пропусков в рассказе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Составление предложений по образцу</w:t>
      </w:r>
      <w:r>
        <w:rPr>
          <w:color w:val="000000"/>
          <w:sz w:val="28"/>
          <w:szCs w:val="28"/>
        </w:rPr>
        <w:t>.</w:t>
      </w:r>
      <w:r w:rsidR="000411D1">
        <w:rPr>
          <w:color w:val="000000"/>
          <w:sz w:val="28"/>
          <w:szCs w:val="28"/>
        </w:rPr>
        <w:t xml:space="preserve"> </w:t>
      </w:r>
      <w:r w:rsidR="000411D1" w:rsidRPr="000411D1">
        <w:rPr>
          <w:color w:val="000000"/>
          <w:sz w:val="28"/>
          <w:szCs w:val="28"/>
        </w:rPr>
        <w:t>Написание диалога в магазине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 xml:space="preserve">Написание </w:t>
      </w:r>
      <w:r w:rsidR="00332457" w:rsidRPr="000411D1">
        <w:rPr>
          <w:color w:val="000000"/>
          <w:sz w:val="28"/>
          <w:szCs w:val="28"/>
        </w:rPr>
        <w:t>письма</w:t>
      </w:r>
      <w:r w:rsidR="00332457">
        <w:rPr>
          <w:color w:val="000000"/>
          <w:sz w:val="28"/>
          <w:szCs w:val="28"/>
        </w:rPr>
        <w:t>-</w:t>
      </w:r>
      <w:r w:rsidR="000411D1" w:rsidRPr="000411D1">
        <w:rPr>
          <w:color w:val="000000"/>
          <w:sz w:val="28"/>
          <w:szCs w:val="28"/>
        </w:rPr>
        <w:t>благодарности</w:t>
      </w:r>
      <w:r w:rsidR="000411D1">
        <w:rPr>
          <w:color w:val="000000"/>
          <w:sz w:val="28"/>
          <w:szCs w:val="28"/>
        </w:rPr>
        <w:t xml:space="preserve">. </w:t>
      </w:r>
    </w:p>
    <w:p w:rsidR="00892F5D" w:rsidRDefault="00892F5D" w:rsidP="000411D1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411D1" w:rsidRPr="000411D1">
        <w:rPr>
          <w:color w:val="000000"/>
          <w:sz w:val="28"/>
          <w:szCs w:val="28"/>
        </w:rPr>
        <w:t>Развитие критического мышления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Стратегии работы с информацией в тексте</w:t>
      </w:r>
      <w:r>
        <w:rPr>
          <w:color w:val="000000"/>
          <w:sz w:val="28"/>
          <w:szCs w:val="28"/>
        </w:rPr>
        <w:t>.</w:t>
      </w:r>
      <w:r w:rsidR="000411D1">
        <w:rPr>
          <w:color w:val="000000"/>
          <w:sz w:val="28"/>
          <w:szCs w:val="28"/>
        </w:rPr>
        <w:t xml:space="preserve"> </w:t>
      </w:r>
      <w:r w:rsidR="000411D1" w:rsidRPr="000411D1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Выполнение заданий экзаменационного образца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Умение работать с инструкцией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Навыки самоорганизации и взаимопроверки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Расширение кругозора (история телефона)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Развитие компенсаторных навыков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 xml:space="preserve">Развитие </w:t>
      </w:r>
      <w:r w:rsidR="00332457" w:rsidRPr="000411D1">
        <w:rPr>
          <w:color w:val="000000"/>
          <w:sz w:val="28"/>
          <w:szCs w:val="28"/>
        </w:rPr>
        <w:t>навык</w:t>
      </w:r>
      <w:r w:rsidR="00332457">
        <w:rPr>
          <w:color w:val="000000"/>
          <w:sz w:val="28"/>
          <w:szCs w:val="28"/>
        </w:rPr>
        <w:t>ов</w:t>
      </w:r>
      <w:r w:rsidR="00332457" w:rsidRPr="000411D1">
        <w:rPr>
          <w:color w:val="000000"/>
          <w:sz w:val="28"/>
          <w:szCs w:val="28"/>
        </w:rPr>
        <w:t xml:space="preserve"> </w:t>
      </w:r>
      <w:r w:rsidR="000411D1" w:rsidRPr="000411D1">
        <w:rPr>
          <w:color w:val="000000"/>
          <w:sz w:val="28"/>
          <w:szCs w:val="28"/>
        </w:rPr>
        <w:t>самоконтроля и рефлексии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 xml:space="preserve">Знакомство с особенностями жанра неофициального </w:t>
      </w:r>
      <w:r w:rsidR="000411D1" w:rsidRPr="000411D1">
        <w:rPr>
          <w:color w:val="000000"/>
          <w:sz w:val="28"/>
          <w:szCs w:val="28"/>
        </w:rPr>
        <w:lastRenderedPageBreak/>
        <w:t>письма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Умение структурировать письменное высказывание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>Развитие академических навыков</w:t>
      </w:r>
      <w:r w:rsidR="000411D1">
        <w:rPr>
          <w:color w:val="000000"/>
          <w:sz w:val="28"/>
          <w:szCs w:val="28"/>
        </w:rPr>
        <w:t xml:space="preserve">. </w:t>
      </w:r>
      <w:r w:rsidR="000411D1" w:rsidRPr="000411D1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332457">
        <w:rPr>
          <w:color w:val="000000"/>
          <w:sz w:val="28"/>
          <w:szCs w:val="28"/>
        </w:rPr>
        <w:t>«</w:t>
      </w:r>
      <w:r w:rsidR="000411D1" w:rsidRPr="000411D1">
        <w:rPr>
          <w:color w:val="000000"/>
          <w:sz w:val="28"/>
          <w:szCs w:val="28"/>
        </w:rPr>
        <w:t>Физика</w:t>
      </w:r>
      <w:r w:rsidR="00332457">
        <w:rPr>
          <w:color w:val="000000"/>
          <w:sz w:val="28"/>
          <w:szCs w:val="28"/>
        </w:rPr>
        <w:t>»</w:t>
      </w:r>
      <w:r w:rsidR="000411D1">
        <w:rPr>
          <w:color w:val="000000"/>
          <w:sz w:val="28"/>
          <w:szCs w:val="28"/>
        </w:rPr>
        <w:t xml:space="preserve">. </w:t>
      </w:r>
    </w:p>
    <w:p w:rsidR="00892F5D" w:rsidRDefault="00892F5D" w:rsidP="00892F5D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892F5D" w:rsidRDefault="00892F5D" w:rsidP="00586FB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  <w:lang w:val="en-US"/>
        </w:rPr>
        <w:t>Strange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  <w:lang w:val="en-US"/>
        </w:rPr>
        <w:t>but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  <w:lang w:val="en-US"/>
        </w:rPr>
        <w:t>true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</w:rPr>
        <w:t>. Очевидное-невероятное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7C5993" w:rsidRPr="007C5993">
        <w:rPr>
          <w:rFonts w:eastAsia="LucidaGrande"/>
          <w:color w:val="000000"/>
          <w:sz w:val="28"/>
          <w:szCs w:val="28"/>
        </w:rPr>
        <w:t>Логическое ударение в предложении</w:t>
      </w:r>
      <w:r>
        <w:rPr>
          <w:rFonts w:eastAsia="LucidaGrande"/>
          <w:color w:val="000000"/>
          <w:sz w:val="28"/>
          <w:szCs w:val="28"/>
        </w:rPr>
        <w:t>. Правила использо</w:t>
      </w:r>
      <w:r w:rsidR="0062412C">
        <w:rPr>
          <w:rFonts w:eastAsia="LucidaGrande"/>
          <w:color w:val="000000"/>
          <w:sz w:val="28"/>
          <w:szCs w:val="28"/>
        </w:rPr>
        <w:t>вания структур</w:t>
      </w:r>
      <w:r w:rsidR="007C5993">
        <w:rPr>
          <w:rFonts w:eastAsia="LucidaGrande"/>
          <w:color w:val="000000"/>
          <w:sz w:val="28"/>
          <w:szCs w:val="28"/>
        </w:rPr>
        <w:t xml:space="preserve"> настоящего и прошедшего времен</w:t>
      </w:r>
      <w:r w:rsidR="00332457">
        <w:rPr>
          <w:rFonts w:eastAsia="LucidaGrande"/>
          <w:color w:val="000000"/>
          <w:sz w:val="28"/>
          <w:szCs w:val="28"/>
        </w:rPr>
        <w:t>и</w:t>
      </w:r>
      <w:r>
        <w:rPr>
          <w:rFonts w:eastAsia="LucidaGrande"/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Чтение с полным пониманием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9D69D1" w:rsidRPr="009D69D1">
        <w:rPr>
          <w:rFonts w:eastAsia="HeliosC"/>
          <w:color w:val="000000"/>
          <w:sz w:val="28"/>
          <w:szCs w:val="28"/>
        </w:rPr>
        <w:t>Разговор о предрассудках</w:t>
      </w:r>
      <w:r>
        <w:rPr>
          <w:rFonts w:eastAsia="HeliosC"/>
          <w:color w:val="000000"/>
          <w:sz w:val="28"/>
          <w:szCs w:val="28"/>
        </w:rPr>
        <w:t xml:space="preserve">. Диалог-опрос </w:t>
      </w:r>
      <w:r w:rsidR="00332457">
        <w:rPr>
          <w:rFonts w:eastAsia="HeliosC"/>
          <w:color w:val="000000"/>
          <w:sz w:val="28"/>
          <w:szCs w:val="28"/>
        </w:rPr>
        <w:t xml:space="preserve">о </w:t>
      </w:r>
      <w:r>
        <w:rPr>
          <w:rFonts w:eastAsia="HeliosC"/>
          <w:color w:val="000000"/>
          <w:sz w:val="28"/>
          <w:szCs w:val="28"/>
        </w:rPr>
        <w:t>деятельности в прошлом. Ролевая игра на основе скетча.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Заполнение пропусков в предложениях. </w:t>
      </w:r>
      <w:r w:rsidR="009D69D1" w:rsidRPr="009D69D1">
        <w:rPr>
          <w:rFonts w:eastAsia="HeliosC"/>
          <w:color w:val="000000"/>
          <w:sz w:val="28"/>
          <w:szCs w:val="28"/>
        </w:rPr>
        <w:t>Написание сочинения о цифровом оборудовании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D69D1" w:rsidRPr="009D69D1">
        <w:rPr>
          <w:rFonts w:eastAsia="HeliosC"/>
          <w:color w:val="000000"/>
          <w:sz w:val="28"/>
          <w:szCs w:val="28"/>
        </w:rPr>
        <w:t>Описание события</w:t>
      </w:r>
      <w:r w:rsidR="009D69D1">
        <w:rPr>
          <w:rFonts w:eastAsia="HeliosC"/>
          <w:color w:val="000000"/>
          <w:sz w:val="28"/>
          <w:szCs w:val="28"/>
        </w:rPr>
        <w:t xml:space="preserve">. </w:t>
      </w:r>
      <w:r w:rsidR="009D69D1" w:rsidRPr="009D69D1">
        <w:rPr>
          <w:rFonts w:eastAsia="HeliosC"/>
          <w:color w:val="000000"/>
          <w:sz w:val="28"/>
          <w:szCs w:val="28"/>
        </w:rPr>
        <w:t>Заполнение пропусков в тексте</w:t>
      </w:r>
      <w:r w:rsidR="009D69D1">
        <w:rPr>
          <w:rFonts w:eastAsia="HeliosC"/>
          <w:color w:val="000000"/>
          <w:sz w:val="28"/>
          <w:szCs w:val="28"/>
        </w:rPr>
        <w:t xml:space="preserve">. </w:t>
      </w:r>
    </w:p>
    <w:p w:rsidR="00892F5D" w:rsidRDefault="00892F5D" w:rsidP="009D69D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9D69D1" w:rsidRPr="009D69D1">
        <w:rPr>
          <w:color w:val="000000"/>
          <w:sz w:val="28"/>
          <w:szCs w:val="28"/>
        </w:rPr>
        <w:t>Развитие критического мышления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Развитие компенсаторных умений</w:t>
      </w:r>
      <w:r>
        <w:rPr>
          <w:color w:val="000000"/>
          <w:sz w:val="28"/>
          <w:szCs w:val="28"/>
        </w:rPr>
        <w:t>.</w:t>
      </w:r>
      <w:r w:rsidR="009D69D1">
        <w:rPr>
          <w:color w:val="000000"/>
          <w:sz w:val="28"/>
          <w:szCs w:val="28"/>
        </w:rPr>
        <w:t xml:space="preserve"> </w:t>
      </w:r>
      <w:r w:rsidR="009D69D1" w:rsidRPr="009D69D1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 xml:space="preserve">Развитие </w:t>
      </w:r>
      <w:r w:rsidR="00E0019D" w:rsidRPr="009D69D1">
        <w:rPr>
          <w:color w:val="000000"/>
          <w:sz w:val="28"/>
          <w:szCs w:val="28"/>
        </w:rPr>
        <w:t>навык</w:t>
      </w:r>
      <w:r w:rsidR="00E0019D">
        <w:rPr>
          <w:color w:val="000000"/>
          <w:sz w:val="28"/>
          <w:szCs w:val="28"/>
        </w:rPr>
        <w:t>а</w:t>
      </w:r>
      <w:r w:rsidR="00E0019D" w:rsidRPr="009D69D1">
        <w:rPr>
          <w:color w:val="000000"/>
          <w:sz w:val="28"/>
          <w:szCs w:val="28"/>
        </w:rPr>
        <w:t xml:space="preserve"> </w:t>
      </w:r>
      <w:r w:rsidR="009D69D1" w:rsidRPr="009D69D1">
        <w:rPr>
          <w:color w:val="000000"/>
          <w:sz w:val="28"/>
          <w:szCs w:val="28"/>
        </w:rPr>
        <w:t>самоконтроля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Умение выполнять действия согласно инструкции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Умение логически выстраивать монологическое высказывание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Знакомство с творчеством Даниеля Дефо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Умение выражать и аргументировать собственное мнение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 xml:space="preserve">Расширение кругозора в </w:t>
      </w:r>
      <w:r w:rsidR="00E0019D">
        <w:rPr>
          <w:color w:val="000000"/>
          <w:sz w:val="28"/>
          <w:szCs w:val="28"/>
        </w:rPr>
        <w:t xml:space="preserve">предметной </w:t>
      </w:r>
      <w:r w:rsidR="009D69D1" w:rsidRPr="009D69D1">
        <w:rPr>
          <w:color w:val="000000"/>
          <w:sz w:val="28"/>
          <w:szCs w:val="28"/>
        </w:rPr>
        <w:t xml:space="preserve">области </w:t>
      </w:r>
      <w:r w:rsidR="00E0019D">
        <w:rPr>
          <w:color w:val="000000"/>
          <w:sz w:val="28"/>
          <w:szCs w:val="28"/>
        </w:rPr>
        <w:t>«</w:t>
      </w:r>
      <w:r w:rsidR="00E0019D" w:rsidRPr="009D69D1">
        <w:rPr>
          <w:color w:val="000000"/>
          <w:sz w:val="28"/>
          <w:szCs w:val="28"/>
        </w:rPr>
        <w:t>Литератур</w:t>
      </w:r>
      <w:r w:rsidR="00E0019D">
        <w:rPr>
          <w:color w:val="000000"/>
          <w:sz w:val="28"/>
          <w:szCs w:val="28"/>
        </w:rPr>
        <w:t>а»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Развитие навыков работы в группе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>Развитие навыков самостоятельной работы</w:t>
      </w:r>
      <w:r w:rsidR="009D69D1">
        <w:rPr>
          <w:color w:val="000000"/>
          <w:sz w:val="28"/>
          <w:szCs w:val="28"/>
        </w:rPr>
        <w:t xml:space="preserve">. </w:t>
      </w:r>
      <w:r w:rsidR="009D69D1" w:rsidRPr="009D69D1">
        <w:rPr>
          <w:color w:val="000000"/>
          <w:sz w:val="28"/>
          <w:szCs w:val="28"/>
        </w:rPr>
        <w:t xml:space="preserve">Развитие </w:t>
      </w:r>
      <w:r w:rsidR="00E0019D" w:rsidRPr="009D69D1">
        <w:rPr>
          <w:color w:val="000000"/>
          <w:sz w:val="28"/>
          <w:szCs w:val="28"/>
        </w:rPr>
        <w:t>навык</w:t>
      </w:r>
      <w:r w:rsidR="00E0019D">
        <w:rPr>
          <w:color w:val="000000"/>
          <w:sz w:val="28"/>
          <w:szCs w:val="28"/>
        </w:rPr>
        <w:t>ов</w:t>
      </w:r>
      <w:r w:rsidR="00E0019D" w:rsidRPr="009D69D1">
        <w:rPr>
          <w:color w:val="000000"/>
          <w:sz w:val="28"/>
          <w:szCs w:val="28"/>
        </w:rPr>
        <w:t xml:space="preserve"> </w:t>
      </w:r>
      <w:r w:rsidR="009D69D1" w:rsidRPr="009D69D1">
        <w:rPr>
          <w:color w:val="000000"/>
          <w:sz w:val="28"/>
          <w:szCs w:val="28"/>
        </w:rPr>
        <w:t>самоконтроля и рефлексии</w:t>
      </w:r>
      <w:r w:rsidR="009D69D1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Pr="009D69D1" w:rsidRDefault="00892F5D" w:rsidP="00586FB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69D1">
        <w:rPr>
          <w:rFonts w:ascii="Times New Roman" w:hAnsi="Times New Roman"/>
          <w:b/>
          <w:sz w:val="28"/>
          <w:szCs w:val="28"/>
        </w:rPr>
        <w:t xml:space="preserve">: 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  <w:lang w:val="en-US"/>
        </w:rPr>
        <w:t>Special</w:t>
      </w:r>
      <w:r w:rsidR="00586FB8" w:rsidRPr="009D69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6FB8" w:rsidRPr="00586FB8">
        <w:rPr>
          <w:rFonts w:ascii="Times New Roman" w:hAnsi="Times New Roman"/>
          <w:b/>
          <w:color w:val="000000"/>
          <w:sz w:val="28"/>
          <w:szCs w:val="28"/>
          <w:lang w:val="en-US"/>
        </w:rPr>
        <w:t>places</w:t>
      </w:r>
      <w:r w:rsidR="00586FB8" w:rsidRPr="009D69D1">
        <w:rPr>
          <w:rFonts w:ascii="Times New Roman" w:hAnsi="Times New Roman"/>
          <w:b/>
          <w:color w:val="000000"/>
          <w:sz w:val="28"/>
          <w:szCs w:val="28"/>
        </w:rPr>
        <w:t>. Особые места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для описания личностных характеристик. Особенности </w:t>
      </w:r>
      <w:r w:rsidR="004A06DC">
        <w:rPr>
          <w:rFonts w:eastAsia="LucidaGrande"/>
          <w:color w:val="000000"/>
          <w:sz w:val="28"/>
          <w:szCs w:val="28"/>
        </w:rPr>
        <w:t xml:space="preserve">произношения слов со звуками </w:t>
      </w:r>
      <w:r w:rsidR="004A06DC" w:rsidRPr="004A06DC">
        <w:rPr>
          <w:rFonts w:eastAsia="LucidaGrande"/>
          <w:color w:val="000000"/>
          <w:sz w:val="28"/>
          <w:szCs w:val="28"/>
        </w:rPr>
        <w:t>[a:], [</w:t>
      </w:r>
      <w:proofErr w:type="spellStart"/>
      <w:r w:rsidR="004A06DC" w:rsidRPr="004A06DC">
        <w:rPr>
          <w:rFonts w:eastAsia="LucidaGrande"/>
          <w:color w:val="000000"/>
          <w:sz w:val="28"/>
          <w:szCs w:val="28"/>
        </w:rPr>
        <w:t>ei</w:t>
      </w:r>
      <w:proofErr w:type="spellEnd"/>
      <w:r w:rsidR="004A06DC" w:rsidRPr="004A06DC">
        <w:rPr>
          <w:rFonts w:eastAsia="LucidaGrande"/>
          <w:color w:val="000000"/>
          <w:sz w:val="28"/>
          <w:szCs w:val="28"/>
        </w:rPr>
        <w:t>], [u:]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ED0D48">
        <w:rPr>
          <w:color w:val="000000"/>
          <w:sz w:val="28"/>
          <w:szCs w:val="28"/>
        </w:rPr>
        <w:t>степеней сравнения прилагательных</w:t>
      </w:r>
      <w:r>
        <w:rPr>
          <w:color w:val="000000"/>
          <w:sz w:val="28"/>
          <w:szCs w:val="28"/>
        </w:rPr>
        <w:t xml:space="preserve">. </w:t>
      </w:r>
      <w:r w:rsidR="00ED0D48" w:rsidRPr="00ED0D48">
        <w:rPr>
          <w:color w:val="000000"/>
          <w:sz w:val="28"/>
          <w:szCs w:val="28"/>
        </w:rPr>
        <w:t xml:space="preserve">Вопросительные предложения типа </w:t>
      </w:r>
      <w:proofErr w:type="spellStart"/>
      <w:r w:rsidR="00ED0D48" w:rsidRPr="00A47A8B">
        <w:rPr>
          <w:i/>
          <w:color w:val="000000"/>
          <w:sz w:val="28"/>
          <w:szCs w:val="28"/>
        </w:rPr>
        <w:t>What</w:t>
      </w:r>
      <w:proofErr w:type="spellEnd"/>
      <w:r w:rsidR="00ED0D48" w:rsidRPr="00A47A8B">
        <w:rPr>
          <w:i/>
          <w:color w:val="000000"/>
          <w:sz w:val="28"/>
          <w:szCs w:val="28"/>
        </w:rPr>
        <w:t xml:space="preserve"> </w:t>
      </w:r>
      <w:proofErr w:type="spellStart"/>
      <w:r w:rsidR="00ED0D48" w:rsidRPr="00A47A8B">
        <w:rPr>
          <w:i/>
          <w:color w:val="000000"/>
          <w:sz w:val="28"/>
          <w:szCs w:val="28"/>
        </w:rPr>
        <w:t>is</w:t>
      </w:r>
      <w:proofErr w:type="spellEnd"/>
      <w:r w:rsidR="00ED0D48" w:rsidRPr="00A47A8B">
        <w:rPr>
          <w:i/>
          <w:color w:val="000000"/>
          <w:sz w:val="28"/>
          <w:szCs w:val="28"/>
        </w:rPr>
        <w:t xml:space="preserve"> </w:t>
      </w:r>
      <w:proofErr w:type="spellStart"/>
      <w:r w:rsidR="00ED0D48" w:rsidRPr="00A47A8B">
        <w:rPr>
          <w:i/>
          <w:color w:val="000000"/>
          <w:sz w:val="28"/>
          <w:szCs w:val="28"/>
        </w:rPr>
        <w:t>it</w:t>
      </w:r>
      <w:proofErr w:type="spellEnd"/>
      <w:r w:rsidR="00ED0D48" w:rsidRPr="00A47A8B">
        <w:rPr>
          <w:i/>
          <w:color w:val="000000"/>
          <w:sz w:val="28"/>
          <w:szCs w:val="28"/>
        </w:rPr>
        <w:t xml:space="preserve"> </w:t>
      </w:r>
      <w:proofErr w:type="spellStart"/>
      <w:r w:rsidR="00ED0D48" w:rsidRPr="00A47A8B">
        <w:rPr>
          <w:i/>
          <w:color w:val="000000"/>
          <w:sz w:val="28"/>
          <w:szCs w:val="28"/>
        </w:rPr>
        <w:t>like</w:t>
      </w:r>
      <w:proofErr w:type="spellEnd"/>
      <w:r w:rsidR="00ED0D48" w:rsidRPr="00A47A8B">
        <w:rPr>
          <w:i/>
          <w:color w:val="000000"/>
          <w:sz w:val="28"/>
          <w:szCs w:val="28"/>
        </w:rPr>
        <w:t>?</w:t>
      </w:r>
    </w:p>
    <w:p w:rsidR="00892F5D" w:rsidRDefault="00892F5D" w:rsidP="00F0710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Аудирование с пониманием основного содержания текста. Аудирование с выборочным </w:t>
      </w:r>
      <w:r>
        <w:rPr>
          <w:color w:val="000000"/>
          <w:sz w:val="28"/>
          <w:szCs w:val="28"/>
        </w:rPr>
        <w:lastRenderedPageBreak/>
        <w:t>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F0710B" w:rsidRPr="00F0710B">
        <w:rPr>
          <w:rFonts w:eastAsia="HeliosC"/>
          <w:color w:val="000000"/>
          <w:sz w:val="28"/>
          <w:szCs w:val="28"/>
        </w:rPr>
        <w:t>Диалог-расспрос о знаменитых туристических местах</w:t>
      </w:r>
      <w:r>
        <w:rPr>
          <w:rFonts w:eastAsia="HeliosC"/>
          <w:color w:val="000000"/>
          <w:sz w:val="28"/>
          <w:szCs w:val="28"/>
        </w:rPr>
        <w:t>.</w:t>
      </w:r>
      <w:r w:rsidR="00F0710B">
        <w:rPr>
          <w:rFonts w:eastAsia="HeliosC"/>
          <w:color w:val="000000"/>
          <w:sz w:val="28"/>
          <w:szCs w:val="28"/>
        </w:rPr>
        <w:t xml:space="preserve"> </w:t>
      </w:r>
      <w:r w:rsidR="00F0710B" w:rsidRPr="00F0710B">
        <w:rPr>
          <w:rFonts w:eastAsia="HeliosC"/>
          <w:color w:val="000000"/>
          <w:sz w:val="28"/>
          <w:szCs w:val="28"/>
        </w:rPr>
        <w:t>Описание объектов в городе</w:t>
      </w:r>
      <w:r w:rsidR="00F0710B">
        <w:rPr>
          <w:rFonts w:eastAsia="HeliosC"/>
          <w:color w:val="000000"/>
          <w:sz w:val="28"/>
          <w:szCs w:val="28"/>
        </w:rPr>
        <w:t xml:space="preserve">. </w:t>
      </w:r>
      <w:r w:rsidR="00F0710B" w:rsidRPr="00F0710B">
        <w:rPr>
          <w:rFonts w:eastAsia="HeliosC"/>
          <w:color w:val="000000"/>
          <w:sz w:val="28"/>
          <w:szCs w:val="28"/>
        </w:rPr>
        <w:t xml:space="preserve">Разговор о </w:t>
      </w:r>
      <w:r w:rsidR="00E0019D" w:rsidRPr="00F0710B">
        <w:rPr>
          <w:rFonts w:eastAsia="HeliosC"/>
          <w:color w:val="000000"/>
          <w:sz w:val="28"/>
          <w:szCs w:val="28"/>
        </w:rPr>
        <w:t>посещ</w:t>
      </w:r>
      <w:r w:rsidR="00E0019D">
        <w:rPr>
          <w:rFonts w:eastAsia="HeliosC"/>
          <w:color w:val="000000"/>
          <w:sz w:val="28"/>
          <w:szCs w:val="28"/>
        </w:rPr>
        <w:t>ё</w:t>
      </w:r>
      <w:r w:rsidR="00E0019D" w:rsidRPr="00F0710B">
        <w:rPr>
          <w:rFonts w:eastAsia="HeliosC"/>
          <w:color w:val="000000"/>
          <w:sz w:val="28"/>
          <w:szCs w:val="28"/>
        </w:rPr>
        <w:t xml:space="preserve">нных </w:t>
      </w:r>
      <w:r w:rsidR="00F0710B" w:rsidRPr="00F0710B">
        <w:rPr>
          <w:rFonts w:eastAsia="HeliosC"/>
          <w:color w:val="000000"/>
          <w:sz w:val="28"/>
          <w:szCs w:val="28"/>
        </w:rPr>
        <w:t>местах</w:t>
      </w:r>
      <w:r w:rsidR="00F0710B">
        <w:rPr>
          <w:rFonts w:eastAsia="HeliosC"/>
          <w:color w:val="000000"/>
          <w:sz w:val="28"/>
          <w:szCs w:val="28"/>
        </w:rPr>
        <w:t xml:space="preserve">. </w:t>
      </w:r>
      <w:r w:rsidR="00F0710B" w:rsidRPr="00F0710B">
        <w:rPr>
          <w:rFonts w:eastAsia="HeliosC"/>
          <w:color w:val="000000"/>
          <w:sz w:val="28"/>
          <w:szCs w:val="28"/>
        </w:rPr>
        <w:t>Написание статьи для путеводителя</w:t>
      </w:r>
      <w:r w:rsidR="00F0710B">
        <w:rPr>
          <w:rFonts w:eastAsia="HeliosC"/>
          <w:color w:val="000000"/>
          <w:sz w:val="28"/>
          <w:szCs w:val="28"/>
        </w:rPr>
        <w:t xml:space="preserve">. </w:t>
      </w:r>
      <w:r w:rsidR="00F0710B" w:rsidRPr="00F0710B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F0710B">
        <w:rPr>
          <w:rFonts w:eastAsia="HeliosC"/>
          <w:color w:val="000000"/>
          <w:sz w:val="28"/>
          <w:szCs w:val="28"/>
        </w:rPr>
        <w:t xml:space="preserve">. </w:t>
      </w:r>
      <w:r w:rsidR="00F0710B" w:rsidRPr="00F0710B">
        <w:rPr>
          <w:rFonts w:eastAsia="HeliosC"/>
          <w:color w:val="000000"/>
          <w:sz w:val="28"/>
          <w:szCs w:val="28"/>
        </w:rPr>
        <w:t>Составление предложений</w:t>
      </w:r>
      <w:r w:rsidR="00F0710B">
        <w:rPr>
          <w:rFonts w:eastAsia="HeliosC"/>
          <w:color w:val="000000"/>
          <w:sz w:val="28"/>
          <w:szCs w:val="28"/>
        </w:rPr>
        <w:t xml:space="preserve">. </w:t>
      </w:r>
    </w:p>
    <w:p w:rsidR="00892F5D" w:rsidRDefault="00892F5D" w:rsidP="00F0710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0710B" w:rsidRPr="00F0710B">
        <w:rPr>
          <w:color w:val="000000"/>
          <w:sz w:val="28"/>
          <w:szCs w:val="28"/>
        </w:rPr>
        <w:t>Расширение кругозора в области туристических мест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>.</w:t>
      </w:r>
      <w:r w:rsidR="00F0710B">
        <w:rPr>
          <w:color w:val="000000"/>
          <w:sz w:val="28"/>
          <w:szCs w:val="28"/>
        </w:rPr>
        <w:t xml:space="preserve"> </w:t>
      </w:r>
      <w:r w:rsidR="00F0710B" w:rsidRPr="00F0710B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Развитие навыков самоконтроля и самокоррекции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Умение начинать и поддерживать разговор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 xml:space="preserve">Умение давать </w:t>
      </w:r>
      <w:r w:rsidR="00E0019D" w:rsidRPr="00F0710B">
        <w:rPr>
          <w:color w:val="000000"/>
          <w:sz w:val="28"/>
          <w:szCs w:val="28"/>
        </w:rPr>
        <w:t>разв</w:t>
      </w:r>
      <w:r w:rsidR="00E0019D">
        <w:rPr>
          <w:color w:val="000000"/>
          <w:sz w:val="28"/>
          <w:szCs w:val="28"/>
        </w:rPr>
        <w:t>ё</w:t>
      </w:r>
      <w:r w:rsidR="00E0019D" w:rsidRPr="00F0710B">
        <w:rPr>
          <w:color w:val="000000"/>
          <w:sz w:val="28"/>
          <w:szCs w:val="28"/>
        </w:rPr>
        <w:t xml:space="preserve">рнутый </w:t>
      </w:r>
      <w:r w:rsidR="00F0710B" w:rsidRPr="00F0710B">
        <w:rPr>
          <w:color w:val="000000"/>
          <w:sz w:val="28"/>
          <w:szCs w:val="28"/>
        </w:rPr>
        <w:t>ответ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Умение организовать беседу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Знакомство с историческими местами в Великобритании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Умение описывать способы действия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>Знакомство с особенностями жанра статьи для путеводителя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E0019D">
        <w:rPr>
          <w:color w:val="000000"/>
          <w:sz w:val="28"/>
          <w:szCs w:val="28"/>
        </w:rPr>
        <w:t>«</w:t>
      </w:r>
      <w:r w:rsidR="00F0710B" w:rsidRPr="00F0710B">
        <w:rPr>
          <w:color w:val="000000"/>
          <w:sz w:val="28"/>
          <w:szCs w:val="28"/>
        </w:rPr>
        <w:t>География</w:t>
      </w:r>
      <w:r w:rsidR="00E0019D">
        <w:rPr>
          <w:color w:val="000000"/>
          <w:sz w:val="28"/>
          <w:szCs w:val="28"/>
        </w:rPr>
        <w:t>»</w:t>
      </w:r>
      <w:r w:rsidR="00F0710B">
        <w:rPr>
          <w:color w:val="000000"/>
          <w:sz w:val="28"/>
          <w:szCs w:val="28"/>
        </w:rPr>
        <w:t xml:space="preserve">. </w:t>
      </w:r>
      <w:r w:rsidR="00F0710B" w:rsidRPr="00F0710B">
        <w:rPr>
          <w:color w:val="000000"/>
          <w:sz w:val="28"/>
          <w:szCs w:val="28"/>
        </w:rPr>
        <w:t xml:space="preserve">Развитие </w:t>
      </w:r>
      <w:r w:rsidR="00E0019D" w:rsidRPr="00F0710B">
        <w:rPr>
          <w:color w:val="000000"/>
          <w:sz w:val="28"/>
          <w:szCs w:val="28"/>
        </w:rPr>
        <w:t>навык</w:t>
      </w:r>
      <w:r w:rsidR="00E0019D">
        <w:rPr>
          <w:color w:val="000000"/>
          <w:sz w:val="28"/>
          <w:szCs w:val="28"/>
        </w:rPr>
        <w:t>ов</w:t>
      </w:r>
      <w:r w:rsidR="00E0019D" w:rsidRPr="00F0710B">
        <w:rPr>
          <w:color w:val="000000"/>
          <w:sz w:val="28"/>
          <w:szCs w:val="28"/>
        </w:rPr>
        <w:t xml:space="preserve"> </w:t>
      </w:r>
      <w:r w:rsidR="00F0710B" w:rsidRPr="00F0710B">
        <w:rPr>
          <w:color w:val="000000"/>
          <w:sz w:val="28"/>
          <w:szCs w:val="28"/>
        </w:rPr>
        <w:t>самоконтроля и рефлексии</w:t>
      </w:r>
      <w:r w:rsidR="00F0710B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Default="00892F5D" w:rsidP="007F302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7F302B" w:rsidRPr="007F302B">
        <w:rPr>
          <w:rFonts w:ascii="Times New Roman" w:eastAsia="Batang" w:hAnsi="Times New Roman"/>
          <w:b/>
          <w:sz w:val="28"/>
          <w:szCs w:val="28"/>
          <w:lang w:val="en-US" w:eastAsia="es-ES"/>
        </w:rPr>
        <w:t>Heroes</w:t>
      </w:r>
      <w:r w:rsidR="007F302B" w:rsidRPr="00F0710B">
        <w:rPr>
          <w:rFonts w:ascii="Times New Roman" w:eastAsia="Batang" w:hAnsi="Times New Roman"/>
          <w:b/>
          <w:sz w:val="28"/>
          <w:szCs w:val="28"/>
          <w:lang w:eastAsia="es-ES"/>
        </w:rPr>
        <w:t>. Герои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Произношение </w:t>
      </w:r>
      <w:r w:rsidR="00E0019D" w:rsidRPr="00B24255">
        <w:rPr>
          <w:rFonts w:eastAsia="LucidaGrande"/>
          <w:color w:val="000000"/>
          <w:sz w:val="28"/>
          <w:szCs w:val="28"/>
        </w:rPr>
        <w:t>сокращ</w:t>
      </w:r>
      <w:r w:rsidR="00E0019D">
        <w:rPr>
          <w:rFonts w:eastAsia="LucidaGrande"/>
          <w:color w:val="000000"/>
          <w:sz w:val="28"/>
          <w:szCs w:val="28"/>
        </w:rPr>
        <w:t>ё</w:t>
      </w:r>
      <w:r w:rsidR="00E0019D" w:rsidRPr="00B24255">
        <w:rPr>
          <w:rFonts w:eastAsia="LucidaGrande"/>
          <w:color w:val="000000"/>
          <w:sz w:val="28"/>
          <w:szCs w:val="28"/>
        </w:rPr>
        <w:t xml:space="preserve">нной </w:t>
      </w:r>
      <w:r w:rsidR="00B24255" w:rsidRPr="00B24255">
        <w:rPr>
          <w:rFonts w:eastAsia="LucidaGrande"/>
          <w:color w:val="000000"/>
          <w:sz w:val="28"/>
          <w:szCs w:val="28"/>
        </w:rPr>
        <w:t>формы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Особенности произношения названий компьютерного оборудования. Правила использования </w:t>
      </w:r>
      <w:r w:rsidR="002C202E">
        <w:rPr>
          <w:rFonts w:eastAsia="LucidaGrande"/>
          <w:color w:val="000000"/>
          <w:sz w:val="28"/>
          <w:szCs w:val="28"/>
        </w:rPr>
        <w:t>структуры</w:t>
      </w:r>
      <w:r w:rsidR="00B24255">
        <w:rPr>
          <w:rFonts w:eastAsia="LucidaGrande"/>
          <w:color w:val="000000"/>
          <w:sz w:val="28"/>
          <w:szCs w:val="28"/>
        </w:rPr>
        <w:t xml:space="preserve"> настоящего совершенного времени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892F5D" w:rsidRDefault="00892F5D" w:rsidP="00892F5D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пониманием основного содержания текста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информации.</w:t>
      </w:r>
      <w:r>
        <w:t xml:space="preserve"> </w:t>
      </w:r>
      <w:r w:rsidR="002C202E" w:rsidRPr="002C202E">
        <w:rPr>
          <w:rFonts w:eastAsia="HeliosC"/>
          <w:color w:val="000000"/>
          <w:sz w:val="28"/>
          <w:szCs w:val="28"/>
        </w:rPr>
        <w:t>Разговор об оказании помощи другим людям</w:t>
      </w:r>
      <w:r>
        <w:rPr>
          <w:rFonts w:eastAsia="HeliosC"/>
          <w:color w:val="000000"/>
          <w:sz w:val="28"/>
          <w:szCs w:val="28"/>
        </w:rPr>
        <w:t>.</w:t>
      </w:r>
      <w:r w:rsidR="002C202E">
        <w:rPr>
          <w:rFonts w:eastAsia="HeliosC"/>
          <w:color w:val="000000"/>
          <w:sz w:val="28"/>
          <w:szCs w:val="28"/>
        </w:rPr>
        <w:t xml:space="preserve"> </w:t>
      </w:r>
      <w:r w:rsidR="002C202E" w:rsidRPr="002C202E">
        <w:rPr>
          <w:rFonts w:eastAsia="HeliosC"/>
          <w:color w:val="000000"/>
          <w:sz w:val="28"/>
          <w:szCs w:val="28"/>
        </w:rPr>
        <w:t>Дискуссия о наиболее важных актах благотворительности</w:t>
      </w:r>
      <w:r w:rsidR="002C202E">
        <w:rPr>
          <w:rFonts w:eastAsia="HeliosC"/>
          <w:color w:val="000000"/>
          <w:sz w:val="28"/>
          <w:szCs w:val="28"/>
        </w:rPr>
        <w:t xml:space="preserve">. </w:t>
      </w:r>
      <w:r w:rsidR="002C202E" w:rsidRPr="002C202E">
        <w:rPr>
          <w:rFonts w:eastAsia="HeliosC"/>
          <w:color w:val="000000"/>
          <w:sz w:val="28"/>
          <w:szCs w:val="28"/>
        </w:rPr>
        <w:t>Диалог об организации благотворительного мероприятия</w:t>
      </w:r>
      <w:r w:rsidR="002C202E">
        <w:rPr>
          <w:rFonts w:eastAsia="HeliosC"/>
          <w:color w:val="000000"/>
          <w:sz w:val="28"/>
          <w:szCs w:val="28"/>
        </w:rPr>
        <w:t xml:space="preserve">. </w:t>
      </w:r>
      <w:r w:rsidR="002C202E" w:rsidRPr="002C202E">
        <w:rPr>
          <w:rFonts w:eastAsia="HeliosC"/>
          <w:color w:val="000000"/>
          <w:sz w:val="28"/>
          <w:szCs w:val="28"/>
        </w:rPr>
        <w:t>Дискуссия о важности работы посланника доброй воли</w:t>
      </w:r>
      <w:r w:rsidR="002C202E">
        <w:rPr>
          <w:rFonts w:eastAsia="HeliosC"/>
          <w:color w:val="000000"/>
          <w:sz w:val="28"/>
          <w:szCs w:val="28"/>
        </w:rPr>
        <w:t xml:space="preserve">. </w:t>
      </w:r>
      <w:r w:rsidR="002C202E" w:rsidRPr="002C202E">
        <w:rPr>
          <w:rFonts w:eastAsia="HeliosC"/>
          <w:color w:val="000000"/>
          <w:sz w:val="28"/>
          <w:szCs w:val="28"/>
        </w:rPr>
        <w:t>Составление вопросов по образцу</w:t>
      </w:r>
      <w:r w:rsidR="002C202E">
        <w:rPr>
          <w:rFonts w:eastAsia="HeliosC"/>
          <w:color w:val="000000"/>
          <w:sz w:val="28"/>
          <w:szCs w:val="28"/>
        </w:rPr>
        <w:t xml:space="preserve">. </w:t>
      </w:r>
      <w:r w:rsidR="002C202E" w:rsidRPr="002C202E">
        <w:rPr>
          <w:rFonts w:eastAsia="HeliosC"/>
          <w:color w:val="000000"/>
          <w:sz w:val="28"/>
          <w:szCs w:val="28"/>
        </w:rPr>
        <w:t>Написание диалога по теме</w:t>
      </w:r>
      <w:r w:rsidR="002C202E">
        <w:rPr>
          <w:rFonts w:eastAsia="HeliosC"/>
          <w:color w:val="000000"/>
          <w:sz w:val="28"/>
          <w:szCs w:val="28"/>
        </w:rPr>
        <w:t xml:space="preserve">. </w:t>
      </w:r>
      <w:r w:rsidR="002C202E" w:rsidRPr="002C202E">
        <w:rPr>
          <w:rFonts w:eastAsia="HeliosC"/>
          <w:color w:val="000000"/>
          <w:sz w:val="28"/>
          <w:szCs w:val="28"/>
        </w:rPr>
        <w:t>Написание статьи в журнал</w:t>
      </w:r>
      <w:r w:rsidR="002C202E">
        <w:rPr>
          <w:rFonts w:eastAsia="HeliosC"/>
          <w:color w:val="000000"/>
          <w:sz w:val="28"/>
          <w:szCs w:val="28"/>
        </w:rPr>
        <w:t>.</w:t>
      </w:r>
    </w:p>
    <w:p w:rsidR="00892F5D" w:rsidRDefault="00892F5D" w:rsidP="004B0B0B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B0B0B" w:rsidRPr="004B0B0B">
        <w:rPr>
          <w:color w:val="000000"/>
          <w:sz w:val="28"/>
          <w:szCs w:val="28"/>
        </w:rPr>
        <w:t>Формирование правильного отношения к актам благотворительности</w:t>
      </w:r>
      <w:r w:rsidR="004B0B0B">
        <w:rPr>
          <w:color w:val="000000"/>
          <w:sz w:val="28"/>
          <w:szCs w:val="28"/>
        </w:rPr>
        <w:t xml:space="preserve">. Развитие компенсаторных умений. </w:t>
      </w:r>
      <w:r w:rsidR="004B0B0B" w:rsidRPr="004B0B0B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4B0B0B">
        <w:rPr>
          <w:color w:val="000000"/>
          <w:sz w:val="28"/>
          <w:szCs w:val="28"/>
        </w:rPr>
        <w:t xml:space="preserve"> </w:t>
      </w:r>
      <w:r w:rsidR="004B0B0B" w:rsidRPr="004B0B0B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 xml:space="preserve">Развитие навыков </w:t>
      </w:r>
      <w:r w:rsidR="004B0B0B" w:rsidRPr="00EC7CE9">
        <w:rPr>
          <w:color w:val="000000"/>
          <w:sz w:val="28"/>
          <w:szCs w:val="28"/>
        </w:rPr>
        <w:t>самоконтроля</w:t>
      </w:r>
      <w:r w:rsidR="004B0B0B" w:rsidRPr="004B0B0B">
        <w:rPr>
          <w:color w:val="000000"/>
          <w:sz w:val="28"/>
          <w:szCs w:val="28"/>
        </w:rPr>
        <w:t xml:space="preserve"> и самокоррекции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>Умение структурировать беседу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>Умение следовать инструкциям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>Знакомство с историей благотворительности в Великобритании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>Знакомство с особенностями жанра журнальной статьи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E0019D">
        <w:rPr>
          <w:color w:val="000000"/>
          <w:sz w:val="28"/>
          <w:szCs w:val="28"/>
        </w:rPr>
        <w:t>«</w:t>
      </w:r>
      <w:r w:rsidR="004B0B0B" w:rsidRPr="004B0B0B">
        <w:rPr>
          <w:color w:val="000000"/>
          <w:sz w:val="28"/>
          <w:szCs w:val="28"/>
        </w:rPr>
        <w:t>История</w:t>
      </w:r>
      <w:r w:rsidR="00E0019D">
        <w:rPr>
          <w:color w:val="000000"/>
          <w:sz w:val="28"/>
          <w:szCs w:val="28"/>
        </w:rPr>
        <w:t>»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>Развитие навыков самостоятельной работы</w:t>
      </w:r>
      <w:r w:rsidR="004B0B0B">
        <w:rPr>
          <w:color w:val="000000"/>
          <w:sz w:val="28"/>
          <w:szCs w:val="28"/>
        </w:rPr>
        <w:t xml:space="preserve">. </w:t>
      </w:r>
      <w:r w:rsidR="004B0B0B" w:rsidRPr="004B0B0B">
        <w:rPr>
          <w:color w:val="000000"/>
          <w:sz w:val="28"/>
          <w:szCs w:val="28"/>
        </w:rPr>
        <w:t xml:space="preserve">Развитие навыка </w:t>
      </w:r>
      <w:r w:rsidR="004B0B0B" w:rsidRPr="00EC7CE9">
        <w:rPr>
          <w:color w:val="000000"/>
          <w:sz w:val="28"/>
          <w:szCs w:val="28"/>
        </w:rPr>
        <w:t>самоконтроля и</w:t>
      </w:r>
      <w:r w:rsidR="004B0B0B" w:rsidRPr="004B0B0B">
        <w:rPr>
          <w:color w:val="000000"/>
          <w:sz w:val="28"/>
          <w:szCs w:val="28"/>
        </w:rPr>
        <w:t xml:space="preserve"> рефлексии</w:t>
      </w:r>
      <w:r w:rsidR="004B0B0B">
        <w:rPr>
          <w:color w:val="000000"/>
          <w:sz w:val="28"/>
          <w:szCs w:val="28"/>
        </w:rPr>
        <w:t>.</w:t>
      </w:r>
    </w:p>
    <w:p w:rsidR="00892F5D" w:rsidRDefault="00892F5D" w:rsidP="00892F5D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892F5D" w:rsidRDefault="00892F5D" w:rsidP="007F302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7F302B" w:rsidRPr="007F302B">
        <w:rPr>
          <w:rFonts w:ascii="Times New Roman" w:hAnsi="Times New Roman"/>
          <w:b/>
          <w:color w:val="000000"/>
          <w:sz w:val="28"/>
          <w:szCs w:val="28"/>
          <w:lang w:val="en-US"/>
        </w:rPr>
        <w:t>Incredible</w:t>
      </w:r>
      <w:r w:rsidR="007F302B" w:rsidRPr="007F30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302B" w:rsidRPr="007F302B">
        <w:rPr>
          <w:rFonts w:ascii="Times New Roman" w:hAnsi="Times New Roman"/>
          <w:b/>
          <w:color w:val="000000"/>
          <w:sz w:val="28"/>
          <w:szCs w:val="28"/>
          <w:lang w:val="en-US"/>
        </w:rPr>
        <w:t>journeys</w:t>
      </w:r>
      <w:r w:rsidR="007F302B" w:rsidRPr="007F302B">
        <w:rPr>
          <w:rFonts w:ascii="Times New Roman" w:hAnsi="Times New Roman"/>
          <w:b/>
          <w:color w:val="000000"/>
          <w:sz w:val="28"/>
          <w:szCs w:val="28"/>
        </w:rPr>
        <w:t>. Невероятные путешествия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230883">
        <w:rPr>
          <w:rFonts w:eastAsia="LucidaGrande"/>
          <w:color w:val="000000"/>
          <w:sz w:val="28"/>
          <w:szCs w:val="28"/>
        </w:rPr>
        <w:t xml:space="preserve">Особенности произношения слов со звуками </w:t>
      </w:r>
      <w:r w:rsidR="00230883" w:rsidRPr="00230883">
        <w:rPr>
          <w:rFonts w:eastAsia="LucidaGrande"/>
          <w:color w:val="000000"/>
          <w:sz w:val="28"/>
          <w:szCs w:val="28"/>
        </w:rPr>
        <w:t>[ɜ], [i:], [ʌ]</w:t>
      </w:r>
      <w:r>
        <w:rPr>
          <w:rFonts w:eastAsia="LucidaGrande"/>
          <w:color w:val="000000"/>
          <w:sz w:val="28"/>
          <w:szCs w:val="28"/>
        </w:rPr>
        <w:t>.</w:t>
      </w:r>
      <w:r w:rsidR="00230883">
        <w:rPr>
          <w:rFonts w:eastAsia="LucidaGrande"/>
          <w:color w:val="000000"/>
          <w:sz w:val="28"/>
          <w:szCs w:val="28"/>
        </w:rPr>
        <w:t xml:space="preserve"> </w:t>
      </w:r>
      <w:r w:rsidR="00230883" w:rsidRPr="00230883">
        <w:rPr>
          <w:rFonts w:eastAsia="LucidaGrande"/>
          <w:color w:val="000000"/>
          <w:sz w:val="28"/>
          <w:szCs w:val="28"/>
        </w:rPr>
        <w:t>Интонация предложений разного типа</w:t>
      </w:r>
      <w:r w:rsidR="00230883">
        <w:rPr>
          <w:rFonts w:eastAsia="LucidaGrande"/>
          <w:color w:val="000000"/>
          <w:sz w:val="28"/>
          <w:szCs w:val="28"/>
        </w:rPr>
        <w:t>. Правила использования структур н</w:t>
      </w:r>
      <w:r w:rsidR="00230883" w:rsidRPr="00230883">
        <w:rPr>
          <w:rFonts w:eastAsia="LucidaGrande"/>
          <w:color w:val="000000"/>
          <w:sz w:val="28"/>
          <w:szCs w:val="28"/>
        </w:rPr>
        <w:t>астояще</w:t>
      </w:r>
      <w:r w:rsidR="00230883">
        <w:rPr>
          <w:rFonts w:eastAsia="LucidaGrande"/>
          <w:color w:val="000000"/>
          <w:sz w:val="28"/>
          <w:szCs w:val="28"/>
        </w:rPr>
        <w:t xml:space="preserve">го </w:t>
      </w:r>
      <w:r w:rsidR="00230883" w:rsidRPr="00230883">
        <w:rPr>
          <w:rFonts w:eastAsia="LucidaGrande"/>
          <w:color w:val="000000"/>
          <w:sz w:val="28"/>
          <w:szCs w:val="28"/>
        </w:rPr>
        <w:t>совершенно</w:t>
      </w:r>
      <w:r w:rsidR="00230883">
        <w:rPr>
          <w:rFonts w:eastAsia="LucidaGrande"/>
          <w:color w:val="000000"/>
          <w:sz w:val="28"/>
          <w:szCs w:val="28"/>
        </w:rPr>
        <w:t>го времени</w:t>
      </w:r>
      <w:r w:rsidR="00230883" w:rsidRPr="00230883">
        <w:rPr>
          <w:rFonts w:eastAsia="LucidaGrande"/>
          <w:color w:val="000000"/>
          <w:sz w:val="28"/>
          <w:szCs w:val="28"/>
        </w:rPr>
        <w:t>, прошедше</w:t>
      </w:r>
      <w:r w:rsidR="00230883">
        <w:rPr>
          <w:rFonts w:eastAsia="LucidaGrande"/>
          <w:color w:val="000000"/>
          <w:sz w:val="28"/>
          <w:szCs w:val="28"/>
        </w:rPr>
        <w:t>го</w:t>
      </w:r>
      <w:r w:rsidR="00230883" w:rsidRPr="00230883">
        <w:rPr>
          <w:rFonts w:eastAsia="LucidaGrande"/>
          <w:color w:val="000000"/>
          <w:sz w:val="28"/>
          <w:szCs w:val="28"/>
        </w:rPr>
        <w:t xml:space="preserve"> просто</w:t>
      </w:r>
      <w:r w:rsidR="00230883">
        <w:rPr>
          <w:rFonts w:eastAsia="LucidaGrande"/>
          <w:color w:val="000000"/>
          <w:sz w:val="28"/>
          <w:szCs w:val="28"/>
        </w:rPr>
        <w:t>го</w:t>
      </w:r>
      <w:r w:rsidR="00230883" w:rsidRPr="00230883">
        <w:rPr>
          <w:rFonts w:eastAsia="LucidaGrande"/>
          <w:color w:val="000000"/>
          <w:sz w:val="28"/>
          <w:szCs w:val="28"/>
        </w:rPr>
        <w:t xml:space="preserve"> врем</w:t>
      </w:r>
      <w:r w:rsidR="00230883">
        <w:rPr>
          <w:rFonts w:eastAsia="LucidaGrande"/>
          <w:color w:val="000000"/>
          <w:sz w:val="28"/>
          <w:szCs w:val="28"/>
        </w:rPr>
        <w:t>ени.</w:t>
      </w:r>
      <w:r w:rsidR="00230883" w:rsidRPr="00230883">
        <w:t xml:space="preserve"> </w:t>
      </w:r>
      <w:r w:rsidR="00230883" w:rsidRPr="00230883">
        <w:rPr>
          <w:rFonts w:eastAsia="LucidaGrande"/>
          <w:color w:val="000000"/>
          <w:sz w:val="28"/>
          <w:szCs w:val="28"/>
        </w:rPr>
        <w:t>Правила использования</w:t>
      </w:r>
      <w:r w:rsidR="00230883">
        <w:rPr>
          <w:rFonts w:eastAsia="LucidaGrande"/>
          <w:color w:val="000000"/>
          <w:sz w:val="28"/>
          <w:szCs w:val="28"/>
        </w:rPr>
        <w:t xml:space="preserve"> количественных слов.</w:t>
      </w:r>
    </w:p>
    <w:p w:rsidR="00892F5D" w:rsidRDefault="00892F5D" w:rsidP="002308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230883" w:rsidRPr="00230883">
        <w:rPr>
          <w:rFonts w:eastAsia="HeliosC"/>
          <w:color w:val="000000"/>
          <w:sz w:val="28"/>
          <w:szCs w:val="28"/>
        </w:rPr>
        <w:t>Разговор о поездках</w:t>
      </w:r>
      <w:r>
        <w:rPr>
          <w:rFonts w:eastAsia="HeliosC"/>
          <w:color w:val="000000"/>
          <w:sz w:val="28"/>
          <w:szCs w:val="28"/>
        </w:rPr>
        <w:t xml:space="preserve">. Ответы на вопросы личного характера. </w:t>
      </w:r>
      <w:r w:rsidR="00230883" w:rsidRPr="00230883">
        <w:rPr>
          <w:rFonts w:eastAsia="HeliosC"/>
          <w:color w:val="000000"/>
          <w:sz w:val="28"/>
          <w:szCs w:val="28"/>
        </w:rPr>
        <w:t>Разговор о поездке на поезде</w:t>
      </w:r>
      <w:r>
        <w:rPr>
          <w:rFonts w:eastAsia="HeliosC"/>
          <w:color w:val="000000"/>
          <w:sz w:val="28"/>
          <w:szCs w:val="28"/>
        </w:rPr>
        <w:t>.</w:t>
      </w:r>
      <w:r w:rsidR="00230883">
        <w:rPr>
          <w:rFonts w:eastAsia="HeliosC"/>
          <w:color w:val="000000"/>
          <w:sz w:val="28"/>
          <w:szCs w:val="28"/>
        </w:rPr>
        <w:t xml:space="preserve"> </w:t>
      </w:r>
      <w:r w:rsidR="00230883" w:rsidRPr="00230883">
        <w:rPr>
          <w:rFonts w:eastAsia="HeliosC"/>
          <w:color w:val="000000"/>
          <w:sz w:val="28"/>
          <w:szCs w:val="28"/>
        </w:rPr>
        <w:t>Инсценировка скетча</w:t>
      </w:r>
      <w:r w:rsidR="00230883">
        <w:rPr>
          <w:rFonts w:eastAsia="HeliosC"/>
          <w:color w:val="000000"/>
          <w:sz w:val="28"/>
          <w:szCs w:val="28"/>
        </w:rPr>
        <w:t xml:space="preserve">. </w:t>
      </w:r>
      <w:r w:rsidR="00230883" w:rsidRPr="00230883">
        <w:rPr>
          <w:rFonts w:eastAsia="HeliosC"/>
          <w:color w:val="000000"/>
          <w:sz w:val="28"/>
          <w:szCs w:val="28"/>
        </w:rPr>
        <w:t>Написание сочинения о поездке</w:t>
      </w:r>
      <w:r w:rsidR="00230883">
        <w:rPr>
          <w:rFonts w:eastAsia="HeliosC"/>
          <w:color w:val="000000"/>
          <w:sz w:val="28"/>
          <w:szCs w:val="28"/>
        </w:rPr>
        <w:t xml:space="preserve">. </w:t>
      </w:r>
      <w:r w:rsidR="00230883" w:rsidRPr="00230883">
        <w:rPr>
          <w:rFonts w:eastAsia="HeliosC"/>
          <w:color w:val="000000"/>
          <w:sz w:val="28"/>
          <w:szCs w:val="28"/>
        </w:rPr>
        <w:t>Письмо</w:t>
      </w:r>
      <w:r w:rsidR="00E0019D">
        <w:rPr>
          <w:rFonts w:eastAsia="HeliosC"/>
          <w:color w:val="000000"/>
          <w:sz w:val="28"/>
          <w:szCs w:val="28"/>
        </w:rPr>
        <w:t xml:space="preserve"> – </w:t>
      </w:r>
      <w:r w:rsidR="00230883" w:rsidRPr="00230883">
        <w:rPr>
          <w:rFonts w:eastAsia="HeliosC"/>
          <w:color w:val="000000"/>
          <w:sz w:val="28"/>
          <w:szCs w:val="28"/>
        </w:rPr>
        <w:t>описание путешествия</w:t>
      </w:r>
      <w:r w:rsidR="00230883">
        <w:rPr>
          <w:rFonts w:eastAsia="HeliosC"/>
          <w:color w:val="000000"/>
          <w:sz w:val="28"/>
          <w:szCs w:val="28"/>
        </w:rPr>
        <w:t xml:space="preserve">. </w:t>
      </w:r>
      <w:r w:rsidR="00230883" w:rsidRPr="00230883">
        <w:rPr>
          <w:rFonts w:eastAsia="HeliosC"/>
          <w:color w:val="000000"/>
          <w:sz w:val="28"/>
          <w:szCs w:val="28"/>
        </w:rPr>
        <w:t>Написание диалога о поездке на поезде</w:t>
      </w:r>
      <w:r w:rsidR="00230883">
        <w:rPr>
          <w:rFonts w:eastAsia="HeliosC"/>
          <w:color w:val="000000"/>
          <w:sz w:val="28"/>
          <w:szCs w:val="28"/>
        </w:rPr>
        <w:t xml:space="preserve">. </w:t>
      </w:r>
      <w:r w:rsidR="00230883" w:rsidRPr="00230883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230883">
        <w:rPr>
          <w:rFonts w:eastAsia="HeliosC"/>
          <w:color w:val="000000"/>
          <w:sz w:val="28"/>
          <w:szCs w:val="28"/>
        </w:rPr>
        <w:t xml:space="preserve">. </w:t>
      </w:r>
      <w:r w:rsidR="00230883" w:rsidRPr="00230883">
        <w:rPr>
          <w:rFonts w:eastAsia="HeliosC"/>
          <w:color w:val="000000"/>
          <w:sz w:val="28"/>
          <w:szCs w:val="28"/>
        </w:rPr>
        <w:t>Составление предложений</w:t>
      </w:r>
      <w:r w:rsidR="00230883">
        <w:rPr>
          <w:rFonts w:eastAsia="HeliosC"/>
          <w:color w:val="000000"/>
          <w:sz w:val="28"/>
          <w:szCs w:val="28"/>
        </w:rPr>
        <w:t>.</w:t>
      </w:r>
    </w:p>
    <w:p w:rsidR="00892F5D" w:rsidRDefault="00892F5D" w:rsidP="00B4039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40391" w:rsidRPr="00B40391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B40391">
        <w:rPr>
          <w:color w:val="000000"/>
          <w:sz w:val="28"/>
          <w:szCs w:val="28"/>
        </w:rPr>
        <w:t xml:space="preserve"> </w:t>
      </w:r>
      <w:r w:rsidR="00B40391" w:rsidRPr="00B40391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 xml:space="preserve">Развитие навыков </w:t>
      </w:r>
      <w:r w:rsidR="00B40391" w:rsidRPr="00EC7CE9">
        <w:rPr>
          <w:color w:val="000000"/>
          <w:sz w:val="28"/>
          <w:szCs w:val="28"/>
        </w:rPr>
        <w:t>самоконтроля</w:t>
      </w:r>
      <w:r w:rsidR="00B40391" w:rsidRPr="00B40391">
        <w:rPr>
          <w:color w:val="000000"/>
          <w:sz w:val="28"/>
          <w:szCs w:val="28"/>
        </w:rPr>
        <w:t xml:space="preserve"> и самокоррекции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Умение структурировать беседу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Умение следовать инструкциям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Умение эмоционального описания событий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E0019D">
        <w:rPr>
          <w:color w:val="000000"/>
          <w:sz w:val="28"/>
          <w:szCs w:val="28"/>
        </w:rPr>
        <w:t>«</w:t>
      </w:r>
      <w:r w:rsidR="00B40391" w:rsidRPr="00B40391">
        <w:rPr>
          <w:color w:val="000000"/>
          <w:sz w:val="28"/>
          <w:szCs w:val="28"/>
        </w:rPr>
        <w:t>Астрономия</w:t>
      </w:r>
      <w:r w:rsidR="00E0019D">
        <w:rPr>
          <w:color w:val="000000"/>
          <w:sz w:val="28"/>
          <w:szCs w:val="28"/>
        </w:rPr>
        <w:t>»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Развитие навыков работы в группе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Формирование навыков проектной деятельности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Развитие навыков презентации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>Развитие навыков самостоятельной работы</w:t>
      </w:r>
      <w:r w:rsidR="00B40391">
        <w:rPr>
          <w:color w:val="000000"/>
          <w:sz w:val="28"/>
          <w:szCs w:val="28"/>
        </w:rPr>
        <w:t xml:space="preserve">. </w:t>
      </w:r>
      <w:r w:rsidR="00B40391" w:rsidRPr="00B40391">
        <w:rPr>
          <w:color w:val="000000"/>
          <w:sz w:val="28"/>
          <w:szCs w:val="28"/>
        </w:rPr>
        <w:t xml:space="preserve">Развитие </w:t>
      </w:r>
      <w:r w:rsidR="00E0019D" w:rsidRPr="00B40391">
        <w:rPr>
          <w:color w:val="000000"/>
          <w:sz w:val="28"/>
          <w:szCs w:val="28"/>
        </w:rPr>
        <w:t>навык</w:t>
      </w:r>
      <w:r w:rsidR="00E0019D">
        <w:rPr>
          <w:color w:val="000000"/>
          <w:sz w:val="28"/>
          <w:szCs w:val="28"/>
        </w:rPr>
        <w:t>ов</w:t>
      </w:r>
      <w:r w:rsidR="00E0019D" w:rsidRPr="00B40391">
        <w:rPr>
          <w:color w:val="000000"/>
          <w:sz w:val="28"/>
          <w:szCs w:val="28"/>
        </w:rPr>
        <w:t xml:space="preserve"> </w:t>
      </w:r>
      <w:r w:rsidR="00B40391" w:rsidRPr="00EC7CE9">
        <w:rPr>
          <w:color w:val="000000"/>
          <w:sz w:val="28"/>
          <w:szCs w:val="28"/>
        </w:rPr>
        <w:t>самоконтроля</w:t>
      </w:r>
      <w:r w:rsidR="00B40391" w:rsidRPr="00B40391">
        <w:rPr>
          <w:color w:val="000000"/>
          <w:sz w:val="28"/>
          <w:szCs w:val="28"/>
        </w:rPr>
        <w:t xml:space="preserve"> и рефлексии</w:t>
      </w:r>
      <w:r w:rsidR="00B40391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Default="00892F5D" w:rsidP="00E668B6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E668B6" w:rsidRPr="00E668B6">
        <w:rPr>
          <w:rFonts w:ascii="Times New Roman" w:hAnsi="Times New Roman"/>
          <w:b/>
          <w:color w:val="000000"/>
          <w:sz w:val="28"/>
          <w:szCs w:val="28"/>
          <w:lang w:val="en-US"/>
        </w:rPr>
        <w:t>On</w:t>
      </w:r>
      <w:r w:rsidR="00E668B6" w:rsidRPr="00B40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68B6" w:rsidRPr="00E668B6">
        <w:rPr>
          <w:rFonts w:ascii="Times New Roman" w:hAnsi="Times New Roman"/>
          <w:b/>
          <w:color w:val="000000"/>
          <w:sz w:val="28"/>
          <w:szCs w:val="28"/>
          <w:lang w:val="en-US"/>
        </w:rPr>
        <w:t>screen</w:t>
      </w:r>
      <w:r w:rsidR="00E668B6" w:rsidRPr="00B40391">
        <w:rPr>
          <w:rFonts w:ascii="Times New Roman" w:hAnsi="Times New Roman"/>
          <w:b/>
          <w:color w:val="000000"/>
          <w:sz w:val="28"/>
          <w:szCs w:val="28"/>
        </w:rPr>
        <w:t>. Кино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605B02" w:rsidRPr="00605B02">
        <w:rPr>
          <w:rFonts w:eastAsia="LucidaGrande"/>
          <w:color w:val="000000"/>
          <w:sz w:val="28"/>
          <w:szCs w:val="28"/>
        </w:rPr>
        <w:t>Логическое ударение в предложении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743E8D">
        <w:rPr>
          <w:rFonts w:eastAsia="LucidaGrande"/>
          <w:color w:val="000000"/>
          <w:sz w:val="28"/>
          <w:szCs w:val="28"/>
        </w:rPr>
        <w:t xml:space="preserve">условия </w:t>
      </w:r>
      <w:r>
        <w:rPr>
          <w:rFonts w:eastAsia="LucidaGrande"/>
          <w:color w:val="000000"/>
          <w:sz w:val="28"/>
          <w:szCs w:val="28"/>
        </w:rPr>
        <w:t xml:space="preserve">1. </w:t>
      </w:r>
      <w:r w:rsidR="00605B02">
        <w:rPr>
          <w:rFonts w:eastAsia="LucidaGrande"/>
          <w:color w:val="000000"/>
          <w:sz w:val="28"/>
          <w:szCs w:val="28"/>
        </w:rPr>
        <w:t>Правила использования структуры будущего времени.</w:t>
      </w:r>
    </w:p>
    <w:p w:rsidR="00892F5D" w:rsidRDefault="00892F5D" w:rsidP="00605B02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605B02" w:rsidRPr="00605B02">
        <w:rPr>
          <w:rFonts w:eastAsia="HeliosC"/>
          <w:color w:val="000000"/>
          <w:sz w:val="28"/>
          <w:szCs w:val="28"/>
        </w:rPr>
        <w:t>Разговор о кино</w:t>
      </w:r>
      <w:r>
        <w:rPr>
          <w:rFonts w:eastAsia="HeliosC"/>
          <w:color w:val="000000"/>
          <w:sz w:val="28"/>
          <w:szCs w:val="28"/>
        </w:rPr>
        <w:t>.</w:t>
      </w:r>
      <w:r w:rsidR="00605B02">
        <w:rPr>
          <w:rFonts w:eastAsia="HeliosC"/>
          <w:color w:val="000000"/>
          <w:sz w:val="28"/>
          <w:szCs w:val="28"/>
        </w:rPr>
        <w:t xml:space="preserve"> </w:t>
      </w:r>
      <w:r w:rsidR="00605B02" w:rsidRPr="00605B02">
        <w:rPr>
          <w:rFonts w:eastAsia="HeliosC"/>
          <w:color w:val="000000"/>
          <w:sz w:val="28"/>
          <w:szCs w:val="28"/>
        </w:rPr>
        <w:t>Ответы на вопросы о предстоящих выходных</w:t>
      </w:r>
      <w:r w:rsidR="00605B02">
        <w:rPr>
          <w:rFonts w:eastAsia="HeliosC"/>
          <w:color w:val="000000"/>
          <w:sz w:val="28"/>
          <w:szCs w:val="28"/>
        </w:rPr>
        <w:t xml:space="preserve">. </w:t>
      </w:r>
      <w:r w:rsidR="00605B02" w:rsidRPr="00605B02">
        <w:rPr>
          <w:rFonts w:eastAsia="HeliosC"/>
          <w:color w:val="000000"/>
          <w:sz w:val="28"/>
          <w:szCs w:val="28"/>
        </w:rPr>
        <w:t>Диалог</w:t>
      </w:r>
      <w:r w:rsidR="00743E8D">
        <w:rPr>
          <w:rFonts w:eastAsia="HeliosC"/>
          <w:color w:val="000000"/>
          <w:sz w:val="28"/>
          <w:szCs w:val="28"/>
        </w:rPr>
        <w:t xml:space="preserve"> – </w:t>
      </w:r>
      <w:r w:rsidR="00605B02" w:rsidRPr="00605B02">
        <w:rPr>
          <w:rFonts w:eastAsia="HeliosC"/>
          <w:color w:val="000000"/>
          <w:sz w:val="28"/>
          <w:szCs w:val="28"/>
        </w:rPr>
        <w:t>выражение собственного мнения</w:t>
      </w:r>
      <w:r w:rsidR="00605B02">
        <w:rPr>
          <w:rFonts w:eastAsia="HeliosC"/>
          <w:color w:val="000000"/>
          <w:sz w:val="28"/>
          <w:szCs w:val="28"/>
        </w:rPr>
        <w:t xml:space="preserve">. </w:t>
      </w:r>
      <w:r w:rsidR="00605B02" w:rsidRPr="00605B02">
        <w:rPr>
          <w:rFonts w:eastAsia="HeliosC"/>
          <w:color w:val="000000"/>
          <w:sz w:val="28"/>
          <w:szCs w:val="28"/>
        </w:rPr>
        <w:t>Описание фильма</w:t>
      </w:r>
      <w:r w:rsidR="00605B02">
        <w:rPr>
          <w:rFonts w:eastAsia="HeliosC"/>
          <w:color w:val="000000"/>
          <w:sz w:val="28"/>
          <w:szCs w:val="28"/>
        </w:rPr>
        <w:t xml:space="preserve">. </w:t>
      </w:r>
      <w:r w:rsidR="00605B02" w:rsidRPr="00605B02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605B02">
        <w:rPr>
          <w:rFonts w:eastAsia="HeliosC"/>
          <w:color w:val="000000"/>
          <w:sz w:val="28"/>
          <w:szCs w:val="28"/>
        </w:rPr>
        <w:t xml:space="preserve">. </w:t>
      </w:r>
      <w:r w:rsidR="00605B02" w:rsidRPr="00605B02">
        <w:rPr>
          <w:rFonts w:eastAsia="HeliosC"/>
          <w:color w:val="000000"/>
          <w:sz w:val="28"/>
          <w:szCs w:val="28"/>
        </w:rPr>
        <w:t>Составление предложений</w:t>
      </w:r>
      <w:r w:rsidR="00605B02">
        <w:rPr>
          <w:rFonts w:eastAsia="HeliosC"/>
          <w:color w:val="000000"/>
          <w:sz w:val="28"/>
          <w:szCs w:val="28"/>
        </w:rPr>
        <w:t xml:space="preserve">. </w:t>
      </w:r>
      <w:r w:rsidR="00605B02" w:rsidRPr="00605B02">
        <w:rPr>
          <w:rFonts w:eastAsia="HeliosC"/>
          <w:color w:val="000000"/>
          <w:sz w:val="28"/>
          <w:szCs w:val="28"/>
        </w:rPr>
        <w:t>Написание диалога</w:t>
      </w:r>
      <w:r w:rsidR="00605B02">
        <w:rPr>
          <w:rFonts w:eastAsia="HeliosC"/>
          <w:color w:val="000000"/>
          <w:sz w:val="28"/>
          <w:szCs w:val="28"/>
        </w:rPr>
        <w:t>.</w:t>
      </w:r>
    </w:p>
    <w:p w:rsidR="00892F5D" w:rsidRDefault="00892F5D" w:rsidP="006321F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321F9" w:rsidRPr="006321F9">
        <w:rPr>
          <w:color w:val="000000"/>
          <w:sz w:val="28"/>
          <w:szCs w:val="28"/>
        </w:rPr>
        <w:t>Навыки выполнения заданий экзаменационного образца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Навыки категоризации лексики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Умение работать с информацией со статистическими данными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 xml:space="preserve">Развитие навыков </w:t>
      </w:r>
      <w:r w:rsidR="006321F9" w:rsidRPr="00EC7CE9">
        <w:rPr>
          <w:color w:val="000000"/>
          <w:sz w:val="28"/>
          <w:szCs w:val="28"/>
        </w:rPr>
        <w:t>самоконтроля</w:t>
      </w:r>
      <w:r w:rsidR="006321F9" w:rsidRPr="006321F9">
        <w:rPr>
          <w:color w:val="000000"/>
          <w:sz w:val="28"/>
          <w:szCs w:val="28"/>
        </w:rPr>
        <w:t xml:space="preserve"> и самокоррекции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Умение выражать и аргументировать собственное мнение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 xml:space="preserve">Знакомство с творчеством режиссёра Альфреда </w:t>
      </w:r>
      <w:proofErr w:type="spellStart"/>
      <w:r w:rsidR="006321F9" w:rsidRPr="006321F9">
        <w:rPr>
          <w:color w:val="000000"/>
          <w:sz w:val="28"/>
          <w:szCs w:val="28"/>
        </w:rPr>
        <w:t>Хичкока</w:t>
      </w:r>
      <w:proofErr w:type="spellEnd"/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Расширение кругозора в области киноискусства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Развитие компенсаторных навыков (словообразование)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Умение писать аннотацию к фильму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>Развитие навыков самостоятельной работы</w:t>
      </w:r>
      <w:r w:rsidR="006321F9">
        <w:rPr>
          <w:color w:val="000000"/>
          <w:sz w:val="28"/>
          <w:szCs w:val="28"/>
        </w:rPr>
        <w:t xml:space="preserve">. </w:t>
      </w:r>
      <w:r w:rsidR="006321F9" w:rsidRPr="006321F9">
        <w:rPr>
          <w:color w:val="000000"/>
          <w:sz w:val="28"/>
          <w:szCs w:val="28"/>
        </w:rPr>
        <w:t xml:space="preserve">Развитие </w:t>
      </w:r>
      <w:r w:rsidR="00743E8D" w:rsidRPr="006321F9">
        <w:rPr>
          <w:color w:val="000000"/>
          <w:sz w:val="28"/>
          <w:szCs w:val="28"/>
        </w:rPr>
        <w:t>навык</w:t>
      </w:r>
      <w:r w:rsidR="00743E8D">
        <w:rPr>
          <w:color w:val="000000"/>
          <w:sz w:val="28"/>
          <w:szCs w:val="28"/>
        </w:rPr>
        <w:t>ов</w:t>
      </w:r>
      <w:r w:rsidR="00743E8D" w:rsidRPr="006321F9">
        <w:rPr>
          <w:color w:val="000000"/>
          <w:sz w:val="28"/>
          <w:szCs w:val="28"/>
        </w:rPr>
        <w:t xml:space="preserve"> </w:t>
      </w:r>
      <w:r w:rsidR="006321F9" w:rsidRPr="00EC7CE9">
        <w:rPr>
          <w:color w:val="000000"/>
          <w:sz w:val="28"/>
          <w:szCs w:val="28"/>
        </w:rPr>
        <w:t>самоконтроля</w:t>
      </w:r>
      <w:r w:rsidR="006321F9" w:rsidRPr="006321F9">
        <w:rPr>
          <w:color w:val="000000"/>
          <w:sz w:val="28"/>
          <w:szCs w:val="28"/>
        </w:rPr>
        <w:t xml:space="preserve"> и рефлексии</w:t>
      </w:r>
      <w:r w:rsidR="006321F9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Default="00892F5D" w:rsidP="00E668B6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6321F9">
        <w:rPr>
          <w:b/>
          <w:sz w:val="28"/>
          <w:szCs w:val="28"/>
        </w:rPr>
        <w:t xml:space="preserve">: </w:t>
      </w:r>
      <w:r w:rsidR="00E668B6" w:rsidRPr="00E668B6">
        <w:rPr>
          <w:rFonts w:eastAsia="Calibri"/>
          <w:b/>
          <w:color w:val="000000"/>
          <w:sz w:val="28"/>
          <w:szCs w:val="28"/>
          <w:lang w:val="en-US" w:eastAsia="en-US"/>
        </w:rPr>
        <w:t>Good</w:t>
      </w:r>
      <w:r w:rsidR="00E668B6" w:rsidRPr="006321F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668B6" w:rsidRPr="00E668B6">
        <w:rPr>
          <w:rFonts w:eastAsia="Calibri"/>
          <w:b/>
          <w:color w:val="000000"/>
          <w:sz w:val="28"/>
          <w:szCs w:val="28"/>
          <w:lang w:val="en-US" w:eastAsia="en-US"/>
        </w:rPr>
        <w:t>friends</w:t>
      </w:r>
      <w:r w:rsidR="00E668B6" w:rsidRPr="006321F9">
        <w:rPr>
          <w:rFonts w:eastAsia="Calibri"/>
          <w:b/>
          <w:color w:val="000000"/>
          <w:sz w:val="28"/>
          <w:szCs w:val="28"/>
          <w:lang w:eastAsia="en-US"/>
        </w:rPr>
        <w:t>. Дружба</w:t>
      </w: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Pr="00F73A7F" w:rsidRDefault="00892F5D" w:rsidP="00892F5D">
      <w:pPr>
        <w:jc w:val="both"/>
        <w:rPr>
          <w:rFonts w:eastAsia="LucidaGrande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Особенности произношения </w:t>
      </w:r>
      <w:r w:rsidR="00F73A7F">
        <w:rPr>
          <w:rFonts w:eastAsia="LucidaGrande"/>
          <w:color w:val="000000"/>
          <w:sz w:val="28"/>
          <w:szCs w:val="28"/>
        </w:rPr>
        <w:t xml:space="preserve">слов со звуками </w:t>
      </w:r>
      <w:r w:rsidR="00F73A7F" w:rsidRPr="00F73A7F">
        <w:rPr>
          <w:rFonts w:eastAsia="LucidaGrande"/>
          <w:color w:val="000000"/>
          <w:sz w:val="28"/>
          <w:szCs w:val="28"/>
        </w:rPr>
        <w:t>[</w:t>
      </w:r>
      <w:proofErr w:type="spellStart"/>
      <w:r w:rsidR="00F73A7F" w:rsidRPr="00F73A7F">
        <w:rPr>
          <w:rFonts w:eastAsia="LucidaGrande"/>
          <w:color w:val="000000"/>
          <w:sz w:val="28"/>
          <w:szCs w:val="28"/>
        </w:rPr>
        <w:t>ai</w:t>
      </w:r>
      <w:proofErr w:type="spellEnd"/>
      <w:r w:rsidR="00F73A7F" w:rsidRPr="00F73A7F">
        <w:rPr>
          <w:rFonts w:eastAsia="LucidaGrande"/>
          <w:color w:val="000000"/>
          <w:sz w:val="28"/>
          <w:szCs w:val="28"/>
        </w:rPr>
        <w:t>], [i], [u], [</w:t>
      </w:r>
      <w:proofErr w:type="spellStart"/>
      <w:r w:rsidR="00F73A7F" w:rsidRPr="00F73A7F">
        <w:rPr>
          <w:rFonts w:eastAsia="LucidaGrande"/>
          <w:color w:val="000000"/>
          <w:sz w:val="28"/>
          <w:szCs w:val="28"/>
        </w:rPr>
        <w:t>ɔi</w:t>
      </w:r>
      <w:proofErr w:type="spellEnd"/>
      <w:r w:rsidR="00F73A7F" w:rsidRPr="00F73A7F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Правила использования структуры </w:t>
      </w:r>
      <w:r w:rsidR="00743E8D">
        <w:rPr>
          <w:rFonts w:eastAsia="LucidaGrande"/>
          <w:color w:val="000000"/>
          <w:sz w:val="28"/>
          <w:szCs w:val="28"/>
        </w:rPr>
        <w:t xml:space="preserve">условия </w:t>
      </w:r>
      <w:r w:rsidR="00F73A7F">
        <w:rPr>
          <w:rFonts w:eastAsia="LucidaGrande"/>
          <w:color w:val="000000"/>
          <w:sz w:val="28"/>
          <w:szCs w:val="28"/>
        </w:rPr>
        <w:t>2</w:t>
      </w:r>
      <w:r>
        <w:rPr>
          <w:rFonts w:eastAsia="LucidaGrande"/>
          <w:color w:val="000000"/>
          <w:sz w:val="28"/>
          <w:szCs w:val="28"/>
        </w:rPr>
        <w:t>.</w:t>
      </w:r>
      <w:r>
        <w:t xml:space="preserve"> </w:t>
      </w:r>
      <w:r w:rsidR="00F73A7F" w:rsidRPr="00F73A7F">
        <w:rPr>
          <w:rFonts w:eastAsia="LucidaGrande"/>
          <w:color w:val="000000"/>
          <w:sz w:val="28"/>
          <w:szCs w:val="28"/>
        </w:rPr>
        <w:t xml:space="preserve">Правила использования модальных глаголов для выражения обязанности, запрета и совета. </w:t>
      </w:r>
    </w:p>
    <w:p w:rsidR="00892F5D" w:rsidRDefault="00892F5D" w:rsidP="00892F5D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3B0A6F" w:rsidRPr="003B0A6F">
        <w:rPr>
          <w:rFonts w:eastAsia="HeliosC"/>
          <w:color w:val="000000"/>
          <w:sz w:val="28"/>
          <w:szCs w:val="28"/>
        </w:rPr>
        <w:t>Разговор о правилах поведения</w:t>
      </w:r>
      <w:r>
        <w:rPr>
          <w:rFonts w:eastAsia="HeliosC"/>
          <w:color w:val="000000"/>
          <w:sz w:val="28"/>
          <w:szCs w:val="28"/>
        </w:rPr>
        <w:t>.</w:t>
      </w:r>
      <w:r w:rsidR="003B0A6F">
        <w:rPr>
          <w:rFonts w:eastAsia="HeliosC"/>
          <w:color w:val="000000"/>
          <w:sz w:val="28"/>
          <w:szCs w:val="28"/>
        </w:rPr>
        <w:t xml:space="preserve"> </w:t>
      </w:r>
      <w:r w:rsidR="003B0A6F" w:rsidRPr="003B0A6F">
        <w:rPr>
          <w:rFonts w:eastAsia="HeliosC"/>
          <w:color w:val="000000"/>
          <w:sz w:val="28"/>
          <w:szCs w:val="28"/>
        </w:rPr>
        <w:t>Разговор о новом друге</w:t>
      </w:r>
      <w:r w:rsidR="003B0A6F">
        <w:rPr>
          <w:rFonts w:eastAsia="HeliosC"/>
          <w:color w:val="000000"/>
          <w:sz w:val="28"/>
          <w:szCs w:val="28"/>
        </w:rPr>
        <w:t xml:space="preserve">. </w:t>
      </w:r>
      <w:r w:rsidR="003B0A6F" w:rsidRPr="003B0A6F">
        <w:rPr>
          <w:rFonts w:eastAsia="HeliosC"/>
          <w:color w:val="000000"/>
          <w:sz w:val="28"/>
          <w:szCs w:val="28"/>
        </w:rPr>
        <w:t>Ответы на вопросы анкеты</w:t>
      </w:r>
      <w:r w:rsidR="003B0A6F">
        <w:rPr>
          <w:rFonts w:eastAsia="HeliosC"/>
          <w:color w:val="000000"/>
          <w:sz w:val="28"/>
          <w:szCs w:val="28"/>
        </w:rPr>
        <w:t xml:space="preserve">. </w:t>
      </w:r>
      <w:r w:rsidR="003B0A6F" w:rsidRPr="003B0A6F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3B0A6F">
        <w:rPr>
          <w:rFonts w:eastAsia="HeliosC"/>
          <w:color w:val="000000"/>
          <w:sz w:val="28"/>
          <w:szCs w:val="28"/>
        </w:rPr>
        <w:t xml:space="preserve">. </w:t>
      </w:r>
      <w:r w:rsidR="003B0A6F" w:rsidRPr="003B0A6F">
        <w:rPr>
          <w:rFonts w:eastAsia="HeliosC"/>
          <w:color w:val="000000"/>
          <w:sz w:val="28"/>
          <w:szCs w:val="28"/>
        </w:rPr>
        <w:t>Написание диалога о новом друге</w:t>
      </w:r>
      <w:r w:rsidR="003B0A6F">
        <w:rPr>
          <w:rFonts w:eastAsia="HeliosC"/>
          <w:color w:val="000000"/>
          <w:sz w:val="28"/>
          <w:szCs w:val="28"/>
        </w:rPr>
        <w:t xml:space="preserve">. </w:t>
      </w:r>
      <w:r w:rsidR="003B0A6F" w:rsidRPr="003B0A6F">
        <w:rPr>
          <w:rFonts w:eastAsia="HeliosC"/>
          <w:color w:val="000000"/>
          <w:sz w:val="28"/>
          <w:szCs w:val="28"/>
        </w:rPr>
        <w:t>Написание официального письма-рекомендации</w:t>
      </w:r>
      <w:r w:rsidR="003B0A6F">
        <w:rPr>
          <w:rFonts w:eastAsia="HeliosC"/>
          <w:color w:val="000000"/>
          <w:sz w:val="28"/>
          <w:szCs w:val="28"/>
        </w:rPr>
        <w:t>.</w:t>
      </w:r>
    </w:p>
    <w:p w:rsidR="00892F5D" w:rsidRDefault="00892F5D" w:rsidP="00D91DD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D91DD9" w:rsidRPr="00D91DD9">
        <w:rPr>
          <w:color w:val="000000"/>
          <w:sz w:val="28"/>
          <w:szCs w:val="28"/>
        </w:rPr>
        <w:t>Развитие критического мышления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>.</w:t>
      </w:r>
      <w:r w:rsidR="00D91DD9">
        <w:rPr>
          <w:color w:val="000000"/>
          <w:sz w:val="28"/>
          <w:szCs w:val="28"/>
        </w:rPr>
        <w:t xml:space="preserve"> </w:t>
      </w:r>
      <w:r w:rsidR="00D91DD9" w:rsidRPr="00D91DD9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 xml:space="preserve">Развитие навыков </w:t>
      </w:r>
      <w:r w:rsidR="00D91DD9" w:rsidRPr="00EC7CE9">
        <w:rPr>
          <w:color w:val="000000"/>
          <w:sz w:val="28"/>
          <w:szCs w:val="28"/>
        </w:rPr>
        <w:t>самоконтроля</w:t>
      </w:r>
      <w:r w:rsidR="00D91DD9" w:rsidRPr="00D91DD9">
        <w:rPr>
          <w:color w:val="000000"/>
          <w:sz w:val="28"/>
          <w:szCs w:val="28"/>
        </w:rPr>
        <w:t xml:space="preserve"> и самокоррекции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Развитие навыка выполнения задания экзаменационного образца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Умение описывать человека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Умение выполнять действия на основе инструкции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Развитие компенсаторных навыков (категоризация слов)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Знакомство с особенностями написания официального письма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 xml:space="preserve">Расширение кругозора в области </w:t>
      </w:r>
      <w:r w:rsidR="00743E8D" w:rsidRPr="00D91DD9">
        <w:rPr>
          <w:color w:val="000000"/>
          <w:sz w:val="28"/>
          <w:szCs w:val="28"/>
        </w:rPr>
        <w:t>информационно</w:t>
      </w:r>
      <w:r w:rsidR="00743E8D">
        <w:rPr>
          <w:color w:val="000000"/>
          <w:sz w:val="28"/>
          <w:szCs w:val="28"/>
        </w:rPr>
        <w:t>-</w:t>
      </w:r>
      <w:r w:rsidR="00743E8D" w:rsidRPr="00D91DD9">
        <w:rPr>
          <w:color w:val="000000"/>
          <w:sz w:val="28"/>
          <w:szCs w:val="28"/>
        </w:rPr>
        <w:t>коммуникационны</w:t>
      </w:r>
      <w:r w:rsidR="00743E8D">
        <w:rPr>
          <w:color w:val="000000"/>
          <w:sz w:val="28"/>
          <w:szCs w:val="28"/>
        </w:rPr>
        <w:t>х</w:t>
      </w:r>
      <w:r w:rsidR="00743E8D" w:rsidRPr="00D91DD9">
        <w:rPr>
          <w:color w:val="000000"/>
          <w:sz w:val="28"/>
          <w:szCs w:val="28"/>
        </w:rPr>
        <w:t xml:space="preserve"> технологи</w:t>
      </w:r>
      <w:r w:rsidR="00743E8D">
        <w:rPr>
          <w:color w:val="000000"/>
          <w:sz w:val="28"/>
          <w:szCs w:val="28"/>
        </w:rPr>
        <w:t>й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>Развитие навыков самостоятельной работы</w:t>
      </w:r>
      <w:r w:rsidR="00D91DD9">
        <w:rPr>
          <w:color w:val="000000"/>
          <w:sz w:val="28"/>
          <w:szCs w:val="28"/>
        </w:rPr>
        <w:t xml:space="preserve">. </w:t>
      </w:r>
      <w:r w:rsidR="00D91DD9" w:rsidRPr="00D91DD9">
        <w:rPr>
          <w:color w:val="000000"/>
          <w:sz w:val="28"/>
          <w:szCs w:val="28"/>
        </w:rPr>
        <w:t xml:space="preserve">Развитие </w:t>
      </w:r>
      <w:r w:rsidR="00743E8D" w:rsidRPr="00D91DD9">
        <w:rPr>
          <w:color w:val="000000"/>
          <w:sz w:val="28"/>
          <w:szCs w:val="28"/>
        </w:rPr>
        <w:t>навык</w:t>
      </w:r>
      <w:r w:rsidR="00743E8D">
        <w:rPr>
          <w:color w:val="000000"/>
          <w:sz w:val="28"/>
          <w:szCs w:val="28"/>
        </w:rPr>
        <w:t>ов</w:t>
      </w:r>
      <w:r w:rsidR="00743E8D" w:rsidRPr="00D91DD9">
        <w:rPr>
          <w:color w:val="000000"/>
          <w:sz w:val="28"/>
          <w:szCs w:val="28"/>
        </w:rPr>
        <w:t xml:space="preserve"> </w:t>
      </w:r>
      <w:r w:rsidR="00D91DD9" w:rsidRPr="00EC7CE9">
        <w:rPr>
          <w:color w:val="000000"/>
          <w:sz w:val="28"/>
          <w:szCs w:val="28"/>
        </w:rPr>
        <w:t>самоконтроля</w:t>
      </w:r>
      <w:r w:rsidR="00D91DD9" w:rsidRPr="00D91DD9">
        <w:rPr>
          <w:color w:val="000000"/>
          <w:sz w:val="28"/>
          <w:szCs w:val="28"/>
        </w:rPr>
        <w:t xml:space="preserve"> и рефлексии</w:t>
      </w:r>
      <w:r w:rsidR="00D91DD9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Pr="00A47A8B" w:rsidRDefault="00892F5D" w:rsidP="00E668B6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A47A8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: </w:t>
      </w:r>
      <w:r w:rsidR="00E668B6" w:rsidRPr="00412F8D">
        <w:rPr>
          <w:rFonts w:eastAsia="Calibri"/>
          <w:b/>
          <w:color w:val="000000"/>
          <w:sz w:val="28"/>
          <w:szCs w:val="28"/>
          <w:lang w:val="en-US" w:eastAsia="en-US"/>
        </w:rPr>
        <w:t>World</w:t>
      </w:r>
      <w:r w:rsidR="00E668B6" w:rsidRPr="00A47A8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668B6" w:rsidRPr="00412F8D">
        <w:rPr>
          <w:rFonts w:eastAsia="Calibri"/>
          <w:b/>
          <w:color w:val="000000"/>
          <w:sz w:val="28"/>
          <w:szCs w:val="28"/>
          <w:lang w:val="en-US" w:eastAsia="en-US"/>
        </w:rPr>
        <w:t>of</w:t>
      </w:r>
      <w:r w:rsidR="00E668B6" w:rsidRPr="00A47A8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668B6" w:rsidRPr="00412F8D">
        <w:rPr>
          <w:rFonts w:eastAsia="Calibri"/>
          <w:b/>
          <w:color w:val="000000"/>
          <w:sz w:val="28"/>
          <w:szCs w:val="28"/>
          <w:lang w:val="en-US" w:eastAsia="en-US"/>
        </w:rPr>
        <w:t>music</w:t>
      </w:r>
      <w:r w:rsidR="00E668B6" w:rsidRPr="00A47A8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. </w:t>
      </w:r>
      <w:r w:rsidR="00E668B6" w:rsidRPr="00E668B6">
        <w:rPr>
          <w:rFonts w:eastAsia="Calibri"/>
          <w:b/>
          <w:color w:val="000000"/>
          <w:sz w:val="28"/>
          <w:szCs w:val="28"/>
          <w:lang w:eastAsia="en-US"/>
        </w:rPr>
        <w:t>Мир</w:t>
      </w:r>
      <w:r w:rsidR="00E668B6" w:rsidRPr="00A47A8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668B6" w:rsidRPr="00E668B6">
        <w:rPr>
          <w:rFonts w:eastAsia="Calibri"/>
          <w:b/>
          <w:color w:val="000000"/>
          <w:sz w:val="28"/>
          <w:szCs w:val="28"/>
          <w:lang w:eastAsia="en-US"/>
        </w:rPr>
        <w:t>музыки</w:t>
      </w:r>
    </w:p>
    <w:p w:rsidR="00892F5D" w:rsidRPr="00A47A8B" w:rsidRDefault="00892F5D" w:rsidP="00892F5D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892F5D" w:rsidRDefault="00892F5D" w:rsidP="00892F5D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892F5D" w:rsidRDefault="00892F5D" w:rsidP="00892F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Интонация предложений различного типа. Особенности произношения </w:t>
      </w:r>
      <w:r w:rsidR="003B394A">
        <w:rPr>
          <w:rFonts w:eastAsia="LucidaGrande"/>
          <w:color w:val="000000"/>
          <w:sz w:val="28"/>
          <w:szCs w:val="28"/>
        </w:rPr>
        <w:t xml:space="preserve">слов со звуком </w:t>
      </w:r>
      <w:r w:rsidR="003B394A" w:rsidRPr="003B394A">
        <w:rPr>
          <w:rFonts w:eastAsia="LucidaGrande"/>
          <w:color w:val="000000"/>
          <w:sz w:val="28"/>
          <w:szCs w:val="28"/>
        </w:rPr>
        <w:t>[ə]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 </w:t>
      </w:r>
      <w:r w:rsidR="00A84404" w:rsidRPr="00A84404">
        <w:rPr>
          <w:rFonts w:eastAsia="LucidaGrande"/>
          <w:color w:val="000000"/>
          <w:sz w:val="28"/>
          <w:szCs w:val="28"/>
        </w:rPr>
        <w:t>пассивного залога в настоящем и прошедшем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682936" w:rsidRPr="00682936">
        <w:rPr>
          <w:rFonts w:eastAsia="HeliosC"/>
          <w:color w:val="000000"/>
          <w:sz w:val="28"/>
          <w:szCs w:val="28"/>
        </w:rPr>
        <w:t>Разговор о музыке</w:t>
      </w:r>
      <w:r>
        <w:rPr>
          <w:rFonts w:eastAsia="HeliosC"/>
          <w:color w:val="000000"/>
          <w:sz w:val="28"/>
          <w:szCs w:val="28"/>
        </w:rPr>
        <w:t>.</w:t>
      </w:r>
      <w:r w:rsidR="00682936">
        <w:rPr>
          <w:rFonts w:eastAsia="HeliosC"/>
          <w:color w:val="000000"/>
          <w:sz w:val="28"/>
          <w:szCs w:val="28"/>
        </w:rPr>
        <w:t xml:space="preserve"> </w:t>
      </w:r>
      <w:r w:rsidR="00682936" w:rsidRPr="00682936">
        <w:rPr>
          <w:rFonts w:eastAsia="HeliosC"/>
          <w:color w:val="000000"/>
          <w:sz w:val="28"/>
          <w:szCs w:val="28"/>
        </w:rPr>
        <w:t>Диалог</w:t>
      </w:r>
      <w:r w:rsidR="00743E8D">
        <w:rPr>
          <w:rFonts w:eastAsia="HeliosC"/>
          <w:color w:val="000000"/>
          <w:sz w:val="28"/>
          <w:szCs w:val="28"/>
        </w:rPr>
        <w:t xml:space="preserve"> – </w:t>
      </w:r>
      <w:r w:rsidR="00682936" w:rsidRPr="00682936">
        <w:rPr>
          <w:rFonts w:eastAsia="HeliosC"/>
          <w:color w:val="000000"/>
          <w:sz w:val="28"/>
          <w:szCs w:val="28"/>
        </w:rPr>
        <w:t>обсуждение концерта</w:t>
      </w:r>
      <w:r w:rsidR="00682936">
        <w:rPr>
          <w:rFonts w:eastAsia="HeliosC"/>
          <w:color w:val="000000"/>
          <w:sz w:val="28"/>
          <w:szCs w:val="28"/>
        </w:rPr>
        <w:t xml:space="preserve">. </w:t>
      </w:r>
      <w:r w:rsidR="00682936" w:rsidRPr="00682936">
        <w:rPr>
          <w:rFonts w:eastAsia="HeliosC"/>
          <w:color w:val="000000"/>
          <w:sz w:val="28"/>
          <w:szCs w:val="28"/>
        </w:rPr>
        <w:t>Инсценировка скетча</w:t>
      </w:r>
      <w:r w:rsidR="00682936">
        <w:rPr>
          <w:rFonts w:eastAsia="HeliosC"/>
          <w:color w:val="000000"/>
          <w:sz w:val="28"/>
          <w:szCs w:val="28"/>
        </w:rPr>
        <w:t xml:space="preserve">. </w:t>
      </w:r>
      <w:r w:rsidR="00682936" w:rsidRPr="00682936">
        <w:rPr>
          <w:rFonts w:eastAsia="HeliosC"/>
          <w:color w:val="000000"/>
          <w:sz w:val="28"/>
          <w:szCs w:val="28"/>
        </w:rPr>
        <w:t>Написание пресс-релиза о музыкальной группе</w:t>
      </w:r>
      <w:r w:rsidR="00682936">
        <w:rPr>
          <w:rFonts w:eastAsia="HeliosC"/>
          <w:color w:val="000000"/>
          <w:sz w:val="28"/>
          <w:szCs w:val="28"/>
        </w:rPr>
        <w:t xml:space="preserve">. </w:t>
      </w:r>
      <w:r w:rsidR="00682936" w:rsidRPr="00682936">
        <w:rPr>
          <w:rFonts w:eastAsia="HeliosC"/>
          <w:color w:val="000000"/>
          <w:sz w:val="28"/>
          <w:szCs w:val="28"/>
        </w:rPr>
        <w:t>Сочинение</w:t>
      </w:r>
      <w:r w:rsidR="00743E8D">
        <w:rPr>
          <w:rFonts w:eastAsia="HeliosC"/>
          <w:color w:val="000000"/>
          <w:sz w:val="28"/>
          <w:szCs w:val="28"/>
        </w:rPr>
        <w:t xml:space="preserve"> – </w:t>
      </w:r>
      <w:r w:rsidR="00682936" w:rsidRPr="00682936">
        <w:rPr>
          <w:rFonts w:eastAsia="HeliosC"/>
          <w:color w:val="000000"/>
          <w:sz w:val="28"/>
          <w:szCs w:val="28"/>
        </w:rPr>
        <w:t>описание любимого музыканта</w:t>
      </w:r>
      <w:r w:rsidR="00682936">
        <w:rPr>
          <w:rFonts w:eastAsia="HeliosC"/>
          <w:color w:val="000000"/>
          <w:sz w:val="28"/>
          <w:szCs w:val="28"/>
        </w:rPr>
        <w:t xml:space="preserve">. </w:t>
      </w:r>
      <w:r w:rsidR="00682936" w:rsidRPr="00682936">
        <w:rPr>
          <w:rFonts w:eastAsia="HeliosC"/>
          <w:color w:val="000000"/>
          <w:sz w:val="28"/>
          <w:szCs w:val="28"/>
        </w:rPr>
        <w:t>Написание диалога</w:t>
      </w:r>
      <w:r w:rsidR="00743E8D">
        <w:rPr>
          <w:rFonts w:eastAsia="HeliosC"/>
          <w:color w:val="000000"/>
          <w:sz w:val="28"/>
          <w:szCs w:val="28"/>
        </w:rPr>
        <w:t xml:space="preserve"> – </w:t>
      </w:r>
      <w:r w:rsidR="00682936" w:rsidRPr="00682936">
        <w:rPr>
          <w:rFonts w:eastAsia="HeliosC"/>
          <w:color w:val="000000"/>
          <w:sz w:val="28"/>
          <w:szCs w:val="28"/>
        </w:rPr>
        <w:t>обсуждения концерта</w:t>
      </w:r>
      <w:r w:rsidR="00682936">
        <w:rPr>
          <w:rFonts w:eastAsia="HeliosC"/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навыков критического мышления. Развитие компенсаторных навыков. </w:t>
      </w:r>
      <w:r w:rsidR="00682936" w:rsidRPr="00682936">
        <w:rPr>
          <w:color w:val="000000"/>
          <w:sz w:val="28"/>
          <w:szCs w:val="28"/>
        </w:rPr>
        <w:t>Знакомство с историей музыкальных проигрывателей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Развитие навыков </w:t>
      </w:r>
      <w:r w:rsidRPr="00EC7CE9">
        <w:rPr>
          <w:color w:val="000000"/>
          <w:sz w:val="28"/>
          <w:szCs w:val="28"/>
        </w:rPr>
        <w:t>самоконтроля</w:t>
      </w:r>
      <w:r>
        <w:rPr>
          <w:color w:val="000000"/>
          <w:sz w:val="28"/>
          <w:szCs w:val="28"/>
        </w:rPr>
        <w:t xml:space="preserve"> и самокоррекции. </w:t>
      </w:r>
      <w:r w:rsidR="00682936" w:rsidRPr="00682936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 xml:space="preserve">. Формирование навыков проектной деятельности. Развитие навыков презентации. Развитие навыков самостоятельной работы. Развитие </w:t>
      </w:r>
      <w:r w:rsidR="00743E8D">
        <w:rPr>
          <w:color w:val="000000"/>
          <w:sz w:val="28"/>
          <w:szCs w:val="28"/>
        </w:rPr>
        <w:t xml:space="preserve">навыков </w:t>
      </w:r>
      <w:r w:rsidRPr="00EC7CE9">
        <w:rPr>
          <w:color w:val="000000"/>
          <w:sz w:val="28"/>
          <w:szCs w:val="28"/>
        </w:rPr>
        <w:t>самоконтроля</w:t>
      </w:r>
      <w:r>
        <w:rPr>
          <w:color w:val="000000"/>
          <w:sz w:val="28"/>
          <w:szCs w:val="28"/>
        </w:rPr>
        <w:t xml:space="preserve"> и рефлексии.</w:t>
      </w:r>
      <w:r w:rsidR="00682936">
        <w:rPr>
          <w:color w:val="000000"/>
          <w:sz w:val="28"/>
          <w:szCs w:val="28"/>
        </w:rPr>
        <w:t xml:space="preserve"> </w:t>
      </w:r>
      <w:r w:rsidR="00682936" w:rsidRPr="00682936">
        <w:rPr>
          <w:color w:val="000000"/>
          <w:sz w:val="28"/>
          <w:szCs w:val="28"/>
        </w:rPr>
        <w:t>Умение выразить собственную точку зрения и принять точку зрения другого</w:t>
      </w:r>
      <w:r w:rsidR="00682936">
        <w:rPr>
          <w:color w:val="000000"/>
          <w:sz w:val="28"/>
          <w:szCs w:val="28"/>
        </w:rPr>
        <w:t xml:space="preserve">. </w:t>
      </w:r>
      <w:r w:rsidR="00682936" w:rsidRPr="00682936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743E8D">
        <w:rPr>
          <w:color w:val="000000"/>
          <w:sz w:val="28"/>
          <w:szCs w:val="28"/>
        </w:rPr>
        <w:t>«</w:t>
      </w:r>
      <w:r w:rsidR="00682936" w:rsidRPr="00682936">
        <w:rPr>
          <w:color w:val="000000"/>
          <w:sz w:val="28"/>
          <w:szCs w:val="28"/>
        </w:rPr>
        <w:t>Музыка</w:t>
      </w:r>
      <w:r w:rsidR="00743E8D">
        <w:rPr>
          <w:color w:val="000000"/>
          <w:sz w:val="28"/>
          <w:szCs w:val="28"/>
        </w:rPr>
        <w:t>»</w:t>
      </w:r>
      <w:r w:rsidR="00682936">
        <w:rPr>
          <w:color w:val="000000"/>
          <w:sz w:val="28"/>
          <w:szCs w:val="28"/>
        </w:rPr>
        <w:t>.</w:t>
      </w:r>
    </w:p>
    <w:p w:rsidR="00892F5D" w:rsidRDefault="00892F5D" w:rsidP="00892F5D">
      <w:pPr>
        <w:jc w:val="both"/>
        <w:rPr>
          <w:rFonts w:eastAsia="Calibri"/>
          <w:color w:val="000000"/>
          <w:sz w:val="28"/>
          <w:szCs w:val="28"/>
        </w:rPr>
      </w:pPr>
    </w:p>
    <w:p w:rsidR="00892F5D" w:rsidRDefault="00892F5D" w:rsidP="00892F5D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892F5D" w:rsidRDefault="00892F5D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892F5D" w:rsidRDefault="00892F5D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F45BAD">
        <w:rPr>
          <w:rFonts w:asciiTheme="minorHAnsi" w:hAnsiTheme="minorHAnsi"/>
          <w:b/>
          <w:color w:val="000000"/>
          <w:sz w:val="20"/>
          <w:szCs w:val="20"/>
          <w:lang w:val="en-US"/>
        </w:rPr>
        <w:t>Motivate! (</w:t>
      </w:r>
      <w:r w:rsidR="00CC1D24"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A47A8B">
        <w:trPr>
          <w:trHeight w:val="2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A47A8B">
        <w:trPr>
          <w:trHeight w:val="2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CC1D2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CC1D2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Free</w:t>
            </w:r>
            <w:r w:rsidR="00CC1D24"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C1D2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time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438F1"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C1D24">
              <w:rPr>
                <w:rFonts w:asciiTheme="minorHAnsi" w:hAnsiTheme="minorHAnsi"/>
                <w:color w:val="000000"/>
                <w:sz w:val="20"/>
                <w:szCs w:val="20"/>
              </w:rPr>
              <w:t>Свободное время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076A55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53AC1" w:rsidRPr="00DC737B" w:rsidTr="00A47A8B">
        <w:trPr>
          <w:trHeight w:val="2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D" w:rsidRDefault="008810CF" w:rsidP="00CC1D2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слов по теме «</w:t>
            </w:r>
            <w:r w:rsidR="00CC1D2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Свободное время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»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261AE9" w:rsidP="00743E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47A8B" w:rsidRDefault="00CC1D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3E8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[ɔ:], [ɒ], [ɔ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31C6E" w:rsidRDefault="00631C6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 для описания деятельности в свободное время</w:t>
            </w: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4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E3F93" w:rsidP="00631C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Опрос о </w:t>
            </w:r>
            <w:r w:rsidR="00631C6E">
              <w:rPr>
                <w:rFonts w:asciiTheme="minorHAnsi" w:hAnsiTheme="minorHAnsi"/>
                <w:color w:val="000000"/>
                <w:sz w:val="20"/>
                <w:szCs w:val="20"/>
              </w:rPr>
              <w:t>проведении свободного времени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610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6610A5" w:rsidP="00E04C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правильного отношения к проведению свободного времени</w:t>
            </w:r>
          </w:p>
        </w:tc>
      </w:tr>
      <w:tr w:rsidR="00D53AC1" w:rsidRPr="00DC737B" w:rsidTr="00A47A8B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D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распознавания и употребления в речи </w:t>
            </w:r>
            <w:r w:rsidR="00B32BF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структуры настоящего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времени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549CA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6160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Наречия времени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Pr="00DC737B" w:rsidRDefault="00743E8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B6160D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времени</w:t>
            </w:r>
          </w:p>
          <w:p w:rsidR="00D53AC1" w:rsidRPr="00DC737B" w:rsidRDefault="00D53AC1" w:rsidP="001642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84AF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6426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вопросительных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53AC1" w:rsidRPr="00DC737B" w:rsidTr="00A47A8B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D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навыков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диалогической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6519C" w:rsidP="00912B1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  <w:r w:rsidR="00912B1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47A8B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47A8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031B7" w:rsidRDefault="00912B1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планов проведения свободного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031B7" w:rsidP="00912B1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диалога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</w:t>
            </w:r>
            <w:r w:rsidR="00912B1C">
              <w:rPr>
                <w:rFonts w:asciiTheme="minorHAnsi" w:hAnsiTheme="minorHAnsi"/>
                <w:color w:val="000000"/>
                <w:sz w:val="20"/>
                <w:szCs w:val="20"/>
              </w:rPr>
              <w:t>проведении свободного времени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Default="0036519C" w:rsidP="003651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начать и поддержать диалог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031B7" w:rsidRDefault="00B031B7" w:rsidP="003651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6519C" w:rsidRPr="00DC737B" w:rsidRDefault="0036519C" w:rsidP="00912B1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912B1C">
              <w:rPr>
                <w:rFonts w:asciiTheme="minorHAnsi" w:hAnsiTheme="minorHAnsi"/>
                <w:color w:val="000000"/>
                <w:sz w:val="20"/>
                <w:szCs w:val="20"/>
              </w:rPr>
              <w:t>известными спортивными событиями</w:t>
            </w:r>
          </w:p>
        </w:tc>
      </w:tr>
      <w:tr w:rsidR="00D53AC1" w:rsidRPr="00DC737B" w:rsidTr="00A47A8B">
        <w:trPr>
          <w:trHeight w:val="1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D" w:rsidRDefault="008810CF" w:rsidP="00912B1C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слов </w:t>
            </w:r>
            <w:r w:rsidR="00912B1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для описания характера человека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5967C2" w:rsidP="00743E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B073B" w:rsidP="001D27F2">
            <w:pPr>
              <w:shd w:val="clear" w:color="auto" w:fill="FFFFFF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1D27F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B1C" w:rsidP="001D27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Прилагательные для описания характера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912B1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Герундий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743E8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5B073B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B1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чертах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15E7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B1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самооценки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B073B" w:rsidRPr="00DC737B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B073B" w:rsidRPr="00DC737B" w:rsidRDefault="00515E72" w:rsidP="00912B1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912B1C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отношения к себе</w:t>
            </w:r>
          </w:p>
        </w:tc>
      </w:tr>
      <w:tr w:rsidR="00D53AC1" w:rsidRPr="00DC737B" w:rsidTr="00A47A8B">
        <w:trPr>
          <w:trHeight w:val="10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3E8D" w:rsidRDefault="005967C2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умений в</w:t>
            </w:r>
            <w:r w:rsidR="00D53AC1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730CA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5967C2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  <w:p w:rsidR="00D53AC1" w:rsidRPr="00CA7374" w:rsidRDefault="00D53AC1" w:rsidP="00062BA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F85CD6" w:rsidRDefault="00F85CD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5C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Союзы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because, so, although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5967C2" w:rsidP="00F85CD6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85CD6">
              <w:rPr>
                <w:rFonts w:asciiTheme="minorHAnsi" w:hAnsiTheme="minorHAnsi"/>
                <w:color w:val="000000"/>
                <w:sz w:val="20"/>
                <w:szCs w:val="20"/>
              </w:rPr>
              <w:t>профессионального резюме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67C2" w:rsidRPr="00CA7374" w:rsidRDefault="00743E8D" w:rsidP="00743E8D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967C2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самоорганизации, самоконтроля, рефлексии</w:t>
            </w:r>
          </w:p>
        </w:tc>
      </w:tr>
      <w:tr w:rsidR="00D53AC1" w:rsidRPr="00DC737B" w:rsidTr="00A47A8B">
        <w:trPr>
          <w:trHeight w:val="10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3E8D" w:rsidRDefault="005967C2" w:rsidP="00062BA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9A0880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9A0880" w:rsidP="00743E8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43E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9A0880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EF2580" w:rsidP="00CA73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История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D53AC1" w:rsidRPr="00DC737B" w:rsidTr="00A47A8B">
        <w:trPr>
          <w:trHeight w:val="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9A0880" w:rsidP="002D086B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9A0880" w:rsidP="002D086B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D086B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D086B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4265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DC737B" w:rsidRDefault="00154265" w:rsidP="005041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>Рекомендуется проект по теме «</w:t>
            </w:r>
            <w:r w:rsidR="005041ED">
              <w:rPr>
                <w:rFonts w:asciiTheme="minorHAnsi" w:hAnsiTheme="minorHAnsi"/>
                <w:color w:val="000000"/>
                <w:sz w:val="20"/>
                <w:szCs w:val="20"/>
              </w:rPr>
              <w:t>Свободное время с пользой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5041E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 w:rsidR="005041E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Technology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5041ED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Информационные технологии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9A0880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A47A8B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8810CF" w:rsidP="00D436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навыков распознавания и употребления в речи слов по теме «</w:t>
            </w:r>
            <w:r w:rsidR="00D4365A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Информационные технологии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DC737B" w:rsidRDefault="007E46F4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7E46F4" w:rsidP="0078339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78339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4365A" w:rsidRDefault="00D436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Глаголы для работы с компьютерной техникой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4365A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A0880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783399" w:rsidRDefault="007E46F4" w:rsidP="00D436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</w:t>
            </w:r>
            <w:r w:rsidR="00D4365A">
              <w:rPr>
                <w:rFonts w:asciiTheme="minorHAnsi" w:hAnsiTheme="minorHAnsi"/>
                <w:color w:val="000000"/>
                <w:sz w:val="20"/>
                <w:szCs w:val="20"/>
              </w:rPr>
              <w:t>г-расспрос об использовании цифровых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  <w:p w:rsidR="00783399" w:rsidRDefault="0078339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3399" w:rsidRPr="00DC737B" w:rsidRDefault="0078339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65A" w:rsidRDefault="00D4365A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4365A" w:rsidRDefault="00D4365A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31B0" w:rsidRPr="00DC737B" w:rsidRDefault="00D4365A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Стратегии работы с информацией в тексте</w:t>
            </w:r>
            <w:r w:rsidR="003931B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0880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A47A8B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1B0" w:rsidRPr="00DC737B" w:rsidRDefault="008810CF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 простого</w:t>
            </w:r>
            <w:r w:rsidR="00F63A4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A7E96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A40" w:rsidRPr="00F63A40" w:rsidRDefault="008A7E9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D4B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56D4B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A0880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235BED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о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проведённых 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>выходных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рассказе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56D4B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D4B" w:rsidRPr="00DC737B" w:rsidRDefault="002667E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D4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667E0" w:rsidRDefault="002667E0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667E0" w:rsidRPr="00DC737B" w:rsidRDefault="008A7E96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заданий экзаменационного образца</w:t>
            </w:r>
          </w:p>
        </w:tc>
      </w:tr>
      <w:tr w:rsidR="009A0880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A524D1" w:rsidP="00A524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524D1" w:rsidRPr="00DC737B" w:rsidRDefault="00A524D1" w:rsidP="00A524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A524D1" w:rsidP="0029631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Интонация предложений </w:t>
            </w:r>
            <w:r w:rsidR="0029631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47A8B" w:rsidRDefault="009A0880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29631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A7E9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в магазине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8810CF" w:rsidP="008A7E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 магазине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EAE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с инструкцией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Навыки самоорганизации и взаимопроверки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810CF" w:rsidRPr="00DC737B" w:rsidRDefault="008810CF" w:rsidP="008A7E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(</w:t>
            </w:r>
            <w:r w:rsidR="008A7E96">
              <w:rPr>
                <w:rFonts w:asciiTheme="minorHAnsi" w:hAnsiTheme="minorHAnsi"/>
                <w:color w:val="000000"/>
                <w:sz w:val="20"/>
                <w:szCs w:val="20"/>
              </w:rPr>
              <w:t>история телефона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9A0880" w:rsidRPr="00DC737B" w:rsidTr="00A47A8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8810CF" w:rsidP="00157E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157EAE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«Профессии»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23555D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DC737B" w:rsidRDefault="0023555D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86B" w:rsidRDefault="00A9486B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157EA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названий профессий</w:t>
            </w:r>
          </w:p>
          <w:p w:rsidR="00A9486B" w:rsidRDefault="00A9486B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9A0880" w:rsidRPr="00A9486B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157E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профессий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157E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</w:t>
            </w:r>
            <w:r w:rsidR="001040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A9486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486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046E33" w:rsidP="00157E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о </w:t>
            </w:r>
            <w:r w:rsidR="00157EAE">
              <w:rPr>
                <w:rFonts w:asciiTheme="minorHAnsi" w:hAnsiTheme="minorHAnsi"/>
                <w:color w:val="000000"/>
                <w:sz w:val="20"/>
                <w:szCs w:val="20"/>
              </w:rPr>
              <w:t>прошедших событиях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Default="008D5B66" w:rsidP="00046E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  <w:p w:rsidR="00157EAE" w:rsidRPr="00DC737B" w:rsidRDefault="00157EAE" w:rsidP="00046E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B66" w:rsidRDefault="00157E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7EAE" w:rsidRPr="00DC737B" w:rsidRDefault="00157E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5B66" w:rsidRPr="00DC737B" w:rsidRDefault="008D5B66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046E33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9A0880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3555D" w:rsidRPr="00DC737B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787699" w:rsidRDefault="0078769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Фразы неофициального стиля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787699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письма-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благодарности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2B77" w:rsidRDefault="00DD2B7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 неофициального письма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D2B77" w:rsidRDefault="00DD2B7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A0880" w:rsidRPr="00DC737B" w:rsidRDefault="005C5C0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C5C07" w:rsidRPr="00DC737B" w:rsidRDefault="005C5C0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C5C07" w:rsidRPr="00DC737B" w:rsidRDefault="002D086B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5C0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самопроверки и</w:t>
            </w:r>
            <w:r w:rsidR="00F0011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самокоррекции</w:t>
            </w:r>
          </w:p>
        </w:tc>
      </w:tr>
      <w:tr w:rsidR="003E6588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3E6588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95E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DD20C9" w:rsidP="0038436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38436F">
              <w:rPr>
                <w:rFonts w:asciiTheme="minorHAnsi" w:hAnsiTheme="minorHAnsi"/>
                <w:color w:val="000000"/>
                <w:sz w:val="20"/>
                <w:szCs w:val="20"/>
              </w:rPr>
              <w:t>Физика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3E6588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D654F0" w:rsidP="00D654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D654F0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54F0" w:rsidRPr="00DC737B" w:rsidRDefault="00D654F0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54F0" w:rsidRPr="00DC737B" w:rsidRDefault="00D654F0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D654F0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1D5CB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1D5CB1">
              <w:rPr>
                <w:rFonts w:asciiTheme="minorHAnsi" w:hAnsiTheme="minorHAnsi"/>
                <w:color w:val="000000"/>
                <w:sz w:val="20"/>
                <w:szCs w:val="20"/>
              </w:rPr>
              <w:t>Технологии будущего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EE404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EE40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Strange</w:t>
            </w:r>
            <w:r w:rsidR="00EE4047"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E40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but</w:t>
            </w:r>
            <w:r w:rsidR="00EE4047"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E40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true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EE4047">
              <w:rPr>
                <w:rFonts w:asciiTheme="minorHAnsi" w:hAnsiTheme="minorHAnsi"/>
                <w:color w:val="000000"/>
                <w:sz w:val="20"/>
                <w:szCs w:val="20"/>
              </w:rPr>
              <w:t>Очевидное-невероятное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3E6588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C30A71" w:rsidP="004E4A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4E4AA0">
              <w:rPr>
                <w:rFonts w:asciiTheme="minorHAnsi" w:hAnsiTheme="minorHAnsi"/>
                <w:color w:val="000000"/>
                <w:sz w:val="20"/>
                <w:szCs w:val="20"/>
              </w:rPr>
              <w:t>предлогов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C30A71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EE0AC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4E4AA0" w:rsidRDefault="002D086B" w:rsidP="00C30A7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Предлоги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A47A8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29" w:rsidRPr="00DC737B" w:rsidRDefault="00AB5B29" w:rsidP="00AB5B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4E4AA0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предрассудках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E0AC7" w:rsidRDefault="00EE0AC7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0AC7" w:rsidRPr="00DC737B" w:rsidRDefault="00EE0AC7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Группировка слов по ситуациям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5B29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A3950" w:rsidRPr="00DC737B" w:rsidRDefault="00AB5B29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компенсаторных умений </w:t>
            </w:r>
          </w:p>
        </w:tc>
      </w:tr>
      <w:tr w:rsidR="003E6588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2B7618" w:rsidP="00AB22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грамматической формы глагола в </w:t>
            </w:r>
            <w:r w:rsidR="00EC15CE"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ем времени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9A6F8A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9A6F8A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22CB" w:rsidP="00EC15C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Логическое ударение в предложении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A47A8B" w:rsidRDefault="003E6588" w:rsidP="003E658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EC15CE" w:rsidP="00AB22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 w:rsidR="00C327B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ее </w:t>
            </w:r>
            <w:r w:rsidR="00AB22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простое и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прошедшее </w:t>
            </w:r>
            <w:r w:rsidR="00AB22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продолженное </w:t>
            </w:r>
            <w:r w:rsidR="00C327B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7B9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327B9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C327B9" w:rsidP="00EC15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Диалог-опрос 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 </w:t>
            </w:r>
            <w:r w:rsidR="00EC15CE">
              <w:rPr>
                <w:rFonts w:asciiTheme="minorHAnsi" w:hAnsiTheme="minorHAnsi"/>
                <w:color w:val="000000"/>
                <w:sz w:val="20"/>
                <w:szCs w:val="20"/>
              </w:rPr>
              <w:t>деятельности в прошлом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A6F8A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8A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 w:rsidR="000E68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монологической речи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0E68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9A6F8A" w:rsidP="009A6F8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B80966" w:rsidP="009A6F8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For one thing…, As I discovered last year…, As you can imagine</w:t>
            </w:r>
            <w:r w:rsidR="002D086B" w:rsidRPr="00A47A8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.., In fact, like the time…, Thanks to…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B80966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481B9B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0E68E5" w:rsidP="0031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6F8A" w:rsidRPr="00DC737B" w:rsidRDefault="00481B9B" w:rsidP="000E68E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0E68E5">
              <w:rPr>
                <w:rFonts w:asciiTheme="minorHAnsi" w:hAnsiTheme="minorHAnsi"/>
                <w:color w:val="000000"/>
                <w:sz w:val="20"/>
                <w:szCs w:val="20"/>
              </w:rPr>
              <w:t>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согласно инструкции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1F2230" w:rsidRDefault="001F2230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логически выстраивать монологическое высказывание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F2230" w:rsidRPr="00A93FFA" w:rsidRDefault="001F2230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DC737B" w:rsidRDefault="00481B9B" w:rsidP="00A93FF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A93FFA">
              <w:rPr>
                <w:rFonts w:asciiTheme="minorHAnsi" w:hAnsiTheme="minorHAnsi"/>
                <w:color w:val="000000"/>
                <w:sz w:val="20"/>
                <w:szCs w:val="20"/>
              </w:rPr>
              <w:t>творчеством Даниеля Дефо</w:t>
            </w: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452BC2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E673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прилагательных с окончаниями </w:t>
            </w:r>
            <w:r w:rsidR="002D086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="00E673E9" w:rsidRPr="00E673E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ed</w:t>
            </w:r>
            <w:proofErr w:type="spellEnd"/>
            <w:r w:rsidR="00E673E9" w:rsidRPr="00E673E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/-</w:t>
            </w:r>
            <w:proofErr w:type="spellStart"/>
            <w:r w:rsidR="00E673E9" w:rsidRPr="00E673E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="002D086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452BC2" w:rsidP="002D0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527B7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527B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7C45" w:rsidRPr="00527B7C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Структуры настоящего и прошедшего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737C4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тексте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7C45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выражать и аргументировать собственное мнение</w:t>
            </w:r>
          </w:p>
          <w:p w:rsidR="009265B2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265B2" w:rsidRPr="00DC737B" w:rsidRDefault="009265B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452BC2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A47A8B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086B" w:rsidRDefault="00534E4F" w:rsidP="00534E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34E4F" w:rsidRPr="00DC737B" w:rsidRDefault="00534E4F" w:rsidP="00534E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851F02" w:rsidRDefault="00851F02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Suddenly, meanwhile, then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CD5D03" w:rsidRDefault="001A6B17" w:rsidP="00CD5D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CD5D03">
              <w:rPr>
                <w:rFonts w:asciiTheme="minorHAnsi" w:hAnsiTheme="minorHAnsi"/>
                <w:color w:val="000000"/>
                <w:sz w:val="20"/>
                <w:szCs w:val="20"/>
              </w:rPr>
              <w:t>события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структурировать письменное высказывание и формулировать 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ё</w:t>
            </w:r>
            <w:r w:rsidR="002D086B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рнутые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ответы</w:t>
            </w:r>
            <w:r w:rsidR="002D08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900E6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900E67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900E6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900E67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предметной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области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«Литература»</w:t>
            </w:r>
          </w:p>
        </w:tc>
      </w:tr>
      <w:tr w:rsidR="00F95A6A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6A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95A6A" w:rsidRPr="00DC737B" w:rsidRDefault="00F95A6A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A47A8B" w:rsidRDefault="005414EF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1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 w:rsidR="005414EF"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1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414E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5360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Ролевая игра на основе </w:t>
            </w:r>
            <w:r w:rsidR="005360C0">
              <w:rPr>
                <w:rFonts w:asciiTheme="minorHAnsi" w:hAnsiTheme="minorHAnsi"/>
                <w:color w:val="000000"/>
                <w:sz w:val="20"/>
                <w:szCs w:val="20"/>
              </w:rPr>
              <w:t>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A6A" w:rsidRPr="00DC737B" w:rsidRDefault="00F95A6A" w:rsidP="0063516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о </w:t>
            </w:r>
            <w:r w:rsidR="0063516F">
              <w:rPr>
                <w:rFonts w:asciiTheme="minorHAnsi" w:hAnsiTheme="minorHAnsi"/>
                <w:color w:val="000000"/>
                <w:sz w:val="20"/>
                <w:szCs w:val="20"/>
              </w:rPr>
              <w:t>цифровом оборудовании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95A6A" w:rsidRPr="00DC737B" w:rsidRDefault="00F95A6A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EC7CE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EC7CE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63516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63516F">
              <w:rPr>
                <w:rFonts w:asciiTheme="minorHAnsi" w:hAnsiTheme="minorHAnsi"/>
                <w:color w:val="000000"/>
                <w:sz w:val="20"/>
                <w:szCs w:val="20"/>
              </w:rPr>
              <w:t>Очевидное-невероятное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C521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Special places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Особые</w:t>
            </w:r>
            <w:r w:rsidR="00C52187" w:rsidRPr="00C5218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места</w:t>
            </w:r>
            <w:r w:rsidRPr="00C5218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3641A3" w:rsidP="00C521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 w:rsidR="006013B1"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«Достопримечательности»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3641A3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605662" w:rsidP="00C5218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6013B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слов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C52187" w:rsidRDefault="00C5218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туристических мест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B06157" w:rsidRDefault="00452BC2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B06157" w:rsidRDefault="00605662" w:rsidP="00C521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061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расспрос о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знаменитых туристических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C52187">
              <w:rPr>
                <w:rFonts w:asciiTheme="minorHAnsi" w:hAnsiTheme="minorHAnsi"/>
                <w:color w:val="000000"/>
                <w:sz w:val="20"/>
                <w:szCs w:val="20"/>
              </w:rPr>
              <w:t>тури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зма.</w:t>
            </w:r>
          </w:p>
          <w:p w:rsidR="00EE3209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3209" w:rsidRPr="00DC737B" w:rsidRDefault="00C5218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52BC2" w:rsidRPr="00651B89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EE3209" w:rsidP="002007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200782">
              <w:rPr>
                <w:rFonts w:asciiTheme="minorHAnsi" w:hAnsiTheme="minorHAnsi"/>
                <w:color w:val="000000"/>
                <w:sz w:val="20"/>
                <w:szCs w:val="20"/>
              </w:rPr>
              <w:t>степеней сравнения прилагательных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B703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EE3209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034" w:rsidRPr="00A47A8B" w:rsidRDefault="00200782" w:rsidP="00CB703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Звуки</w:t>
            </w:r>
            <w:r w:rsidR="00CB7034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EE3209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a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:</w:t>
            </w:r>
            <w:r w:rsidR="00EE3209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,</w:t>
            </w:r>
            <w:r w:rsidR="00CB7034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CB7034" w:rsidRPr="00BA47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ei</w:t>
            </w:r>
            <w:proofErr w:type="spellEnd"/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A47A8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:]</w:t>
            </w:r>
          </w:p>
          <w:p w:rsidR="00452BC2" w:rsidRPr="00DC737B" w:rsidRDefault="00452BC2" w:rsidP="00EE32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89" w:rsidRPr="00AF7BBB" w:rsidRDefault="00AF7BBB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Степени сравнения прилагательных, структура 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not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) 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as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…</w:t>
            </w:r>
            <w:r w:rsidRPr="00AF7BB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as</w:t>
            </w:r>
          </w:p>
          <w:p w:rsidR="00651B89" w:rsidRPr="00651B89" w:rsidRDefault="00651B8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1B89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89" w:rsidRPr="00651B89" w:rsidRDefault="00651B89" w:rsidP="00651B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1B8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52BC2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51B89" w:rsidRPr="00651B89" w:rsidRDefault="00651B8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1B89" w:rsidRDefault="00AF7BBB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объектов в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CE8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6CE8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651B89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самокоррекции</w:t>
            </w:r>
          </w:p>
          <w:p w:rsid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651B89" w:rsidRDefault="00452BC2" w:rsidP="00AF7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52BC2" w:rsidRPr="00117F04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посещённом 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>месте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117F04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04" w:rsidRPr="00A47A8B" w:rsidRDefault="00117F04" w:rsidP="00117F0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CB7271" w:rsidRDefault="00117F04" w:rsidP="00DE1E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>просительные предложения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типа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CB7271" w:rsidRPr="00CB727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04" w:rsidRPr="00117F04" w:rsidRDefault="00117F04" w:rsidP="00117F0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Чтение</w:t>
            </w:r>
            <w:r w:rsidRPr="00A47A8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A47A8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</w:t>
            </w:r>
            <w:r w:rsidRPr="00A47A8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основного</w:t>
            </w:r>
            <w:r w:rsidRPr="00A47A8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52BC2" w:rsidRPr="00117F04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117F04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117F04" w:rsidRDefault="00DE1ED3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посещённых 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>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117F04" w:rsidRDefault="00117F04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посещённых </w:t>
            </w:r>
            <w:r w:rsidR="00CB7271">
              <w:rPr>
                <w:rFonts w:asciiTheme="minorHAnsi" w:hAnsiTheme="minorHAnsi"/>
                <w:color w:val="000000"/>
                <w:sz w:val="20"/>
                <w:szCs w:val="20"/>
              </w:rPr>
              <w:t>местах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начинать и поддерживать разговор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давать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развёрнутый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ответ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организовать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беседу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304FF" w:rsidRDefault="000304F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04FF" w:rsidRPr="00117F04" w:rsidRDefault="000304FF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историческими местами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Великобритании</w:t>
            </w: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D709B6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F971CF">
              <w:rPr>
                <w:rFonts w:asciiTheme="minorHAnsi" w:hAnsiTheme="minorHAnsi"/>
                <w:color w:val="000000"/>
                <w:sz w:val="20"/>
                <w:szCs w:val="20"/>
              </w:rPr>
              <w:t>наречий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D709B6" w:rsidP="00D709B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49CA" w:rsidRDefault="00452BC2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9B6" w:rsidRPr="00124D1F" w:rsidRDefault="00124D1F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24D1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Too/enough/not enough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D709B6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703C47" w:rsidRDefault="00703C47" w:rsidP="002E6F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местах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D709B6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09B6" w:rsidRPr="00DC737B" w:rsidRDefault="00703C47" w:rsidP="002E6F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описывать способы действия</w:t>
            </w:r>
          </w:p>
        </w:tc>
      </w:tr>
      <w:tr w:rsidR="00452BC2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703C47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Really, very, quite, not very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49CA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49CA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49CA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49CA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703C47" w:rsidRDefault="00703C47" w:rsidP="00F23F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для путеводителя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03C47">
              <w:rPr>
                <w:rFonts w:asciiTheme="minorHAnsi" w:hAnsiTheme="minorHAnsi"/>
                <w:color w:val="000000"/>
                <w:sz w:val="20"/>
                <w:szCs w:val="20"/>
              </w:rPr>
              <w:t>статьи для путеводителя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DC737B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FF11A9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A9" w:rsidRPr="00DC737B" w:rsidRDefault="00A47A8B" w:rsidP="00FF11A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F11A9" w:rsidRPr="00DC737B" w:rsidRDefault="00FF11A9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A47A8B" w:rsidRDefault="00FF11A9" w:rsidP="00FF11A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11A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>География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8062DC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DC" w:rsidRPr="00DC737B" w:rsidRDefault="00A47A8B" w:rsidP="008062D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062DC" w:rsidRPr="00DC737B" w:rsidRDefault="008062DC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A47A8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062DC" w:rsidRPr="00DC737B" w:rsidRDefault="008062DC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EC7CE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EC7CE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6B67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6B67D1">
              <w:rPr>
                <w:rFonts w:asciiTheme="minorHAnsi" w:hAnsiTheme="minorHAnsi"/>
                <w:color w:val="000000"/>
                <w:sz w:val="20"/>
                <w:szCs w:val="20"/>
              </w:rPr>
              <w:t>Особое место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AD2E3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AD2E3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Heroe</w:t>
            </w:r>
            <w:r w:rsidR="00BA474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AD2E32">
              <w:rPr>
                <w:rFonts w:asciiTheme="minorHAnsi" w:hAnsiTheme="minorHAnsi"/>
                <w:color w:val="000000"/>
                <w:sz w:val="20"/>
                <w:szCs w:val="20"/>
              </w:rPr>
              <w:t>Герои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062BA5" w:rsidRPr="00DC737B" w:rsidTr="00A47A8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062BA5" w:rsidP="00AD2E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AD2E32">
              <w:rPr>
                <w:rFonts w:asciiTheme="minorHAnsi" w:hAnsiTheme="minorHAnsi"/>
                <w:color w:val="000000"/>
                <w:sz w:val="20"/>
                <w:szCs w:val="20"/>
              </w:rPr>
              <w:t>Благотворительность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84A63" w:rsidRDefault="00AD2E32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Sell sweets, wash cars, organize a concert, make a charity CD, do a sponsored swim, collect money, sell badges, jumble sale, have a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bring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and buy sale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6549CA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A344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A3440C">
              <w:rPr>
                <w:rFonts w:asciiTheme="minorHAnsi" w:hAnsiTheme="minorHAnsi"/>
                <w:color w:val="000000"/>
                <w:sz w:val="20"/>
                <w:szCs w:val="20"/>
              </w:rPr>
              <w:t>б оказании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3440C">
              <w:rPr>
                <w:rFonts w:asciiTheme="minorHAnsi" w:hAnsiTheme="minorHAnsi"/>
                <w:color w:val="000000"/>
                <w:sz w:val="20"/>
                <w:szCs w:val="20"/>
              </w:rPr>
              <w:t>помощи другим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Default="00A3440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правильного отношения к актам благотворительности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Default="00062BA5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умений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84A63" w:rsidRDefault="00184A63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4A63" w:rsidRPr="00DC737B" w:rsidRDefault="00184A63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62BA5" w:rsidRPr="00134068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062BA5" w:rsidP="002D3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2D3D6B">
              <w:rPr>
                <w:rFonts w:asciiTheme="minorHAnsi" w:hAnsiTheme="minorHAnsi"/>
                <w:color w:val="000000"/>
                <w:sz w:val="20"/>
                <w:szCs w:val="20"/>
              </w:rPr>
              <w:t>структуры настоящего совершенного времени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1340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134068" w:rsidP="00EC7C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84A63" w:rsidRDefault="00184A63" w:rsidP="00EC7CE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</w:t>
            </w:r>
            <w:r w:rsidR="00EC7CE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сокращённой </w:t>
            </w:r>
            <w:r w:rsidR="002D3D6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формы</w:t>
            </w:r>
            <w:r w:rsidR="00466C0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A47A8B" w:rsidRDefault="00062BA5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068" w:rsidRPr="00134068" w:rsidRDefault="002D3D6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34068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34068" w:rsidRDefault="001F7D6D" w:rsidP="00466C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о наиболее важных актах благотворительности</w:t>
            </w:r>
            <w:r w:rsidR="001340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134068" w:rsidRDefault="0013406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34068" w:rsidRPr="00134068" w:rsidRDefault="00C44ACD" w:rsidP="00C44AC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4ACD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правильного отношения к актам благотворительности</w:t>
            </w:r>
          </w:p>
        </w:tc>
      </w:tr>
      <w:tr w:rsidR="00062BA5" w:rsidRPr="00DC737B" w:rsidTr="00A47A8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E9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91707D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9170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FF0F18" w:rsidRDefault="0013406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  <w:r w:rsidR="00EC7CE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234C3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A47A8B" w:rsidRDefault="00062BA5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A47A8B" w:rsidRDefault="00234C30" w:rsidP="009F102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A8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C30" w:rsidRPr="00234C30" w:rsidRDefault="00234C30" w:rsidP="00234C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ED78F0" w:rsidRDefault="00234C30" w:rsidP="009170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 </w:t>
            </w:r>
            <w:r w:rsidR="0091707D">
              <w:rPr>
                <w:rFonts w:asciiTheme="minorHAnsi" w:hAnsiTheme="minorHAnsi"/>
                <w:color w:val="000000"/>
                <w:sz w:val="20"/>
                <w:szCs w:val="20"/>
              </w:rPr>
              <w:t>об организации благотворительного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234C30" w:rsidP="009170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диалога </w:t>
            </w:r>
            <w:r w:rsidR="0091707D">
              <w:rPr>
                <w:rFonts w:asciiTheme="minorHAnsi" w:hAnsiTheme="minorHAnsi"/>
                <w:color w:val="000000"/>
                <w:sz w:val="20"/>
                <w:szCs w:val="20"/>
              </w:rPr>
              <w:t>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4C30" w:rsidRPr="00DC737B" w:rsidRDefault="00234C30" w:rsidP="009170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91707D">
              <w:rPr>
                <w:rFonts w:asciiTheme="minorHAnsi" w:hAnsiTheme="minorHAnsi"/>
                <w:color w:val="000000"/>
                <w:sz w:val="20"/>
                <w:szCs w:val="20"/>
              </w:rPr>
              <w:t>историей благотворительности в Великобритании</w:t>
            </w:r>
          </w:p>
        </w:tc>
      </w:tr>
      <w:tr w:rsidR="00062BA5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062BA5" w:rsidP="002F1F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2F1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сочетаний с глаголами </w:t>
            </w:r>
            <w:r w:rsidR="002F1FA6" w:rsidRPr="002F1FA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2F1FA6" w:rsidRPr="002F1FA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 w:rsidR="002F1FA6" w:rsidRPr="002F1FA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make</w:t>
            </w:r>
            <w:r w:rsidR="00157D0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C537F"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C537F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15C" w:rsidRDefault="00F7115C" w:rsidP="009C537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F7115C" w:rsidRPr="00F7115C" w:rsidRDefault="00F7115C" w:rsidP="009C537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Default="002F1FA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Сочетания с </w:t>
            </w:r>
            <w:r w:rsidR="004D0F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глаголами </w:t>
            </w:r>
            <w:proofErr w:type="spellStart"/>
            <w:r w:rsidR="004D0F5D" w:rsidRPr="002F1FA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do</w:t>
            </w:r>
            <w:proofErr w:type="spellEnd"/>
            <w:r w:rsidRPr="002F1FA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 w:rsidRPr="002F1FA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make</w:t>
            </w:r>
          </w:p>
          <w:p w:rsidR="00F7115C" w:rsidRDefault="00F7115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115C" w:rsidRPr="00DC737B" w:rsidRDefault="00F7115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2F1FA6" w:rsidRDefault="002F1FA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15C" w:rsidRPr="00F7115C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115C" w:rsidRPr="00F7115C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4D0F5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о важности работы посланника доброй воли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Default="0094272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тексте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4272D" w:rsidRDefault="0094272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272D" w:rsidRPr="00DC737B" w:rsidRDefault="0094272D" w:rsidP="00C23E5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C23E5E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272D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4D0F5D">
              <w:rPr>
                <w:rFonts w:asciiTheme="minorHAnsi" w:hAnsiTheme="minorHAnsi"/>
                <w:color w:val="000000"/>
                <w:sz w:val="20"/>
                <w:szCs w:val="20"/>
              </w:rPr>
              <w:t>благотворительной деятельности известных людей</w:t>
            </w:r>
          </w:p>
          <w:p w:rsidR="00C23E5E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272D" w:rsidRPr="00DC737B" w:rsidRDefault="0094272D" w:rsidP="004D0F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62BA5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E31A9A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D282B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BD282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263A58" w:rsidRDefault="00263A5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So/because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263A5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в журнал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63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журнальной </w:t>
            </w:r>
            <w:r w:rsidR="00373AB2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263A58">
              <w:rPr>
                <w:rFonts w:asciiTheme="minorHAnsi" w:hAnsiTheme="minorHAnsi"/>
                <w:color w:val="000000"/>
                <w:sz w:val="20"/>
                <w:szCs w:val="20"/>
              </w:rPr>
              <w:t>татьи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263A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овать письменное высказывание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062BA5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BD28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BD282B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BD282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510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История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062BA5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80285"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80285"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0285" w:rsidRPr="00180285" w:rsidRDefault="00180285" w:rsidP="001802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80285" w:rsidRPr="00180285" w:rsidRDefault="00180285" w:rsidP="001802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180285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57D0D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157D0D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180285" w:rsidRDefault="00702FA1" w:rsidP="00DC0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DC0DCE">
              <w:rPr>
                <w:rFonts w:asciiTheme="minorHAnsi" w:hAnsiTheme="minorHAnsi"/>
                <w:color w:val="000000"/>
                <w:sz w:val="20"/>
                <w:szCs w:val="20"/>
              </w:rPr>
              <w:t>Посланник доброй воли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DC0DC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0D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C0D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C0D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Incredible</w:t>
            </w:r>
            <w:r w:rsidR="00DC0DCE" w:rsidRPr="00DC0D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C0D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journeys</w:t>
            </w:r>
            <w:r w:rsidRPr="00DC0D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DC0DCE">
              <w:rPr>
                <w:rFonts w:asciiTheme="minorHAnsi" w:hAnsiTheme="minorHAnsi"/>
                <w:color w:val="000000"/>
                <w:sz w:val="20"/>
                <w:szCs w:val="20"/>
              </w:rPr>
              <w:t>Невероятные путешествия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DF1624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A47A8B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DF1624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Путешествия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DC737B" w:rsidRDefault="00DF1624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42A83" w:rsidRDefault="00C42A83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Send postcards, meet people, get on a train, have adventures, plan a journey, set off, get off a coach, pack a suitcase, buy souvenirs, come back home, arrive, buy a guidebook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6549CA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9E578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9E5780">
              <w:rPr>
                <w:rFonts w:asciiTheme="minorHAnsi" w:hAnsiTheme="minorHAnsi"/>
                <w:color w:val="000000"/>
                <w:sz w:val="20"/>
                <w:szCs w:val="20"/>
              </w:rPr>
              <w:t>поездках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9E5780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D86747" w:rsidRDefault="00D86747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6747" w:rsidRPr="00DC737B" w:rsidRDefault="00D86747" w:rsidP="009D2E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F1624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A47A8B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B98" w:rsidRPr="000C3DE5" w:rsidRDefault="00DF1624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A25030">
              <w:rPr>
                <w:rFonts w:asciiTheme="minorHAnsi" w:hAnsiTheme="minorHAnsi"/>
                <w:color w:val="000000"/>
                <w:sz w:val="20"/>
                <w:szCs w:val="20"/>
              </w:rPr>
              <w:t>структур</w:t>
            </w:r>
            <w:r w:rsidR="00B92B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25030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совершенного и прошедшего простого времени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DF1624" w:rsidRPr="00DC737B" w:rsidRDefault="00B92B98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13" w:rsidRPr="00497013" w:rsidRDefault="00A25030" w:rsidP="00497013">
            <w:pPr>
              <w:autoSpaceDE w:val="0"/>
              <w:autoSpaceDN w:val="0"/>
              <w:adjustRightInd w:val="0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Pr="0049701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 w:rsidR="00497013" w:rsidRPr="0049701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ɜ</w:t>
            </w:r>
            <w:r w:rsidR="00497013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], [</w:t>
            </w:r>
            <w:proofErr w:type="spellStart"/>
            <w:r w:rsidR="00497013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497013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:], [</w:t>
            </w:r>
            <w:r w:rsidR="00497013" w:rsidRPr="0049701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ʌ</w:t>
            </w:r>
            <w:r w:rsidR="00497013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  <w:p w:rsidR="00497013" w:rsidRPr="00497013" w:rsidRDefault="00497013" w:rsidP="00497013">
            <w:pPr>
              <w:autoSpaceDE w:val="0"/>
              <w:autoSpaceDN w:val="0"/>
              <w:adjustRightInd w:val="0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  <w:p w:rsidR="00DF1624" w:rsidRPr="00A25030" w:rsidRDefault="00DF1624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91417C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время, прошедшее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C3DE5" w:rsidRDefault="000C3DE5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C3DE5" w:rsidRPr="00DC737B" w:rsidRDefault="000C3DE5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B92B98" w:rsidP="000C3DE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</w:t>
            </w:r>
          </w:p>
        </w:tc>
      </w:tr>
      <w:tr w:rsidR="00DF1624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A47A8B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диалогической речи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FF0F18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7429F1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A47A8B" w:rsidRDefault="00DF1624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A47A8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4906CB" w:rsidRDefault="004906CB" w:rsidP="00D111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D11154">
              <w:rPr>
                <w:rFonts w:asciiTheme="minorHAnsi" w:hAnsiTheme="minorHAnsi"/>
                <w:color w:val="000000"/>
                <w:sz w:val="20"/>
                <w:szCs w:val="20"/>
              </w:rPr>
              <w:t>поездке на поезде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DC737B" w:rsidRDefault="004906CB" w:rsidP="00D111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диалога о </w:t>
            </w:r>
            <w:r w:rsidR="00D11154">
              <w:rPr>
                <w:rFonts w:asciiTheme="minorHAnsi" w:hAnsiTheme="minorHAnsi"/>
                <w:color w:val="000000"/>
                <w:sz w:val="20"/>
                <w:szCs w:val="20"/>
              </w:rPr>
              <w:t>поездке на поезде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D11154" w:rsidP="004906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</w:p>
        </w:tc>
      </w:tr>
      <w:tr w:rsidR="00DF1624" w:rsidRPr="00562FC1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A47A8B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DF1624" w:rsidP="00D045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 w:rsidR="00562F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D0458D">
              <w:rPr>
                <w:rFonts w:asciiTheme="minorHAnsi" w:hAnsiTheme="minorHAnsi"/>
                <w:color w:val="000000"/>
                <w:sz w:val="20"/>
                <w:szCs w:val="20"/>
              </w:rPr>
              <w:t>эмоционально окрашенных прилагательных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DC737B" w:rsidRDefault="00DF1624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62FC1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62FC1"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562FC1" w:rsidP="00D045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D0458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прилагательных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A47A8B" w:rsidRDefault="00DF1624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FC1" w:rsidRPr="00D0458D" w:rsidRDefault="00D0458D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Количественные слова</w:t>
            </w:r>
          </w:p>
          <w:p w:rsidR="00562FC1" w:rsidRPr="00562FC1" w:rsidRDefault="00562FC1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62FC1" w:rsidRDefault="00562FC1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2FC1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62FC1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E170DB" w:rsidRDefault="00D0458D" w:rsidP="00E170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562FC1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24D" w:rsidRPr="00562FC1" w:rsidRDefault="00D0458D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эмоционального описания событий</w:t>
            </w:r>
          </w:p>
        </w:tc>
      </w:tr>
      <w:tr w:rsidR="00DF1624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A47A8B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E31A9A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04CC7"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85E64" w:rsidRDefault="00504807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First, then, next, after that, finally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04807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04807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04807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04807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504807" w:rsidRDefault="00504807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Письмо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путешествия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написания </w:t>
            </w:r>
            <w:r w:rsidR="008A1825">
              <w:rPr>
                <w:rFonts w:asciiTheme="minorHAnsi" w:hAnsiTheme="minorHAnsi"/>
                <w:color w:val="000000"/>
                <w:sz w:val="20"/>
                <w:szCs w:val="20"/>
              </w:rPr>
              <w:t>письма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8A18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описания </w:t>
            </w:r>
            <w:r w:rsidR="00504807">
              <w:rPr>
                <w:rFonts w:asciiTheme="minorHAnsi" w:hAnsiTheme="minorHAnsi"/>
                <w:color w:val="000000"/>
                <w:sz w:val="20"/>
                <w:szCs w:val="20"/>
              </w:rPr>
              <w:t>путешествия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431916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6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31916" w:rsidRPr="00DC737B" w:rsidRDefault="00431916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916" w:rsidRPr="00DC737B" w:rsidRDefault="00431916" w:rsidP="00E41D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41D61">
              <w:rPr>
                <w:rFonts w:asciiTheme="minorHAnsi" w:hAnsiTheme="minorHAnsi"/>
                <w:color w:val="000000"/>
                <w:sz w:val="20"/>
                <w:szCs w:val="20"/>
              </w:rPr>
              <w:t>Астрономия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C181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181B" w:rsidRPr="00DC737B" w:rsidRDefault="007C181B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A47A8B" w:rsidRDefault="007C181B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4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4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B" w:rsidRPr="00DC737B" w:rsidRDefault="007C181B" w:rsidP="005C6E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о 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</w:rPr>
              <w:t>поездке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7629" w:rsidRDefault="00707629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7629" w:rsidRPr="00DC737B" w:rsidRDefault="00707629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Pr="00DC737B" w:rsidRDefault="007C181B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57D0D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157D0D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5C6E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</w:rPr>
              <w:t>Мир без границ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5C6E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126AA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On</w:t>
            </w:r>
            <w:r w:rsidR="005C6E13"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screen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</w:rPr>
              <w:t>Кино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22174E" w:rsidRPr="00DC737B" w:rsidTr="00A47A8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22174E" w:rsidP="005C6E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</w:rPr>
              <w:t>Кино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5C6E13" w:rsidRDefault="005C6E13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6E13">
              <w:rPr>
                <w:rFonts w:asciiTheme="minorHAnsi" w:hAnsiTheme="minorHAnsi"/>
                <w:color w:val="000000"/>
                <w:sz w:val="20"/>
                <w:szCs w:val="20"/>
              </w:rPr>
              <w:t>Профессии в киноиндустрии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126AA9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126AA9" w:rsidRDefault="00B064BD" w:rsidP="005C6E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5C6E13">
              <w:rPr>
                <w:rFonts w:asciiTheme="minorHAnsi" w:hAnsiTheme="minorHAnsi"/>
                <w:color w:val="000000"/>
                <w:sz w:val="20"/>
                <w:szCs w:val="20"/>
              </w:rPr>
              <w:t>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6E13" w:rsidRDefault="005C6E13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Навыки выполнения заданий экзаменационного образца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C6E13" w:rsidRDefault="005C6E13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Навыки категоризации лексики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064BD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64BD" w:rsidRDefault="00126AA9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с информацией со статистическими данными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C6E13" w:rsidRDefault="005C6E13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26AA9" w:rsidRPr="00DC737B" w:rsidRDefault="00126AA9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22174E" w:rsidRPr="00B064BD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</w:t>
            </w:r>
            <w:r w:rsidR="00506A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структуры будущего</w:t>
            </w:r>
            <w:r w:rsidR="00297B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22174E" w:rsidRPr="00DC737B" w:rsidRDefault="00B064BD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97BC5" w:rsidRDefault="00506A62" w:rsidP="00506A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Логическое ударение в предложении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Default="00297BC5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Будущее простое время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06A62" w:rsidRDefault="00506A62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06A62" w:rsidRPr="00506A62" w:rsidRDefault="00506A62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Pr="00506A6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Pr="006549C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506A6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Pr="006549C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506A6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B0F" w:rsidRPr="00050B0F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50B0F" w:rsidRPr="00050B0F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B064BD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4E6A75" w:rsidP="00506A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  <w:r w:rsidR="00506A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 предстоящих </w:t>
            </w:r>
            <w:r w:rsidR="006549CA">
              <w:rPr>
                <w:rFonts w:asciiTheme="minorHAnsi" w:hAnsiTheme="minorHAnsi"/>
                <w:color w:val="000000"/>
                <w:sz w:val="20"/>
                <w:szCs w:val="20"/>
              </w:rPr>
              <w:t>выходных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B064BD" w:rsidRDefault="008333FC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A75" w:rsidRPr="004E6A75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E6A75" w:rsidRPr="004E6A75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B064BD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 w:rsidR="008333FC"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22174E" w:rsidRPr="007001CB" w:rsidTr="00A47A8B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367959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6795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FF0F18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7001CB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A47A8B" w:rsidRDefault="0022174E" w:rsidP="0022174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A47A8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01C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8333FC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367959">
              <w:rPr>
                <w:rFonts w:asciiTheme="minorHAnsi" w:hAnsiTheme="minorHAnsi"/>
                <w:color w:val="000000"/>
                <w:sz w:val="20"/>
                <w:szCs w:val="20"/>
              </w:rPr>
              <w:t>выражение собственного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7001CB" w:rsidRDefault="007001CB" w:rsidP="008333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01CB" w:rsidRDefault="008333FC" w:rsidP="003679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367959">
              <w:rPr>
                <w:rFonts w:asciiTheme="minorHAnsi" w:hAnsiTheme="minorHAnsi"/>
                <w:color w:val="000000"/>
                <w:sz w:val="20"/>
                <w:szCs w:val="20"/>
              </w:rPr>
              <w:t>выражать и аргументировать собственное мнение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824D5" w:rsidRDefault="001824D5" w:rsidP="003679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24D5" w:rsidRPr="007001CB" w:rsidRDefault="001824D5" w:rsidP="003679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творчеством режиссёра Альфреда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Хичкока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174E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22174E" w:rsidP="00090B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090B0C">
              <w:rPr>
                <w:rFonts w:asciiTheme="minorHAnsi" w:hAnsiTheme="minorHAnsi"/>
                <w:color w:val="000000"/>
                <w:sz w:val="20"/>
                <w:szCs w:val="20"/>
              </w:rPr>
              <w:t>деривативных форм английских слов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090B0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900AEA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1602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1602D4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Условие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090B0C" w:rsidP="001602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Default="00900AEA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0B0C" w:rsidRDefault="00090B0C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B0C" w:rsidRPr="00DC737B" w:rsidRDefault="00090B0C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AEA" w:rsidRDefault="00900AEA" w:rsidP="00090B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090B0C">
              <w:rPr>
                <w:rFonts w:asciiTheme="minorHAnsi" w:hAnsiTheme="minorHAnsi"/>
                <w:color w:val="000000"/>
                <w:sz w:val="20"/>
                <w:szCs w:val="20"/>
              </w:rPr>
              <w:t>киноискусства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0B0C" w:rsidRDefault="00090B0C" w:rsidP="00090B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B0C" w:rsidRPr="00DC737B" w:rsidRDefault="00090B0C" w:rsidP="00090B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(словообразование)</w:t>
            </w:r>
          </w:p>
        </w:tc>
      </w:tr>
      <w:tr w:rsidR="0022174E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E31A9A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00AEA"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D633E" w:rsidRDefault="002D633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Фразы для выражения собственного мнения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D633E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D633E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D633E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D633E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2D633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фильма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2D633E">
              <w:rPr>
                <w:rFonts w:asciiTheme="minorHAnsi" w:hAnsiTheme="minorHAnsi"/>
                <w:color w:val="000000"/>
                <w:sz w:val="20"/>
                <w:szCs w:val="20"/>
              </w:rPr>
              <w:t>писать аннотацию к фильму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22174E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D0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0602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060267" w:rsidP="00157D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57D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060267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060267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киноискусства </w:t>
            </w:r>
            <w:r w:rsidR="00C63983">
              <w:rPr>
                <w:rFonts w:asciiTheme="minorHAnsi" w:hAnsiTheme="minorHAnsi"/>
                <w:color w:val="000000"/>
                <w:sz w:val="20"/>
                <w:szCs w:val="20"/>
              </w:rPr>
              <w:t>(анимационные фильмы)</w:t>
            </w:r>
          </w:p>
        </w:tc>
      </w:tr>
      <w:tr w:rsidR="0022174E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A47A8B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E7B4A"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E7B4A"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E3E" w:rsidRPr="001A1E3E" w:rsidRDefault="001A1E3E" w:rsidP="001A1E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A1E3E" w:rsidRPr="001A1E3E" w:rsidRDefault="001A1E3E" w:rsidP="001A1E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1A1E3E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E2466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E2466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1A1E3E" w:rsidRDefault="00702FA1" w:rsidP="00E659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E65947">
              <w:rPr>
                <w:rFonts w:asciiTheme="minorHAnsi" w:hAnsiTheme="minorHAnsi"/>
                <w:color w:val="000000"/>
                <w:sz w:val="20"/>
                <w:szCs w:val="20"/>
              </w:rPr>
              <w:t>Мой любимый фильм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D72A1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72A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Good</w:t>
            </w:r>
            <w:r w:rsidR="00D72A17"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72A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friends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D72A17">
              <w:rPr>
                <w:rFonts w:asciiTheme="minorHAnsi" w:hAnsiTheme="minorHAnsi"/>
                <w:color w:val="000000"/>
                <w:sz w:val="20"/>
                <w:szCs w:val="20"/>
              </w:rPr>
              <w:t>Дружба</w:t>
            </w:r>
            <w:r w:rsidRPr="006549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C43DFF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D76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D76841">
              <w:rPr>
                <w:rFonts w:asciiTheme="minorHAnsi" w:hAnsiTheme="minorHAnsi"/>
                <w:color w:val="000000"/>
                <w:sz w:val="20"/>
                <w:szCs w:val="20"/>
              </w:rPr>
              <w:t>Дружба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D76841" w:rsidP="00C935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 по теме «Дружба»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D76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D76841">
              <w:rPr>
                <w:rFonts w:asciiTheme="minorHAnsi" w:hAnsiTheme="minorHAnsi"/>
                <w:color w:val="000000"/>
                <w:sz w:val="20"/>
                <w:szCs w:val="20"/>
              </w:rPr>
              <w:t>правилах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BC1" w:rsidRDefault="00722BC1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22BC1" w:rsidRDefault="00722BC1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6FA5" w:rsidRPr="00DC737B" w:rsidRDefault="00D76841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3DFF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DFF" w:rsidRPr="000F6FA5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D44466">
              <w:rPr>
                <w:rFonts w:asciiTheme="minorHAnsi" w:hAnsiTheme="minorHAnsi"/>
                <w:color w:val="000000"/>
                <w:sz w:val="20"/>
                <w:szCs w:val="20"/>
              </w:rPr>
              <w:t>модальных глаголов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C43DFF" w:rsidRPr="00DC737B" w:rsidRDefault="00C43DFF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466" w:rsidRPr="006549CA" w:rsidRDefault="00D44466" w:rsidP="00D44466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US"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Звуки</w:t>
            </w:r>
            <w:r w:rsidRPr="00D44466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ai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], 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], [u], [</w:t>
            </w:r>
            <w:proofErr w:type="spellStart"/>
            <w:r w:rsidRPr="00D44466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ɔ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  <w:p w:rsidR="00C43DFF" w:rsidRPr="00D44466" w:rsidRDefault="00C43DFF" w:rsidP="00C935D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44466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D44466" w:rsidP="003841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Модальные глаголы для выражения обязанности, запрета и 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0F6FA5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155494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выполнения задания экзаменационного образца</w:t>
            </w:r>
          </w:p>
        </w:tc>
      </w:tr>
      <w:tr w:rsidR="00C43DFF" w:rsidRPr="00035C30" w:rsidTr="00A47A8B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FF0F18" w:rsidRDefault="00DB5C9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DB5C93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B5C9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A47A8B" w:rsidRDefault="00C43DFF" w:rsidP="00C43DF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A47A8B" w:rsidRDefault="00C43DFF" w:rsidP="00035C3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035C30" w:rsidRDefault="00035C30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30" w:rsidRPr="00035C30" w:rsidRDefault="00035C30" w:rsidP="00035C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C43DFF" w:rsidRPr="00035C30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035C30" w:rsidRDefault="004C278F" w:rsidP="004C27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новом друге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035C30" w:rsidRDefault="004C278F" w:rsidP="004C27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 о новом друге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Default="00AB1CAA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281210">
              <w:rPr>
                <w:rFonts w:asciiTheme="minorHAnsi" w:hAnsiTheme="minorHAnsi"/>
                <w:color w:val="000000"/>
                <w:sz w:val="20"/>
                <w:szCs w:val="20"/>
              </w:rPr>
              <w:t>описывать человека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1CAA" w:rsidRDefault="00AB1CAA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B1CAA" w:rsidRPr="00AB1CAA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1CAA" w:rsidRPr="00AB1CAA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B1CAA" w:rsidRPr="00035C30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C43DFF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DB5C93" w:rsidRDefault="00A47A8B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9053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905391">
              <w:rPr>
                <w:rFonts w:asciiTheme="minorHAnsi" w:hAnsiTheme="minorHAnsi"/>
                <w:color w:val="000000"/>
                <w:sz w:val="20"/>
                <w:szCs w:val="20"/>
              </w:rPr>
              <w:t>сочетания глаголов с существительными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5603E"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65603E"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65603E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905391" w:rsidRDefault="00905391" w:rsidP="00C43DF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Give advice, receive advice, spend time, have an argument, tell lies, tell the truth, spend money, have fun, give presents, receive presents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916AE7" w:rsidRDefault="00916AE7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Условие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03E" w:rsidRPr="0065603E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5603E" w:rsidRPr="0065603E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916AE7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Default="0065603E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E31453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453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453" w:rsidRPr="00DC737B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603E" w:rsidRDefault="00916AE7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Анализ дружеских отношений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453" w:rsidRDefault="00E3145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453" w:rsidRPr="00DC737B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(категоризация слов)</w:t>
            </w:r>
          </w:p>
        </w:tc>
      </w:tr>
      <w:tr w:rsidR="00C43DFF" w:rsidRPr="00C7366A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E31A9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7366A"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567A5A" w:rsidRDefault="00567A5A" w:rsidP="00560DD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Although, however, furthermore, in addition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F45BAD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567A5A" w:rsidRDefault="00C7366A" w:rsidP="00567A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567A5A">
              <w:rPr>
                <w:rFonts w:asciiTheme="minorHAnsi" w:hAnsiTheme="minorHAnsi"/>
                <w:color w:val="000000"/>
                <w:sz w:val="20"/>
                <w:szCs w:val="20"/>
              </w:rPr>
              <w:t>официального письма-рекомендации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</w:t>
            </w:r>
            <w:r w:rsidR="0030226B">
              <w:rPr>
                <w:rFonts w:asciiTheme="minorHAnsi" w:hAnsiTheme="minorHAnsi"/>
                <w:color w:val="000000"/>
                <w:sz w:val="20"/>
                <w:szCs w:val="20"/>
              </w:rPr>
              <w:t>с особенностями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написания </w:t>
            </w:r>
            <w:r w:rsidR="00567A5A">
              <w:rPr>
                <w:rFonts w:asciiTheme="minorHAnsi" w:hAnsiTheme="minorHAnsi"/>
                <w:color w:val="000000"/>
                <w:sz w:val="20"/>
                <w:szCs w:val="20"/>
              </w:rPr>
              <w:t>официального письма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60D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F45BAD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C43DFF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C93A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93AF7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93AF7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93AF7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C43DFF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A47A8B" w:rsidRDefault="00A47A8B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66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D19C2"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FD19C2"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C2" w:rsidRPr="00FD19C2" w:rsidRDefault="00FD19C2" w:rsidP="00FD19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D19C2" w:rsidRPr="00FD19C2" w:rsidRDefault="00FD19C2" w:rsidP="00FD19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FD19C2" w:rsidP="002E2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E2466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E2466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E2466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C49A5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A5" w:rsidRPr="00FD19C2" w:rsidRDefault="001C49A5" w:rsidP="003A79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3A79C8">
              <w:rPr>
                <w:rFonts w:asciiTheme="minorHAnsi" w:hAnsiTheme="minorHAnsi"/>
                <w:color w:val="000000"/>
                <w:sz w:val="20"/>
                <w:szCs w:val="20"/>
              </w:rPr>
              <w:t>Что такое дружба?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3A79C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3A79C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World of music</w:t>
            </w:r>
            <w:r w:rsid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A79C8">
              <w:rPr>
                <w:rFonts w:asciiTheme="minorHAnsi" w:hAnsiTheme="minorHAnsi"/>
                <w:color w:val="000000"/>
                <w:sz w:val="20"/>
                <w:szCs w:val="20"/>
              </w:rPr>
              <w:t>Мир</w:t>
            </w:r>
            <w:r w:rsidR="003A79C8" w:rsidRPr="006662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A79C8">
              <w:rPr>
                <w:rFonts w:asciiTheme="minorHAnsi" w:hAnsiTheme="minorHAnsi"/>
                <w:color w:val="000000"/>
                <w:sz w:val="20"/>
                <w:szCs w:val="20"/>
              </w:rPr>
              <w:t>музыки</w:t>
            </w:r>
            <w:r w:rsidR="007A51D9" w:rsidRPr="006662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Pr="006662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7A51D9" w:rsidRDefault="00A47A8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D6B" w:rsidRDefault="0030226B" w:rsidP="006662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6662F9">
              <w:rPr>
                <w:rFonts w:asciiTheme="minorHAnsi" w:hAnsiTheme="minorHAnsi"/>
                <w:color w:val="000000"/>
                <w:sz w:val="20"/>
                <w:szCs w:val="20"/>
              </w:rPr>
              <w:t>Музыка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7F0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9C3532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6549CA" w:rsidRDefault="006662F9" w:rsidP="0030226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Record a song, a single, a record, a playlist, a hit, a recording studio, an album cover, song lyrics, release an album, go to number one, form a band, go on tour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7A51D9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16847" w:rsidRDefault="009C3532" w:rsidP="006662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662F9">
              <w:rPr>
                <w:rFonts w:asciiTheme="minorHAnsi" w:hAnsiTheme="minorHAnsi"/>
                <w:color w:val="000000"/>
                <w:sz w:val="20"/>
                <w:szCs w:val="20"/>
              </w:rPr>
              <w:t>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критического мышления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532" w:rsidRPr="00DC737B" w:rsidRDefault="008D1381" w:rsidP="006662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6662F9">
              <w:rPr>
                <w:rFonts w:asciiTheme="minorHAnsi" w:hAnsiTheme="minorHAnsi"/>
                <w:color w:val="000000"/>
                <w:sz w:val="20"/>
                <w:szCs w:val="20"/>
              </w:rPr>
              <w:t>историей музыкальных проигрывателей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A47A8B" w:rsidRDefault="00A47A8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26B" w:rsidRPr="0030226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</w:t>
            </w:r>
            <w:r w:rsidR="00B057B5">
              <w:rPr>
                <w:rFonts w:asciiTheme="minorHAnsi" w:hAnsiTheme="minorHAnsi"/>
                <w:color w:val="000000"/>
                <w:sz w:val="20"/>
                <w:szCs w:val="20"/>
              </w:rPr>
              <w:t>ы пассивного залога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30226B" w:rsidRPr="00DC737B" w:rsidRDefault="0030226B" w:rsidP="007F0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B057B5" w:rsidRDefault="00B057B5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B057B5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ə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B057B5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пассивного залога в настоящем и прошедшем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6107D6" w:rsidP="00B057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B057B5">
              <w:rPr>
                <w:rFonts w:asciiTheme="minorHAnsi" w:hAnsiTheme="minorHAnsi"/>
                <w:color w:val="000000"/>
                <w:sz w:val="20"/>
                <w:szCs w:val="20"/>
              </w:rPr>
              <w:t>любимой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Default="006107D6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16847" w:rsidRDefault="00D1684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16847" w:rsidRPr="00DC737B" w:rsidRDefault="00D1684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0226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62E8" w:rsidRPr="00DC737B" w:rsidRDefault="00B057B5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A47A8B" w:rsidRDefault="00A47A8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D6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Выражение </w:t>
            </w:r>
            <w:r w:rsidR="00E3059C">
              <w:rPr>
                <w:rFonts w:asciiTheme="minorHAnsi" w:hAnsiTheme="minorHAnsi"/>
                <w:color w:val="000000"/>
                <w:sz w:val="20"/>
                <w:szCs w:val="20"/>
              </w:rPr>
              <w:t>согласия и несогласия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FF0F18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AE4" w:rsidRPr="00083AE4" w:rsidRDefault="00083AE4" w:rsidP="00083A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7F0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</w:t>
            </w:r>
            <w:r w:rsidR="00E3059C">
              <w:rPr>
                <w:rFonts w:asciiTheme="minorHAnsi" w:hAnsiTheme="minorHAnsi"/>
                <w:color w:val="000000"/>
                <w:sz w:val="20"/>
                <w:szCs w:val="20"/>
              </w:rPr>
              <w:t>концерта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0F04C1" w:rsidP="007F0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обсуждения </w:t>
            </w:r>
            <w:r w:rsidR="00E3059C">
              <w:rPr>
                <w:rFonts w:asciiTheme="minorHAnsi" w:hAnsiTheme="minorHAnsi"/>
                <w:color w:val="000000"/>
                <w:sz w:val="20"/>
                <w:szCs w:val="20"/>
              </w:rPr>
              <w:t>концерта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E3059C">
              <w:rPr>
                <w:rFonts w:asciiTheme="minorHAnsi" w:hAnsiTheme="minorHAnsi"/>
                <w:color w:val="000000"/>
                <w:sz w:val="20"/>
                <w:szCs w:val="20"/>
              </w:rPr>
              <w:t>выразить собственную точку зрения</w:t>
            </w:r>
            <w:r w:rsidR="00CC35F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принять </w:t>
            </w:r>
            <w:r w:rsidR="00E3059C">
              <w:rPr>
                <w:rFonts w:asciiTheme="minorHAnsi" w:hAnsiTheme="minorHAnsi"/>
                <w:color w:val="000000"/>
                <w:sz w:val="20"/>
                <w:szCs w:val="20"/>
              </w:rPr>
              <w:t>точку зрения другого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человека.</w:t>
            </w: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04C1" w:rsidRPr="00DC737B" w:rsidRDefault="00E3059C" w:rsidP="00E30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со знаменитыми концертными центрами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A47A8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D6B" w:rsidRDefault="0030226B" w:rsidP="00402B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402B58">
              <w:rPr>
                <w:rFonts w:asciiTheme="minorHAnsi" w:hAnsiTheme="minorHAnsi"/>
                <w:color w:val="000000"/>
                <w:sz w:val="20"/>
                <w:szCs w:val="20"/>
              </w:rPr>
              <w:t>деривативных форм слов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7F0D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  <w:r w:rsidR="007F0D6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F55510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402B58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Словообразование. Отрицательные приставки прилагательных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F55510" w:rsidRDefault="00402B58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активного и пассивного залога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401B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01B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1BE" w:rsidRDefault="005F2E0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</w:t>
            </w:r>
            <w:r w:rsidR="009A513D">
              <w:rPr>
                <w:rFonts w:asciiTheme="minorHAnsi" w:hAnsiTheme="minorHAnsi"/>
                <w:color w:val="000000"/>
                <w:sz w:val="20"/>
                <w:szCs w:val="20"/>
              </w:rPr>
              <w:t>словообразование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F2E0E" w:rsidRDefault="005F2E0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2E0E" w:rsidRPr="00DC737B" w:rsidRDefault="005F2E0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эстетического вкуса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A47A8B" w:rsidRDefault="00A47A8B" w:rsidP="00A47A8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708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E31A9A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9A513D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любимого музыканта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</w:t>
            </w:r>
            <w:r w:rsidR="009A513D"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написания </w:t>
            </w:r>
            <w:r w:rsidR="009A513D" w:rsidRPr="00B80C57">
              <w:rPr>
                <w:rFonts w:asciiTheme="minorHAnsi" w:hAnsiTheme="minorHAnsi"/>
                <w:color w:val="000000"/>
                <w:sz w:val="20"/>
                <w:szCs w:val="20"/>
              </w:rPr>
              <w:t>сочинения</w:t>
            </w:r>
            <w:r w:rsidR="009A513D">
              <w:rPr>
                <w:rFonts w:asciiTheme="minorHAnsi" w:hAnsiTheme="minorHAnsi"/>
                <w:color w:val="000000"/>
                <w:sz w:val="20"/>
                <w:szCs w:val="20"/>
              </w:rPr>
              <w:t>-описания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30226B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A47A8B" w:rsidRDefault="00A47A8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708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C72654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C72654" w:rsidP="00BF6F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BF6F63">
              <w:rPr>
                <w:rFonts w:asciiTheme="minorHAnsi" w:hAnsiTheme="minorHAnsi"/>
                <w:color w:val="000000"/>
                <w:sz w:val="20"/>
                <w:szCs w:val="20"/>
              </w:rPr>
              <w:t>Музыка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AF15D3" w:rsidRPr="00DC737B" w:rsidTr="00A47A8B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D3" w:rsidRPr="00A47A8B" w:rsidRDefault="00A47A8B" w:rsidP="00AF15D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708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F15D3" w:rsidRPr="00DC737B" w:rsidRDefault="00AF15D3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A47A8B" w:rsidRDefault="00AF15D3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7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7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5D3" w:rsidRPr="00DC737B" w:rsidRDefault="00BF6F63" w:rsidP="008D6B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пресс-релиза о музыкальной группе</w:t>
            </w:r>
            <w:r w:rsidR="00AF15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Pr="00DC737B" w:rsidRDefault="00AF15D3" w:rsidP="009E7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9E7708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9E7708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9E7708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4265" w:rsidRPr="00DC737B" w:rsidTr="001C49A5">
        <w:trPr>
          <w:trHeight w:val="106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DC737B" w:rsidRDefault="001C49A5" w:rsidP="003709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3709B3">
              <w:rPr>
                <w:rFonts w:asciiTheme="minorHAnsi" w:hAnsiTheme="minorHAnsi"/>
                <w:color w:val="000000"/>
                <w:sz w:val="20"/>
                <w:szCs w:val="20"/>
              </w:rPr>
              <w:t>Моя любимая музыка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4527"/>
    <w:rsid w:val="00014705"/>
    <w:rsid w:val="000304FF"/>
    <w:rsid w:val="000309EA"/>
    <w:rsid w:val="00035C30"/>
    <w:rsid w:val="000362E8"/>
    <w:rsid w:val="000401BE"/>
    <w:rsid w:val="000411D1"/>
    <w:rsid w:val="00042F09"/>
    <w:rsid w:val="00046E33"/>
    <w:rsid w:val="00050B0F"/>
    <w:rsid w:val="00060267"/>
    <w:rsid w:val="00062BA5"/>
    <w:rsid w:val="00076A55"/>
    <w:rsid w:val="00083AE4"/>
    <w:rsid w:val="00090B0C"/>
    <w:rsid w:val="000923DD"/>
    <w:rsid w:val="000B589D"/>
    <w:rsid w:val="000C3DE5"/>
    <w:rsid w:val="000D2F8C"/>
    <w:rsid w:val="000E68E5"/>
    <w:rsid w:val="000E7B4A"/>
    <w:rsid w:val="000F04C1"/>
    <w:rsid w:val="000F6FA5"/>
    <w:rsid w:val="0010407C"/>
    <w:rsid w:val="00117F04"/>
    <w:rsid w:val="00124D1F"/>
    <w:rsid w:val="00126AA9"/>
    <w:rsid w:val="00134068"/>
    <w:rsid w:val="00154265"/>
    <w:rsid w:val="00155494"/>
    <w:rsid w:val="00157D0D"/>
    <w:rsid w:val="00157EAE"/>
    <w:rsid w:val="001602D4"/>
    <w:rsid w:val="00164261"/>
    <w:rsid w:val="00180285"/>
    <w:rsid w:val="001824D5"/>
    <w:rsid w:val="00184A63"/>
    <w:rsid w:val="0018632D"/>
    <w:rsid w:val="001A1E3E"/>
    <w:rsid w:val="001A6B17"/>
    <w:rsid w:val="001C49A5"/>
    <w:rsid w:val="001D27F2"/>
    <w:rsid w:val="001D5CB1"/>
    <w:rsid w:val="001E79CA"/>
    <w:rsid w:val="001F2230"/>
    <w:rsid w:val="001F346C"/>
    <w:rsid w:val="001F7D6D"/>
    <w:rsid w:val="00200782"/>
    <w:rsid w:val="00214167"/>
    <w:rsid w:val="0022174E"/>
    <w:rsid w:val="00230883"/>
    <w:rsid w:val="00234C30"/>
    <w:rsid w:val="0023555D"/>
    <w:rsid w:val="00235BED"/>
    <w:rsid w:val="00260A76"/>
    <w:rsid w:val="00261AE9"/>
    <w:rsid w:val="00263A58"/>
    <w:rsid w:val="002667E0"/>
    <w:rsid w:val="00281210"/>
    <w:rsid w:val="00296318"/>
    <w:rsid w:val="00297BC5"/>
    <w:rsid w:val="002B7618"/>
    <w:rsid w:val="002C202E"/>
    <w:rsid w:val="002D06D8"/>
    <w:rsid w:val="002D086B"/>
    <w:rsid w:val="002D3D6B"/>
    <w:rsid w:val="002D633E"/>
    <w:rsid w:val="002E2466"/>
    <w:rsid w:val="002E6F75"/>
    <w:rsid w:val="002F1FA6"/>
    <w:rsid w:val="0030226B"/>
    <w:rsid w:val="00312422"/>
    <w:rsid w:val="00317A6C"/>
    <w:rsid w:val="00332457"/>
    <w:rsid w:val="003641A3"/>
    <w:rsid w:val="0036519C"/>
    <w:rsid w:val="00367959"/>
    <w:rsid w:val="003709B3"/>
    <w:rsid w:val="00372395"/>
    <w:rsid w:val="00373AB2"/>
    <w:rsid w:val="0038415A"/>
    <w:rsid w:val="0038436F"/>
    <w:rsid w:val="003931B0"/>
    <w:rsid w:val="00395E8E"/>
    <w:rsid w:val="003A274A"/>
    <w:rsid w:val="003A79C8"/>
    <w:rsid w:val="003B0A6F"/>
    <w:rsid w:val="003B394A"/>
    <w:rsid w:val="003E6588"/>
    <w:rsid w:val="00402B58"/>
    <w:rsid w:val="00412F8D"/>
    <w:rsid w:val="00431916"/>
    <w:rsid w:val="00452BC2"/>
    <w:rsid w:val="00456900"/>
    <w:rsid w:val="00466C0F"/>
    <w:rsid w:val="00481B9B"/>
    <w:rsid w:val="004906CB"/>
    <w:rsid w:val="00497013"/>
    <w:rsid w:val="004A06DC"/>
    <w:rsid w:val="004B0B0B"/>
    <w:rsid w:val="004B553B"/>
    <w:rsid w:val="004C1CA9"/>
    <w:rsid w:val="004C278F"/>
    <w:rsid w:val="004D0F5D"/>
    <w:rsid w:val="004E4AA0"/>
    <w:rsid w:val="004E69ED"/>
    <w:rsid w:val="004E6A75"/>
    <w:rsid w:val="005041ED"/>
    <w:rsid w:val="00504807"/>
    <w:rsid w:val="00504CC7"/>
    <w:rsid w:val="00506A62"/>
    <w:rsid w:val="00507AE3"/>
    <w:rsid w:val="00510883"/>
    <w:rsid w:val="00515E72"/>
    <w:rsid w:val="00527B7C"/>
    <w:rsid w:val="00534E4F"/>
    <w:rsid w:val="005360C0"/>
    <w:rsid w:val="005414EF"/>
    <w:rsid w:val="00560DDD"/>
    <w:rsid w:val="00562FC1"/>
    <w:rsid w:val="00567A5A"/>
    <w:rsid w:val="00586FB8"/>
    <w:rsid w:val="005967C2"/>
    <w:rsid w:val="005A37FB"/>
    <w:rsid w:val="005B073B"/>
    <w:rsid w:val="005C5C07"/>
    <w:rsid w:val="005C6E13"/>
    <w:rsid w:val="005D1731"/>
    <w:rsid w:val="005F2E0E"/>
    <w:rsid w:val="006013B1"/>
    <w:rsid w:val="00605662"/>
    <w:rsid w:val="00605B02"/>
    <w:rsid w:val="006107D6"/>
    <w:rsid w:val="0062412C"/>
    <w:rsid w:val="00631C6E"/>
    <w:rsid w:val="00631DC2"/>
    <w:rsid w:val="006321F9"/>
    <w:rsid w:val="0063516F"/>
    <w:rsid w:val="00651B89"/>
    <w:rsid w:val="006549CA"/>
    <w:rsid w:val="0065603E"/>
    <w:rsid w:val="006610A5"/>
    <w:rsid w:val="006662F9"/>
    <w:rsid w:val="00682936"/>
    <w:rsid w:val="0068541E"/>
    <w:rsid w:val="006B4276"/>
    <w:rsid w:val="006B67D1"/>
    <w:rsid w:val="006E4015"/>
    <w:rsid w:val="007001CB"/>
    <w:rsid w:val="00702FA1"/>
    <w:rsid w:val="00703C47"/>
    <w:rsid w:val="00707629"/>
    <w:rsid w:val="00722BC1"/>
    <w:rsid w:val="00737C45"/>
    <w:rsid w:val="007429F1"/>
    <w:rsid w:val="00743E8D"/>
    <w:rsid w:val="00763BB0"/>
    <w:rsid w:val="00783399"/>
    <w:rsid w:val="00784AFA"/>
    <w:rsid w:val="00787699"/>
    <w:rsid w:val="00790C5F"/>
    <w:rsid w:val="00797DCF"/>
    <w:rsid w:val="007A51D9"/>
    <w:rsid w:val="007C181B"/>
    <w:rsid w:val="007C5993"/>
    <w:rsid w:val="007D0F3E"/>
    <w:rsid w:val="007D178D"/>
    <w:rsid w:val="007E3272"/>
    <w:rsid w:val="007E46F4"/>
    <w:rsid w:val="007F0D6B"/>
    <w:rsid w:val="007F302B"/>
    <w:rsid w:val="00800BCB"/>
    <w:rsid w:val="008062DC"/>
    <w:rsid w:val="008112BF"/>
    <w:rsid w:val="0082222B"/>
    <w:rsid w:val="00827220"/>
    <w:rsid w:val="008333FC"/>
    <w:rsid w:val="00851F02"/>
    <w:rsid w:val="0087706C"/>
    <w:rsid w:val="008810CF"/>
    <w:rsid w:val="00892F5D"/>
    <w:rsid w:val="008A1825"/>
    <w:rsid w:val="008A7E5C"/>
    <w:rsid w:val="008A7E96"/>
    <w:rsid w:val="008D1381"/>
    <w:rsid w:val="008D5B66"/>
    <w:rsid w:val="008D6BE6"/>
    <w:rsid w:val="008D7D47"/>
    <w:rsid w:val="00900AEA"/>
    <w:rsid w:val="00900E67"/>
    <w:rsid w:val="00905391"/>
    <w:rsid w:val="00912B1C"/>
    <w:rsid w:val="0091417C"/>
    <w:rsid w:val="00916AE7"/>
    <w:rsid w:val="0091707D"/>
    <w:rsid w:val="009265B2"/>
    <w:rsid w:val="0094272D"/>
    <w:rsid w:val="009438F1"/>
    <w:rsid w:val="00951344"/>
    <w:rsid w:val="00955576"/>
    <w:rsid w:val="00990D5B"/>
    <w:rsid w:val="009A0880"/>
    <w:rsid w:val="009A513D"/>
    <w:rsid w:val="009A6F8A"/>
    <w:rsid w:val="009C3532"/>
    <w:rsid w:val="009C537F"/>
    <w:rsid w:val="009D2E1F"/>
    <w:rsid w:val="009D69D1"/>
    <w:rsid w:val="009E5780"/>
    <w:rsid w:val="009E7708"/>
    <w:rsid w:val="009F1021"/>
    <w:rsid w:val="009F1DEF"/>
    <w:rsid w:val="00A25030"/>
    <w:rsid w:val="00A30243"/>
    <w:rsid w:val="00A3440C"/>
    <w:rsid w:val="00A46027"/>
    <w:rsid w:val="00A47A8B"/>
    <w:rsid w:val="00A524D1"/>
    <w:rsid w:val="00A84404"/>
    <w:rsid w:val="00A93FFA"/>
    <w:rsid w:val="00A9486B"/>
    <w:rsid w:val="00AA3950"/>
    <w:rsid w:val="00AA6929"/>
    <w:rsid w:val="00AB1CAA"/>
    <w:rsid w:val="00AB22CB"/>
    <w:rsid w:val="00AB5B29"/>
    <w:rsid w:val="00AD2E32"/>
    <w:rsid w:val="00AF15D3"/>
    <w:rsid w:val="00AF7BBB"/>
    <w:rsid w:val="00B031B7"/>
    <w:rsid w:val="00B057B5"/>
    <w:rsid w:val="00B06157"/>
    <w:rsid w:val="00B064BD"/>
    <w:rsid w:val="00B24255"/>
    <w:rsid w:val="00B32BF1"/>
    <w:rsid w:val="00B367BC"/>
    <w:rsid w:val="00B40391"/>
    <w:rsid w:val="00B47974"/>
    <w:rsid w:val="00B6160D"/>
    <w:rsid w:val="00B80966"/>
    <w:rsid w:val="00B80C57"/>
    <w:rsid w:val="00B92B98"/>
    <w:rsid w:val="00BA4740"/>
    <w:rsid w:val="00BB326F"/>
    <w:rsid w:val="00BD282B"/>
    <w:rsid w:val="00BE08E2"/>
    <w:rsid w:val="00BF6F63"/>
    <w:rsid w:val="00C12C38"/>
    <w:rsid w:val="00C23E5E"/>
    <w:rsid w:val="00C30A71"/>
    <w:rsid w:val="00C327B9"/>
    <w:rsid w:val="00C42A83"/>
    <w:rsid w:val="00C43DFF"/>
    <w:rsid w:val="00C44ACD"/>
    <w:rsid w:val="00C52187"/>
    <w:rsid w:val="00C63983"/>
    <w:rsid w:val="00C72654"/>
    <w:rsid w:val="00C7366A"/>
    <w:rsid w:val="00C85E64"/>
    <w:rsid w:val="00C935D0"/>
    <w:rsid w:val="00C93AF7"/>
    <w:rsid w:val="00CA7374"/>
    <w:rsid w:val="00CB14D3"/>
    <w:rsid w:val="00CB7034"/>
    <w:rsid w:val="00CB7271"/>
    <w:rsid w:val="00CC1D24"/>
    <w:rsid w:val="00CC35F0"/>
    <w:rsid w:val="00CD5D03"/>
    <w:rsid w:val="00CE6D4E"/>
    <w:rsid w:val="00D0458D"/>
    <w:rsid w:val="00D11154"/>
    <w:rsid w:val="00D1624D"/>
    <w:rsid w:val="00D16847"/>
    <w:rsid w:val="00D4365A"/>
    <w:rsid w:val="00D44466"/>
    <w:rsid w:val="00D533B0"/>
    <w:rsid w:val="00D53AC1"/>
    <w:rsid w:val="00D654F0"/>
    <w:rsid w:val="00D709B6"/>
    <w:rsid w:val="00D72A17"/>
    <w:rsid w:val="00D730CA"/>
    <w:rsid w:val="00D76841"/>
    <w:rsid w:val="00D86747"/>
    <w:rsid w:val="00D91DD9"/>
    <w:rsid w:val="00DB5C93"/>
    <w:rsid w:val="00DC0DCE"/>
    <w:rsid w:val="00DC737B"/>
    <w:rsid w:val="00DD20C9"/>
    <w:rsid w:val="00DD2B77"/>
    <w:rsid w:val="00DE1ED3"/>
    <w:rsid w:val="00DE3B7A"/>
    <w:rsid w:val="00DF1624"/>
    <w:rsid w:val="00DF70C6"/>
    <w:rsid w:val="00E0019D"/>
    <w:rsid w:val="00E04CA8"/>
    <w:rsid w:val="00E170DB"/>
    <w:rsid w:val="00E3059C"/>
    <w:rsid w:val="00E31453"/>
    <w:rsid w:val="00E31A9A"/>
    <w:rsid w:val="00E35025"/>
    <w:rsid w:val="00E36CE8"/>
    <w:rsid w:val="00E41D61"/>
    <w:rsid w:val="00E65947"/>
    <w:rsid w:val="00E668B6"/>
    <w:rsid w:val="00E673E9"/>
    <w:rsid w:val="00EC15CE"/>
    <w:rsid w:val="00EC6232"/>
    <w:rsid w:val="00EC7CE9"/>
    <w:rsid w:val="00ED0D48"/>
    <w:rsid w:val="00ED78F0"/>
    <w:rsid w:val="00EE0AC7"/>
    <w:rsid w:val="00EE1774"/>
    <w:rsid w:val="00EE3209"/>
    <w:rsid w:val="00EE4047"/>
    <w:rsid w:val="00EF2580"/>
    <w:rsid w:val="00F0011C"/>
    <w:rsid w:val="00F0710B"/>
    <w:rsid w:val="00F23FDB"/>
    <w:rsid w:val="00F3443A"/>
    <w:rsid w:val="00F45BAD"/>
    <w:rsid w:val="00F55510"/>
    <w:rsid w:val="00F56D4B"/>
    <w:rsid w:val="00F63A40"/>
    <w:rsid w:val="00F7115C"/>
    <w:rsid w:val="00F73A7F"/>
    <w:rsid w:val="00F85CD6"/>
    <w:rsid w:val="00F95A6A"/>
    <w:rsid w:val="00F971CF"/>
    <w:rsid w:val="00FB0680"/>
    <w:rsid w:val="00FB2DFD"/>
    <w:rsid w:val="00FC2D35"/>
    <w:rsid w:val="00FD19C2"/>
    <w:rsid w:val="00FE3F93"/>
    <w:rsid w:val="00FF0F18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10B73-18D0-4028-9828-E576368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2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3295-368B-4690-9830-AF702AC4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24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306</cp:revision>
  <dcterms:created xsi:type="dcterms:W3CDTF">2014-07-16T07:47:00Z</dcterms:created>
  <dcterms:modified xsi:type="dcterms:W3CDTF">2014-10-27T08:58:00Z</dcterms:modified>
</cp:coreProperties>
</file>