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E9" w:rsidRDefault="00954AE9" w:rsidP="00954AE9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Учебно-тематическое планирование</w:t>
      </w:r>
    </w:p>
    <w:p w:rsidR="00954AE9" w:rsidRDefault="00954AE9" w:rsidP="00954A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</w:t>
      </w:r>
      <w:r>
        <w:rPr>
          <w:b/>
          <w:i/>
          <w:sz w:val="28"/>
          <w:szCs w:val="28"/>
          <w:lang w:val="en-US"/>
        </w:rPr>
        <w:t>Motivate</w:t>
      </w:r>
      <w:r>
        <w:rPr>
          <w:b/>
          <w:i/>
          <w:sz w:val="28"/>
          <w:szCs w:val="28"/>
        </w:rPr>
        <w:t xml:space="preserve"> 2»</w:t>
      </w:r>
    </w:p>
    <w:p w:rsidR="00954AE9" w:rsidRDefault="00954AE9" w:rsidP="00954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</w:p>
    <w:p w:rsidR="00954AE9" w:rsidRDefault="00954AE9" w:rsidP="00954AE9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400"/>
        <w:gridCol w:w="1713"/>
        <w:gridCol w:w="1713"/>
        <w:gridCol w:w="1586"/>
      </w:tblGrid>
      <w:tr w:rsidR="00954AE9" w:rsidTr="00954AE9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954AE9" w:rsidTr="00954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9" w:rsidRDefault="00954AE9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9" w:rsidRDefault="00954AE9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9" w:rsidRDefault="00954AE9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54AE9" w:rsidTr="00954AE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Pr="00325E21" w:rsidRDefault="00325E21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25E21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Film</w:t>
            </w:r>
            <w:r w:rsidRPr="00325E2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25E21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and</w:t>
            </w:r>
            <w:r w:rsidRPr="00325E2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25E21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TV</w:t>
            </w:r>
            <w:r w:rsidRPr="00325E2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. Кино и </w:t>
            </w:r>
            <w:r w:rsidR="00FB13CA" w:rsidRPr="00325E21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телевидение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954AE9" w:rsidTr="00954AE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Pr="00C74BAE" w:rsidRDefault="00325E21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25E21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Adventure. Приключения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954AE9" w:rsidTr="00954AE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AB6328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B632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History. История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954AE9" w:rsidTr="00954AE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Pr="00C74BAE" w:rsidRDefault="00AB6328">
            <w:pPr>
              <w:spacing w:line="256" w:lineRule="auto"/>
              <w:rPr>
                <w:rFonts w:eastAsia="Calibri"/>
                <w:sz w:val="28"/>
                <w:szCs w:val="28"/>
                <w:lang w:val="en-US" w:eastAsia="en-US"/>
                <w:rPrChange w:id="1" w:author="Marketing" w:date="2014-10-27T11:52:00Z">
                  <w:rPr>
                    <w:rFonts w:eastAsia="Calibri"/>
                    <w:sz w:val="28"/>
                    <w:szCs w:val="28"/>
                    <w:lang w:eastAsia="en-US"/>
                  </w:rPr>
                </w:rPrChange>
              </w:rPr>
            </w:pPr>
            <w:r w:rsidRPr="00AB632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Myths and legends. Мифы и легенды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954AE9" w:rsidTr="00954AE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Pr="00C74BAE" w:rsidRDefault="00AB6328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B6328">
              <w:rPr>
                <w:rFonts w:eastAsia="Batang"/>
                <w:sz w:val="28"/>
                <w:szCs w:val="28"/>
                <w:lang w:val="en-US" w:eastAsia="es-ES"/>
              </w:rPr>
              <w:t>Possessions. Финансовая грамотность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954AE9" w:rsidTr="00954AE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Pr="00AB6328" w:rsidRDefault="00AB6328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B632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Make</w:t>
            </w:r>
            <w:r w:rsidRPr="00AB6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B632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a</w:t>
            </w:r>
            <w:r w:rsidRPr="00AB6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B632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difference</w:t>
            </w:r>
            <w:r w:rsidRPr="00AB6328">
              <w:rPr>
                <w:rFonts w:eastAsia="Calibri"/>
                <w:color w:val="000000"/>
                <w:sz w:val="28"/>
                <w:szCs w:val="28"/>
                <w:lang w:eastAsia="en-US"/>
              </w:rPr>
              <w:t>. Профессиональный выбор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954AE9" w:rsidTr="00954AE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Pr="00C74BAE" w:rsidRDefault="00AB6328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B632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Ambitions. Мои мечты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954AE9" w:rsidTr="00954AE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AB6328" w:rsidP="003D6D55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B632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The world we live in. </w:t>
            </w:r>
            <w:r w:rsidRPr="00AB6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Мир, в котором мы </w:t>
            </w:r>
            <w:r w:rsidR="003D6D55" w:rsidRPr="00AB6328">
              <w:rPr>
                <w:rFonts w:eastAsia="Calibri"/>
                <w:color w:val="000000"/>
                <w:sz w:val="28"/>
                <w:szCs w:val="28"/>
                <w:lang w:eastAsia="en-US"/>
              </w:rPr>
              <w:t>жив</w:t>
            </w:r>
            <w:r w:rsidR="003D6D55">
              <w:rPr>
                <w:rFonts w:eastAsia="Calibri"/>
                <w:color w:val="000000"/>
                <w:sz w:val="28"/>
                <w:szCs w:val="28"/>
                <w:lang w:eastAsia="en-US"/>
              </w:rPr>
              <w:t>ё</w:t>
            </w:r>
            <w:r w:rsidR="003D6D55" w:rsidRPr="00AB6328">
              <w:rPr>
                <w:rFonts w:eastAsia="Calibri"/>
                <w:color w:val="000000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954AE9" w:rsidTr="00954AE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Pr="00AB6328" w:rsidRDefault="00AB6328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B632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Fun</w:t>
            </w:r>
            <w:r w:rsidRPr="00AB6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B632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and</w:t>
            </w:r>
            <w:r w:rsidRPr="00AB63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B632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games</w:t>
            </w:r>
            <w:r w:rsidRPr="00AB6328">
              <w:rPr>
                <w:rFonts w:eastAsia="Calibri"/>
                <w:color w:val="000000"/>
                <w:sz w:val="28"/>
                <w:szCs w:val="28"/>
                <w:lang w:eastAsia="en-US"/>
              </w:rPr>
              <w:t>. Игры и развлечения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954AE9" w:rsidTr="00954AE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Диагностическая работа (по итогам года)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954AE9" w:rsidTr="00954AE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9" w:rsidRDefault="00954AE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9" w:rsidRDefault="00954AE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72 часа</w:t>
            </w:r>
          </w:p>
        </w:tc>
      </w:tr>
    </w:tbl>
    <w:p w:rsidR="00954AE9" w:rsidRDefault="00954AE9" w:rsidP="00954AE9">
      <w:pPr>
        <w:rPr>
          <w:sz w:val="28"/>
          <w:szCs w:val="28"/>
          <w:lang w:eastAsia="en-US"/>
        </w:rPr>
      </w:pPr>
    </w:p>
    <w:p w:rsidR="00954AE9" w:rsidRDefault="00954AE9" w:rsidP="00954AE9">
      <w:pPr>
        <w:ind w:firstLine="3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Содержание программы</w:t>
      </w:r>
    </w:p>
    <w:p w:rsidR="00954AE9" w:rsidRDefault="00954AE9" w:rsidP="00954AE9">
      <w:pPr>
        <w:ind w:firstLine="33"/>
        <w:jc w:val="center"/>
        <w:rPr>
          <w:b/>
          <w:sz w:val="28"/>
          <w:szCs w:val="28"/>
        </w:rPr>
      </w:pPr>
    </w:p>
    <w:p w:rsidR="00954AE9" w:rsidRDefault="00954AE9" w:rsidP="00325E21">
      <w:pPr>
        <w:pStyle w:val="af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325E21" w:rsidRPr="00325E21">
        <w:rPr>
          <w:rFonts w:ascii="Times New Roman" w:hAnsi="Times New Roman"/>
          <w:b/>
          <w:color w:val="000000"/>
          <w:sz w:val="28"/>
          <w:szCs w:val="28"/>
          <w:lang w:val="en-US"/>
        </w:rPr>
        <w:t>Film</w:t>
      </w:r>
      <w:r w:rsidR="00325E21" w:rsidRPr="00325E2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5E21" w:rsidRPr="00325E21">
        <w:rPr>
          <w:rFonts w:ascii="Times New Roman" w:hAnsi="Times New Roman"/>
          <w:b/>
          <w:color w:val="000000"/>
          <w:sz w:val="28"/>
          <w:szCs w:val="28"/>
          <w:lang w:val="en-US"/>
        </w:rPr>
        <w:t>and</w:t>
      </w:r>
      <w:r w:rsidR="00325E21" w:rsidRPr="00325E2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5E21" w:rsidRPr="00325E21">
        <w:rPr>
          <w:rFonts w:ascii="Times New Roman" w:hAnsi="Times New Roman"/>
          <w:b/>
          <w:color w:val="000000"/>
          <w:sz w:val="28"/>
          <w:szCs w:val="28"/>
          <w:lang w:val="en-US"/>
        </w:rPr>
        <w:t>TV</w:t>
      </w:r>
      <w:r w:rsidR="00325E21" w:rsidRPr="00325E21">
        <w:rPr>
          <w:rFonts w:ascii="Times New Roman" w:hAnsi="Times New Roman"/>
          <w:b/>
          <w:color w:val="000000"/>
          <w:sz w:val="28"/>
          <w:szCs w:val="28"/>
        </w:rPr>
        <w:t>. Кино и телевидение</w:t>
      </w:r>
    </w:p>
    <w:p w:rsidR="00954AE9" w:rsidRDefault="00954AE9" w:rsidP="00954AE9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</w:t>
      </w:r>
      <w:r>
        <w:rPr>
          <w:color w:val="000000"/>
          <w:sz w:val="28"/>
          <w:szCs w:val="28"/>
        </w:rPr>
        <w:lastRenderedPageBreak/>
        <w:t>грамматических навыков.</w:t>
      </w:r>
      <w:r>
        <w:t xml:space="preserve"> </w:t>
      </w:r>
      <w:r>
        <w:rPr>
          <w:color w:val="000000"/>
          <w:sz w:val="28"/>
          <w:szCs w:val="28"/>
        </w:rPr>
        <w:t>Развитие и совершенствование умений в аудировании.</w:t>
      </w:r>
      <w:r>
        <w:t xml:space="preserve"> </w:t>
      </w:r>
      <w:r>
        <w:rPr>
          <w:color w:val="000000"/>
          <w:sz w:val="28"/>
          <w:szCs w:val="28"/>
        </w:rPr>
        <w:t>Развитие и совершенствование умений в устной и письменной речи.</w:t>
      </w:r>
    </w:p>
    <w:p w:rsidR="00954AE9" w:rsidRDefault="00954AE9" w:rsidP="00954AE9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FB13CA" w:rsidRPr="00FB13CA">
        <w:rPr>
          <w:color w:val="000000"/>
          <w:sz w:val="28"/>
          <w:szCs w:val="28"/>
        </w:rPr>
        <w:t>Особенности произношения слов по теме</w:t>
      </w:r>
      <w:r>
        <w:rPr>
          <w:color w:val="000000"/>
          <w:sz w:val="28"/>
          <w:szCs w:val="28"/>
        </w:rPr>
        <w:t xml:space="preserve">. </w:t>
      </w:r>
      <w:r>
        <w:rPr>
          <w:rFonts w:eastAsia="LucidaGrande"/>
          <w:color w:val="000000"/>
          <w:sz w:val="28"/>
          <w:szCs w:val="28"/>
        </w:rPr>
        <w:t xml:space="preserve">Произношение </w:t>
      </w:r>
      <w:r w:rsidR="00FB13CA">
        <w:rPr>
          <w:rFonts w:eastAsia="LucidaGrande"/>
          <w:color w:val="000000"/>
          <w:sz w:val="28"/>
          <w:szCs w:val="28"/>
        </w:rPr>
        <w:t xml:space="preserve">слов со звуками </w:t>
      </w:r>
      <w:r w:rsidR="00FB13CA" w:rsidRPr="00FB13CA">
        <w:rPr>
          <w:rFonts w:eastAsia="LucidaGrande"/>
          <w:color w:val="000000"/>
          <w:sz w:val="28"/>
          <w:szCs w:val="28"/>
        </w:rPr>
        <w:t>[e], [u:], [ai]</w:t>
      </w:r>
      <w:r>
        <w:rPr>
          <w:rFonts w:eastAsia="LucidaGrande"/>
          <w:color w:val="000000"/>
          <w:sz w:val="28"/>
          <w:szCs w:val="28"/>
        </w:rPr>
        <w:t xml:space="preserve">. Интонация вопросительных предложений. Правила употребления </w:t>
      </w:r>
      <w:r w:rsidR="00FB13CA">
        <w:rPr>
          <w:rFonts w:eastAsia="LucidaGrande"/>
          <w:color w:val="000000"/>
          <w:sz w:val="28"/>
          <w:szCs w:val="28"/>
        </w:rPr>
        <w:t>структуры</w:t>
      </w:r>
      <w:r>
        <w:rPr>
          <w:rFonts w:eastAsia="LucidaGrande"/>
          <w:color w:val="000000"/>
          <w:sz w:val="28"/>
          <w:szCs w:val="28"/>
        </w:rPr>
        <w:t xml:space="preserve"> настояще</w:t>
      </w:r>
      <w:r w:rsidR="00FB13CA">
        <w:rPr>
          <w:rFonts w:eastAsia="LucidaGrande"/>
          <w:color w:val="000000"/>
          <w:sz w:val="28"/>
          <w:szCs w:val="28"/>
        </w:rPr>
        <w:t>го</w:t>
      </w:r>
      <w:r>
        <w:rPr>
          <w:rFonts w:eastAsia="LucidaGrande"/>
          <w:color w:val="000000"/>
          <w:sz w:val="28"/>
          <w:szCs w:val="28"/>
        </w:rPr>
        <w:t xml:space="preserve"> просто</w:t>
      </w:r>
      <w:r w:rsidR="00FB13CA">
        <w:rPr>
          <w:rFonts w:eastAsia="LucidaGrande"/>
          <w:color w:val="000000"/>
          <w:sz w:val="28"/>
          <w:szCs w:val="28"/>
        </w:rPr>
        <w:t>го</w:t>
      </w:r>
      <w:r>
        <w:rPr>
          <w:rFonts w:eastAsia="LucidaGrande"/>
          <w:color w:val="000000"/>
          <w:sz w:val="28"/>
          <w:szCs w:val="28"/>
        </w:rPr>
        <w:t xml:space="preserve"> времени. Правила употребления </w:t>
      </w:r>
      <w:r w:rsidR="00FB13CA">
        <w:rPr>
          <w:rFonts w:eastAsia="LucidaGrande"/>
          <w:color w:val="000000"/>
          <w:sz w:val="28"/>
          <w:szCs w:val="28"/>
        </w:rPr>
        <w:t>наречий времени</w:t>
      </w:r>
      <w:r>
        <w:rPr>
          <w:rFonts w:eastAsia="LucidaGrande"/>
          <w:color w:val="000000"/>
          <w:sz w:val="28"/>
          <w:szCs w:val="28"/>
        </w:rPr>
        <w:t xml:space="preserve">. Правила употребления вопросительных </w:t>
      </w:r>
      <w:r w:rsidR="00FB13CA">
        <w:rPr>
          <w:rFonts w:eastAsia="LucidaGrande"/>
          <w:color w:val="000000"/>
          <w:sz w:val="28"/>
          <w:szCs w:val="28"/>
        </w:rPr>
        <w:t>предложений</w:t>
      </w:r>
      <w:r>
        <w:rPr>
          <w:rFonts w:eastAsia="LucidaGrande"/>
          <w:color w:val="000000"/>
          <w:sz w:val="28"/>
          <w:szCs w:val="28"/>
        </w:rPr>
        <w:t xml:space="preserve"> типа </w:t>
      </w:r>
      <w:r w:rsidRPr="00C74BAE">
        <w:rPr>
          <w:rFonts w:eastAsia="LucidaGrande"/>
          <w:i/>
          <w:color w:val="000000"/>
          <w:sz w:val="28"/>
          <w:szCs w:val="28"/>
        </w:rPr>
        <w:t>Wh-</w:t>
      </w:r>
      <w:r>
        <w:rPr>
          <w:rFonts w:eastAsia="LucidaGrande"/>
          <w:color w:val="000000"/>
          <w:sz w:val="28"/>
          <w:szCs w:val="28"/>
        </w:rPr>
        <w:t>.</w:t>
      </w:r>
    </w:p>
    <w:p w:rsidR="00954AE9" w:rsidRDefault="00954AE9" w:rsidP="00241FEA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полным пониманием содержания. Чтение с выборочным пониманием интересующей информации.</w:t>
      </w:r>
      <w:r>
        <w:t xml:space="preserve"> </w:t>
      </w:r>
      <w:r>
        <w:rPr>
          <w:color w:val="000000"/>
          <w:sz w:val="28"/>
          <w:szCs w:val="28"/>
        </w:rPr>
        <w:t>Аудирование с пониманием основного содержания текста.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241FEA" w:rsidRPr="00241FEA">
        <w:rPr>
          <w:rFonts w:eastAsia="HeliosC"/>
          <w:color w:val="000000"/>
          <w:sz w:val="28"/>
          <w:szCs w:val="28"/>
        </w:rPr>
        <w:t>Опрос о любимом фильме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241FEA" w:rsidRPr="00241FEA">
        <w:rPr>
          <w:rFonts w:eastAsia="HeliosC"/>
          <w:color w:val="000000"/>
          <w:sz w:val="28"/>
          <w:szCs w:val="28"/>
        </w:rPr>
        <w:t>Выражение собственного мнения с аргументами</w:t>
      </w:r>
      <w:r>
        <w:rPr>
          <w:rFonts w:eastAsia="HeliosC"/>
          <w:color w:val="000000"/>
          <w:sz w:val="28"/>
          <w:szCs w:val="28"/>
        </w:rPr>
        <w:t>.</w:t>
      </w:r>
      <w:r w:rsidR="00241FEA">
        <w:rPr>
          <w:rFonts w:eastAsia="HeliosC"/>
          <w:color w:val="000000"/>
          <w:sz w:val="28"/>
          <w:szCs w:val="28"/>
        </w:rPr>
        <w:t xml:space="preserve"> </w:t>
      </w:r>
      <w:r w:rsidR="00241FEA" w:rsidRPr="00241FEA">
        <w:rPr>
          <w:rFonts w:eastAsia="HeliosC"/>
          <w:color w:val="000000"/>
          <w:sz w:val="28"/>
          <w:szCs w:val="28"/>
        </w:rPr>
        <w:t>Разговор о предпочтениях</w:t>
      </w:r>
      <w:r w:rsidR="00241FEA">
        <w:rPr>
          <w:rFonts w:eastAsia="HeliosC"/>
          <w:color w:val="000000"/>
          <w:sz w:val="28"/>
          <w:szCs w:val="28"/>
        </w:rPr>
        <w:t xml:space="preserve">. </w:t>
      </w:r>
      <w:r w:rsidR="00241FEA" w:rsidRPr="00241FEA">
        <w:rPr>
          <w:rFonts w:eastAsia="HeliosC"/>
          <w:color w:val="000000"/>
          <w:sz w:val="28"/>
          <w:szCs w:val="28"/>
        </w:rPr>
        <w:t>Диалог-опрос по образцу о телевизионных программах</w:t>
      </w:r>
      <w:r w:rsidR="00241FEA">
        <w:rPr>
          <w:rFonts w:eastAsia="HeliosC"/>
          <w:color w:val="000000"/>
          <w:sz w:val="28"/>
          <w:szCs w:val="28"/>
        </w:rPr>
        <w:t>.</w:t>
      </w:r>
      <w:r w:rsidR="00241FEA" w:rsidRPr="00241FEA">
        <w:t xml:space="preserve"> </w:t>
      </w:r>
      <w:r w:rsidR="00241FEA" w:rsidRPr="00241FEA">
        <w:rPr>
          <w:rFonts w:eastAsia="HeliosC"/>
          <w:color w:val="000000"/>
          <w:sz w:val="28"/>
          <w:szCs w:val="28"/>
        </w:rPr>
        <w:t>Распределение слов по категориям</w:t>
      </w:r>
      <w:r w:rsidR="00241FEA">
        <w:rPr>
          <w:rFonts w:eastAsia="HeliosC"/>
          <w:color w:val="000000"/>
          <w:sz w:val="28"/>
          <w:szCs w:val="28"/>
        </w:rPr>
        <w:t xml:space="preserve">. </w:t>
      </w:r>
      <w:r w:rsidR="00241FEA" w:rsidRPr="00241FEA">
        <w:rPr>
          <w:rFonts w:eastAsia="HeliosC"/>
          <w:color w:val="000000"/>
          <w:sz w:val="28"/>
          <w:szCs w:val="28"/>
        </w:rPr>
        <w:t>Заполнение пропусков в предложениях</w:t>
      </w:r>
      <w:r w:rsidR="00241FEA">
        <w:rPr>
          <w:rFonts w:eastAsia="HeliosC"/>
          <w:color w:val="000000"/>
          <w:sz w:val="28"/>
          <w:szCs w:val="28"/>
        </w:rPr>
        <w:t xml:space="preserve">. </w:t>
      </w:r>
      <w:r w:rsidR="00241FEA" w:rsidRPr="00241FEA">
        <w:rPr>
          <w:rFonts w:eastAsia="HeliosC"/>
          <w:color w:val="000000"/>
          <w:sz w:val="28"/>
          <w:szCs w:val="28"/>
        </w:rPr>
        <w:t>Составление вопросительных предложений</w:t>
      </w:r>
      <w:r w:rsidR="00241FEA">
        <w:rPr>
          <w:rFonts w:eastAsia="HeliosC"/>
          <w:color w:val="000000"/>
          <w:sz w:val="28"/>
          <w:szCs w:val="28"/>
        </w:rPr>
        <w:t xml:space="preserve">. </w:t>
      </w:r>
      <w:r w:rsidR="00241FEA" w:rsidRPr="00241FEA">
        <w:rPr>
          <w:rFonts w:eastAsia="HeliosC"/>
          <w:color w:val="000000"/>
          <w:sz w:val="28"/>
          <w:szCs w:val="28"/>
        </w:rPr>
        <w:t>Написание диалога о предпочтениях</w:t>
      </w:r>
      <w:r w:rsidR="00241FEA">
        <w:rPr>
          <w:rFonts w:eastAsia="HeliosC"/>
          <w:color w:val="000000"/>
          <w:sz w:val="28"/>
          <w:szCs w:val="28"/>
        </w:rPr>
        <w:t xml:space="preserve">. </w:t>
      </w:r>
      <w:r w:rsidR="00241FEA" w:rsidRPr="00241FEA">
        <w:rPr>
          <w:rFonts w:eastAsia="HeliosC"/>
          <w:color w:val="000000"/>
          <w:sz w:val="28"/>
          <w:szCs w:val="28"/>
        </w:rPr>
        <w:t>Написание резюме телевизионной программы</w:t>
      </w:r>
      <w:r w:rsidR="00241FEA">
        <w:rPr>
          <w:rFonts w:eastAsia="HeliosC"/>
          <w:color w:val="000000"/>
          <w:sz w:val="28"/>
          <w:szCs w:val="28"/>
        </w:rPr>
        <w:t>.</w:t>
      </w:r>
    </w:p>
    <w:p w:rsidR="00954AE9" w:rsidRDefault="00954AE9" w:rsidP="00902EB9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902EB9" w:rsidRPr="00902EB9">
        <w:rPr>
          <w:color w:val="000000"/>
          <w:sz w:val="28"/>
          <w:szCs w:val="28"/>
        </w:rPr>
        <w:t>Умение вести опрос</w:t>
      </w:r>
      <w:r w:rsidR="00902EB9">
        <w:rPr>
          <w:color w:val="000000"/>
          <w:sz w:val="28"/>
          <w:szCs w:val="28"/>
        </w:rPr>
        <w:t xml:space="preserve">. </w:t>
      </w:r>
      <w:r w:rsidR="00902EB9" w:rsidRPr="00902EB9">
        <w:rPr>
          <w:color w:val="000000"/>
          <w:sz w:val="28"/>
          <w:szCs w:val="28"/>
        </w:rPr>
        <w:t>Умение работать в парах</w:t>
      </w:r>
      <w:r>
        <w:rPr>
          <w:color w:val="000000"/>
          <w:sz w:val="28"/>
          <w:szCs w:val="28"/>
        </w:rPr>
        <w:t xml:space="preserve">. Выведение грамматического правила на основе примеров. </w:t>
      </w:r>
      <w:r w:rsidR="00902EB9" w:rsidRPr="00902EB9">
        <w:rPr>
          <w:color w:val="000000"/>
          <w:sz w:val="28"/>
          <w:szCs w:val="28"/>
        </w:rPr>
        <w:t>Аргументированное выражение собственного мнения</w:t>
      </w:r>
      <w:r>
        <w:rPr>
          <w:color w:val="000000"/>
          <w:sz w:val="28"/>
          <w:szCs w:val="28"/>
        </w:rPr>
        <w:t xml:space="preserve">. </w:t>
      </w:r>
      <w:r w:rsidR="00902EB9" w:rsidRPr="00902EB9">
        <w:rPr>
          <w:color w:val="000000"/>
          <w:sz w:val="28"/>
          <w:szCs w:val="28"/>
        </w:rPr>
        <w:t>Умение начать и поддержать диалог</w:t>
      </w:r>
      <w:r w:rsidR="00902EB9">
        <w:rPr>
          <w:color w:val="000000"/>
          <w:sz w:val="28"/>
          <w:szCs w:val="28"/>
        </w:rPr>
        <w:t xml:space="preserve">. </w:t>
      </w:r>
      <w:r w:rsidR="00902EB9" w:rsidRPr="00902EB9">
        <w:rPr>
          <w:color w:val="000000"/>
          <w:sz w:val="28"/>
          <w:szCs w:val="28"/>
        </w:rPr>
        <w:t>Умение уважать вкусы другого человека</w:t>
      </w:r>
      <w:r w:rsidR="00902EB9">
        <w:rPr>
          <w:color w:val="000000"/>
          <w:sz w:val="28"/>
          <w:szCs w:val="28"/>
        </w:rPr>
        <w:t xml:space="preserve">. </w:t>
      </w:r>
      <w:r w:rsidR="00902EB9" w:rsidRPr="00902EB9">
        <w:rPr>
          <w:color w:val="000000"/>
          <w:sz w:val="28"/>
          <w:szCs w:val="28"/>
        </w:rPr>
        <w:t>Знакомство с кинофестивалями США и Великобритании</w:t>
      </w:r>
      <w:r w:rsidR="00902EB9">
        <w:rPr>
          <w:color w:val="000000"/>
          <w:sz w:val="28"/>
          <w:szCs w:val="28"/>
        </w:rPr>
        <w:t xml:space="preserve">. </w:t>
      </w:r>
      <w:r w:rsidR="00902EB9" w:rsidRPr="00902EB9">
        <w:rPr>
          <w:color w:val="000000"/>
          <w:sz w:val="28"/>
          <w:szCs w:val="28"/>
        </w:rPr>
        <w:t>Умение следовать инструкциям</w:t>
      </w:r>
      <w:r w:rsidR="00902EB9">
        <w:rPr>
          <w:color w:val="000000"/>
          <w:sz w:val="28"/>
          <w:szCs w:val="28"/>
        </w:rPr>
        <w:t xml:space="preserve">. </w:t>
      </w:r>
      <w:r w:rsidR="00902EB9" w:rsidRPr="00902EB9">
        <w:rPr>
          <w:color w:val="000000"/>
          <w:sz w:val="28"/>
          <w:szCs w:val="28"/>
        </w:rPr>
        <w:t>Умение структурировать письменное высказывание</w:t>
      </w:r>
      <w:r w:rsidR="00902EB9">
        <w:rPr>
          <w:color w:val="000000"/>
          <w:sz w:val="28"/>
          <w:szCs w:val="28"/>
        </w:rPr>
        <w:t xml:space="preserve">. </w:t>
      </w:r>
      <w:r w:rsidR="003D6D55" w:rsidRPr="00902EB9">
        <w:rPr>
          <w:color w:val="000000"/>
          <w:sz w:val="28"/>
          <w:szCs w:val="28"/>
        </w:rPr>
        <w:t>Умени</w:t>
      </w:r>
      <w:r w:rsidR="003D6D55">
        <w:rPr>
          <w:color w:val="000000"/>
          <w:sz w:val="28"/>
          <w:szCs w:val="28"/>
        </w:rPr>
        <w:t>я</w:t>
      </w:r>
      <w:r w:rsidR="003D6D55" w:rsidRPr="00902EB9">
        <w:rPr>
          <w:color w:val="000000"/>
          <w:sz w:val="28"/>
          <w:szCs w:val="28"/>
        </w:rPr>
        <w:t xml:space="preserve"> </w:t>
      </w:r>
      <w:r w:rsidR="00902EB9" w:rsidRPr="00902EB9">
        <w:rPr>
          <w:color w:val="000000"/>
          <w:sz w:val="28"/>
          <w:szCs w:val="28"/>
        </w:rPr>
        <w:t>самоорганизации, самоконтроля, рефлексии</w:t>
      </w:r>
      <w:r w:rsidR="00902EB9">
        <w:rPr>
          <w:color w:val="000000"/>
          <w:sz w:val="28"/>
          <w:szCs w:val="28"/>
        </w:rPr>
        <w:t>.</w:t>
      </w:r>
    </w:p>
    <w:p w:rsidR="00954AE9" w:rsidRDefault="00954AE9" w:rsidP="00954AE9">
      <w:pPr>
        <w:jc w:val="both"/>
        <w:rPr>
          <w:rFonts w:eastAsia="Calibri"/>
          <w:color w:val="000000"/>
          <w:sz w:val="28"/>
          <w:szCs w:val="28"/>
        </w:rPr>
      </w:pPr>
    </w:p>
    <w:p w:rsidR="00954AE9" w:rsidRDefault="00954AE9" w:rsidP="00325E21">
      <w:pPr>
        <w:pStyle w:val="af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325E21" w:rsidRPr="00325E21">
        <w:rPr>
          <w:rFonts w:ascii="Times New Roman" w:hAnsi="Times New Roman"/>
          <w:b/>
          <w:color w:val="000000"/>
          <w:sz w:val="28"/>
          <w:szCs w:val="28"/>
          <w:lang w:val="en-US"/>
        </w:rPr>
        <w:t>Adventure</w:t>
      </w:r>
      <w:r w:rsidR="00325E21" w:rsidRPr="00902EB9">
        <w:rPr>
          <w:rFonts w:ascii="Times New Roman" w:hAnsi="Times New Roman"/>
          <w:b/>
          <w:color w:val="000000"/>
          <w:sz w:val="28"/>
          <w:szCs w:val="28"/>
        </w:rPr>
        <w:t>. Приключения</w:t>
      </w:r>
    </w:p>
    <w:p w:rsidR="00954AE9" w:rsidRDefault="00954AE9" w:rsidP="00954AE9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954AE9" w:rsidRDefault="00954AE9" w:rsidP="00954AE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rFonts w:eastAsia="LucidaGrande"/>
          <w:color w:val="000000"/>
          <w:sz w:val="28"/>
          <w:szCs w:val="28"/>
        </w:rPr>
        <w:t xml:space="preserve"> </w:t>
      </w:r>
      <w:r w:rsidR="008341F8" w:rsidRPr="008341F8">
        <w:rPr>
          <w:rFonts w:eastAsia="LucidaGrande"/>
          <w:color w:val="000000"/>
          <w:sz w:val="28"/>
          <w:szCs w:val="28"/>
        </w:rPr>
        <w:t>Особенности произношения слов по теме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со звуком </w:t>
      </w:r>
      <w:r w:rsidR="008341F8" w:rsidRPr="008341F8">
        <w:rPr>
          <w:rFonts w:eastAsia="LucidaGrande"/>
          <w:color w:val="000000"/>
          <w:sz w:val="28"/>
          <w:szCs w:val="28"/>
        </w:rPr>
        <w:t>[s]</w:t>
      </w:r>
      <w:r>
        <w:rPr>
          <w:rFonts w:eastAsia="LucidaGrande"/>
          <w:color w:val="000000"/>
          <w:sz w:val="28"/>
          <w:szCs w:val="28"/>
        </w:rPr>
        <w:t xml:space="preserve">. Интонация предложений в повелительном наклонении. </w:t>
      </w:r>
      <w:r w:rsidR="008341F8" w:rsidRPr="008341F8">
        <w:rPr>
          <w:rFonts w:eastAsia="LucidaGrande"/>
          <w:color w:val="000000"/>
          <w:sz w:val="28"/>
          <w:szCs w:val="28"/>
        </w:rPr>
        <w:t>Особенности произношения прилагательных для описания эмоций и чувств</w:t>
      </w:r>
      <w:r>
        <w:rPr>
          <w:rFonts w:eastAsia="LucidaGrande"/>
          <w:color w:val="000000"/>
          <w:sz w:val="28"/>
          <w:szCs w:val="28"/>
        </w:rPr>
        <w:t xml:space="preserve">. Правила использования структуры </w:t>
      </w:r>
      <w:r w:rsidR="008341F8">
        <w:rPr>
          <w:rFonts w:eastAsia="LucidaGrande"/>
          <w:color w:val="000000"/>
          <w:sz w:val="28"/>
          <w:szCs w:val="28"/>
        </w:rPr>
        <w:t>н</w:t>
      </w:r>
      <w:r w:rsidR="008341F8" w:rsidRPr="008341F8">
        <w:rPr>
          <w:rFonts w:eastAsia="LucidaGrande"/>
          <w:color w:val="000000"/>
          <w:sz w:val="28"/>
          <w:szCs w:val="28"/>
        </w:rPr>
        <w:t>астояще</w:t>
      </w:r>
      <w:r w:rsidR="008341F8">
        <w:rPr>
          <w:rFonts w:eastAsia="LucidaGrande"/>
          <w:color w:val="000000"/>
          <w:sz w:val="28"/>
          <w:szCs w:val="28"/>
        </w:rPr>
        <w:t>го</w:t>
      </w:r>
      <w:r w:rsidR="008341F8" w:rsidRPr="008341F8">
        <w:rPr>
          <w:rFonts w:eastAsia="LucidaGrande"/>
          <w:color w:val="000000"/>
          <w:sz w:val="28"/>
          <w:szCs w:val="28"/>
        </w:rPr>
        <w:t xml:space="preserve"> просто</w:t>
      </w:r>
      <w:r w:rsidR="008341F8">
        <w:rPr>
          <w:rFonts w:eastAsia="LucidaGrande"/>
          <w:color w:val="000000"/>
          <w:sz w:val="28"/>
          <w:szCs w:val="28"/>
        </w:rPr>
        <w:t>го</w:t>
      </w:r>
      <w:r w:rsidR="008341F8" w:rsidRPr="008341F8">
        <w:rPr>
          <w:rFonts w:eastAsia="LucidaGrande"/>
          <w:color w:val="000000"/>
          <w:sz w:val="28"/>
          <w:szCs w:val="28"/>
        </w:rPr>
        <w:t xml:space="preserve"> и настояще</w:t>
      </w:r>
      <w:r w:rsidR="008341F8">
        <w:rPr>
          <w:rFonts w:eastAsia="LucidaGrande"/>
          <w:color w:val="000000"/>
          <w:sz w:val="28"/>
          <w:szCs w:val="28"/>
        </w:rPr>
        <w:t>го</w:t>
      </w:r>
      <w:r w:rsidR="008341F8" w:rsidRPr="008341F8">
        <w:rPr>
          <w:rFonts w:eastAsia="LucidaGrande"/>
          <w:color w:val="000000"/>
          <w:sz w:val="28"/>
          <w:szCs w:val="28"/>
        </w:rPr>
        <w:t xml:space="preserve"> продолженно</w:t>
      </w:r>
      <w:r w:rsidR="008341F8">
        <w:rPr>
          <w:rFonts w:eastAsia="LucidaGrande"/>
          <w:color w:val="000000"/>
          <w:sz w:val="28"/>
          <w:szCs w:val="28"/>
        </w:rPr>
        <w:t>го времени</w:t>
      </w:r>
      <w:r>
        <w:rPr>
          <w:rFonts w:eastAsia="LucidaGrande"/>
          <w:color w:val="000000"/>
          <w:sz w:val="28"/>
          <w:szCs w:val="28"/>
        </w:rPr>
        <w:t xml:space="preserve">. </w:t>
      </w:r>
    </w:p>
    <w:p w:rsidR="00954AE9" w:rsidRDefault="00954AE9" w:rsidP="00954AE9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полным пониманием содержания. Чтение с выборочным пониманием интересующей информации. Чтение с пониманием основного содержания.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Аудирование с пониманием основного содержания текста. </w:t>
      </w:r>
      <w:r w:rsidR="00203C4B" w:rsidRPr="00203C4B">
        <w:rPr>
          <w:color w:val="000000"/>
          <w:sz w:val="28"/>
          <w:szCs w:val="28"/>
        </w:rPr>
        <w:t>Диалог-расспрос о навыках выживания в дикой природе</w:t>
      </w:r>
      <w:r>
        <w:rPr>
          <w:color w:val="000000"/>
          <w:sz w:val="28"/>
          <w:szCs w:val="28"/>
        </w:rPr>
        <w:t xml:space="preserve">. </w:t>
      </w:r>
      <w:r w:rsidR="00203C4B" w:rsidRPr="00203C4B">
        <w:rPr>
          <w:color w:val="000000"/>
          <w:sz w:val="28"/>
          <w:szCs w:val="28"/>
        </w:rPr>
        <w:t>Ответы на вопросы о планах на ближайшие выходные</w:t>
      </w:r>
      <w:r>
        <w:rPr>
          <w:color w:val="000000"/>
          <w:sz w:val="28"/>
          <w:szCs w:val="28"/>
        </w:rPr>
        <w:t xml:space="preserve">. </w:t>
      </w:r>
      <w:r w:rsidR="00203C4B" w:rsidRPr="00203C4B">
        <w:rPr>
          <w:color w:val="000000"/>
          <w:sz w:val="28"/>
          <w:szCs w:val="28"/>
        </w:rPr>
        <w:t>Разговор</w:t>
      </w:r>
      <w:r w:rsidR="003D6D55">
        <w:rPr>
          <w:color w:val="000000"/>
          <w:sz w:val="28"/>
          <w:szCs w:val="28"/>
        </w:rPr>
        <w:t xml:space="preserve"> – </w:t>
      </w:r>
      <w:r w:rsidR="00203C4B" w:rsidRPr="00203C4B">
        <w:rPr>
          <w:color w:val="000000"/>
          <w:sz w:val="28"/>
          <w:szCs w:val="28"/>
        </w:rPr>
        <w:t>обсуждение плана на выходные</w:t>
      </w:r>
      <w:r>
        <w:rPr>
          <w:color w:val="000000"/>
          <w:sz w:val="28"/>
          <w:szCs w:val="28"/>
        </w:rPr>
        <w:t xml:space="preserve">. </w:t>
      </w:r>
      <w:r w:rsidR="00203C4B" w:rsidRPr="00203C4B">
        <w:rPr>
          <w:color w:val="000000"/>
          <w:sz w:val="28"/>
          <w:szCs w:val="28"/>
        </w:rPr>
        <w:t>Ответы на вопросы о чувствах и эмоциях</w:t>
      </w:r>
      <w:r>
        <w:rPr>
          <w:color w:val="000000"/>
          <w:sz w:val="28"/>
          <w:szCs w:val="28"/>
        </w:rPr>
        <w:t xml:space="preserve">. </w:t>
      </w:r>
      <w:r w:rsidR="00203C4B" w:rsidRPr="00203C4B">
        <w:rPr>
          <w:color w:val="000000"/>
          <w:sz w:val="28"/>
          <w:szCs w:val="28"/>
        </w:rPr>
        <w:t>Отработка правильного написания слов по теме</w:t>
      </w:r>
      <w:r>
        <w:rPr>
          <w:color w:val="000000"/>
          <w:sz w:val="28"/>
          <w:szCs w:val="28"/>
        </w:rPr>
        <w:t xml:space="preserve">. </w:t>
      </w:r>
      <w:r w:rsidR="00203C4B" w:rsidRPr="00203C4B">
        <w:rPr>
          <w:color w:val="000000"/>
          <w:sz w:val="28"/>
          <w:szCs w:val="28"/>
        </w:rPr>
        <w:t>Составление сочетаний глаголов с существительными</w:t>
      </w:r>
      <w:r>
        <w:rPr>
          <w:color w:val="000000"/>
          <w:sz w:val="28"/>
          <w:szCs w:val="28"/>
        </w:rPr>
        <w:t xml:space="preserve">. </w:t>
      </w:r>
      <w:r w:rsidR="00203C4B" w:rsidRPr="00203C4B">
        <w:rPr>
          <w:color w:val="000000"/>
          <w:sz w:val="28"/>
          <w:szCs w:val="28"/>
        </w:rPr>
        <w:t>Заполнение пропусков в рассказе</w:t>
      </w:r>
      <w:r>
        <w:rPr>
          <w:color w:val="000000"/>
          <w:sz w:val="28"/>
          <w:szCs w:val="28"/>
        </w:rPr>
        <w:t xml:space="preserve">. </w:t>
      </w:r>
      <w:r w:rsidR="00203C4B" w:rsidRPr="00203C4B">
        <w:rPr>
          <w:color w:val="000000"/>
          <w:sz w:val="28"/>
          <w:szCs w:val="28"/>
        </w:rPr>
        <w:t>Блог: описание туристического похода</w:t>
      </w:r>
      <w:r>
        <w:rPr>
          <w:color w:val="000000"/>
          <w:sz w:val="28"/>
          <w:szCs w:val="28"/>
        </w:rPr>
        <w:t>.</w:t>
      </w:r>
    </w:p>
    <w:p w:rsidR="00954AE9" w:rsidRDefault="00954AE9" w:rsidP="00856B7E">
      <w:pPr>
        <w:jc w:val="both"/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856B7E" w:rsidRPr="00856B7E">
        <w:rPr>
          <w:color w:val="000000"/>
          <w:sz w:val="28"/>
          <w:szCs w:val="28"/>
        </w:rPr>
        <w:t>Структуризация лексических единиц по сочетаемости</w:t>
      </w:r>
      <w:r>
        <w:rPr>
          <w:color w:val="000000"/>
          <w:sz w:val="28"/>
          <w:szCs w:val="28"/>
        </w:rPr>
        <w:t xml:space="preserve">. </w:t>
      </w:r>
      <w:r w:rsidR="00856B7E" w:rsidRPr="00856B7E">
        <w:rPr>
          <w:color w:val="000000"/>
          <w:sz w:val="28"/>
          <w:szCs w:val="28"/>
        </w:rPr>
        <w:t>Умение запрашивать интересующую информацию</w:t>
      </w:r>
      <w:r w:rsidR="00856B7E">
        <w:rPr>
          <w:color w:val="000000"/>
          <w:sz w:val="28"/>
          <w:szCs w:val="28"/>
        </w:rPr>
        <w:t xml:space="preserve">. </w:t>
      </w:r>
      <w:r w:rsidR="00856B7E" w:rsidRPr="00856B7E">
        <w:rPr>
          <w:color w:val="000000"/>
          <w:sz w:val="28"/>
          <w:szCs w:val="28"/>
        </w:rPr>
        <w:t>Знакомство с навыками выживания в дикой природе</w:t>
      </w:r>
      <w:r>
        <w:rPr>
          <w:color w:val="000000"/>
          <w:sz w:val="28"/>
          <w:szCs w:val="28"/>
        </w:rPr>
        <w:t xml:space="preserve">. </w:t>
      </w:r>
      <w:r w:rsidR="00856B7E" w:rsidRPr="00856B7E">
        <w:rPr>
          <w:color w:val="000000"/>
          <w:sz w:val="28"/>
          <w:szCs w:val="28"/>
        </w:rPr>
        <w:t>Выведение грамматического правила на основе примеров</w:t>
      </w:r>
      <w:r w:rsidR="00856B7E">
        <w:rPr>
          <w:color w:val="000000"/>
          <w:sz w:val="28"/>
          <w:szCs w:val="28"/>
        </w:rPr>
        <w:t xml:space="preserve">. </w:t>
      </w:r>
      <w:r w:rsidR="00856B7E" w:rsidRPr="00856B7E">
        <w:rPr>
          <w:color w:val="000000"/>
          <w:sz w:val="28"/>
          <w:szCs w:val="28"/>
        </w:rPr>
        <w:t>Умение работать с инструкцией</w:t>
      </w:r>
      <w:r w:rsidR="00856B7E">
        <w:rPr>
          <w:color w:val="000000"/>
          <w:sz w:val="28"/>
          <w:szCs w:val="28"/>
        </w:rPr>
        <w:t xml:space="preserve">. </w:t>
      </w:r>
      <w:r w:rsidR="00856B7E" w:rsidRPr="00856B7E">
        <w:rPr>
          <w:color w:val="000000"/>
          <w:sz w:val="28"/>
          <w:szCs w:val="28"/>
        </w:rPr>
        <w:t>Навыки самоорганизации и взаимопроверки</w:t>
      </w:r>
      <w:r w:rsidR="00856B7E">
        <w:rPr>
          <w:color w:val="000000"/>
          <w:sz w:val="28"/>
          <w:szCs w:val="28"/>
        </w:rPr>
        <w:t xml:space="preserve">. </w:t>
      </w:r>
      <w:r w:rsidR="00856B7E" w:rsidRPr="00856B7E">
        <w:rPr>
          <w:color w:val="000000"/>
          <w:sz w:val="28"/>
          <w:szCs w:val="28"/>
        </w:rPr>
        <w:t xml:space="preserve">Расширение кругозора (история </w:t>
      </w:r>
      <w:r w:rsidR="00856B7E" w:rsidRPr="00856B7E">
        <w:rPr>
          <w:color w:val="000000"/>
          <w:sz w:val="28"/>
          <w:szCs w:val="28"/>
        </w:rPr>
        <w:lastRenderedPageBreak/>
        <w:t>летних лагерей)</w:t>
      </w:r>
      <w:r w:rsidR="00856B7E">
        <w:rPr>
          <w:color w:val="000000"/>
          <w:sz w:val="28"/>
          <w:szCs w:val="28"/>
        </w:rPr>
        <w:t xml:space="preserve">. </w:t>
      </w:r>
      <w:r w:rsidR="00856B7E" w:rsidRPr="00856B7E">
        <w:rPr>
          <w:color w:val="000000"/>
          <w:sz w:val="28"/>
          <w:szCs w:val="28"/>
        </w:rPr>
        <w:t>Формирование навыков эмоционального самовыражения</w:t>
      </w:r>
      <w:r w:rsidR="00856B7E">
        <w:rPr>
          <w:color w:val="000000"/>
          <w:sz w:val="28"/>
          <w:szCs w:val="28"/>
        </w:rPr>
        <w:t xml:space="preserve">. </w:t>
      </w:r>
      <w:r w:rsidR="00856B7E" w:rsidRPr="00856B7E">
        <w:rPr>
          <w:color w:val="000000"/>
          <w:sz w:val="28"/>
          <w:szCs w:val="28"/>
        </w:rPr>
        <w:t xml:space="preserve">Развитие </w:t>
      </w:r>
      <w:r w:rsidR="003D6D55" w:rsidRPr="00856B7E">
        <w:rPr>
          <w:color w:val="000000"/>
          <w:sz w:val="28"/>
          <w:szCs w:val="28"/>
        </w:rPr>
        <w:t>навык</w:t>
      </w:r>
      <w:r w:rsidR="003D6D55">
        <w:rPr>
          <w:color w:val="000000"/>
          <w:sz w:val="28"/>
          <w:szCs w:val="28"/>
        </w:rPr>
        <w:t>ов</w:t>
      </w:r>
      <w:r w:rsidR="003D6D55" w:rsidRPr="00856B7E">
        <w:rPr>
          <w:color w:val="000000"/>
          <w:sz w:val="28"/>
          <w:szCs w:val="28"/>
        </w:rPr>
        <w:t xml:space="preserve"> </w:t>
      </w:r>
      <w:r w:rsidR="00856B7E" w:rsidRPr="00856B7E">
        <w:rPr>
          <w:color w:val="000000"/>
          <w:sz w:val="28"/>
          <w:szCs w:val="28"/>
        </w:rPr>
        <w:t>самоконтроля и рефлексии</w:t>
      </w:r>
      <w:r w:rsidR="00856B7E">
        <w:rPr>
          <w:color w:val="000000"/>
          <w:sz w:val="28"/>
          <w:szCs w:val="28"/>
        </w:rPr>
        <w:t xml:space="preserve">. </w:t>
      </w:r>
      <w:r w:rsidR="00856B7E" w:rsidRPr="00856B7E">
        <w:rPr>
          <w:color w:val="000000"/>
          <w:sz w:val="28"/>
          <w:szCs w:val="28"/>
        </w:rPr>
        <w:t>Умение структурировать письменное высказывание</w:t>
      </w:r>
      <w:r w:rsidR="00856B7E">
        <w:rPr>
          <w:color w:val="000000"/>
          <w:sz w:val="28"/>
          <w:szCs w:val="28"/>
        </w:rPr>
        <w:t xml:space="preserve">. </w:t>
      </w:r>
      <w:r w:rsidR="00856B7E" w:rsidRPr="00856B7E">
        <w:rPr>
          <w:color w:val="000000"/>
          <w:sz w:val="28"/>
          <w:szCs w:val="28"/>
        </w:rPr>
        <w:t>Развитие академических навыков</w:t>
      </w:r>
      <w:r w:rsidR="00856B7E">
        <w:rPr>
          <w:color w:val="000000"/>
          <w:sz w:val="28"/>
          <w:szCs w:val="28"/>
        </w:rPr>
        <w:t xml:space="preserve">. </w:t>
      </w:r>
      <w:r w:rsidR="00856B7E" w:rsidRPr="00856B7E">
        <w:rPr>
          <w:color w:val="000000"/>
          <w:sz w:val="28"/>
          <w:szCs w:val="28"/>
        </w:rPr>
        <w:t xml:space="preserve">Расширение кругозора в предметной области </w:t>
      </w:r>
      <w:r w:rsidR="003D6D55">
        <w:rPr>
          <w:color w:val="000000"/>
          <w:sz w:val="28"/>
          <w:szCs w:val="28"/>
        </w:rPr>
        <w:t>«</w:t>
      </w:r>
      <w:r w:rsidR="00856B7E" w:rsidRPr="00856B7E">
        <w:rPr>
          <w:color w:val="000000"/>
          <w:sz w:val="28"/>
          <w:szCs w:val="28"/>
        </w:rPr>
        <w:t>Биология</w:t>
      </w:r>
      <w:r w:rsidR="003D6D55">
        <w:rPr>
          <w:color w:val="000000"/>
          <w:sz w:val="28"/>
          <w:szCs w:val="28"/>
        </w:rPr>
        <w:t>»</w:t>
      </w:r>
      <w:r w:rsidR="00856B7E">
        <w:rPr>
          <w:color w:val="000000"/>
          <w:sz w:val="28"/>
          <w:szCs w:val="28"/>
        </w:rPr>
        <w:t>.</w:t>
      </w:r>
    </w:p>
    <w:p w:rsidR="00954AE9" w:rsidRDefault="00954AE9" w:rsidP="00954AE9">
      <w:pPr>
        <w:pStyle w:val="af"/>
        <w:ind w:left="393"/>
        <w:jc w:val="both"/>
        <w:rPr>
          <w:rFonts w:ascii="Times New Roman" w:hAnsi="Times New Roman"/>
          <w:b/>
          <w:sz w:val="28"/>
          <w:szCs w:val="28"/>
        </w:rPr>
      </w:pPr>
    </w:p>
    <w:p w:rsidR="00954AE9" w:rsidRDefault="00954AE9" w:rsidP="00325E21">
      <w:pPr>
        <w:pStyle w:val="af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325E21" w:rsidRPr="00325E21">
        <w:rPr>
          <w:rFonts w:ascii="Times New Roman" w:hAnsi="Times New Roman"/>
          <w:b/>
          <w:color w:val="000000"/>
          <w:sz w:val="28"/>
          <w:szCs w:val="28"/>
          <w:lang w:val="en-US"/>
        </w:rPr>
        <w:t>History</w:t>
      </w:r>
      <w:r w:rsidR="00325E21" w:rsidRPr="00856B7E">
        <w:rPr>
          <w:rFonts w:ascii="Times New Roman" w:hAnsi="Times New Roman"/>
          <w:b/>
          <w:color w:val="000000"/>
          <w:sz w:val="28"/>
          <w:szCs w:val="28"/>
        </w:rPr>
        <w:t>. История</w:t>
      </w:r>
    </w:p>
    <w:p w:rsidR="00954AE9" w:rsidRDefault="00954AE9" w:rsidP="00954AE9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954AE9" w:rsidRDefault="00954AE9" w:rsidP="00954AE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</w:t>
      </w:r>
      <w:r w:rsidR="001D40BA">
        <w:rPr>
          <w:rFonts w:eastAsia="LucidaGrande"/>
          <w:color w:val="000000"/>
          <w:sz w:val="28"/>
          <w:szCs w:val="28"/>
        </w:rPr>
        <w:t>слов по теме</w:t>
      </w:r>
      <w:r>
        <w:rPr>
          <w:rFonts w:eastAsia="LucidaGrande"/>
          <w:color w:val="000000"/>
          <w:sz w:val="28"/>
          <w:szCs w:val="28"/>
        </w:rPr>
        <w:t xml:space="preserve">. Особенности </w:t>
      </w:r>
      <w:r w:rsidR="003D6D55">
        <w:rPr>
          <w:rFonts w:eastAsia="LucidaGrande"/>
          <w:color w:val="000000"/>
          <w:sz w:val="28"/>
          <w:szCs w:val="28"/>
        </w:rPr>
        <w:t xml:space="preserve">произношения </w:t>
      </w:r>
      <w:r w:rsidR="001D40BA">
        <w:rPr>
          <w:rFonts w:eastAsia="LucidaGrande"/>
          <w:color w:val="000000"/>
          <w:sz w:val="28"/>
          <w:szCs w:val="28"/>
        </w:rPr>
        <w:t>слов со звуками</w:t>
      </w:r>
      <w:r>
        <w:rPr>
          <w:rFonts w:eastAsia="LucidaGrande"/>
          <w:color w:val="000000"/>
          <w:sz w:val="28"/>
          <w:szCs w:val="28"/>
        </w:rPr>
        <w:t xml:space="preserve"> </w:t>
      </w:r>
      <w:r w:rsidR="001D40BA" w:rsidRPr="001D40BA">
        <w:rPr>
          <w:rFonts w:eastAsia="LucidaGrande"/>
          <w:color w:val="000000"/>
          <w:sz w:val="28"/>
          <w:szCs w:val="28"/>
        </w:rPr>
        <w:t>[u], [ɔ:], [ei]</w:t>
      </w:r>
      <w:r>
        <w:rPr>
          <w:rFonts w:eastAsia="LucidaGrande"/>
          <w:color w:val="000000"/>
          <w:sz w:val="28"/>
          <w:szCs w:val="28"/>
        </w:rPr>
        <w:t xml:space="preserve">. Интонация предложений. </w:t>
      </w:r>
      <w:r w:rsidR="001D40BA" w:rsidRPr="001D40BA">
        <w:rPr>
          <w:rFonts w:eastAsia="LucidaGrande"/>
          <w:color w:val="000000"/>
          <w:sz w:val="28"/>
          <w:szCs w:val="28"/>
        </w:rPr>
        <w:t>Особенности произношения слов для описания природных катаклизмов</w:t>
      </w:r>
      <w:r w:rsidR="001D40BA">
        <w:rPr>
          <w:rFonts w:eastAsia="LucidaGrande"/>
          <w:color w:val="000000"/>
          <w:sz w:val="28"/>
          <w:szCs w:val="28"/>
        </w:rPr>
        <w:t>.</w:t>
      </w:r>
      <w:r w:rsidR="001D40BA" w:rsidRPr="001D40BA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Правила использования структуры </w:t>
      </w:r>
      <w:r w:rsidR="001D40BA">
        <w:rPr>
          <w:rFonts w:eastAsia="LucidaGrande"/>
          <w:color w:val="000000"/>
          <w:sz w:val="28"/>
          <w:szCs w:val="28"/>
        </w:rPr>
        <w:t>прошедшего простого</w:t>
      </w:r>
      <w:r w:rsidR="003D6D55">
        <w:rPr>
          <w:rFonts w:eastAsia="LucidaGrande"/>
          <w:color w:val="000000"/>
          <w:sz w:val="28"/>
          <w:szCs w:val="28"/>
        </w:rPr>
        <w:t xml:space="preserve"> времени</w:t>
      </w:r>
      <w:r>
        <w:rPr>
          <w:rFonts w:eastAsia="LucidaGrande"/>
          <w:color w:val="000000"/>
          <w:sz w:val="28"/>
          <w:szCs w:val="28"/>
        </w:rPr>
        <w:t>.</w:t>
      </w:r>
    </w:p>
    <w:p w:rsidR="00954AE9" w:rsidRDefault="00954AE9" w:rsidP="00954AE9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 w:rsidR="004566E5" w:rsidRPr="004566E5">
        <w:rPr>
          <w:rFonts w:eastAsia="HeliosC"/>
          <w:color w:val="000000"/>
          <w:sz w:val="28"/>
          <w:szCs w:val="28"/>
        </w:rPr>
        <w:t>Чтение с полным пониманием содержания</w:t>
      </w:r>
      <w:r w:rsidR="004566E5">
        <w:rPr>
          <w:rFonts w:eastAsia="HeliosC"/>
          <w:color w:val="000000"/>
          <w:sz w:val="28"/>
          <w:szCs w:val="28"/>
        </w:rPr>
        <w:t>.</w:t>
      </w:r>
      <w:r w:rsidR="004566E5" w:rsidRPr="004566E5">
        <w:rPr>
          <w:rFonts w:eastAsia="HeliosC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Чтение с выборочным пониманием интересующей информации.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Аудирование с пониманием основного содержания текста. </w:t>
      </w:r>
      <w:r w:rsidR="004566E5" w:rsidRPr="004566E5">
        <w:rPr>
          <w:rFonts w:eastAsia="HeliosC"/>
          <w:color w:val="000000"/>
          <w:sz w:val="28"/>
          <w:szCs w:val="28"/>
        </w:rPr>
        <w:t>Диалог-опрос о способах путешествия</w:t>
      </w:r>
      <w:r>
        <w:rPr>
          <w:rFonts w:eastAsia="HeliosC"/>
          <w:color w:val="000000"/>
          <w:sz w:val="28"/>
          <w:szCs w:val="28"/>
        </w:rPr>
        <w:t>.</w:t>
      </w:r>
      <w:r w:rsidR="004566E5">
        <w:rPr>
          <w:rFonts w:eastAsia="HeliosC"/>
          <w:color w:val="000000"/>
          <w:sz w:val="28"/>
          <w:szCs w:val="28"/>
        </w:rPr>
        <w:t xml:space="preserve"> </w:t>
      </w:r>
      <w:r w:rsidR="004566E5" w:rsidRPr="004566E5">
        <w:rPr>
          <w:rFonts w:eastAsia="HeliosC"/>
          <w:color w:val="000000"/>
          <w:sz w:val="28"/>
          <w:szCs w:val="28"/>
        </w:rPr>
        <w:t xml:space="preserve">Диалог-опрос </w:t>
      </w:r>
      <w:r w:rsidR="003D6D55">
        <w:rPr>
          <w:rFonts w:eastAsia="HeliosC"/>
          <w:color w:val="000000"/>
          <w:sz w:val="28"/>
          <w:szCs w:val="28"/>
        </w:rPr>
        <w:t xml:space="preserve">о </w:t>
      </w:r>
      <w:r w:rsidR="004566E5" w:rsidRPr="004566E5">
        <w:rPr>
          <w:rFonts w:eastAsia="HeliosC"/>
          <w:color w:val="000000"/>
          <w:sz w:val="28"/>
          <w:szCs w:val="28"/>
        </w:rPr>
        <w:t>деятельности в прошлом</w:t>
      </w:r>
      <w:r w:rsidR="004566E5">
        <w:rPr>
          <w:rFonts w:eastAsia="HeliosC"/>
          <w:color w:val="000000"/>
          <w:sz w:val="28"/>
          <w:szCs w:val="28"/>
        </w:rPr>
        <w:t xml:space="preserve">. </w:t>
      </w:r>
      <w:r w:rsidR="004566E5" w:rsidRPr="004566E5">
        <w:rPr>
          <w:rFonts w:eastAsia="HeliosC"/>
          <w:color w:val="000000"/>
          <w:sz w:val="28"/>
          <w:szCs w:val="28"/>
        </w:rPr>
        <w:t>Диалог-запрос информации в библиотеке</w:t>
      </w:r>
      <w:r w:rsidR="004566E5">
        <w:rPr>
          <w:rFonts w:eastAsia="HeliosC"/>
          <w:color w:val="000000"/>
          <w:sz w:val="28"/>
          <w:szCs w:val="28"/>
        </w:rPr>
        <w:t xml:space="preserve">. </w:t>
      </w:r>
      <w:r w:rsidR="004566E5" w:rsidRPr="004566E5">
        <w:rPr>
          <w:rFonts w:eastAsia="HeliosC"/>
          <w:color w:val="000000"/>
          <w:sz w:val="28"/>
          <w:szCs w:val="28"/>
        </w:rPr>
        <w:t>Проведение викторины по истории</w:t>
      </w:r>
      <w:r w:rsidR="004566E5">
        <w:rPr>
          <w:rFonts w:eastAsia="HeliosC"/>
          <w:color w:val="000000"/>
          <w:sz w:val="28"/>
          <w:szCs w:val="28"/>
        </w:rPr>
        <w:t xml:space="preserve">. </w:t>
      </w:r>
      <w:r w:rsidR="004566E5" w:rsidRPr="004566E5">
        <w:rPr>
          <w:rFonts w:eastAsia="HeliosC"/>
          <w:color w:val="000000"/>
          <w:sz w:val="28"/>
          <w:szCs w:val="28"/>
        </w:rPr>
        <w:t>Ролевая игра на основе скетча</w:t>
      </w:r>
      <w:r w:rsidR="004566E5">
        <w:rPr>
          <w:rFonts w:eastAsia="HeliosC"/>
          <w:color w:val="000000"/>
          <w:sz w:val="28"/>
          <w:szCs w:val="28"/>
        </w:rPr>
        <w:t>.</w:t>
      </w:r>
      <w:r w:rsidR="004566E5" w:rsidRPr="004566E5">
        <w:t xml:space="preserve"> </w:t>
      </w:r>
      <w:r w:rsidR="004566E5" w:rsidRPr="004566E5">
        <w:rPr>
          <w:rFonts w:eastAsia="HeliosC"/>
          <w:color w:val="000000"/>
          <w:sz w:val="28"/>
          <w:szCs w:val="28"/>
        </w:rPr>
        <w:t>Заполнение пропусков в предложениях</w:t>
      </w:r>
      <w:r w:rsidR="004566E5">
        <w:rPr>
          <w:rFonts w:eastAsia="HeliosC"/>
          <w:color w:val="000000"/>
          <w:sz w:val="28"/>
          <w:szCs w:val="28"/>
        </w:rPr>
        <w:t xml:space="preserve">. </w:t>
      </w:r>
      <w:r w:rsidR="004566E5" w:rsidRPr="004566E5">
        <w:rPr>
          <w:rFonts w:eastAsia="HeliosC"/>
          <w:color w:val="000000"/>
          <w:sz w:val="28"/>
          <w:szCs w:val="28"/>
        </w:rPr>
        <w:t>Написание диалога в библиотеке</w:t>
      </w:r>
      <w:r w:rsidR="004566E5">
        <w:rPr>
          <w:rFonts w:eastAsia="HeliosC"/>
          <w:color w:val="000000"/>
          <w:sz w:val="28"/>
          <w:szCs w:val="28"/>
        </w:rPr>
        <w:t xml:space="preserve">. </w:t>
      </w:r>
      <w:r w:rsidR="004566E5" w:rsidRPr="004566E5">
        <w:rPr>
          <w:rFonts w:eastAsia="HeliosC"/>
          <w:color w:val="000000"/>
          <w:sz w:val="28"/>
          <w:szCs w:val="28"/>
        </w:rPr>
        <w:t>Составление вопросов</w:t>
      </w:r>
      <w:r w:rsidR="004566E5">
        <w:rPr>
          <w:rFonts w:eastAsia="HeliosC"/>
          <w:color w:val="000000"/>
          <w:sz w:val="28"/>
          <w:szCs w:val="28"/>
        </w:rPr>
        <w:t xml:space="preserve">. </w:t>
      </w:r>
      <w:r w:rsidR="004566E5" w:rsidRPr="004566E5">
        <w:rPr>
          <w:rFonts w:eastAsia="HeliosC"/>
          <w:color w:val="000000"/>
          <w:sz w:val="28"/>
          <w:szCs w:val="28"/>
        </w:rPr>
        <w:t>Описание биографии известного человека</w:t>
      </w:r>
      <w:r w:rsidR="004566E5">
        <w:rPr>
          <w:rFonts w:eastAsia="HeliosC"/>
          <w:color w:val="000000"/>
          <w:sz w:val="28"/>
          <w:szCs w:val="28"/>
        </w:rPr>
        <w:t xml:space="preserve">. </w:t>
      </w:r>
      <w:r w:rsidR="004566E5" w:rsidRPr="004566E5">
        <w:rPr>
          <w:rFonts w:eastAsia="HeliosC"/>
          <w:color w:val="000000"/>
          <w:sz w:val="28"/>
          <w:szCs w:val="28"/>
        </w:rPr>
        <w:t>Написание сочинения о любимом художнике</w:t>
      </w:r>
      <w:r w:rsidR="004566E5">
        <w:rPr>
          <w:rFonts w:eastAsia="HeliosC"/>
          <w:color w:val="000000"/>
          <w:sz w:val="28"/>
          <w:szCs w:val="28"/>
        </w:rPr>
        <w:t xml:space="preserve">. </w:t>
      </w:r>
    </w:p>
    <w:p w:rsidR="00954AE9" w:rsidRDefault="00954AE9" w:rsidP="004566E5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4566E5" w:rsidRPr="004566E5">
        <w:rPr>
          <w:color w:val="000000"/>
          <w:sz w:val="28"/>
          <w:szCs w:val="28"/>
        </w:rPr>
        <w:t>Развитие критического мышления</w:t>
      </w:r>
      <w:r w:rsidR="004566E5">
        <w:rPr>
          <w:color w:val="000000"/>
          <w:sz w:val="28"/>
          <w:szCs w:val="28"/>
        </w:rPr>
        <w:t xml:space="preserve">. </w:t>
      </w:r>
      <w:r w:rsidR="004566E5" w:rsidRPr="004566E5">
        <w:rPr>
          <w:color w:val="000000"/>
          <w:sz w:val="28"/>
          <w:szCs w:val="28"/>
        </w:rPr>
        <w:t>Развитие компенсаторных умений (категоризация лексики)</w:t>
      </w:r>
      <w:r w:rsidR="004566E5">
        <w:rPr>
          <w:color w:val="000000"/>
          <w:sz w:val="28"/>
          <w:szCs w:val="28"/>
        </w:rPr>
        <w:t xml:space="preserve">. </w:t>
      </w:r>
      <w:r w:rsidR="004566E5" w:rsidRPr="004566E5">
        <w:rPr>
          <w:color w:val="000000"/>
          <w:sz w:val="28"/>
          <w:szCs w:val="28"/>
        </w:rPr>
        <w:t xml:space="preserve">Знакомство с фактами возникновения </w:t>
      </w:r>
      <w:r w:rsidR="003D6D55" w:rsidRPr="004566E5">
        <w:rPr>
          <w:color w:val="000000"/>
          <w:sz w:val="28"/>
          <w:szCs w:val="28"/>
        </w:rPr>
        <w:t>определ</w:t>
      </w:r>
      <w:r w:rsidR="003D6D55">
        <w:rPr>
          <w:color w:val="000000"/>
          <w:sz w:val="28"/>
          <w:szCs w:val="28"/>
        </w:rPr>
        <w:t>ё</w:t>
      </w:r>
      <w:r w:rsidR="003D6D55" w:rsidRPr="004566E5">
        <w:rPr>
          <w:color w:val="000000"/>
          <w:sz w:val="28"/>
          <w:szCs w:val="28"/>
        </w:rPr>
        <w:t xml:space="preserve">нных </w:t>
      </w:r>
      <w:r w:rsidR="004566E5" w:rsidRPr="004566E5">
        <w:rPr>
          <w:color w:val="000000"/>
          <w:sz w:val="28"/>
          <w:szCs w:val="28"/>
        </w:rPr>
        <w:t>кулинарных блюд</w:t>
      </w:r>
      <w:r>
        <w:rPr>
          <w:color w:val="000000"/>
          <w:sz w:val="28"/>
          <w:szCs w:val="28"/>
        </w:rPr>
        <w:t xml:space="preserve">. </w:t>
      </w:r>
      <w:r w:rsidR="003D6D55">
        <w:rPr>
          <w:color w:val="000000"/>
          <w:sz w:val="28"/>
          <w:szCs w:val="28"/>
        </w:rPr>
        <w:t xml:space="preserve">Выведение </w:t>
      </w:r>
      <w:r w:rsidR="004566E5" w:rsidRPr="004566E5">
        <w:rPr>
          <w:color w:val="000000"/>
          <w:sz w:val="28"/>
          <w:szCs w:val="28"/>
        </w:rPr>
        <w:t>грамматического правила на основе примеров</w:t>
      </w:r>
      <w:r w:rsidR="004566E5">
        <w:rPr>
          <w:color w:val="000000"/>
          <w:sz w:val="28"/>
          <w:szCs w:val="28"/>
        </w:rPr>
        <w:t xml:space="preserve">. </w:t>
      </w:r>
      <w:r w:rsidR="004566E5" w:rsidRPr="004566E5">
        <w:rPr>
          <w:color w:val="000000"/>
          <w:sz w:val="28"/>
          <w:szCs w:val="28"/>
        </w:rPr>
        <w:t>Расширение кругозора в области истории</w:t>
      </w:r>
      <w:r w:rsidR="004566E5">
        <w:rPr>
          <w:color w:val="000000"/>
          <w:sz w:val="28"/>
          <w:szCs w:val="28"/>
        </w:rPr>
        <w:t xml:space="preserve">. </w:t>
      </w:r>
      <w:r w:rsidR="004566E5" w:rsidRPr="004566E5">
        <w:rPr>
          <w:color w:val="000000"/>
          <w:sz w:val="28"/>
          <w:szCs w:val="28"/>
        </w:rPr>
        <w:t>Умение выполнять действия согласно инструкции</w:t>
      </w:r>
      <w:r w:rsidR="004566E5">
        <w:rPr>
          <w:color w:val="000000"/>
          <w:sz w:val="28"/>
          <w:szCs w:val="28"/>
        </w:rPr>
        <w:t xml:space="preserve">. </w:t>
      </w:r>
      <w:r w:rsidR="004566E5" w:rsidRPr="004566E5">
        <w:rPr>
          <w:color w:val="000000"/>
          <w:sz w:val="28"/>
          <w:szCs w:val="28"/>
        </w:rPr>
        <w:t>Умение работать в паре</w:t>
      </w:r>
      <w:r w:rsidR="004566E5">
        <w:rPr>
          <w:color w:val="000000"/>
          <w:sz w:val="28"/>
          <w:szCs w:val="28"/>
        </w:rPr>
        <w:t xml:space="preserve">. </w:t>
      </w:r>
      <w:r w:rsidR="004566E5" w:rsidRPr="004566E5">
        <w:rPr>
          <w:color w:val="000000"/>
          <w:sz w:val="28"/>
          <w:szCs w:val="28"/>
        </w:rPr>
        <w:t>Знакомство с опасностью природных катаклизмов</w:t>
      </w:r>
      <w:r w:rsidR="004566E5">
        <w:rPr>
          <w:color w:val="000000"/>
          <w:sz w:val="28"/>
          <w:szCs w:val="28"/>
        </w:rPr>
        <w:t xml:space="preserve">. </w:t>
      </w:r>
      <w:r w:rsidR="004566E5" w:rsidRPr="004566E5">
        <w:rPr>
          <w:color w:val="000000"/>
          <w:sz w:val="28"/>
          <w:szCs w:val="28"/>
        </w:rPr>
        <w:t>Знакомство с некоторыми историческими фактами</w:t>
      </w:r>
      <w:r w:rsidR="004566E5">
        <w:rPr>
          <w:color w:val="000000"/>
          <w:sz w:val="28"/>
          <w:szCs w:val="28"/>
        </w:rPr>
        <w:t xml:space="preserve">. </w:t>
      </w:r>
      <w:r w:rsidR="004566E5" w:rsidRPr="004566E5">
        <w:rPr>
          <w:color w:val="000000"/>
          <w:sz w:val="28"/>
          <w:szCs w:val="28"/>
        </w:rPr>
        <w:t xml:space="preserve">Умение структурировать письменное высказывание и формулировать </w:t>
      </w:r>
      <w:r w:rsidR="003D6D55" w:rsidRPr="004566E5">
        <w:rPr>
          <w:color w:val="000000"/>
          <w:sz w:val="28"/>
          <w:szCs w:val="28"/>
        </w:rPr>
        <w:t>разв</w:t>
      </w:r>
      <w:r w:rsidR="003D6D55">
        <w:rPr>
          <w:color w:val="000000"/>
          <w:sz w:val="28"/>
          <w:szCs w:val="28"/>
        </w:rPr>
        <w:t>ё</w:t>
      </w:r>
      <w:r w:rsidR="003D6D55" w:rsidRPr="004566E5">
        <w:rPr>
          <w:color w:val="000000"/>
          <w:sz w:val="28"/>
          <w:szCs w:val="28"/>
        </w:rPr>
        <w:t xml:space="preserve">рнутые </w:t>
      </w:r>
      <w:r w:rsidR="004566E5" w:rsidRPr="004566E5">
        <w:rPr>
          <w:color w:val="000000"/>
          <w:sz w:val="28"/>
          <w:szCs w:val="28"/>
        </w:rPr>
        <w:t>ответы</w:t>
      </w:r>
      <w:r w:rsidR="004566E5">
        <w:rPr>
          <w:color w:val="000000"/>
          <w:sz w:val="28"/>
          <w:szCs w:val="28"/>
        </w:rPr>
        <w:t xml:space="preserve">. </w:t>
      </w:r>
      <w:r w:rsidR="004566E5" w:rsidRPr="004566E5">
        <w:rPr>
          <w:color w:val="000000"/>
          <w:sz w:val="28"/>
          <w:szCs w:val="28"/>
        </w:rPr>
        <w:t>Расширение кругозора в области искусства</w:t>
      </w:r>
      <w:r w:rsidR="004566E5">
        <w:rPr>
          <w:color w:val="000000"/>
          <w:sz w:val="28"/>
          <w:szCs w:val="28"/>
        </w:rPr>
        <w:t xml:space="preserve">. </w:t>
      </w:r>
      <w:r w:rsidR="004566E5" w:rsidRPr="004566E5">
        <w:rPr>
          <w:color w:val="000000"/>
          <w:sz w:val="28"/>
          <w:szCs w:val="28"/>
        </w:rPr>
        <w:t>Развитие навыков работы в группе</w:t>
      </w:r>
      <w:r w:rsidR="004566E5">
        <w:rPr>
          <w:color w:val="000000"/>
          <w:sz w:val="28"/>
          <w:szCs w:val="28"/>
        </w:rPr>
        <w:t xml:space="preserve">. </w:t>
      </w:r>
      <w:r w:rsidR="004566E5" w:rsidRPr="004566E5">
        <w:rPr>
          <w:color w:val="000000"/>
          <w:sz w:val="28"/>
          <w:szCs w:val="28"/>
        </w:rPr>
        <w:t>Развитие навыков самостоятельной работы</w:t>
      </w:r>
      <w:r w:rsidR="004566E5">
        <w:rPr>
          <w:color w:val="000000"/>
          <w:sz w:val="28"/>
          <w:szCs w:val="28"/>
        </w:rPr>
        <w:t xml:space="preserve">. </w:t>
      </w:r>
      <w:r w:rsidR="004566E5" w:rsidRPr="004566E5">
        <w:rPr>
          <w:color w:val="000000"/>
          <w:sz w:val="28"/>
          <w:szCs w:val="28"/>
        </w:rPr>
        <w:t xml:space="preserve">Развитие </w:t>
      </w:r>
      <w:r w:rsidR="003D6D55" w:rsidRPr="004566E5">
        <w:rPr>
          <w:color w:val="000000"/>
          <w:sz w:val="28"/>
          <w:szCs w:val="28"/>
        </w:rPr>
        <w:t>навык</w:t>
      </w:r>
      <w:r w:rsidR="003D6D55">
        <w:rPr>
          <w:color w:val="000000"/>
          <w:sz w:val="28"/>
          <w:szCs w:val="28"/>
        </w:rPr>
        <w:t>ов</w:t>
      </w:r>
      <w:r w:rsidR="003D6D55" w:rsidRPr="004566E5">
        <w:rPr>
          <w:color w:val="000000"/>
          <w:sz w:val="28"/>
          <w:szCs w:val="28"/>
        </w:rPr>
        <w:t xml:space="preserve"> </w:t>
      </w:r>
      <w:r w:rsidR="004566E5" w:rsidRPr="004566E5">
        <w:rPr>
          <w:color w:val="000000"/>
          <w:sz w:val="28"/>
          <w:szCs w:val="28"/>
        </w:rPr>
        <w:t>самоконтроля и рефлексии</w:t>
      </w:r>
      <w:r w:rsidR="004566E5">
        <w:rPr>
          <w:color w:val="000000"/>
          <w:sz w:val="28"/>
          <w:szCs w:val="28"/>
        </w:rPr>
        <w:t>.</w:t>
      </w:r>
    </w:p>
    <w:p w:rsidR="00954AE9" w:rsidRDefault="00954AE9" w:rsidP="00954AE9">
      <w:pPr>
        <w:jc w:val="both"/>
        <w:rPr>
          <w:rFonts w:eastAsia="Calibri"/>
          <w:color w:val="000000"/>
          <w:sz w:val="28"/>
          <w:szCs w:val="28"/>
        </w:rPr>
      </w:pPr>
    </w:p>
    <w:p w:rsidR="00954AE9" w:rsidRPr="00C74BAE" w:rsidRDefault="00954AE9" w:rsidP="00AB6328">
      <w:pPr>
        <w:pStyle w:val="af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C74BAE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AB6328" w:rsidRPr="00AB6328">
        <w:rPr>
          <w:rFonts w:ascii="Times New Roman" w:hAnsi="Times New Roman"/>
          <w:b/>
          <w:color w:val="000000"/>
          <w:sz w:val="28"/>
          <w:szCs w:val="28"/>
          <w:lang w:val="en-US"/>
        </w:rPr>
        <w:t>Myths</w:t>
      </w:r>
      <w:r w:rsidR="00AB6328" w:rsidRPr="00C74BAE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AB6328" w:rsidRPr="00AB6328">
        <w:rPr>
          <w:rFonts w:ascii="Times New Roman" w:hAnsi="Times New Roman"/>
          <w:b/>
          <w:color w:val="000000"/>
          <w:sz w:val="28"/>
          <w:szCs w:val="28"/>
          <w:lang w:val="en-US"/>
        </w:rPr>
        <w:t>and</w:t>
      </w:r>
      <w:r w:rsidR="00AB6328" w:rsidRPr="00C74BAE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AB6328" w:rsidRPr="00AB6328">
        <w:rPr>
          <w:rFonts w:ascii="Times New Roman" w:hAnsi="Times New Roman"/>
          <w:b/>
          <w:color w:val="000000"/>
          <w:sz w:val="28"/>
          <w:szCs w:val="28"/>
          <w:lang w:val="en-US"/>
        </w:rPr>
        <w:t>legends</w:t>
      </w:r>
      <w:r w:rsidR="00AB6328" w:rsidRPr="00C74BAE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. </w:t>
      </w:r>
      <w:r w:rsidR="00AB6328" w:rsidRPr="004566E5">
        <w:rPr>
          <w:rFonts w:ascii="Times New Roman" w:hAnsi="Times New Roman"/>
          <w:b/>
          <w:color w:val="000000"/>
          <w:sz w:val="28"/>
          <w:szCs w:val="28"/>
        </w:rPr>
        <w:t>Мифы</w:t>
      </w:r>
      <w:r w:rsidR="00AB6328" w:rsidRPr="00C74BAE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AB6328" w:rsidRPr="004566E5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AB6328" w:rsidRPr="00C74BAE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AB6328" w:rsidRPr="004566E5">
        <w:rPr>
          <w:rFonts w:ascii="Times New Roman" w:hAnsi="Times New Roman"/>
          <w:b/>
          <w:color w:val="000000"/>
          <w:sz w:val="28"/>
          <w:szCs w:val="28"/>
        </w:rPr>
        <w:t>легенды</w:t>
      </w:r>
    </w:p>
    <w:p w:rsidR="00954AE9" w:rsidRDefault="00954AE9" w:rsidP="00954AE9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954AE9" w:rsidRDefault="00954AE9" w:rsidP="00954AE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1E0AD5" w:rsidRPr="001E0AD5">
        <w:rPr>
          <w:rFonts w:eastAsia="LucidaGrande"/>
          <w:color w:val="000000"/>
          <w:sz w:val="28"/>
          <w:szCs w:val="28"/>
        </w:rPr>
        <w:t>Особенности произношения слов для описания личностных характеристик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</w:t>
      </w:r>
      <w:r w:rsidR="001E0AD5" w:rsidRPr="001E0AD5">
        <w:rPr>
          <w:rFonts w:eastAsia="LucidaGrande"/>
          <w:color w:val="000000"/>
          <w:sz w:val="28"/>
          <w:szCs w:val="28"/>
        </w:rPr>
        <w:t xml:space="preserve">глагола </w:t>
      </w:r>
      <w:r w:rsidR="001E0AD5" w:rsidRPr="00C74BAE">
        <w:rPr>
          <w:rFonts w:eastAsia="LucidaGrande"/>
          <w:i/>
          <w:color w:val="000000"/>
          <w:sz w:val="28"/>
          <w:szCs w:val="28"/>
        </w:rPr>
        <w:t>was</w:t>
      </w:r>
      <w:r w:rsidR="001E0AD5" w:rsidRPr="001E0AD5">
        <w:rPr>
          <w:rFonts w:eastAsia="LucidaGrande"/>
          <w:color w:val="000000"/>
          <w:sz w:val="28"/>
          <w:szCs w:val="28"/>
        </w:rPr>
        <w:t xml:space="preserve"> [wəz] [wɒz]</w:t>
      </w:r>
      <w:r>
        <w:rPr>
          <w:rFonts w:eastAsia="LucidaGrande"/>
          <w:color w:val="000000"/>
          <w:sz w:val="28"/>
          <w:szCs w:val="28"/>
        </w:rPr>
        <w:t xml:space="preserve">. Интонация предложений различного типа. </w:t>
      </w:r>
      <w:r>
        <w:rPr>
          <w:color w:val="000000"/>
          <w:sz w:val="28"/>
          <w:szCs w:val="28"/>
        </w:rPr>
        <w:t xml:space="preserve">Правила использования структуры </w:t>
      </w:r>
      <w:r w:rsidR="001E0AD5">
        <w:rPr>
          <w:color w:val="000000"/>
          <w:sz w:val="28"/>
          <w:szCs w:val="28"/>
        </w:rPr>
        <w:t>прошедшего продолженного времени</w:t>
      </w:r>
      <w:r>
        <w:rPr>
          <w:color w:val="000000"/>
          <w:sz w:val="28"/>
          <w:szCs w:val="28"/>
        </w:rPr>
        <w:t xml:space="preserve">. </w:t>
      </w:r>
    </w:p>
    <w:p w:rsidR="00954AE9" w:rsidRDefault="00954AE9" w:rsidP="00954AE9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полным пониманием содержания. Чтение с выборочным пониманием интересующей информации. Аудирование с пониманием основного содержания текста.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 w:rsidR="00D61625" w:rsidRPr="00D61625">
        <w:rPr>
          <w:rFonts w:eastAsia="HeliosC"/>
          <w:color w:val="000000"/>
          <w:sz w:val="28"/>
          <w:szCs w:val="28"/>
        </w:rPr>
        <w:t>Диалог-расспрос о характере знакомых людей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D61625" w:rsidRPr="00D61625">
        <w:rPr>
          <w:rFonts w:eastAsia="HeliosC"/>
          <w:color w:val="000000"/>
          <w:sz w:val="28"/>
          <w:szCs w:val="28"/>
        </w:rPr>
        <w:t>Разговор о прошедших событиях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D61625" w:rsidRPr="00D61625">
        <w:rPr>
          <w:rFonts w:eastAsia="HeliosC"/>
          <w:color w:val="000000"/>
          <w:sz w:val="28"/>
          <w:szCs w:val="28"/>
        </w:rPr>
        <w:t>Обмен информацией о прошедших событиях</w:t>
      </w:r>
      <w:r w:rsidR="00D61625">
        <w:rPr>
          <w:rFonts w:eastAsia="HeliosC"/>
          <w:color w:val="000000"/>
          <w:sz w:val="28"/>
          <w:szCs w:val="28"/>
        </w:rPr>
        <w:t>.</w:t>
      </w:r>
      <w:r w:rsidR="00D61625" w:rsidRPr="00D61625">
        <w:rPr>
          <w:rFonts w:eastAsia="HeliosC"/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Заполнение пропусков в предложениях. Составление предложений. </w:t>
      </w:r>
      <w:r w:rsidR="00D61625" w:rsidRPr="00D61625">
        <w:rPr>
          <w:rFonts w:eastAsia="HeliosC"/>
          <w:color w:val="000000"/>
          <w:sz w:val="28"/>
          <w:szCs w:val="28"/>
        </w:rPr>
        <w:t>Написание повествовательного рассказа</w:t>
      </w:r>
      <w:r>
        <w:rPr>
          <w:rFonts w:eastAsia="HeliosC"/>
          <w:color w:val="000000"/>
          <w:sz w:val="28"/>
          <w:szCs w:val="28"/>
        </w:rPr>
        <w:t>.</w:t>
      </w:r>
    </w:p>
    <w:p w:rsidR="00954AE9" w:rsidRDefault="00954AE9" w:rsidP="00EC277A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EC277A" w:rsidRPr="00EC277A">
        <w:rPr>
          <w:color w:val="000000"/>
          <w:sz w:val="28"/>
          <w:szCs w:val="28"/>
        </w:rPr>
        <w:t>Расширение кругозора в области легенд Великобритании</w:t>
      </w:r>
      <w:r w:rsidR="00EC277A">
        <w:rPr>
          <w:color w:val="000000"/>
          <w:sz w:val="28"/>
          <w:szCs w:val="28"/>
        </w:rPr>
        <w:t xml:space="preserve">. </w:t>
      </w:r>
      <w:r w:rsidR="00EC277A" w:rsidRPr="00EC277A">
        <w:rPr>
          <w:color w:val="000000"/>
          <w:sz w:val="28"/>
          <w:szCs w:val="28"/>
        </w:rPr>
        <w:t>Умение работать в парах</w:t>
      </w:r>
      <w:r w:rsidR="00EC277A">
        <w:rPr>
          <w:color w:val="000000"/>
          <w:sz w:val="28"/>
          <w:szCs w:val="28"/>
        </w:rPr>
        <w:t xml:space="preserve">. </w:t>
      </w:r>
      <w:r w:rsidR="00EC277A" w:rsidRPr="00EC277A">
        <w:rPr>
          <w:color w:val="000000"/>
          <w:sz w:val="28"/>
          <w:szCs w:val="28"/>
        </w:rPr>
        <w:t>Развитие компенсаторных навыков (семантизации слов по схожести со словами родного языка)</w:t>
      </w:r>
      <w:r>
        <w:rPr>
          <w:color w:val="000000"/>
          <w:sz w:val="28"/>
          <w:szCs w:val="28"/>
        </w:rPr>
        <w:t>.</w:t>
      </w:r>
      <w:r w:rsidR="00EC277A">
        <w:rPr>
          <w:color w:val="000000"/>
          <w:sz w:val="28"/>
          <w:szCs w:val="28"/>
        </w:rPr>
        <w:t xml:space="preserve"> </w:t>
      </w:r>
      <w:r w:rsidR="00EC277A" w:rsidRPr="00EC277A">
        <w:rPr>
          <w:color w:val="000000"/>
          <w:sz w:val="28"/>
          <w:szCs w:val="28"/>
        </w:rPr>
        <w:t>Выведение грамматического правила на основе примеров</w:t>
      </w:r>
      <w:r w:rsidR="00EC277A">
        <w:rPr>
          <w:color w:val="000000"/>
          <w:sz w:val="28"/>
          <w:szCs w:val="28"/>
        </w:rPr>
        <w:t xml:space="preserve">. </w:t>
      </w:r>
      <w:r w:rsidR="00EC277A" w:rsidRPr="00EC277A">
        <w:rPr>
          <w:color w:val="000000"/>
          <w:sz w:val="28"/>
          <w:szCs w:val="28"/>
        </w:rPr>
        <w:t>Развитие навыков самоконтроля и самокоррекции</w:t>
      </w:r>
      <w:r w:rsidR="00EC277A">
        <w:rPr>
          <w:color w:val="000000"/>
          <w:sz w:val="28"/>
          <w:szCs w:val="28"/>
        </w:rPr>
        <w:t xml:space="preserve">. </w:t>
      </w:r>
      <w:r w:rsidR="00EC277A" w:rsidRPr="00EC277A">
        <w:rPr>
          <w:color w:val="000000"/>
          <w:sz w:val="28"/>
          <w:szCs w:val="28"/>
        </w:rPr>
        <w:t xml:space="preserve">Умение давать </w:t>
      </w:r>
      <w:r w:rsidR="003D6D55" w:rsidRPr="00EC277A">
        <w:rPr>
          <w:color w:val="000000"/>
          <w:sz w:val="28"/>
          <w:szCs w:val="28"/>
        </w:rPr>
        <w:t>разв</w:t>
      </w:r>
      <w:r w:rsidR="003D6D55">
        <w:rPr>
          <w:color w:val="000000"/>
          <w:sz w:val="28"/>
          <w:szCs w:val="28"/>
        </w:rPr>
        <w:t>ё</w:t>
      </w:r>
      <w:r w:rsidR="003D6D55" w:rsidRPr="00EC277A">
        <w:rPr>
          <w:color w:val="000000"/>
          <w:sz w:val="28"/>
          <w:szCs w:val="28"/>
        </w:rPr>
        <w:t xml:space="preserve">рнутое </w:t>
      </w:r>
      <w:r w:rsidR="00EC277A" w:rsidRPr="00EC277A">
        <w:rPr>
          <w:color w:val="000000"/>
          <w:sz w:val="28"/>
          <w:szCs w:val="28"/>
        </w:rPr>
        <w:t>описание событий</w:t>
      </w:r>
      <w:r w:rsidR="00EC277A">
        <w:rPr>
          <w:color w:val="000000"/>
          <w:sz w:val="28"/>
          <w:szCs w:val="28"/>
        </w:rPr>
        <w:t xml:space="preserve">. </w:t>
      </w:r>
      <w:r w:rsidR="00EC277A" w:rsidRPr="00EC277A">
        <w:rPr>
          <w:color w:val="000000"/>
          <w:sz w:val="28"/>
          <w:szCs w:val="28"/>
        </w:rPr>
        <w:t>Умение определять главные и фоновые события</w:t>
      </w:r>
      <w:r w:rsidR="00EC277A">
        <w:rPr>
          <w:color w:val="000000"/>
          <w:sz w:val="28"/>
          <w:szCs w:val="28"/>
        </w:rPr>
        <w:t xml:space="preserve">. </w:t>
      </w:r>
      <w:r w:rsidR="00EC277A" w:rsidRPr="00EC277A">
        <w:rPr>
          <w:color w:val="000000"/>
          <w:sz w:val="28"/>
          <w:szCs w:val="28"/>
        </w:rPr>
        <w:t>Умение выполнять действия на основе инструкции</w:t>
      </w:r>
      <w:r w:rsidR="00EC277A">
        <w:rPr>
          <w:color w:val="000000"/>
          <w:sz w:val="28"/>
          <w:szCs w:val="28"/>
        </w:rPr>
        <w:t xml:space="preserve">. </w:t>
      </w:r>
      <w:r w:rsidR="00EC277A" w:rsidRPr="00EC277A">
        <w:rPr>
          <w:color w:val="000000"/>
          <w:sz w:val="28"/>
          <w:szCs w:val="28"/>
        </w:rPr>
        <w:t>Умение структурировать письменное высказывание</w:t>
      </w:r>
      <w:r w:rsidR="00EC277A">
        <w:rPr>
          <w:color w:val="000000"/>
          <w:sz w:val="28"/>
          <w:szCs w:val="28"/>
        </w:rPr>
        <w:t xml:space="preserve">. </w:t>
      </w:r>
      <w:r w:rsidR="00EC277A" w:rsidRPr="00EC277A">
        <w:rPr>
          <w:color w:val="000000"/>
          <w:sz w:val="28"/>
          <w:szCs w:val="28"/>
        </w:rPr>
        <w:t xml:space="preserve">Расширение кругозора в предметной области </w:t>
      </w:r>
      <w:r w:rsidR="003D6D55">
        <w:rPr>
          <w:color w:val="000000"/>
          <w:sz w:val="28"/>
          <w:szCs w:val="28"/>
        </w:rPr>
        <w:t>«</w:t>
      </w:r>
      <w:r w:rsidR="00EC277A" w:rsidRPr="00EC277A">
        <w:rPr>
          <w:color w:val="000000"/>
          <w:sz w:val="28"/>
          <w:szCs w:val="28"/>
        </w:rPr>
        <w:t>География</w:t>
      </w:r>
      <w:r w:rsidR="003D6D55">
        <w:rPr>
          <w:color w:val="000000"/>
          <w:sz w:val="28"/>
          <w:szCs w:val="28"/>
        </w:rPr>
        <w:t>»</w:t>
      </w:r>
      <w:r w:rsidR="00EC277A">
        <w:rPr>
          <w:color w:val="000000"/>
          <w:sz w:val="28"/>
          <w:szCs w:val="28"/>
        </w:rPr>
        <w:t xml:space="preserve">. </w:t>
      </w:r>
      <w:r w:rsidR="00FF7428">
        <w:rPr>
          <w:color w:val="000000"/>
          <w:sz w:val="28"/>
          <w:szCs w:val="28"/>
        </w:rPr>
        <w:t xml:space="preserve">Развитие навыка </w:t>
      </w:r>
      <w:r w:rsidR="00EC277A" w:rsidRPr="00EC277A">
        <w:rPr>
          <w:color w:val="000000"/>
          <w:sz w:val="28"/>
          <w:szCs w:val="28"/>
        </w:rPr>
        <w:t>рефлексии</w:t>
      </w:r>
      <w:r w:rsidR="00EC277A">
        <w:rPr>
          <w:color w:val="000000"/>
          <w:sz w:val="28"/>
          <w:szCs w:val="28"/>
        </w:rPr>
        <w:t>.</w:t>
      </w:r>
    </w:p>
    <w:p w:rsidR="00954AE9" w:rsidRDefault="00954AE9" w:rsidP="00954AE9">
      <w:pPr>
        <w:jc w:val="both"/>
        <w:rPr>
          <w:rFonts w:eastAsia="Calibri"/>
          <w:color w:val="000000"/>
          <w:sz w:val="28"/>
          <w:szCs w:val="28"/>
        </w:rPr>
      </w:pPr>
    </w:p>
    <w:p w:rsidR="00954AE9" w:rsidRDefault="00954AE9" w:rsidP="00AB6328">
      <w:pPr>
        <w:pStyle w:val="af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AB6328" w:rsidRPr="00AB6328">
        <w:rPr>
          <w:rFonts w:ascii="Times New Roman" w:eastAsia="Batang" w:hAnsi="Times New Roman"/>
          <w:b/>
          <w:sz w:val="28"/>
          <w:szCs w:val="28"/>
          <w:lang w:val="en-US" w:eastAsia="es-ES"/>
        </w:rPr>
        <w:t>Possessions</w:t>
      </w:r>
      <w:r w:rsidR="00AB6328" w:rsidRPr="00EC277A">
        <w:rPr>
          <w:rFonts w:ascii="Times New Roman" w:eastAsia="Batang" w:hAnsi="Times New Roman"/>
          <w:b/>
          <w:sz w:val="28"/>
          <w:szCs w:val="28"/>
          <w:lang w:eastAsia="es-ES"/>
        </w:rPr>
        <w:t>. Финансовая грамотность</w:t>
      </w:r>
    </w:p>
    <w:p w:rsidR="00954AE9" w:rsidRDefault="00954AE9" w:rsidP="00954AE9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954AE9" w:rsidRDefault="00954AE9" w:rsidP="00954AE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</w:t>
      </w:r>
      <w:r w:rsidR="00BA5523" w:rsidRPr="00BA5523">
        <w:rPr>
          <w:rFonts w:eastAsia="LucidaGrande"/>
          <w:color w:val="000000"/>
          <w:sz w:val="28"/>
          <w:szCs w:val="28"/>
        </w:rPr>
        <w:t xml:space="preserve">Произношение суффикса </w:t>
      </w:r>
      <w:r w:rsidR="003D6D55" w:rsidRPr="00C74BAE">
        <w:rPr>
          <w:rFonts w:eastAsia="LucidaGrande"/>
          <w:i/>
          <w:color w:val="000000"/>
          <w:sz w:val="28"/>
          <w:szCs w:val="28"/>
        </w:rPr>
        <w:t>-</w:t>
      </w:r>
      <w:r w:rsidR="00BA5523" w:rsidRPr="00C74BAE">
        <w:rPr>
          <w:rFonts w:eastAsia="LucidaGrande"/>
          <w:i/>
          <w:color w:val="000000"/>
          <w:sz w:val="28"/>
          <w:szCs w:val="28"/>
        </w:rPr>
        <w:t>er</w:t>
      </w:r>
      <w:r>
        <w:rPr>
          <w:rFonts w:eastAsia="LucidaGrande"/>
          <w:color w:val="000000"/>
          <w:sz w:val="28"/>
          <w:szCs w:val="28"/>
        </w:rPr>
        <w:t xml:space="preserve">. Интонация предложений различного типа. </w:t>
      </w:r>
      <w:r w:rsidR="00BA5523" w:rsidRPr="00BA5523">
        <w:rPr>
          <w:rFonts w:eastAsia="LucidaGrande"/>
          <w:color w:val="000000"/>
          <w:sz w:val="28"/>
          <w:szCs w:val="28"/>
        </w:rPr>
        <w:t>Особенности произношения названий компьютерного оборудования</w:t>
      </w:r>
      <w:r>
        <w:rPr>
          <w:rFonts w:eastAsia="LucidaGrande"/>
          <w:color w:val="000000"/>
          <w:sz w:val="28"/>
          <w:szCs w:val="28"/>
        </w:rPr>
        <w:t>. Правила использовани</w:t>
      </w:r>
      <w:r w:rsidR="00BA5523">
        <w:rPr>
          <w:rFonts w:eastAsia="LucidaGrande"/>
          <w:color w:val="000000"/>
          <w:sz w:val="28"/>
          <w:szCs w:val="28"/>
        </w:rPr>
        <w:t>я</w:t>
      </w:r>
      <w:r>
        <w:rPr>
          <w:rFonts w:eastAsia="LucidaGrande"/>
          <w:color w:val="000000"/>
          <w:sz w:val="28"/>
          <w:szCs w:val="28"/>
        </w:rPr>
        <w:t xml:space="preserve"> </w:t>
      </w:r>
      <w:r w:rsidR="00BA5523">
        <w:rPr>
          <w:rFonts w:eastAsia="LucidaGrande"/>
          <w:color w:val="000000"/>
          <w:sz w:val="28"/>
          <w:szCs w:val="28"/>
        </w:rPr>
        <w:t xml:space="preserve">степеней сравнения </w:t>
      </w:r>
      <w:r w:rsidR="003D6D55">
        <w:rPr>
          <w:rFonts w:eastAsia="LucidaGrande"/>
          <w:color w:val="000000"/>
          <w:sz w:val="28"/>
          <w:szCs w:val="28"/>
        </w:rPr>
        <w:t xml:space="preserve">имён </w:t>
      </w:r>
      <w:r w:rsidR="00BA5523">
        <w:rPr>
          <w:rFonts w:eastAsia="LucidaGrande"/>
          <w:color w:val="000000"/>
          <w:sz w:val="28"/>
          <w:szCs w:val="28"/>
        </w:rPr>
        <w:t>прилагательных</w:t>
      </w:r>
      <w:r>
        <w:rPr>
          <w:rFonts w:eastAsia="LucidaGrande"/>
          <w:color w:val="000000"/>
          <w:sz w:val="28"/>
          <w:szCs w:val="28"/>
        </w:rPr>
        <w:t xml:space="preserve">. </w:t>
      </w:r>
      <w:r w:rsidR="00BA5523">
        <w:rPr>
          <w:rFonts w:eastAsia="LucidaGrande"/>
          <w:color w:val="000000"/>
          <w:sz w:val="28"/>
          <w:szCs w:val="28"/>
        </w:rPr>
        <w:t xml:space="preserve">Порядок </w:t>
      </w:r>
      <w:r w:rsidR="003D6D55">
        <w:rPr>
          <w:rFonts w:eastAsia="LucidaGrande"/>
          <w:color w:val="000000"/>
          <w:sz w:val="28"/>
          <w:szCs w:val="28"/>
        </w:rPr>
        <w:t xml:space="preserve">имён </w:t>
      </w:r>
      <w:r w:rsidR="00BA5523">
        <w:rPr>
          <w:rFonts w:eastAsia="LucidaGrande"/>
          <w:color w:val="000000"/>
          <w:sz w:val="28"/>
          <w:szCs w:val="28"/>
        </w:rPr>
        <w:t>прилагательных в предложении</w:t>
      </w:r>
      <w:r>
        <w:rPr>
          <w:rFonts w:eastAsia="LucidaGrande"/>
          <w:color w:val="000000"/>
          <w:sz w:val="28"/>
          <w:szCs w:val="28"/>
        </w:rPr>
        <w:t>.</w:t>
      </w:r>
      <w:r w:rsidR="00BA5523">
        <w:rPr>
          <w:rFonts w:eastAsia="LucidaGrande"/>
          <w:color w:val="000000"/>
          <w:sz w:val="28"/>
          <w:szCs w:val="28"/>
        </w:rPr>
        <w:t xml:space="preserve"> Правила использования </w:t>
      </w:r>
      <w:r w:rsidR="00BA5523" w:rsidRPr="00C74BAE">
        <w:rPr>
          <w:rFonts w:eastAsia="LucidaGrande"/>
          <w:i/>
          <w:color w:val="000000"/>
          <w:sz w:val="28"/>
          <w:szCs w:val="28"/>
        </w:rPr>
        <w:t>a/an, some, any</w:t>
      </w:r>
      <w:r w:rsidR="00BA5523">
        <w:rPr>
          <w:rFonts w:eastAsia="LucidaGrande"/>
          <w:color w:val="000000"/>
          <w:sz w:val="28"/>
          <w:szCs w:val="28"/>
        </w:rPr>
        <w:t xml:space="preserve">. </w:t>
      </w:r>
    </w:p>
    <w:p w:rsidR="00954AE9" w:rsidRDefault="00954AE9" w:rsidP="00954AE9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полным пониманием содержания. Чтение с выборочным пониманием интересующей информации. Аудирование с пониманием основного содержания текста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>
        <w:rPr>
          <w:rFonts w:eastAsia="HeliosC"/>
          <w:color w:val="000000"/>
          <w:sz w:val="28"/>
          <w:szCs w:val="28"/>
        </w:rPr>
        <w:t>Аудирование с выборочным пониманием интересующей информации.</w:t>
      </w:r>
      <w:r>
        <w:t xml:space="preserve"> </w:t>
      </w:r>
      <w:r w:rsidR="00BA5523" w:rsidRPr="00BA5523">
        <w:rPr>
          <w:rFonts w:eastAsia="HeliosC"/>
          <w:color w:val="000000"/>
          <w:sz w:val="28"/>
          <w:szCs w:val="28"/>
        </w:rPr>
        <w:t>Разговор о карманных деньгах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BA5523" w:rsidRPr="00BA5523">
        <w:rPr>
          <w:rFonts w:eastAsia="HeliosC"/>
          <w:color w:val="000000"/>
          <w:sz w:val="28"/>
          <w:szCs w:val="28"/>
        </w:rPr>
        <w:t>Диалог в магазине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BA5523" w:rsidRPr="00BA5523">
        <w:rPr>
          <w:rFonts w:eastAsia="HeliosC"/>
          <w:color w:val="000000"/>
          <w:sz w:val="28"/>
          <w:szCs w:val="28"/>
        </w:rPr>
        <w:t>Воспроизведение разговора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BA5523" w:rsidRPr="00BA5523">
        <w:rPr>
          <w:rFonts w:eastAsia="HeliosC"/>
          <w:color w:val="000000"/>
          <w:sz w:val="28"/>
          <w:szCs w:val="28"/>
        </w:rPr>
        <w:t>Составление вопросов по образцу</w:t>
      </w:r>
      <w:r>
        <w:rPr>
          <w:rFonts w:eastAsia="HeliosC"/>
          <w:color w:val="000000"/>
          <w:sz w:val="28"/>
          <w:szCs w:val="28"/>
        </w:rPr>
        <w:t>.</w:t>
      </w:r>
      <w:r w:rsidR="00BA5523">
        <w:rPr>
          <w:rFonts w:eastAsia="HeliosC"/>
          <w:color w:val="000000"/>
          <w:sz w:val="28"/>
          <w:szCs w:val="28"/>
        </w:rPr>
        <w:t xml:space="preserve"> </w:t>
      </w:r>
      <w:r w:rsidR="00BA5523" w:rsidRPr="00BA5523">
        <w:rPr>
          <w:rFonts w:eastAsia="HeliosC"/>
          <w:color w:val="000000"/>
          <w:sz w:val="28"/>
          <w:szCs w:val="28"/>
        </w:rPr>
        <w:t>Написание диалога в магазине</w:t>
      </w:r>
      <w:r w:rsidR="00BA5523">
        <w:rPr>
          <w:rFonts w:eastAsia="HeliosC"/>
          <w:color w:val="000000"/>
          <w:sz w:val="28"/>
          <w:szCs w:val="28"/>
        </w:rPr>
        <w:t xml:space="preserve">. </w:t>
      </w:r>
      <w:r w:rsidR="00BA5523" w:rsidRPr="00BA5523">
        <w:rPr>
          <w:rFonts w:eastAsia="HeliosC"/>
          <w:color w:val="000000"/>
          <w:sz w:val="28"/>
          <w:szCs w:val="28"/>
        </w:rPr>
        <w:t>Описание предметов</w:t>
      </w:r>
      <w:r w:rsidR="00BA5523">
        <w:rPr>
          <w:rFonts w:eastAsia="HeliosC"/>
          <w:color w:val="000000"/>
          <w:sz w:val="28"/>
          <w:szCs w:val="28"/>
        </w:rPr>
        <w:t>.</w:t>
      </w:r>
    </w:p>
    <w:p w:rsidR="00954AE9" w:rsidRDefault="00954AE9" w:rsidP="00BA5523">
      <w:pPr>
        <w:jc w:val="both"/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BA5523" w:rsidRPr="00BA5523">
        <w:rPr>
          <w:color w:val="000000"/>
          <w:sz w:val="28"/>
          <w:szCs w:val="28"/>
        </w:rPr>
        <w:t>Умение правильно распоряжаться деньгами</w:t>
      </w:r>
      <w:r w:rsidR="00BA5523">
        <w:rPr>
          <w:color w:val="000000"/>
          <w:sz w:val="28"/>
          <w:szCs w:val="28"/>
        </w:rPr>
        <w:t xml:space="preserve">. </w:t>
      </w:r>
      <w:r w:rsidR="00BA5523" w:rsidRPr="00BA5523">
        <w:rPr>
          <w:color w:val="000000"/>
          <w:sz w:val="28"/>
          <w:szCs w:val="28"/>
        </w:rPr>
        <w:t>Развитие компенсаторных умений (антонимы)</w:t>
      </w:r>
      <w:r w:rsidR="00BA5523">
        <w:rPr>
          <w:color w:val="000000"/>
          <w:sz w:val="28"/>
          <w:szCs w:val="28"/>
        </w:rPr>
        <w:t xml:space="preserve">. </w:t>
      </w:r>
      <w:r w:rsidR="00BA5523" w:rsidRPr="00BA5523">
        <w:rPr>
          <w:color w:val="000000"/>
          <w:sz w:val="28"/>
          <w:szCs w:val="28"/>
        </w:rPr>
        <w:t>Развитие критического мышления</w:t>
      </w:r>
      <w:r>
        <w:rPr>
          <w:color w:val="000000"/>
          <w:sz w:val="28"/>
          <w:szCs w:val="28"/>
        </w:rPr>
        <w:t xml:space="preserve">. </w:t>
      </w:r>
      <w:r w:rsidR="00BA5523" w:rsidRPr="00BA5523">
        <w:rPr>
          <w:color w:val="000000"/>
          <w:sz w:val="28"/>
          <w:szCs w:val="28"/>
        </w:rPr>
        <w:t>Выведение грамматического правила на основе примеров</w:t>
      </w:r>
      <w:r w:rsidR="00BA5523">
        <w:rPr>
          <w:color w:val="000000"/>
          <w:sz w:val="28"/>
          <w:szCs w:val="28"/>
        </w:rPr>
        <w:t xml:space="preserve">. </w:t>
      </w:r>
      <w:r w:rsidR="00BA5523" w:rsidRPr="00BA5523">
        <w:rPr>
          <w:color w:val="000000"/>
          <w:sz w:val="28"/>
          <w:szCs w:val="28"/>
        </w:rPr>
        <w:t>Развитие навыков самоконтроля и самокоррекции</w:t>
      </w:r>
      <w:r w:rsidR="00BA5523">
        <w:rPr>
          <w:color w:val="000000"/>
          <w:sz w:val="28"/>
          <w:szCs w:val="28"/>
        </w:rPr>
        <w:t xml:space="preserve">. </w:t>
      </w:r>
      <w:r w:rsidR="00BA5523" w:rsidRPr="00BA5523">
        <w:rPr>
          <w:color w:val="000000"/>
          <w:sz w:val="28"/>
          <w:szCs w:val="28"/>
        </w:rPr>
        <w:t>Умение делать покупки</w:t>
      </w:r>
      <w:r w:rsidR="00BA5523">
        <w:rPr>
          <w:color w:val="000000"/>
          <w:sz w:val="28"/>
          <w:szCs w:val="28"/>
        </w:rPr>
        <w:t xml:space="preserve">. </w:t>
      </w:r>
      <w:r w:rsidR="00BA5523" w:rsidRPr="00BA5523">
        <w:rPr>
          <w:color w:val="000000"/>
          <w:sz w:val="28"/>
          <w:szCs w:val="28"/>
        </w:rPr>
        <w:t>Умение структурировать беседу</w:t>
      </w:r>
      <w:r w:rsidR="00BA5523">
        <w:rPr>
          <w:color w:val="000000"/>
          <w:sz w:val="28"/>
          <w:szCs w:val="28"/>
        </w:rPr>
        <w:t xml:space="preserve">. </w:t>
      </w:r>
      <w:r w:rsidR="00BA5523" w:rsidRPr="00BA5523">
        <w:rPr>
          <w:color w:val="000000"/>
          <w:sz w:val="28"/>
          <w:szCs w:val="28"/>
        </w:rPr>
        <w:t>Умение следовать инструкциям</w:t>
      </w:r>
      <w:r w:rsidR="00BA5523">
        <w:rPr>
          <w:color w:val="000000"/>
          <w:sz w:val="28"/>
          <w:szCs w:val="28"/>
        </w:rPr>
        <w:t xml:space="preserve">. </w:t>
      </w:r>
      <w:r w:rsidR="00BA5523" w:rsidRPr="00BA5523">
        <w:rPr>
          <w:color w:val="000000"/>
          <w:sz w:val="28"/>
          <w:szCs w:val="28"/>
        </w:rPr>
        <w:t>Знакомство с особенностями благотворительных магазинов</w:t>
      </w:r>
      <w:r w:rsidR="00BA5523">
        <w:rPr>
          <w:color w:val="000000"/>
          <w:sz w:val="28"/>
          <w:szCs w:val="28"/>
        </w:rPr>
        <w:t xml:space="preserve">. </w:t>
      </w:r>
      <w:r w:rsidR="00BA5523" w:rsidRPr="00BA5523">
        <w:rPr>
          <w:color w:val="000000"/>
          <w:sz w:val="28"/>
          <w:szCs w:val="28"/>
        </w:rPr>
        <w:t>Расширение кругозора в области компьютерного оборудования</w:t>
      </w:r>
      <w:r w:rsidR="00BA5523">
        <w:rPr>
          <w:color w:val="000000"/>
          <w:sz w:val="28"/>
          <w:szCs w:val="28"/>
        </w:rPr>
        <w:t xml:space="preserve">. </w:t>
      </w:r>
      <w:r w:rsidR="00BA5523" w:rsidRPr="00BA5523">
        <w:rPr>
          <w:color w:val="000000"/>
          <w:sz w:val="28"/>
          <w:szCs w:val="28"/>
        </w:rPr>
        <w:t>Умение совершать покупки в режиме онлайн</w:t>
      </w:r>
      <w:r w:rsidR="00BA5523">
        <w:rPr>
          <w:color w:val="000000"/>
          <w:sz w:val="28"/>
          <w:szCs w:val="28"/>
        </w:rPr>
        <w:t xml:space="preserve">. </w:t>
      </w:r>
      <w:r w:rsidR="00BA5523" w:rsidRPr="00BA5523">
        <w:rPr>
          <w:color w:val="000000"/>
          <w:sz w:val="28"/>
          <w:szCs w:val="28"/>
        </w:rPr>
        <w:t>Развитие и совершенствование навыков распознавания и употребления в речи мер и измерений</w:t>
      </w:r>
      <w:r w:rsidR="00BA5523">
        <w:rPr>
          <w:color w:val="000000"/>
          <w:sz w:val="28"/>
          <w:szCs w:val="28"/>
        </w:rPr>
        <w:t xml:space="preserve">. </w:t>
      </w:r>
      <w:r w:rsidR="00BA5523" w:rsidRPr="00BA5523">
        <w:rPr>
          <w:color w:val="000000"/>
          <w:sz w:val="28"/>
          <w:szCs w:val="28"/>
        </w:rPr>
        <w:t xml:space="preserve">Развитие </w:t>
      </w:r>
      <w:r w:rsidR="00D117EF" w:rsidRPr="00BA5523">
        <w:rPr>
          <w:color w:val="000000"/>
          <w:sz w:val="28"/>
          <w:szCs w:val="28"/>
        </w:rPr>
        <w:t>навык</w:t>
      </w:r>
      <w:r w:rsidR="00D117EF">
        <w:rPr>
          <w:color w:val="000000"/>
          <w:sz w:val="28"/>
          <w:szCs w:val="28"/>
        </w:rPr>
        <w:t>ов</w:t>
      </w:r>
      <w:r w:rsidR="00D117EF" w:rsidRPr="00BA5523">
        <w:rPr>
          <w:color w:val="000000"/>
          <w:sz w:val="28"/>
          <w:szCs w:val="28"/>
        </w:rPr>
        <w:t xml:space="preserve"> </w:t>
      </w:r>
      <w:r w:rsidR="00BA5523" w:rsidRPr="00BA5523">
        <w:rPr>
          <w:color w:val="000000"/>
          <w:sz w:val="28"/>
          <w:szCs w:val="28"/>
        </w:rPr>
        <w:t>самоконтроля и рефлексии</w:t>
      </w:r>
      <w:r w:rsidR="00BA5523">
        <w:rPr>
          <w:color w:val="000000"/>
          <w:sz w:val="28"/>
          <w:szCs w:val="28"/>
        </w:rPr>
        <w:t>.</w:t>
      </w:r>
    </w:p>
    <w:p w:rsidR="00954AE9" w:rsidRDefault="00954AE9" w:rsidP="00954AE9">
      <w:pPr>
        <w:pStyle w:val="af"/>
        <w:ind w:left="393"/>
        <w:jc w:val="both"/>
        <w:rPr>
          <w:rFonts w:ascii="Times New Roman" w:hAnsi="Times New Roman"/>
          <w:b/>
          <w:sz w:val="28"/>
          <w:szCs w:val="28"/>
        </w:rPr>
      </w:pPr>
    </w:p>
    <w:p w:rsidR="00954AE9" w:rsidRDefault="00954AE9" w:rsidP="00AB6328">
      <w:pPr>
        <w:pStyle w:val="af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AB6328" w:rsidRPr="00AB6328">
        <w:rPr>
          <w:rFonts w:ascii="Times New Roman" w:hAnsi="Times New Roman"/>
          <w:b/>
          <w:color w:val="000000"/>
          <w:sz w:val="28"/>
          <w:szCs w:val="28"/>
          <w:lang w:val="en-US"/>
        </w:rPr>
        <w:t>Make</w:t>
      </w:r>
      <w:r w:rsidR="00AB6328" w:rsidRPr="00AB63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B6328" w:rsidRPr="00AB6328">
        <w:rPr>
          <w:rFonts w:ascii="Times New Roman" w:hAnsi="Times New Roman"/>
          <w:b/>
          <w:color w:val="000000"/>
          <w:sz w:val="28"/>
          <w:szCs w:val="28"/>
          <w:lang w:val="en-US"/>
        </w:rPr>
        <w:t>a</w:t>
      </w:r>
      <w:r w:rsidR="00AB6328" w:rsidRPr="00AB63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B6328" w:rsidRPr="00AB6328">
        <w:rPr>
          <w:rFonts w:ascii="Times New Roman" w:hAnsi="Times New Roman"/>
          <w:b/>
          <w:color w:val="000000"/>
          <w:sz w:val="28"/>
          <w:szCs w:val="28"/>
          <w:lang w:val="en-US"/>
        </w:rPr>
        <w:t>difference</w:t>
      </w:r>
      <w:r w:rsidR="00AB6328" w:rsidRPr="00AB6328">
        <w:rPr>
          <w:rFonts w:ascii="Times New Roman" w:hAnsi="Times New Roman"/>
          <w:b/>
          <w:color w:val="000000"/>
          <w:sz w:val="28"/>
          <w:szCs w:val="28"/>
        </w:rPr>
        <w:t>. Профессиональный выбор</w:t>
      </w:r>
    </w:p>
    <w:p w:rsidR="00954AE9" w:rsidRDefault="00954AE9" w:rsidP="00954AE9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954AE9" w:rsidRDefault="00954AE9" w:rsidP="00954AE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</w:t>
      </w:r>
      <w:r w:rsidR="00B131BC" w:rsidRPr="00B131BC">
        <w:rPr>
          <w:rFonts w:eastAsia="LucidaGrande"/>
          <w:color w:val="000000"/>
          <w:sz w:val="28"/>
          <w:szCs w:val="28"/>
        </w:rPr>
        <w:t xml:space="preserve">Логическое ударение в предложениях со структурой </w:t>
      </w:r>
      <w:r w:rsidR="00B131BC" w:rsidRPr="00C74BAE">
        <w:rPr>
          <w:rFonts w:eastAsia="LucidaGrande"/>
          <w:i/>
          <w:color w:val="000000"/>
          <w:sz w:val="28"/>
          <w:szCs w:val="28"/>
        </w:rPr>
        <w:t>be going to</w:t>
      </w:r>
      <w:r>
        <w:rPr>
          <w:rFonts w:eastAsia="LucidaGrande"/>
          <w:color w:val="000000"/>
          <w:sz w:val="28"/>
          <w:szCs w:val="28"/>
        </w:rPr>
        <w:t xml:space="preserve">. Интонация предложений разного типа. </w:t>
      </w:r>
      <w:r w:rsidR="00B131BC" w:rsidRPr="00B131BC">
        <w:rPr>
          <w:rFonts w:eastAsia="LucidaGrande"/>
          <w:color w:val="000000"/>
          <w:sz w:val="28"/>
          <w:szCs w:val="28"/>
        </w:rPr>
        <w:t>Особенности произношения названий болезней</w:t>
      </w:r>
      <w:r>
        <w:rPr>
          <w:rFonts w:eastAsia="LucidaGrande"/>
          <w:color w:val="000000"/>
          <w:sz w:val="28"/>
          <w:szCs w:val="28"/>
        </w:rPr>
        <w:t xml:space="preserve">. Правила использования структуры </w:t>
      </w:r>
      <w:r w:rsidR="00B131BC" w:rsidRPr="00C74BAE">
        <w:rPr>
          <w:rFonts w:eastAsia="LucidaGrande"/>
          <w:i/>
          <w:color w:val="000000"/>
          <w:sz w:val="28"/>
          <w:szCs w:val="28"/>
        </w:rPr>
        <w:t>be going to</w:t>
      </w:r>
      <w:r>
        <w:rPr>
          <w:rFonts w:eastAsia="LucidaGrande"/>
          <w:color w:val="000000"/>
          <w:sz w:val="28"/>
          <w:szCs w:val="28"/>
        </w:rPr>
        <w:t>.</w:t>
      </w:r>
      <w:r w:rsidR="00B131BC">
        <w:rPr>
          <w:rFonts w:eastAsia="LucidaGrande"/>
          <w:color w:val="000000"/>
          <w:sz w:val="28"/>
          <w:szCs w:val="28"/>
        </w:rPr>
        <w:t xml:space="preserve"> Правила использования модального глагола </w:t>
      </w:r>
      <w:r w:rsidR="00B131BC" w:rsidRPr="00C74BAE">
        <w:rPr>
          <w:rFonts w:eastAsia="LucidaGrande"/>
          <w:i/>
          <w:color w:val="000000"/>
          <w:sz w:val="28"/>
          <w:szCs w:val="28"/>
        </w:rPr>
        <w:t>should/shouldn’t</w:t>
      </w:r>
      <w:r w:rsidR="00B131BC">
        <w:rPr>
          <w:rFonts w:eastAsia="LucidaGrande"/>
          <w:color w:val="000000"/>
          <w:sz w:val="28"/>
          <w:szCs w:val="28"/>
        </w:rPr>
        <w:t>.</w:t>
      </w:r>
    </w:p>
    <w:p w:rsidR="00954AE9" w:rsidRDefault="00954AE9" w:rsidP="00121A5E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полным пониманием содержания.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>
        <w:rPr>
          <w:rFonts w:eastAsia="HeliosC"/>
          <w:color w:val="000000"/>
          <w:sz w:val="28"/>
          <w:szCs w:val="28"/>
        </w:rPr>
        <w:t xml:space="preserve">Аудирование с пониманием основного содержания текста. </w:t>
      </w:r>
      <w:r w:rsidR="00121A5E" w:rsidRPr="00121A5E">
        <w:rPr>
          <w:rFonts w:eastAsia="HeliosC"/>
          <w:color w:val="000000"/>
          <w:sz w:val="28"/>
          <w:szCs w:val="28"/>
        </w:rPr>
        <w:t>Разговор о будущей профессии</w:t>
      </w:r>
      <w:r>
        <w:rPr>
          <w:rFonts w:eastAsia="HeliosC"/>
          <w:color w:val="000000"/>
          <w:sz w:val="28"/>
          <w:szCs w:val="28"/>
        </w:rPr>
        <w:t>.</w:t>
      </w:r>
      <w:r w:rsidR="00121A5E">
        <w:rPr>
          <w:rFonts w:eastAsia="HeliosC"/>
          <w:color w:val="000000"/>
          <w:sz w:val="28"/>
          <w:szCs w:val="28"/>
        </w:rPr>
        <w:t xml:space="preserve"> </w:t>
      </w:r>
      <w:r w:rsidR="00121A5E" w:rsidRPr="00121A5E">
        <w:rPr>
          <w:rFonts w:eastAsia="HeliosC"/>
          <w:color w:val="000000"/>
          <w:sz w:val="28"/>
          <w:szCs w:val="28"/>
        </w:rPr>
        <w:t>Ответы на вопросы личного характера</w:t>
      </w:r>
      <w:r w:rsidR="00121A5E">
        <w:rPr>
          <w:rFonts w:eastAsia="HeliosC"/>
          <w:color w:val="000000"/>
          <w:sz w:val="28"/>
          <w:szCs w:val="28"/>
        </w:rPr>
        <w:t xml:space="preserve">. </w:t>
      </w:r>
      <w:r w:rsidR="00121A5E" w:rsidRPr="00121A5E">
        <w:rPr>
          <w:rFonts w:eastAsia="HeliosC"/>
          <w:color w:val="000000"/>
          <w:sz w:val="28"/>
          <w:szCs w:val="28"/>
        </w:rPr>
        <w:t>Разговор о выборе профессии</w:t>
      </w:r>
      <w:r w:rsidR="00121A5E">
        <w:rPr>
          <w:rFonts w:eastAsia="HeliosC"/>
          <w:color w:val="000000"/>
          <w:sz w:val="28"/>
          <w:szCs w:val="28"/>
        </w:rPr>
        <w:t xml:space="preserve">. </w:t>
      </w:r>
      <w:r w:rsidR="00121A5E" w:rsidRPr="00121A5E">
        <w:rPr>
          <w:rFonts w:eastAsia="HeliosC"/>
          <w:color w:val="000000"/>
          <w:sz w:val="28"/>
          <w:szCs w:val="28"/>
        </w:rPr>
        <w:t>Разговор о здоровье и лечении</w:t>
      </w:r>
      <w:r w:rsidR="00121A5E">
        <w:rPr>
          <w:rFonts w:eastAsia="HeliosC"/>
          <w:color w:val="000000"/>
          <w:sz w:val="28"/>
          <w:szCs w:val="28"/>
        </w:rPr>
        <w:t xml:space="preserve">. </w:t>
      </w:r>
      <w:r w:rsidR="00121A5E" w:rsidRPr="00121A5E">
        <w:rPr>
          <w:rFonts w:eastAsia="HeliosC"/>
          <w:color w:val="000000"/>
          <w:sz w:val="28"/>
          <w:szCs w:val="28"/>
        </w:rPr>
        <w:t>Инсценировка скетча</w:t>
      </w:r>
      <w:r w:rsidR="00121A5E">
        <w:rPr>
          <w:rFonts w:eastAsia="HeliosC"/>
          <w:color w:val="000000"/>
          <w:sz w:val="28"/>
          <w:szCs w:val="28"/>
        </w:rPr>
        <w:t xml:space="preserve">. </w:t>
      </w:r>
      <w:r w:rsidR="00121A5E" w:rsidRPr="00121A5E">
        <w:rPr>
          <w:rFonts w:eastAsia="HeliosC"/>
          <w:color w:val="000000"/>
          <w:sz w:val="28"/>
          <w:szCs w:val="28"/>
        </w:rPr>
        <w:t xml:space="preserve">Написание сочинения о </w:t>
      </w:r>
      <w:r w:rsidR="00D117EF">
        <w:rPr>
          <w:rFonts w:eastAsia="HeliosC"/>
          <w:color w:val="000000"/>
          <w:sz w:val="28"/>
          <w:szCs w:val="28"/>
        </w:rPr>
        <w:t>С</w:t>
      </w:r>
      <w:r w:rsidR="00D117EF" w:rsidRPr="00121A5E">
        <w:rPr>
          <w:rFonts w:eastAsia="HeliosC"/>
          <w:color w:val="000000"/>
          <w:sz w:val="28"/>
          <w:szCs w:val="28"/>
        </w:rPr>
        <w:t xml:space="preserve">олнечной </w:t>
      </w:r>
      <w:r w:rsidR="00121A5E" w:rsidRPr="00121A5E">
        <w:rPr>
          <w:rFonts w:eastAsia="HeliosC"/>
          <w:color w:val="000000"/>
          <w:sz w:val="28"/>
          <w:szCs w:val="28"/>
        </w:rPr>
        <w:t>системе</w:t>
      </w:r>
      <w:r w:rsidR="00121A5E">
        <w:rPr>
          <w:rFonts w:eastAsia="HeliosC"/>
          <w:color w:val="000000"/>
          <w:sz w:val="28"/>
          <w:szCs w:val="28"/>
        </w:rPr>
        <w:t xml:space="preserve">. </w:t>
      </w:r>
      <w:r w:rsidR="00D117EF">
        <w:rPr>
          <w:rFonts w:eastAsia="HeliosC"/>
          <w:color w:val="000000"/>
          <w:sz w:val="28"/>
          <w:szCs w:val="28"/>
        </w:rPr>
        <w:t>О</w:t>
      </w:r>
      <w:r w:rsidR="00121A5E" w:rsidRPr="00121A5E">
        <w:rPr>
          <w:rFonts w:eastAsia="HeliosC"/>
          <w:color w:val="000000"/>
          <w:sz w:val="28"/>
          <w:szCs w:val="28"/>
        </w:rPr>
        <w:t>писани</w:t>
      </w:r>
      <w:r w:rsidR="00D117EF">
        <w:rPr>
          <w:rFonts w:eastAsia="HeliosC"/>
          <w:color w:val="000000"/>
          <w:sz w:val="28"/>
          <w:szCs w:val="28"/>
        </w:rPr>
        <w:t>е</w:t>
      </w:r>
      <w:r w:rsidR="00121A5E" w:rsidRPr="00121A5E">
        <w:rPr>
          <w:rFonts w:eastAsia="HeliosC"/>
          <w:color w:val="000000"/>
          <w:sz w:val="28"/>
          <w:szCs w:val="28"/>
        </w:rPr>
        <w:t xml:space="preserve"> героя</w:t>
      </w:r>
      <w:r w:rsidR="00121A5E">
        <w:rPr>
          <w:rFonts w:eastAsia="HeliosC"/>
          <w:color w:val="000000"/>
          <w:sz w:val="28"/>
          <w:szCs w:val="28"/>
        </w:rPr>
        <w:t xml:space="preserve">. </w:t>
      </w:r>
      <w:r w:rsidR="00121A5E" w:rsidRPr="00121A5E">
        <w:rPr>
          <w:rFonts w:eastAsia="HeliosC"/>
          <w:color w:val="000000"/>
          <w:sz w:val="28"/>
          <w:szCs w:val="28"/>
        </w:rPr>
        <w:t>Составление предложений по образцу</w:t>
      </w:r>
      <w:r w:rsidR="00121A5E">
        <w:rPr>
          <w:rFonts w:eastAsia="HeliosC"/>
          <w:color w:val="000000"/>
          <w:sz w:val="28"/>
          <w:szCs w:val="28"/>
        </w:rPr>
        <w:t xml:space="preserve">. </w:t>
      </w:r>
      <w:r w:rsidR="00121A5E" w:rsidRPr="00121A5E">
        <w:rPr>
          <w:rFonts w:eastAsia="HeliosC"/>
          <w:color w:val="000000"/>
          <w:sz w:val="28"/>
          <w:szCs w:val="28"/>
        </w:rPr>
        <w:t>Написание диалога о выборе профессии</w:t>
      </w:r>
      <w:r w:rsidR="00121A5E">
        <w:rPr>
          <w:rFonts w:eastAsia="HeliosC"/>
          <w:color w:val="000000"/>
          <w:sz w:val="28"/>
          <w:szCs w:val="28"/>
        </w:rPr>
        <w:t xml:space="preserve">. </w:t>
      </w:r>
      <w:r w:rsidR="00121A5E" w:rsidRPr="00121A5E">
        <w:rPr>
          <w:rFonts w:eastAsia="HeliosC"/>
          <w:color w:val="000000"/>
          <w:sz w:val="28"/>
          <w:szCs w:val="28"/>
        </w:rPr>
        <w:t>Заполнение пропусков в предложениях</w:t>
      </w:r>
      <w:r w:rsidR="00121A5E">
        <w:rPr>
          <w:rFonts w:eastAsia="HeliosC"/>
          <w:color w:val="000000"/>
          <w:sz w:val="28"/>
          <w:szCs w:val="28"/>
        </w:rPr>
        <w:t xml:space="preserve">. </w:t>
      </w:r>
      <w:r w:rsidR="00121A5E" w:rsidRPr="00121A5E">
        <w:rPr>
          <w:rFonts w:eastAsia="HeliosC"/>
          <w:color w:val="000000"/>
          <w:sz w:val="28"/>
          <w:szCs w:val="28"/>
        </w:rPr>
        <w:t>Составление предложений</w:t>
      </w:r>
      <w:r w:rsidR="00121A5E">
        <w:rPr>
          <w:rFonts w:eastAsia="HeliosC"/>
          <w:color w:val="000000"/>
          <w:sz w:val="28"/>
          <w:szCs w:val="28"/>
        </w:rPr>
        <w:t>.</w:t>
      </w:r>
    </w:p>
    <w:p w:rsidR="00954AE9" w:rsidRDefault="00954AE9" w:rsidP="00377E76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377E76" w:rsidRPr="00377E76">
        <w:rPr>
          <w:color w:val="000000"/>
          <w:sz w:val="28"/>
          <w:szCs w:val="28"/>
        </w:rPr>
        <w:t>Умение структурировать лексику (словообразование)</w:t>
      </w:r>
      <w:r w:rsidR="00377E76">
        <w:rPr>
          <w:color w:val="000000"/>
          <w:sz w:val="28"/>
          <w:szCs w:val="28"/>
        </w:rPr>
        <w:t xml:space="preserve">. </w:t>
      </w:r>
      <w:r w:rsidR="00377E76" w:rsidRPr="00377E76">
        <w:rPr>
          <w:color w:val="000000"/>
          <w:sz w:val="28"/>
          <w:szCs w:val="28"/>
        </w:rPr>
        <w:t>Формирование разумного отношения к использованию пресной воды</w:t>
      </w:r>
      <w:r w:rsidR="00377E76">
        <w:rPr>
          <w:color w:val="000000"/>
          <w:sz w:val="28"/>
          <w:szCs w:val="28"/>
        </w:rPr>
        <w:t xml:space="preserve">. </w:t>
      </w:r>
      <w:r w:rsidR="00377E76" w:rsidRPr="00377E76">
        <w:rPr>
          <w:color w:val="000000"/>
          <w:sz w:val="28"/>
          <w:szCs w:val="28"/>
        </w:rPr>
        <w:t>Выведение грамматического правила на основе примеров</w:t>
      </w:r>
      <w:r w:rsidR="00377E76">
        <w:rPr>
          <w:color w:val="000000"/>
          <w:sz w:val="28"/>
          <w:szCs w:val="28"/>
        </w:rPr>
        <w:t xml:space="preserve">. </w:t>
      </w:r>
      <w:r w:rsidR="00377E76" w:rsidRPr="00377E76">
        <w:rPr>
          <w:color w:val="000000"/>
          <w:sz w:val="28"/>
          <w:szCs w:val="28"/>
        </w:rPr>
        <w:t>Развитие навыков самоконтроля и самокоррекции</w:t>
      </w:r>
      <w:r w:rsidR="00377E76">
        <w:rPr>
          <w:color w:val="000000"/>
          <w:sz w:val="28"/>
          <w:szCs w:val="28"/>
        </w:rPr>
        <w:t xml:space="preserve">. </w:t>
      </w:r>
      <w:r w:rsidR="00377E76" w:rsidRPr="00377E76">
        <w:rPr>
          <w:color w:val="000000"/>
          <w:sz w:val="28"/>
          <w:szCs w:val="28"/>
        </w:rPr>
        <w:t>Умение выразить собственное мнение</w:t>
      </w:r>
      <w:r w:rsidR="00377E76">
        <w:rPr>
          <w:color w:val="000000"/>
          <w:sz w:val="28"/>
          <w:szCs w:val="28"/>
        </w:rPr>
        <w:t xml:space="preserve">. </w:t>
      </w:r>
      <w:r w:rsidR="00377E76" w:rsidRPr="00377E76">
        <w:rPr>
          <w:color w:val="000000"/>
          <w:sz w:val="28"/>
          <w:szCs w:val="28"/>
        </w:rPr>
        <w:t>Умение структурировать беседу</w:t>
      </w:r>
      <w:r w:rsidR="00377E76">
        <w:rPr>
          <w:color w:val="000000"/>
          <w:sz w:val="28"/>
          <w:szCs w:val="28"/>
        </w:rPr>
        <w:t xml:space="preserve">. </w:t>
      </w:r>
      <w:r w:rsidR="00377E76" w:rsidRPr="00377E76">
        <w:rPr>
          <w:color w:val="000000"/>
          <w:sz w:val="28"/>
          <w:szCs w:val="28"/>
        </w:rPr>
        <w:t>Умение следовать инструкциям</w:t>
      </w:r>
      <w:r w:rsidR="00377E76">
        <w:rPr>
          <w:color w:val="000000"/>
          <w:sz w:val="28"/>
          <w:szCs w:val="28"/>
        </w:rPr>
        <w:t xml:space="preserve">. </w:t>
      </w:r>
      <w:r w:rsidR="00377E76" w:rsidRPr="00377E76">
        <w:rPr>
          <w:color w:val="000000"/>
          <w:sz w:val="28"/>
          <w:szCs w:val="28"/>
        </w:rPr>
        <w:t>Знакомство с особенностями работы полиции в Великобритании и Канаде</w:t>
      </w:r>
      <w:r w:rsidR="00377E76">
        <w:rPr>
          <w:color w:val="000000"/>
          <w:sz w:val="28"/>
          <w:szCs w:val="28"/>
        </w:rPr>
        <w:t xml:space="preserve">. </w:t>
      </w:r>
      <w:r w:rsidR="00377E76" w:rsidRPr="00377E76">
        <w:rPr>
          <w:color w:val="000000"/>
          <w:sz w:val="28"/>
          <w:szCs w:val="28"/>
        </w:rPr>
        <w:t>Формирование правильного отношения к лечению</w:t>
      </w:r>
      <w:r w:rsidR="00377E76">
        <w:rPr>
          <w:color w:val="000000"/>
          <w:sz w:val="28"/>
          <w:szCs w:val="28"/>
        </w:rPr>
        <w:t xml:space="preserve">. </w:t>
      </w:r>
      <w:r w:rsidR="00377E76" w:rsidRPr="00377E76">
        <w:rPr>
          <w:color w:val="000000"/>
          <w:sz w:val="28"/>
          <w:szCs w:val="28"/>
        </w:rPr>
        <w:t>Знакомство с системой знаков безопасности на воде</w:t>
      </w:r>
      <w:r w:rsidR="00377E76">
        <w:rPr>
          <w:color w:val="000000"/>
          <w:sz w:val="28"/>
          <w:szCs w:val="28"/>
        </w:rPr>
        <w:t xml:space="preserve">. </w:t>
      </w:r>
      <w:r w:rsidR="00377E76" w:rsidRPr="00377E76">
        <w:rPr>
          <w:color w:val="000000"/>
          <w:sz w:val="28"/>
          <w:szCs w:val="28"/>
        </w:rPr>
        <w:t xml:space="preserve">Расширение кругозора в предметной области </w:t>
      </w:r>
      <w:r w:rsidR="00D117EF">
        <w:rPr>
          <w:color w:val="000000"/>
          <w:sz w:val="28"/>
          <w:szCs w:val="28"/>
        </w:rPr>
        <w:t>«</w:t>
      </w:r>
      <w:r w:rsidR="00377E76" w:rsidRPr="00377E76">
        <w:rPr>
          <w:color w:val="000000"/>
          <w:sz w:val="28"/>
          <w:szCs w:val="28"/>
        </w:rPr>
        <w:t>Литература</w:t>
      </w:r>
      <w:r w:rsidR="00D117EF">
        <w:rPr>
          <w:color w:val="000000"/>
          <w:sz w:val="28"/>
          <w:szCs w:val="28"/>
        </w:rPr>
        <w:t>»</w:t>
      </w:r>
      <w:r w:rsidR="00377E76">
        <w:rPr>
          <w:color w:val="000000"/>
          <w:sz w:val="28"/>
          <w:szCs w:val="28"/>
        </w:rPr>
        <w:t xml:space="preserve">. </w:t>
      </w:r>
      <w:r w:rsidR="00377E76" w:rsidRPr="00377E76">
        <w:rPr>
          <w:color w:val="000000"/>
          <w:sz w:val="28"/>
          <w:szCs w:val="28"/>
        </w:rPr>
        <w:t>Развитие навыков презентации</w:t>
      </w:r>
      <w:r w:rsidR="00377E76">
        <w:rPr>
          <w:color w:val="000000"/>
          <w:sz w:val="28"/>
          <w:szCs w:val="28"/>
        </w:rPr>
        <w:t xml:space="preserve">. </w:t>
      </w:r>
      <w:r w:rsidR="00377E76" w:rsidRPr="00377E76">
        <w:rPr>
          <w:color w:val="000000"/>
          <w:sz w:val="28"/>
          <w:szCs w:val="28"/>
        </w:rPr>
        <w:t>Развитие навыков самостоятельной работы</w:t>
      </w:r>
      <w:r w:rsidR="00377E76">
        <w:rPr>
          <w:color w:val="000000"/>
          <w:sz w:val="28"/>
          <w:szCs w:val="28"/>
        </w:rPr>
        <w:t xml:space="preserve">. </w:t>
      </w:r>
      <w:r w:rsidR="00377E76" w:rsidRPr="00377E76">
        <w:rPr>
          <w:color w:val="000000"/>
          <w:sz w:val="28"/>
          <w:szCs w:val="28"/>
        </w:rPr>
        <w:t xml:space="preserve">Развитие </w:t>
      </w:r>
      <w:r w:rsidR="00D117EF" w:rsidRPr="00377E76">
        <w:rPr>
          <w:color w:val="000000"/>
          <w:sz w:val="28"/>
          <w:szCs w:val="28"/>
        </w:rPr>
        <w:t>навык</w:t>
      </w:r>
      <w:r w:rsidR="00D117EF">
        <w:rPr>
          <w:color w:val="000000"/>
          <w:sz w:val="28"/>
          <w:szCs w:val="28"/>
        </w:rPr>
        <w:t>ов</w:t>
      </w:r>
      <w:r w:rsidR="00D117EF" w:rsidRPr="00377E76">
        <w:rPr>
          <w:color w:val="000000"/>
          <w:sz w:val="28"/>
          <w:szCs w:val="28"/>
        </w:rPr>
        <w:t xml:space="preserve"> </w:t>
      </w:r>
      <w:r w:rsidR="00377E76" w:rsidRPr="00377E76">
        <w:rPr>
          <w:color w:val="000000"/>
          <w:sz w:val="28"/>
          <w:szCs w:val="28"/>
        </w:rPr>
        <w:t>самоконтроля и рефлексии</w:t>
      </w:r>
      <w:r w:rsidR="00377E76">
        <w:rPr>
          <w:color w:val="000000"/>
          <w:sz w:val="28"/>
          <w:szCs w:val="28"/>
        </w:rPr>
        <w:t>.</w:t>
      </w:r>
    </w:p>
    <w:p w:rsidR="00954AE9" w:rsidRDefault="00954AE9" w:rsidP="00954AE9">
      <w:pPr>
        <w:jc w:val="both"/>
        <w:rPr>
          <w:rFonts w:eastAsia="Calibri"/>
          <w:color w:val="000000"/>
          <w:sz w:val="28"/>
          <w:szCs w:val="28"/>
        </w:rPr>
      </w:pPr>
    </w:p>
    <w:p w:rsidR="00954AE9" w:rsidRPr="00377E76" w:rsidRDefault="00954AE9" w:rsidP="00AB6328">
      <w:pPr>
        <w:pStyle w:val="af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377E76">
        <w:rPr>
          <w:rFonts w:ascii="Times New Roman" w:hAnsi="Times New Roman"/>
          <w:b/>
          <w:sz w:val="28"/>
          <w:szCs w:val="28"/>
        </w:rPr>
        <w:t xml:space="preserve">: </w:t>
      </w:r>
      <w:r w:rsidR="00AB6328" w:rsidRPr="00AB6328">
        <w:rPr>
          <w:rFonts w:ascii="Times New Roman" w:hAnsi="Times New Roman"/>
          <w:b/>
          <w:color w:val="000000"/>
          <w:sz w:val="28"/>
          <w:szCs w:val="28"/>
          <w:lang w:val="en-US"/>
        </w:rPr>
        <w:t>Ambitions</w:t>
      </w:r>
      <w:r w:rsidR="00AB6328" w:rsidRPr="00377E76">
        <w:rPr>
          <w:rFonts w:ascii="Times New Roman" w:hAnsi="Times New Roman"/>
          <w:b/>
          <w:color w:val="000000"/>
          <w:sz w:val="28"/>
          <w:szCs w:val="28"/>
        </w:rPr>
        <w:t>. Мои мечты</w:t>
      </w:r>
    </w:p>
    <w:p w:rsidR="00954AE9" w:rsidRDefault="00954AE9" w:rsidP="00954AE9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954AE9" w:rsidRDefault="00954AE9" w:rsidP="00954AE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Интонация предложений. Особенности произношения слов по теме. Произношение </w:t>
      </w:r>
      <w:r w:rsidR="006225B8" w:rsidRPr="00C74BAE">
        <w:rPr>
          <w:rFonts w:eastAsia="LucidaGrande"/>
          <w:i/>
          <w:color w:val="000000"/>
          <w:sz w:val="28"/>
          <w:szCs w:val="28"/>
        </w:rPr>
        <w:t>will/’ll</w:t>
      </w:r>
      <w:r>
        <w:rPr>
          <w:rFonts w:eastAsia="LucidaGrande"/>
          <w:color w:val="000000"/>
          <w:sz w:val="28"/>
          <w:szCs w:val="28"/>
        </w:rPr>
        <w:t xml:space="preserve">. Правила использования структуры </w:t>
      </w:r>
      <w:r w:rsidR="006225B8">
        <w:rPr>
          <w:rFonts w:eastAsia="LucidaGrande"/>
          <w:color w:val="000000"/>
          <w:sz w:val="28"/>
          <w:szCs w:val="28"/>
        </w:rPr>
        <w:t>будущего времени</w:t>
      </w:r>
      <w:r>
        <w:rPr>
          <w:rFonts w:eastAsia="LucidaGrande"/>
          <w:color w:val="000000"/>
          <w:sz w:val="28"/>
          <w:szCs w:val="28"/>
        </w:rPr>
        <w:t xml:space="preserve">. Правила использования структуры </w:t>
      </w:r>
      <w:r w:rsidR="00D117EF">
        <w:rPr>
          <w:rFonts w:eastAsia="LucidaGrande"/>
          <w:color w:val="000000"/>
          <w:sz w:val="28"/>
          <w:szCs w:val="28"/>
        </w:rPr>
        <w:t xml:space="preserve">условия </w:t>
      </w:r>
      <w:r w:rsidR="006225B8">
        <w:rPr>
          <w:rFonts w:eastAsia="LucidaGrande"/>
          <w:color w:val="000000"/>
          <w:sz w:val="28"/>
          <w:szCs w:val="28"/>
        </w:rPr>
        <w:t>1</w:t>
      </w:r>
      <w:r>
        <w:rPr>
          <w:rFonts w:eastAsia="LucidaGrande"/>
          <w:color w:val="000000"/>
          <w:sz w:val="28"/>
          <w:szCs w:val="28"/>
        </w:rPr>
        <w:t xml:space="preserve">. </w:t>
      </w:r>
    </w:p>
    <w:p w:rsidR="00954AE9" w:rsidRDefault="00954AE9" w:rsidP="00954AE9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полным пониманием содержания. Чтение с выборочным пониманием интересующей информации.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>
        <w:rPr>
          <w:rFonts w:eastAsia="HeliosC"/>
          <w:color w:val="000000"/>
          <w:sz w:val="28"/>
          <w:szCs w:val="28"/>
        </w:rPr>
        <w:t xml:space="preserve">Аудирование с пониманием основного содержания текста. </w:t>
      </w:r>
      <w:r w:rsidR="006225B8" w:rsidRPr="006225B8">
        <w:rPr>
          <w:rFonts w:eastAsia="HeliosC"/>
          <w:color w:val="000000"/>
          <w:sz w:val="28"/>
          <w:szCs w:val="28"/>
        </w:rPr>
        <w:t>Разговор о планах на будущее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6225B8" w:rsidRPr="006225B8">
        <w:rPr>
          <w:rFonts w:eastAsia="HeliosC"/>
          <w:color w:val="000000"/>
          <w:sz w:val="28"/>
          <w:szCs w:val="28"/>
        </w:rPr>
        <w:t>Ответы на вопросы личного характера</w:t>
      </w:r>
      <w:r w:rsidR="006225B8">
        <w:rPr>
          <w:rFonts w:eastAsia="HeliosC"/>
          <w:color w:val="000000"/>
          <w:sz w:val="28"/>
          <w:szCs w:val="28"/>
        </w:rPr>
        <w:t xml:space="preserve">. </w:t>
      </w:r>
      <w:r w:rsidR="006225B8" w:rsidRPr="006225B8">
        <w:rPr>
          <w:rFonts w:eastAsia="HeliosC"/>
          <w:color w:val="000000"/>
          <w:sz w:val="28"/>
          <w:szCs w:val="28"/>
        </w:rPr>
        <w:t>Диалог с запрашиванием и принятием совета</w:t>
      </w:r>
      <w:r w:rsidR="006225B8">
        <w:rPr>
          <w:rFonts w:eastAsia="HeliosC"/>
          <w:color w:val="000000"/>
          <w:sz w:val="28"/>
          <w:szCs w:val="28"/>
        </w:rPr>
        <w:t xml:space="preserve">. </w:t>
      </w:r>
      <w:r w:rsidR="006225B8" w:rsidRPr="006225B8">
        <w:rPr>
          <w:rFonts w:eastAsia="HeliosC"/>
          <w:color w:val="000000"/>
          <w:sz w:val="28"/>
          <w:szCs w:val="28"/>
        </w:rPr>
        <w:t>Разговор о музыкальных инструментах</w:t>
      </w:r>
      <w:r w:rsidR="006225B8">
        <w:rPr>
          <w:rFonts w:eastAsia="HeliosC"/>
          <w:color w:val="000000"/>
          <w:sz w:val="28"/>
          <w:szCs w:val="28"/>
        </w:rPr>
        <w:t xml:space="preserve">. </w:t>
      </w:r>
      <w:r w:rsidR="00360050">
        <w:rPr>
          <w:rFonts w:eastAsia="HeliosC"/>
          <w:color w:val="000000"/>
          <w:sz w:val="28"/>
          <w:szCs w:val="28"/>
        </w:rPr>
        <w:t>Написание д</w:t>
      </w:r>
      <w:r w:rsidR="00360050" w:rsidRPr="00360050">
        <w:rPr>
          <w:rFonts w:eastAsia="HeliosC"/>
          <w:color w:val="000000"/>
          <w:sz w:val="28"/>
          <w:szCs w:val="28"/>
        </w:rPr>
        <w:t>оклад</w:t>
      </w:r>
      <w:r w:rsidR="00360050">
        <w:rPr>
          <w:rFonts w:eastAsia="HeliosC"/>
          <w:color w:val="000000"/>
          <w:sz w:val="28"/>
          <w:szCs w:val="28"/>
        </w:rPr>
        <w:t>а</w:t>
      </w:r>
      <w:r w:rsidR="00360050" w:rsidRPr="00360050">
        <w:rPr>
          <w:rFonts w:eastAsia="HeliosC"/>
          <w:color w:val="000000"/>
          <w:sz w:val="28"/>
          <w:szCs w:val="28"/>
        </w:rPr>
        <w:t xml:space="preserve"> на основе опроса</w:t>
      </w:r>
      <w:r w:rsidR="00360050">
        <w:rPr>
          <w:rFonts w:eastAsia="HeliosC"/>
          <w:color w:val="000000"/>
          <w:sz w:val="28"/>
          <w:szCs w:val="28"/>
        </w:rPr>
        <w:t xml:space="preserve">. </w:t>
      </w:r>
      <w:r w:rsidR="00360050" w:rsidRPr="00360050">
        <w:rPr>
          <w:rFonts w:eastAsia="HeliosC"/>
          <w:color w:val="000000"/>
          <w:sz w:val="28"/>
          <w:szCs w:val="28"/>
        </w:rPr>
        <w:t>Заполнение пропусков в предложениях</w:t>
      </w:r>
      <w:r w:rsidR="00360050">
        <w:rPr>
          <w:rFonts w:eastAsia="HeliosC"/>
          <w:color w:val="000000"/>
          <w:sz w:val="28"/>
          <w:szCs w:val="28"/>
        </w:rPr>
        <w:t xml:space="preserve">. </w:t>
      </w:r>
      <w:r w:rsidR="00360050" w:rsidRPr="00360050">
        <w:rPr>
          <w:rFonts w:eastAsia="HeliosC"/>
          <w:color w:val="000000"/>
          <w:sz w:val="28"/>
          <w:szCs w:val="28"/>
        </w:rPr>
        <w:t>Написание диалога</w:t>
      </w:r>
      <w:r w:rsidR="00360050">
        <w:rPr>
          <w:rFonts w:eastAsia="HeliosC"/>
          <w:color w:val="000000"/>
          <w:sz w:val="28"/>
          <w:szCs w:val="28"/>
        </w:rPr>
        <w:t xml:space="preserve">. </w:t>
      </w:r>
      <w:r w:rsidR="00360050" w:rsidRPr="00360050">
        <w:rPr>
          <w:rFonts w:eastAsia="HeliosC"/>
          <w:color w:val="000000"/>
          <w:sz w:val="28"/>
          <w:szCs w:val="28"/>
        </w:rPr>
        <w:t>Составление предложений</w:t>
      </w:r>
      <w:r w:rsidR="00360050">
        <w:rPr>
          <w:rFonts w:eastAsia="HeliosC"/>
          <w:color w:val="000000"/>
          <w:sz w:val="28"/>
          <w:szCs w:val="28"/>
        </w:rPr>
        <w:t>.</w:t>
      </w:r>
    </w:p>
    <w:p w:rsidR="00954AE9" w:rsidRDefault="00954AE9" w:rsidP="005E1A7D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Навыки категоризации лексики. </w:t>
      </w:r>
      <w:r w:rsidR="005E1A7D" w:rsidRPr="005E1A7D">
        <w:rPr>
          <w:color w:val="000000"/>
          <w:sz w:val="28"/>
          <w:szCs w:val="28"/>
        </w:rPr>
        <w:t>Умение работать с информацией со статистическими данными</w:t>
      </w:r>
      <w:r w:rsidR="005E1A7D">
        <w:rPr>
          <w:color w:val="000000"/>
          <w:sz w:val="28"/>
          <w:szCs w:val="28"/>
        </w:rPr>
        <w:t xml:space="preserve">. </w:t>
      </w:r>
      <w:r w:rsidR="005E1A7D" w:rsidRPr="005E1A7D">
        <w:rPr>
          <w:color w:val="000000"/>
          <w:sz w:val="28"/>
          <w:szCs w:val="28"/>
        </w:rPr>
        <w:t>Развитие критического мышления</w:t>
      </w:r>
      <w:r>
        <w:rPr>
          <w:color w:val="000000"/>
          <w:sz w:val="28"/>
          <w:szCs w:val="28"/>
        </w:rPr>
        <w:t xml:space="preserve">. Развитие навыков самостоятельной работы. Развитие </w:t>
      </w:r>
      <w:r w:rsidR="00D117EF">
        <w:rPr>
          <w:color w:val="000000"/>
          <w:sz w:val="28"/>
          <w:szCs w:val="28"/>
        </w:rPr>
        <w:t xml:space="preserve">навыков </w:t>
      </w:r>
      <w:r>
        <w:rPr>
          <w:color w:val="000000"/>
          <w:sz w:val="28"/>
          <w:szCs w:val="28"/>
        </w:rPr>
        <w:t>самоконтроля и рефлексии.</w:t>
      </w:r>
      <w:r w:rsidR="005E1A7D" w:rsidRPr="005E1A7D">
        <w:t xml:space="preserve"> </w:t>
      </w:r>
      <w:r w:rsidR="005E1A7D" w:rsidRPr="005E1A7D">
        <w:rPr>
          <w:color w:val="000000"/>
          <w:sz w:val="28"/>
          <w:szCs w:val="28"/>
        </w:rPr>
        <w:t>Выведение грамматического правила на основе примеров</w:t>
      </w:r>
      <w:r w:rsidR="005E1A7D">
        <w:rPr>
          <w:color w:val="000000"/>
          <w:sz w:val="28"/>
          <w:szCs w:val="28"/>
        </w:rPr>
        <w:t xml:space="preserve">. </w:t>
      </w:r>
      <w:r w:rsidR="005E1A7D" w:rsidRPr="005E1A7D">
        <w:rPr>
          <w:color w:val="000000"/>
          <w:sz w:val="28"/>
          <w:szCs w:val="28"/>
        </w:rPr>
        <w:t>Умение следовать инструкции</w:t>
      </w:r>
      <w:r w:rsidR="005E1A7D">
        <w:rPr>
          <w:color w:val="000000"/>
          <w:sz w:val="28"/>
          <w:szCs w:val="28"/>
        </w:rPr>
        <w:t xml:space="preserve">. </w:t>
      </w:r>
      <w:r w:rsidR="005E1A7D" w:rsidRPr="005E1A7D">
        <w:rPr>
          <w:color w:val="000000"/>
          <w:sz w:val="28"/>
          <w:szCs w:val="28"/>
        </w:rPr>
        <w:t xml:space="preserve">Развитие навыка </w:t>
      </w:r>
      <w:r w:rsidR="00D117EF" w:rsidRPr="005E1A7D">
        <w:rPr>
          <w:color w:val="000000"/>
          <w:sz w:val="28"/>
          <w:szCs w:val="28"/>
        </w:rPr>
        <w:t>самоко</w:t>
      </w:r>
      <w:r w:rsidR="00D117EF">
        <w:rPr>
          <w:color w:val="000000"/>
          <w:sz w:val="28"/>
          <w:szCs w:val="28"/>
        </w:rPr>
        <w:t>коррекции</w:t>
      </w:r>
      <w:r w:rsidR="005E1A7D">
        <w:rPr>
          <w:color w:val="000000"/>
          <w:sz w:val="28"/>
          <w:szCs w:val="28"/>
        </w:rPr>
        <w:t xml:space="preserve">. </w:t>
      </w:r>
      <w:r w:rsidR="005E1A7D" w:rsidRPr="005E1A7D">
        <w:rPr>
          <w:color w:val="000000"/>
          <w:sz w:val="28"/>
          <w:szCs w:val="28"/>
        </w:rPr>
        <w:t>Умение запрашивать, принимать и давать советы</w:t>
      </w:r>
      <w:r w:rsidR="005E1A7D">
        <w:rPr>
          <w:color w:val="000000"/>
          <w:sz w:val="28"/>
          <w:szCs w:val="28"/>
        </w:rPr>
        <w:t xml:space="preserve">. </w:t>
      </w:r>
      <w:r w:rsidR="005E1A7D" w:rsidRPr="005E1A7D">
        <w:rPr>
          <w:color w:val="000000"/>
          <w:sz w:val="28"/>
          <w:szCs w:val="28"/>
        </w:rPr>
        <w:t xml:space="preserve">Расширение кругозора в области </w:t>
      </w:r>
      <w:r w:rsidR="00D117EF">
        <w:rPr>
          <w:color w:val="000000"/>
          <w:sz w:val="28"/>
          <w:szCs w:val="28"/>
        </w:rPr>
        <w:t>м</w:t>
      </w:r>
      <w:r w:rsidR="00D117EF" w:rsidRPr="005E1A7D">
        <w:rPr>
          <w:color w:val="000000"/>
          <w:sz w:val="28"/>
          <w:szCs w:val="28"/>
        </w:rPr>
        <w:t>узык</w:t>
      </w:r>
      <w:r w:rsidR="00D117EF">
        <w:rPr>
          <w:color w:val="000000"/>
          <w:sz w:val="28"/>
          <w:szCs w:val="28"/>
        </w:rPr>
        <w:t>и</w:t>
      </w:r>
      <w:r w:rsidR="005E1A7D">
        <w:rPr>
          <w:color w:val="000000"/>
          <w:sz w:val="28"/>
          <w:szCs w:val="28"/>
        </w:rPr>
        <w:t xml:space="preserve">. </w:t>
      </w:r>
      <w:r w:rsidR="005E1A7D" w:rsidRPr="005E1A7D">
        <w:rPr>
          <w:color w:val="000000"/>
          <w:sz w:val="28"/>
          <w:szCs w:val="28"/>
        </w:rPr>
        <w:t>Умение проводить опрос и анализировать его результаты</w:t>
      </w:r>
      <w:r w:rsidR="005E1A7D">
        <w:rPr>
          <w:color w:val="000000"/>
          <w:sz w:val="28"/>
          <w:szCs w:val="28"/>
        </w:rPr>
        <w:t xml:space="preserve">. </w:t>
      </w:r>
      <w:r w:rsidR="005E1A7D" w:rsidRPr="005E1A7D">
        <w:rPr>
          <w:color w:val="000000"/>
          <w:sz w:val="28"/>
          <w:szCs w:val="28"/>
        </w:rPr>
        <w:t>Умение выполнять действия на основе инструкции</w:t>
      </w:r>
      <w:r w:rsidR="005E1A7D">
        <w:rPr>
          <w:color w:val="000000"/>
          <w:sz w:val="28"/>
          <w:szCs w:val="28"/>
        </w:rPr>
        <w:t xml:space="preserve">. </w:t>
      </w:r>
      <w:r w:rsidR="005E1A7D" w:rsidRPr="005E1A7D">
        <w:rPr>
          <w:color w:val="000000"/>
          <w:sz w:val="28"/>
          <w:szCs w:val="28"/>
        </w:rPr>
        <w:t>Умение структурировать письменное высказывание</w:t>
      </w:r>
      <w:r w:rsidR="005E1A7D">
        <w:rPr>
          <w:color w:val="000000"/>
          <w:sz w:val="28"/>
          <w:szCs w:val="28"/>
        </w:rPr>
        <w:t xml:space="preserve">. </w:t>
      </w:r>
      <w:r w:rsidR="005E1A7D" w:rsidRPr="005E1A7D">
        <w:rPr>
          <w:color w:val="000000"/>
          <w:sz w:val="28"/>
          <w:szCs w:val="28"/>
        </w:rPr>
        <w:t xml:space="preserve">Расширение кругозора в предметной области </w:t>
      </w:r>
      <w:r w:rsidR="00D117EF">
        <w:rPr>
          <w:color w:val="000000"/>
          <w:sz w:val="28"/>
          <w:szCs w:val="28"/>
        </w:rPr>
        <w:t>и</w:t>
      </w:r>
      <w:r w:rsidR="00D117EF" w:rsidRPr="005E1A7D">
        <w:rPr>
          <w:color w:val="000000"/>
          <w:sz w:val="28"/>
          <w:szCs w:val="28"/>
        </w:rPr>
        <w:t>нформационно</w:t>
      </w:r>
      <w:r w:rsidR="005E1A7D" w:rsidRPr="005E1A7D">
        <w:rPr>
          <w:color w:val="000000"/>
          <w:sz w:val="28"/>
          <w:szCs w:val="28"/>
        </w:rPr>
        <w:t>-коммуникационных технологий</w:t>
      </w:r>
      <w:r w:rsidR="005E1A7D">
        <w:rPr>
          <w:color w:val="000000"/>
          <w:sz w:val="28"/>
          <w:szCs w:val="28"/>
        </w:rPr>
        <w:t xml:space="preserve">. </w:t>
      </w:r>
    </w:p>
    <w:p w:rsidR="00954AE9" w:rsidRDefault="00954AE9" w:rsidP="00954AE9">
      <w:pPr>
        <w:jc w:val="both"/>
        <w:rPr>
          <w:rFonts w:eastAsia="Calibri"/>
          <w:color w:val="000000"/>
          <w:sz w:val="28"/>
          <w:szCs w:val="28"/>
        </w:rPr>
      </w:pPr>
    </w:p>
    <w:p w:rsidR="00954AE9" w:rsidRDefault="00954AE9" w:rsidP="00AB6328">
      <w:pPr>
        <w:numPr>
          <w:ilvl w:val="0"/>
          <w:numId w:val="8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Тема</w:t>
      </w:r>
      <w:r w:rsidRPr="00C74BAE">
        <w:rPr>
          <w:b/>
          <w:sz w:val="28"/>
          <w:szCs w:val="28"/>
          <w:lang w:val="en-US"/>
        </w:rPr>
        <w:t xml:space="preserve">: </w:t>
      </w:r>
      <w:r w:rsidR="00AB6328" w:rsidRPr="00AB6328">
        <w:rPr>
          <w:rFonts w:eastAsia="Calibri"/>
          <w:b/>
          <w:color w:val="000000"/>
          <w:sz w:val="28"/>
          <w:szCs w:val="28"/>
          <w:lang w:val="en-US" w:eastAsia="en-US"/>
        </w:rPr>
        <w:t>The</w:t>
      </w:r>
      <w:r w:rsidR="00AB6328" w:rsidRPr="00C74BAE">
        <w:rPr>
          <w:rFonts w:eastAsia="Calibri"/>
          <w:b/>
          <w:color w:val="000000"/>
          <w:sz w:val="28"/>
          <w:szCs w:val="28"/>
          <w:lang w:val="en-US" w:eastAsia="en-US"/>
        </w:rPr>
        <w:t xml:space="preserve"> </w:t>
      </w:r>
      <w:r w:rsidR="00AB6328" w:rsidRPr="00AB6328">
        <w:rPr>
          <w:rFonts w:eastAsia="Calibri"/>
          <w:b/>
          <w:color w:val="000000"/>
          <w:sz w:val="28"/>
          <w:szCs w:val="28"/>
          <w:lang w:val="en-US" w:eastAsia="en-US"/>
        </w:rPr>
        <w:t>world</w:t>
      </w:r>
      <w:r w:rsidR="00AB6328" w:rsidRPr="00C74BAE">
        <w:rPr>
          <w:rFonts w:eastAsia="Calibri"/>
          <w:b/>
          <w:color w:val="000000"/>
          <w:sz w:val="28"/>
          <w:szCs w:val="28"/>
          <w:lang w:val="en-US" w:eastAsia="en-US"/>
        </w:rPr>
        <w:t xml:space="preserve"> </w:t>
      </w:r>
      <w:r w:rsidR="00AB6328" w:rsidRPr="00AB6328">
        <w:rPr>
          <w:rFonts w:eastAsia="Calibri"/>
          <w:b/>
          <w:color w:val="000000"/>
          <w:sz w:val="28"/>
          <w:szCs w:val="28"/>
          <w:lang w:val="en-US" w:eastAsia="en-US"/>
        </w:rPr>
        <w:t>we</w:t>
      </w:r>
      <w:r w:rsidR="00AB6328" w:rsidRPr="00C74BAE">
        <w:rPr>
          <w:rFonts w:eastAsia="Calibri"/>
          <w:b/>
          <w:color w:val="000000"/>
          <w:sz w:val="28"/>
          <w:szCs w:val="28"/>
          <w:lang w:val="en-US" w:eastAsia="en-US"/>
        </w:rPr>
        <w:t xml:space="preserve"> </w:t>
      </w:r>
      <w:r w:rsidR="00AB6328" w:rsidRPr="00AB6328">
        <w:rPr>
          <w:rFonts w:eastAsia="Calibri"/>
          <w:b/>
          <w:color w:val="000000"/>
          <w:sz w:val="28"/>
          <w:szCs w:val="28"/>
          <w:lang w:val="en-US" w:eastAsia="en-US"/>
        </w:rPr>
        <w:t>live</w:t>
      </w:r>
      <w:r w:rsidR="00AB6328" w:rsidRPr="00C74BAE">
        <w:rPr>
          <w:rFonts w:eastAsia="Calibri"/>
          <w:b/>
          <w:color w:val="000000"/>
          <w:sz w:val="28"/>
          <w:szCs w:val="28"/>
          <w:lang w:val="en-US" w:eastAsia="en-US"/>
        </w:rPr>
        <w:t xml:space="preserve"> </w:t>
      </w:r>
      <w:r w:rsidR="00AB6328" w:rsidRPr="00AB6328">
        <w:rPr>
          <w:rFonts w:eastAsia="Calibri"/>
          <w:b/>
          <w:color w:val="000000"/>
          <w:sz w:val="28"/>
          <w:szCs w:val="28"/>
          <w:lang w:val="en-US" w:eastAsia="en-US"/>
        </w:rPr>
        <w:t>in</w:t>
      </w:r>
      <w:r w:rsidR="00AB6328" w:rsidRPr="00C74BAE">
        <w:rPr>
          <w:rFonts w:eastAsia="Calibri"/>
          <w:b/>
          <w:color w:val="000000"/>
          <w:sz w:val="28"/>
          <w:szCs w:val="28"/>
          <w:lang w:val="en-US" w:eastAsia="en-US"/>
        </w:rPr>
        <w:t xml:space="preserve">. </w:t>
      </w:r>
      <w:r w:rsidR="00AB6328" w:rsidRPr="00AB6328">
        <w:rPr>
          <w:rFonts w:eastAsia="Calibri"/>
          <w:b/>
          <w:color w:val="000000"/>
          <w:sz w:val="28"/>
          <w:szCs w:val="28"/>
          <w:lang w:eastAsia="en-US"/>
        </w:rPr>
        <w:t xml:space="preserve">Мир, в котором мы </w:t>
      </w:r>
      <w:r w:rsidR="00D117EF" w:rsidRPr="00AB6328">
        <w:rPr>
          <w:rFonts w:eastAsia="Calibri"/>
          <w:b/>
          <w:color w:val="000000"/>
          <w:sz w:val="28"/>
          <w:szCs w:val="28"/>
          <w:lang w:eastAsia="en-US"/>
        </w:rPr>
        <w:t>жив</w:t>
      </w:r>
      <w:r w:rsidR="00D117EF">
        <w:rPr>
          <w:rFonts w:eastAsia="Calibri"/>
          <w:b/>
          <w:color w:val="000000"/>
          <w:sz w:val="28"/>
          <w:szCs w:val="28"/>
          <w:lang w:eastAsia="en-US"/>
        </w:rPr>
        <w:t>ё</w:t>
      </w:r>
      <w:r w:rsidR="00D117EF" w:rsidRPr="00AB6328">
        <w:rPr>
          <w:rFonts w:eastAsia="Calibri"/>
          <w:b/>
          <w:color w:val="000000"/>
          <w:sz w:val="28"/>
          <w:szCs w:val="28"/>
          <w:lang w:eastAsia="en-US"/>
        </w:rPr>
        <w:t>м</w:t>
      </w:r>
    </w:p>
    <w:p w:rsidR="00954AE9" w:rsidRDefault="00954AE9" w:rsidP="00954AE9">
      <w:pPr>
        <w:ind w:left="33"/>
        <w:jc w:val="both"/>
        <w:rPr>
          <w:i/>
          <w:color w:val="000000"/>
          <w:sz w:val="28"/>
          <w:szCs w:val="28"/>
        </w:rPr>
      </w:pPr>
    </w:p>
    <w:p w:rsidR="00954AE9" w:rsidRDefault="00954AE9" w:rsidP="00954AE9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954AE9" w:rsidRDefault="00954AE9" w:rsidP="00954AE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Особенности </w:t>
      </w:r>
      <w:r w:rsidR="00C20C36">
        <w:rPr>
          <w:rFonts w:eastAsia="LucidaGrande"/>
          <w:color w:val="000000"/>
          <w:sz w:val="28"/>
          <w:szCs w:val="28"/>
        </w:rPr>
        <w:t>произношения</w:t>
      </w:r>
      <w:r w:rsidR="00C20C36" w:rsidRPr="00C20C36">
        <w:rPr>
          <w:rFonts w:eastAsia="LucidaGrande"/>
          <w:color w:val="000000"/>
          <w:sz w:val="28"/>
          <w:szCs w:val="28"/>
        </w:rPr>
        <w:t xml:space="preserve"> </w:t>
      </w:r>
      <w:r w:rsidR="00D117EF" w:rsidRPr="00C20C36">
        <w:rPr>
          <w:rFonts w:eastAsia="LucidaGrande"/>
          <w:color w:val="000000"/>
          <w:sz w:val="28"/>
          <w:szCs w:val="28"/>
        </w:rPr>
        <w:t>сокращ</w:t>
      </w:r>
      <w:r w:rsidR="00D117EF">
        <w:rPr>
          <w:rFonts w:eastAsia="LucidaGrande"/>
          <w:color w:val="000000"/>
          <w:sz w:val="28"/>
          <w:szCs w:val="28"/>
        </w:rPr>
        <w:t>ё</w:t>
      </w:r>
      <w:r w:rsidR="00D117EF" w:rsidRPr="00C20C36">
        <w:rPr>
          <w:rFonts w:eastAsia="LucidaGrande"/>
          <w:color w:val="000000"/>
          <w:sz w:val="28"/>
          <w:szCs w:val="28"/>
        </w:rPr>
        <w:t xml:space="preserve">нных </w:t>
      </w:r>
      <w:r w:rsidR="00C20C36" w:rsidRPr="00C20C36">
        <w:rPr>
          <w:rFonts w:eastAsia="LucidaGrande"/>
          <w:color w:val="000000"/>
          <w:sz w:val="28"/>
          <w:szCs w:val="28"/>
        </w:rPr>
        <w:t>форм</w:t>
      </w:r>
      <w:r>
        <w:rPr>
          <w:rFonts w:eastAsia="LucidaGrande"/>
          <w:color w:val="000000"/>
          <w:sz w:val="28"/>
          <w:szCs w:val="28"/>
        </w:rPr>
        <w:t xml:space="preserve">. Интонация предложений различного типа. Правила использования структуры </w:t>
      </w:r>
      <w:r w:rsidR="00C20C36">
        <w:rPr>
          <w:rFonts w:eastAsia="LucidaGrande"/>
          <w:color w:val="000000"/>
          <w:sz w:val="28"/>
          <w:szCs w:val="28"/>
        </w:rPr>
        <w:t>настоящего совершенного времени</w:t>
      </w:r>
      <w:r>
        <w:rPr>
          <w:rFonts w:eastAsia="LucidaGrande"/>
          <w:color w:val="000000"/>
          <w:sz w:val="28"/>
          <w:szCs w:val="28"/>
        </w:rPr>
        <w:t>.</w:t>
      </w:r>
      <w:r>
        <w:t xml:space="preserve"> </w:t>
      </w:r>
    </w:p>
    <w:p w:rsidR="00954AE9" w:rsidRDefault="00954AE9" w:rsidP="00954AE9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полным пониманием содержания. Чтение с выборочным пониманием интересующей информации.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>
        <w:rPr>
          <w:color w:val="000000"/>
          <w:sz w:val="28"/>
          <w:szCs w:val="28"/>
        </w:rPr>
        <w:t xml:space="preserve">Аудирование с пониманием основного содержания текста. </w:t>
      </w:r>
      <w:r w:rsidR="009F41D3" w:rsidRPr="009F41D3">
        <w:rPr>
          <w:rFonts w:eastAsia="HeliosC"/>
          <w:color w:val="000000"/>
          <w:sz w:val="28"/>
          <w:szCs w:val="28"/>
        </w:rPr>
        <w:t>Разговор о переработке материала</w:t>
      </w:r>
      <w:r>
        <w:rPr>
          <w:rFonts w:eastAsia="HeliosC"/>
          <w:color w:val="000000"/>
          <w:sz w:val="28"/>
          <w:szCs w:val="28"/>
        </w:rPr>
        <w:t>.</w:t>
      </w:r>
      <w:r w:rsidR="009F41D3">
        <w:rPr>
          <w:rFonts w:eastAsia="HeliosC"/>
          <w:color w:val="000000"/>
          <w:sz w:val="28"/>
          <w:szCs w:val="28"/>
        </w:rPr>
        <w:t xml:space="preserve"> </w:t>
      </w:r>
      <w:r w:rsidR="009F41D3" w:rsidRPr="009F41D3">
        <w:rPr>
          <w:rFonts w:eastAsia="HeliosC"/>
          <w:color w:val="000000"/>
          <w:sz w:val="28"/>
          <w:szCs w:val="28"/>
        </w:rPr>
        <w:t>Разговор</w:t>
      </w:r>
      <w:r w:rsidR="00D117EF">
        <w:rPr>
          <w:rFonts w:eastAsia="HeliosC"/>
          <w:color w:val="000000"/>
          <w:sz w:val="28"/>
          <w:szCs w:val="28"/>
        </w:rPr>
        <w:t xml:space="preserve"> – </w:t>
      </w:r>
      <w:r w:rsidR="009F41D3" w:rsidRPr="009F41D3">
        <w:rPr>
          <w:rFonts w:eastAsia="HeliosC"/>
          <w:color w:val="000000"/>
          <w:sz w:val="28"/>
          <w:szCs w:val="28"/>
        </w:rPr>
        <w:t>запрос информации о маршруте</w:t>
      </w:r>
      <w:r w:rsidR="009F41D3">
        <w:rPr>
          <w:rFonts w:eastAsia="HeliosC"/>
          <w:color w:val="000000"/>
          <w:sz w:val="28"/>
          <w:szCs w:val="28"/>
        </w:rPr>
        <w:t xml:space="preserve">. </w:t>
      </w:r>
      <w:r w:rsidR="009F41D3" w:rsidRPr="009F41D3">
        <w:rPr>
          <w:rFonts w:eastAsia="HeliosC"/>
          <w:color w:val="000000"/>
          <w:sz w:val="28"/>
          <w:szCs w:val="28"/>
        </w:rPr>
        <w:t>Разговор о животных</w:t>
      </w:r>
      <w:r w:rsidR="009F41D3">
        <w:rPr>
          <w:rFonts w:eastAsia="HeliosC"/>
          <w:color w:val="000000"/>
          <w:sz w:val="28"/>
          <w:szCs w:val="28"/>
        </w:rPr>
        <w:t xml:space="preserve">. </w:t>
      </w:r>
      <w:r w:rsidR="009F41D3" w:rsidRPr="009F41D3">
        <w:rPr>
          <w:rFonts w:eastAsia="HeliosC"/>
          <w:color w:val="000000"/>
          <w:sz w:val="28"/>
          <w:szCs w:val="28"/>
        </w:rPr>
        <w:t>Написание рассказа для конкурса</w:t>
      </w:r>
      <w:r w:rsidR="009F41D3">
        <w:rPr>
          <w:rFonts w:eastAsia="HeliosC"/>
          <w:color w:val="000000"/>
          <w:sz w:val="28"/>
          <w:szCs w:val="28"/>
        </w:rPr>
        <w:t xml:space="preserve">. </w:t>
      </w:r>
      <w:r w:rsidR="009F41D3" w:rsidRPr="009F41D3">
        <w:rPr>
          <w:rFonts w:eastAsia="HeliosC"/>
          <w:color w:val="000000"/>
          <w:sz w:val="28"/>
          <w:szCs w:val="28"/>
        </w:rPr>
        <w:t>Заполнение пропусков</w:t>
      </w:r>
      <w:r w:rsidR="009F41D3">
        <w:rPr>
          <w:rFonts w:eastAsia="HeliosC"/>
          <w:color w:val="000000"/>
          <w:sz w:val="28"/>
          <w:szCs w:val="28"/>
        </w:rPr>
        <w:t xml:space="preserve">. </w:t>
      </w:r>
      <w:r w:rsidR="009F41D3" w:rsidRPr="009F41D3">
        <w:rPr>
          <w:rFonts w:eastAsia="HeliosC"/>
          <w:color w:val="000000"/>
          <w:sz w:val="28"/>
          <w:szCs w:val="28"/>
        </w:rPr>
        <w:t>Написание разговора</w:t>
      </w:r>
      <w:r w:rsidR="00D117EF">
        <w:rPr>
          <w:rFonts w:eastAsia="HeliosC"/>
          <w:color w:val="000000"/>
          <w:sz w:val="28"/>
          <w:szCs w:val="28"/>
        </w:rPr>
        <w:t xml:space="preserve"> – </w:t>
      </w:r>
      <w:r w:rsidR="009F41D3" w:rsidRPr="009F41D3">
        <w:rPr>
          <w:rFonts w:eastAsia="HeliosC"/>
          <w:color w:val="000000"/>
          <w:sz w:val="28"/>
          <w:szCs w:val="28"/>
        </w:rPr>
        <w:t>запроса информации о маршруте</w:t>
      </w:r>
      <w:r w:rsidR="009F41D3">
        <w:rPr>
          <w:rFonts w:eastAsia="HeliosC"/>
          <w:color w:val="000000"/>
          <w:sz w:val="28"/>
          <w:szCs w:val="28"/>
        </w:rPr>
        <w:t xml:space="preserve">. </w:t>
      </w:r>
      <w:r w:rsidR="009F41D3" w:rsidRPr="009F41D3">
        <w:rPr>
          <w:rFonts w:eastAsia="HeliosC"/>
          <w:color w:val="000000"/>
          <w:sz w:val="28"/>
          <w:szCs w:val="28"/>
        </w:rPr>
        <w:t>Составление предложений по образцу</w:t>
      </w:r>
      <w:r w:rsidR="009F41D3">
        <w:rPr>
          <w:rFonts w:eastAsia="HeliosC"/>
          <w:color w:val="000000"/>
          <w:sz w:val="28"/>
          <w:szCs w:val="28"/>
        </w:rPr>
        <w:t>.</w:t>
      </w:r>
    </w:p>
    <w:p w:rsidR="00954AE9" w:rsidRDefault="00954AE9" w:rsidP="00E1248A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E1248A" w:rsidRPr="00E1248A">
        <w:rPr>
          <w:color w:val="000000"/>
          <w:sz w:val="28"/>
          <w:szCs w:val="28"/>
        </w:rPr>
        <w:t>Развитие критического мышления</w:t>
      </w:r>
      <w:r w:rsidR="00E1248A">
        <w:rPr>
          <w:color w:val="000000"/>
          <w:sz w:val="28"/>
          <w:szCs w:val="28"/>
        </w:rPr>
        <w:t xml:space="preserve">. </w:t>
      </w:r>
      <w:r w:rsidR="00E1248A" w:rsidRPr="00E1248A">
        <w:rPr>
          <w:color w:val="000000"/>
          <w:sz w:val="28"/>
          <w:szCs w:val="28"/>
        </w:rPr>
        <w:t>Формирование ответственного отношения к окружающей среде</w:t>
      </w:r>
      <w:r>
        <w:rPr>
          <w:color w:val="000000"/>
          <w:sz w:val="28"/>
          <w:szCs w:val="28"/>
        </w:rPr>
        <w:t xml:space="preserve">. Развитие навыков самостоятельной работы. Развитие </w:t>
      </w:r>
      <w:r w:rsidR="00D117EF">
        <w:rPr>
          <w:color w:val="000000"/>
          <w:sz w:val="28"/>
          <w:szCs w:val="28"/>
        </w:rPr>
        <w:t xml:space="preserve">навыков </w:t>
      </w:r>
      <w:r>
        <w:rPr>
          <w:color w:val="000000"/>
          <w:sz w:val="28"/>
          <w:szCs w:val="28"/>
        </w:rPr>
        <w:t>самоконтроля и рефлексии.</w:t>
      </w:r>
      <w:r w:rsidR="00E1248A">
        <w:rPr>
          <w:color w:val="000000"/>
          <w:sz w:val="28"/>
          <w:szCs w:val="28"/>
        </w:rPr>
        <w:t xml:space="preserve"> </w:t>
      </w:r>
      <w:r w:rsidR="00E1248A" w:rsidRPr="00E1248A">
        <w:rPr>
          <w:color w:val="000000"/>
          <w:sz w:val="28"/>
          <w:szCs w:val="28"/>
        </w:rPr>
        <w:t>Выведение грамматического правила на основе примеров</w:t>
      </w:r>
      <w:r w:rsidR="00E1248A">
        <w:rPr>
          <w:color w:val="000000"/>
          <w:sz w:val="28"/>
          <w:szCs w:val="28"/>
        </w:rPr>
        <w:t xml:space="preserve">. </w:t>
      </w:r>
      <w:r w:rsidR="00E1248A" w:rsidRPr="00E1248A">
        <w:rPr>
          <w:color w:val="000000"/>
          <w:sz w:val="28"/>
          <w:szCs w:val="28"/>
        </w:rPr>
        <w:t>Умение запрашивать и описывать маршрут</w:t>
      </w:r>
      <w:r w:rsidR="00E1248A">
        <w:rPr>
          <w:color w:val="000000"/>
          <w:sz w:val="28"/>
          <w:szCs w:val="28"/>
        </w:rPr>
        <w:t xml:space="preserve">. </w:t>
      </w:r>
      <w:r w:rsidR="00E1248A" w:rsidRPr="00E1248A">
        <w:rPr>
          <w:color w:val="000000"/>
          <w:sz w:val="28"/>
          <w:szCs w:val="28"/>
        </w:rPr>
        <w:t>Умение выполнять действия на основе инструкции</w:t>
      </w:r>
      <w:r w:rsidR="00E1248A">
        <w:rPr>
          <w:color w:val="000000"/>
          <w:sz w:val="28"/>
          <w:szCs w:val="28"/>
        </w:rPr>
        <w:t xml:space="preserve">. </w:t>
      </w:r>
      <w:r w:rsidR="00E1248A" w:rsidRPr="00E1248A">
        <w:rPr>
          <w:color w:val="000000"/>
          <w:sz w:val="28"/>
          <w:szCs w:val="28"/>
        </w:rPr>
        <w:t>Формирование бережного отношения к природе</w:t>
      </w:r>
      <w:r w:rsidR="00E1248A">
        <w:rPr>
          <w:color w:val="000000"/>
          <w:sz w:val="28"/>
          <w:szCs w:val="28"/>
        </w:rPr>
        <w:t xml:space="preserve">. </w:t>
      </w:r>
      <w:r w:rsidR="00E1248A" w:rsidRPr="00E1248A">
        <w:rPr>
          <w:color w:val="000000"/>
          <w:sz w:val="28"/>
          <w:szCs w:val="28"/>
        </w:rPr>
        <w:t>Развитие компенсаторных навыков (категоризация слов)</w:t>
      </w:r>
      <w:r w:rsidR="00E1248A">
        <w:rPr>
          <w:color w:val="000000"/>
          <w:sz w:val="28"/>
          <w:szCs w:val="28"/>
        </w:rPr>
        <w:t xml:space="preserve">. </w:t>
      </w:r>
      <w:r w:rsidR="00E1248A" w:rsidRPr="00E1248A">
        <w:rPr>
          <w:color w:val="000000"/>
          <w:sz w:val="28"/>
          <w:szCs w:val="28"/>
        </w:rPr>
        <w:t>Знакомство с о</w:t>
      </w:r>
      <w:r w:rsidR="00E1248A">
        <w:rPr>
          <w:color w:val="000000"/>
          <w:sz w:val="28"/>
          <w:szCs w:val="28"/>
        </w:rPr>
        <w:t xml:space="preserve">собенностями написания рассказа. </w:t>
      </w:r>
      <w:r w:rsidR="00E1248A" w:rsidRPr="00E1248A">
        <w:rPr>
          <w:color w:val="000000"/>
          <w:sz w:val="28"/>
          <w:szCs w:val="28"/>
        </w:rPr>
        <w:t>Умение структурировать письменное высказывание</w:t>
      </w:r>
      <w:r w:rsidR="00E1248A">
        <w:rPr>
          <w:color w:val="000000"/>
          <w:sz w:val="28"/>
          <w:szCs w:val="28"/>
        </w:rPr>
        <w:t xml:space="preserve">. </w:t>
      </w:r>
      <w:r w:rsidR="00E1248A" w:rsidRPr="00E1248A">
        <w:rPr>
          <w:color w:val="000000"/>
          <w:sz w:val="28"/>
          <w:szCs w:val="28"/>
        </w:rPr>
        <w:t xml:space="preserve">Расширение кругозора в предметной области </w:t>
      </w:r>
      <w:r w:rsidR="00D117EF">
        <w:rPr>
          <w:color w:val="000000"/>
          <w:sz w:val="28"/>
          <w:szCs w:val="28"/>
        </w:rPr>
        <w:t>«</w:t>
      </w:r>
      <w:r w:rsidR="00E1248A" w:rsidRPr="00E1248A">
        <w:rPr>
          <w:color w:val="000000"/>
          <w:sz w:val="28"/>
          <w:szCs w:val="28"/>
        </w:rPr>
        <w:t>Обществознание</w:t>
      </w:r>
      <w:r w:rsidR="00D117EF">
        <w:rPr>
          <w:color w:val="000000"/>
          <w:sz w:val="28"/>
          <w:szCs w:val="28"/>
        </w:rPr>
        <w:t>»</w:t>
      </w:r>
      <w:r w:rsidR="00E1248A">
        <w:rPr>
          <w:color w:val="000000"/>
          <w:sz w:val="28"/>
          <w:szCs w:val="28"/>
        </w:rPr>
        <w:t>.</w:t>
      </w:r>
    </w:p>
    <w:p w:rsidR="00954AE9" w:rsidRDefault="00954AE9" w:rsidP="00954AE9">
      <w:pPr>
        <w:jc w:val="both"/>
        <w:rPr>
          <w:rFonts w:eastAsia="Calibri"/>
          <w:color w:val="000000"/>
          <w:sz w:val="28"/>
          <w:szCs w:val="28"/>
        </w:rPr>
      </w:pPr>
    </w:p>
    <w:p w:rsidR="00954AE9" w:rsidRDefault="00954AE9" w:rsidP="00AB6328">
      <w:pPr>
        <w:numPr>
          <w:ilvl w:val="0"/>
          <w:numId w:val="8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Тема: </w:t>
      </w:r>
      <w:r w:rsidR="00AB6328" w:rsidRPr="00AB6328">
        <w:rPr>
          <w:rFonts w:eastAsia="Calibri"/>
          <w:b/>
          <w:color w:val="000000"/>
          <w:sz w:val="28"/>
          <w:szCs w:val="28"/>
          <w:lang w:eastAsia="en-US"/>
        </w:rPr>
        <w:t>Fun and games. Игры и развлечения</w:t>
      </w:r>
      <w:r w:rsidR="00AB6328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954AE9" w:rsidRDefault="00954AE9" w:rsidP="00954AE9">
      <w:pPr>
        <w:ind w:left="33"/>
        <w:jc w:val="both"/>
        <w:rPr>
          <w:i/>
          <w:color w:val="000000"/>
          <w:sz w:val="28"/>
          <w:szCs w:val="28"/>
        </w:rPr>
      </w:pPr>
    </w:p>
    <w:p w:rsidR="00954AE9" w:rsidRDefault="00954AE9" w:rsidP="00954AE9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954AE9" w:rsidRDefault="00954AE9" w:rsidP="00954AE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Интонация предложений различного типа. Особенности произношения </w:t>
      </w:r>
      <w:r w:rsidR="00F8016C" w:rsidRPr="00F8016C">
        <w:rPr>
          <w:rFonts w:eastAsia="LucidaGrande"/>
          <w:color w:val="000000"/>
          <w:sz w:val="28"/>
          <w:szCs w:val="28"/>
        </w:rPr>
        <w:t>временных форм глаголов</w:t>
      </w:r>
      <w:r>
        <w:rPr>
          <w:rFonts w:eastAsia="LucidaGrande"/>
          <w:color w:val="000000"/>
          <w:sz w:val="28"/>
          <w:szCs w:val="28"/>
        </w:rPr>
        <w:t>.</w:t>
      </w:r>
      <w:r w:rsidR="00F8016C">
        <w:rPr>
          <w:rFonts w:eastAsia="LucidaGrande"/>
          <w:color w:val="000000"/>
          <w:sz w:val="28"/>
          <w:szCs w:val="28"/>
        </w:rPr>
        <w:t xml:space="preserve"> Правила использования структур настоящего, простого и будущего времен</w:t>
      </w:r>
      <w:r w:rsidR="00D117EF">
        <w:rPr>
          <w:rFonts w:eastAsia="LucidaGrande"/>
          <w:color w:val="000000"/>
          <w:sz w:val="28"/>
          <w:szCs w:val="28"/>
        </w:rPr>
        <w:t>и</w:t>
      </w:r>
      <w:r>
        <w:rPr>
          <w:rFonts w:eastAsia="LucidaGrande"/>
          <w:color w:val="000000"/>
          <w:sz w:val="28"/>
          <w:szCs w:val="28"/>
        </w:rPr>
        <w:t>.</w:t>
      </w:r>
    </w:p>
    <w:p w:rsidR="00954AE9" w:rsidRDefault="00954AE9" w:rsidP="00F8016C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полным пониманием содержания. Чтение с выборочным пониманием интересующей информации.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>
        <w:rPr>
          <w:rFonts w:eastAsia="HeliosC"/>
          <w:color w:val="000000"/>
          <w:sz w:val="28"/>
          <w:szCs w:val="28"/>
        </w:rPr>
        <w:t xml:space="preserve">Аудирование с пониманием основного содержания текста. </w:t>
      </w:r>
      <w:r w:rsidR="00F8016C" w:rsidRPr="00F8016C">
        <w:rPr>
          <w:rFonts w:eastAsia="HeliosC"/>
          <w:color w:val="000000"/>
          <w:sz w:val="28"/>
          <w:szCs w:val="28"/>
        </w:rPr>
        <w:t>Описание места, в котором проживаем</w:t>
      </w:r>
      <w:r>
        <w:rPr>
          <w:rFonts w:eastAsia="HeliosC"/>
          <w:color w:val="000000"/>
          <w:sz w:val="28"/>
          <w:szCs w:val="28"/>
        </w:rPr>
        <w:t>.</w:t>
      </w:r>
      <w:r w:rsidR="00F8016C">
        <w:rPr>
          <w:rFonts w:eastAsia="HeliosC"/>
          <w:color w:val="000000"/>
          <w:sz w:val="28"/>
          <w:szCs w:val="28"/>
        </w:rPr>
        <w:t xml:space="preserve"> </w:t>
      </w:r>
      <w:r w:rsidR="00F8016C" w:rsidRPr="00F8016C">
        <w:rPr>
          <w:rFonts w:eastAsia="HeliosC"/>
          <w:color w:val="000000"/>
          <w:sz w:val="28"/>
          <w:szCs w:val="28"/>
        </w:rPr>
        <w:t>Написание электронного сообщения личного характера</w:t>
      </w:r>
      <w:r w:rsidR="00F8016C">
        <w:rPr>
          <w:rFonts w:eastAsia="HeliosC"/>
          <w:color w:val="000000"/>
          <w:sz w:val="28"/>
          <w:szCs w:val="28"/>
        </w:rPr>
        <w:t xml:space="preserve">. </w:t>
      </w:r>
      <w:r w:rsidR="00F8016C" w:rsidRPr="00F8016C">
        <w:rPr>
          <w:rFonts w:eastAsia="HeliosC"/>
          <w:color w:val="000000"/>
          <w:sz w:val="28"/>
          <w:szCs w:val="28"/>
        </w:rPr>
        <w:t>Написание диалога</w:t>
      </w:r>
      <w:r w:rsidR="00D117EF">
        <w:rPr>
          <w:rFonts w:eastAsia="HeliosC"/>
          <w:color w:val="000000"/>
          <w:sz w:val="28"/>
          <w:szCs w:val="28"/>
        </w:rPr>
        <w:t xml:space="preserve"> – </w:t>
      </w:r>
      <w:r w:rsidR="00F8016C" w:rsidRPr="00F8016C">
        <w:rPr>
          <w:rFonts w:eastAsia="HeliosC"/>
          <w:color w:val="000000"/>
          <w:sz w:val="28"/>
          <w:szCs w:val="28"/>
        </w:rPr>
        <w:t>обсуждения планов на ближайшее будущее</w:t>
      </w:r>
      <w:r w:rsidR="00F8016C">
        <w:rPr>
          <w:rFonts w:eastAsia="HeliosC"/>
          <w:color w:val="000000"/>
          <w:sz w:val="28"/>
          <w:szCs w:val="28"/>
        </w:rPr>
        <w:t xml:space="preserve">. </w:t>
      </w:r>
      <w:r w:rsidR="00F8016C" w:rsidRPr="00F8016C">
        <w:rPr>
          <w:rFonts w:eastAsia="HeliosC"/>
          <w:color w:val="000000"/>
          <w:sz w:val="28"/>
          <w:szCs w:val="28"/>
        </w:rPr>
        <w:t>Составление предложений по образцу</w:t>
      </w:r>
      <w:r w:rsidR="00F8016C">
        <w:rPr>
          <w:rFonts w:eastAsia="HeliosC"/>
          <w:color w:val="000000"/>
          <w:sz w:val="28"/>
          <w:szCs w:val="28"/>
        </w:rPr>
        <w:t xml:space="preserve">. </w:t>
      </w:r>
      <w:r w:rsidR="00F8016C" w:rsidRPr="00F8016C">
        <w:rPr>
          <w:rFonts w:eastAsia="HeliosC"/>
          <w:color w:val="000000"/>
          <w:sz w:val="28"/>
          <w:szCs w:val="28"/>
        </w:rPr>
        <w:t>Заполнение пропусков</w:t>
      </w:r>
      <w:r w:rsidR="00F8016C">
        <w:rPr>
          <w:rFonts w:eastAsia="HeliosC"/>
          <w:color w:val="000000"/>
          <w:sz w:val="28"/>
          <w:szCs w:val="28"/>
        </w:rPr>
        <w:t xml:space="preserve">. </w:t>
      </w:r>
      <w:r w:rsidR="00F8016C" w:rsidRPr="00F8016C">
        <w:rPr>
          <w:rFonts w:eastAsia="HeliosC"/>
          <w:color w:val="000000"/>
          <w:sz w:val="28"/>
          <w:szCs w:val="28"/>
        </w:rPr>
        <w:t>Разговор о любимых играх</w:t>
      </w:r>
      <w:r w:rsidR="00F8016C">
        <w:rPr>
          <w:rFonts w:eastAsia="HeliosC"/>
          <w:color w:val="000000"/>
          <w:sz w:val="28"/>
          <w:szCs w:val="28"/>
        </w:rPr>
        <w:t xml:space="preserve">. </w:t>
      </w:r>
      <w:r w:rsidR="00F8016C" w:rsidRPr="00F8016C">
        <w:rPr>
          <w:rFonts w:eastAsia="HeliosC"/>
          <w:color w:val="000000"/>
          <w:sz w:val="28"/>
          <w:szCs w:val="28"/>
        </w:rPr>
        <w:t>Диалог</w:t>
      </w:r>
      <w:r w:rsidR="00D117EF">
        <w:rPr>
          <w:rFonts w:eastAsia="HeliosC"/>
          <w:color w:val="000000"/>
          <w:sz w:val="28"/>
          <w:szCs w:val="28"/>
        </w:rPr>
        <w:t xml:space="preserve"> – </w:t>
      </w:r>
      <w:r w:rsidR="00F8016C" w:rsidRPr="00F8016C">
        <w:rPr>
          <w:rFonts w:eastAsia="HeliosC"/>
          <w:color w:val="000000"/>
          <w:sz w:val="28"/>
          <w:szCs w:val="28"/>
        </w:rPr>
        <w:t>обсуждение планов на ближайшее будущее</w:t>
      </w:r>
      <w:r w:rsidR="00F8016C">
        <w:rPr>
          <w:rFonts w:eastAsia="HeliosC"/>
          <w:color w:val="000000"/>
          <w:sz w:val="28"/>
          <w:szCs w:val="28"/>
        </w:rPr>
        <w:t xml:space="preserve">. </w:t>
      </w:r>
      <w:r w:rsidR="00F8016C" w:rsidRPr="00F8016C">
        <w:rPr>
          <w:rFonts w:eastAsia="HeliosC"/>
          <w:color w:val="000000"/>
          <w:sz w:val="28"/>
          <w:szCs w:val="28"/>
        </w:rPr>
        <w:t>Разговор о предпочтениях</w:t>
      </w:r>
      <w:r w:rsidR="00F8016C">
        <w:rPr>
          <w:rFonts w:eastAsia="HeliosC"/>
          <w:color w:val="000000"/>
          <w:sz w:val="28"/>
          <w:szCs w:val="28"/>
        </w:rPr>
        <w:t>.</w:t>
      </w:r>
      <w:r w:rsidR="00F8016C" w:rsidRPr="00F8016C">
        <w:t xml:space="preserve"> </w:t>
      </w:r>
      <w:r w:rsidR="00F8016C" w:rsidRPr="00F8016C">
        <w:rPr>
          <w:rFonts w:eastAsia="HeliosC"/>
          <w:color w:val="000000"/>
          <w:sz w:val="28"/>
          <w:szCs w:val="28"/>
        </w:rPr>
        <w:t>Инсценировка скетча</w:t>
      </w:r>
      <w:r w:rsidR="00F8016C">
        <w:rPr>
          <w:rFonts w:eastAsia="HeliosC"/>
          <w:color w:val="000000"/>
          <w:sz w:val="28"/>
          <w:szCs w:val="28"/>
        </w:rPr>
        <w:t>.</w:t>
      </w:r>
    </w:p>
    <w:p w:rsidR="00954AE9" w:rsidRDefault="00954AE9" w:rsidP="00F8016C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F8016C" w:rsidRPr="00F8016C">
        <w:rPr>
          <w:color w:val="000000"/>
          <w:sz w:val="28"/>
          <w:szCs w:val="28"/>
        </w:rPr>
        <w:t>Развитие навыков критического мышления</w:t>
      </w:r>
      <w:r w:rsidR="00F8016C">
        <w:rPr>
          <w:color w:val="000000"/>
          <w:sz w:val="28"/>
          <w:szCs w:val="28"/>
        </w:rPr>
        <w:t xml:space="preserve">. </w:t>
      </w:r>
      <w:r w:rsidR="00F8016C" w:rsidRPr="00F8016C">
        <w:rPr>
          <w:color w:val="000000"/>
          <w:sz w:val="28"/>
          <w:szCs w:val="28"/>
        </w:rPr>
        <w:t>Развитие компенсаторных навыков</w:t>
      </w:r>
      <w:r w:rsidR="00F8016C">
        <w:rPr>
          <w:color w:val="000000"/>
          <w:sz w:val="28"/>
          <w:szCs w:val="28"/>
        </w:rPr>
        <w:t xml:space="preserve">. </w:t>
      </w:r>
      <w:r w:rsidR="00F8016C" w:rsidRPr="00F8016C">
        <w:rPr>
          <w:color w:val="000000"/>
          <w:sz w:val="28"/>
          <w:szCs w:val="28"/>
        </w:rPr>
        <w:t>Знакомство с историей игр</w:t>
      </w:r>
      <w:r>
        <w:rPr>
          <w:color w:val="000000"/>
          <w:sz w:val="28"/>
          <w:szCs w:val="28"/>
        </w:rPr>
        <w:t>.</w:t>
      </w:r>
      <w:r w:rsidR="00F8016C">
        <w:rPr>
          <w:color w:val="000000"/>
          <w:sz w:val="28"/>
          <w:szCs w:val="28"/>
        </w:rPr>
        <w:t xml:space="preserve"> </w:t>
      </w:r>
      <w:r w:rsidR="00F8016C" w:rsidRPr="00F8016C">
        <w:rPr>
          <w:color w:val="000000"/>
          <w:sz w:val="28"/>
          <w:szCs w:val="28"/>
        </w:rPr>
        <w:t>Выведение грамматического правила на основе примеров</w:t>
      </w:r>
      <w:r w:rsidR="00F8016C">
        <w:rPr>
          <w:color w:val="000000"/>
          <w:sz w:val="28"/>
          <w:szCs w:val="28"/>
        </w:rPr>
        <w:t xml:space="preserve">. </w:t>
      </w:r>
      <w:r w:rsidR="00F8016C" w:rsidRPr="00F8016C">
        <w:rPr>
          <w:color w:val="000000"/>
          <w:sz w:val="28"/>
          <w:szCs w:val="28"/>
        </w:rPr>
        <w:t>Развитие навыков самоконтроля и самокоррекции</w:t>
      </w:r>
      <w:r w:rsidR="00F8016C">
        <w:rPr>
          <w:color w:val="000000"/>
          <w:sz w:val="28"/>
          <w:szCs w:val="28"/>
        </w:rPr>
        <w:t xml:space="preserve">. </w:t>
      </w:r>
      <w:r w:rsidR="00F8016C" w:rsidRPr="00F8016C">
        <w:rPr>
          <w:color w:val="000000"/>
          <w:sz w:val="28"/>
          <w:szCs w:val="28"/>
        </w:rPr>
        <w:t>Знакомство с интеллектуальными видами игр</w:t>
      </w:r>
      <w:r w:rsidR="00F8016C">
        <w:rPr>
          <w:color w:val="000000"/>
          <w:sz w:val="28"/>
          <w:szCs w:val="28"/>
        </w:rPr>
        <w:t xml:space="preserve">. </w:t>
      </w:r>
      <w:r w:rsidR="00F8016C" w:rsidRPr="00F8016C">
        <w:rPr>
          <w:color w:val="000000"/>
          <w:sz w:val="28"/>
          <w:szCs w:val="28"/>
        </w:rPr>
        <w:t>Умение сделать или принять предложение</w:t>
      </w:r>
      <w:r w:rsidR="00F8016C">
        <w:rPr>
          <w:color w:val="000000"/>
          <w:sz w:val="28"/>
          <w:szCs w:val="28"/>
        </w:rPr>
        <w:t xml:space="preserve">. </w:t>
      </w:r>
      <w:r w:rsidR="00F8016C" w:rsidRPr="00F8016C">
        <w:rPr>
          <w:color w:val="000000"/>
          <w:sz w:val="28"/>
          <w:szCs w:val="28"/>
        </w:rPr>
        <w:t>Умение выполнять действия на основе инструкции</w:t>
      </w:r>
      <w:r w:rsidR="00F8016C">
        <w:rPr>
          <w:color w:val="000000"/>
          <w:sz w:val="28"/>
          <w:szCs w:val="28"/>
        </w:rPr>
        <w:t xml:space="preserve">. </w:t>
      </w:r>
      <w:r w:rsidR="00F8016C" w:rsidRPr="00F8016C">
        <w:rPr>
          <w:color w:val="000000"/>
          <w:sz w:val="28"/>
          <w:szCs w:val="28"/>
        </w:rPr>
        <w:t xml:space="preserve">Развитие навыка </w:t>
      </w:r>
      <w:r w:rsidR="00D117EF" w:rsidRPr="00F8016C">
        <w:rPr>
          <w:color w:val="000000"/>
          <w:sz w:val="28"/>
          <w:szCs w:val="28"/>
        </w:rPr>
        <w:t>самоко</w:t>
      </w:r>
      <w:r w:rsidR="00D117EF">
        <w:rPr>
          <w:color w:val="000000"/>
          <w:sz w:val="28"/>
          <w:szCs w:val="28"/>
        </w:rPr>
        <w:t>ррекции</w:t>
      </w:r>
      <w:r w:rsidR="00F8016C">
        <w:rPr>
          <w:color w:val="000000"/>
          <w:sz w:val="28"/>
          <w:szCs w:val="28"/>
        </w:rPr>
        <w:t xml:space="preserve">. </w:t>
      </w:r>
      <w:r w:rsidR="00F8016C" w:rsidRPr="00F8016C">
        <w:rPr>
          <w:color w:val="000000"/>
          <w:sz w:val="28"/>
          <w:szCs w:val="28"/>
        </w:rPr>
        <w:t>Знакомство с туристическими местами в Великобритании</w:t>
      </w:r>
      <w:r w:rsidR="00F8016C">
        <w:rPr>
          <w:color w:val="000000"/>
          <w:sz w:val="28"/>
          <w:szCs w:val="28"/>
        </w:rPr>
        <w:t xml:space="preserve">. </w:t>
      </w:r>
      <w:r w:rsidR="00F8016C" w:rsidRPr="00F8016C">
        <w:rPr>
          <w:color w:val="000000"/>
          <w:sz w:val="28"/>
          <w:szCs w:val="28"/>
        </w:rPr>
        <w:t>Умение аргументировать собственное высказывание</w:t>
      </w:r>
      <w:r w:rsidR="00F8016C">
        <w:rPr>
          <w:color w:val="000000"/>
          <w:sz w:val="28"/>
          <w:szCs w:val="28"/>
        </w:rPr>
        <w:t xml:space="preserve">. </w:t>
      </w:r>
      <w:r w:rsidR="00F8016C" w:rsidRPr="00F8016C">
        <w:rPr>
          <w:color w:val="000000"/>
          <w:sz w:val="28"/>
          <w:szCs w:val="28"/>
        </w:rPr>
        <w:t>Знакомство с особенностями написания электронного сообщения личного характера</w:t>
      </w:r>
      <w:r w:rsidR="00F8016C">
        <w:rPr>
          <w:color w:val="000000"/>
          <w:sz w:val="28"/>
          <w:szCs w:val="28"/>
        </w:rPr>
        <w:t xml:space="preserve">. </w:t>
      </w:r>
      <w:r w:rsidR="00F8016C" w:rsidRPr="00F8016C">
        <w:rPr>
          <w:color w:val="000000"/>
          <w:sz w:val="28"/>
          <w:szCs w:val="28"/>
        </w:rPr>
        <w:t xml:space="preserve">Расширение кругозора в предметной области </w:t>
      </w:r>
      <w:r w:rsidR="00D117EF">
        <w:rPr>
          <w:color w:val="000000"/>
          <w:sz w:val="28"/>
          <w:szCs w:val="28"/>
        </w:rPr>
        <w:t>«</w:t>
      </w:r>
      <w:r w:rsidR="00F8016C" w:rsidRPr="00F8016C">
        <w:rPr>
          <w:color w:val="000000"/>
          <w:sz w:val="28"/>
          <w:szCs w:val="28"/>
        </w:rPr>
        <w:t>Лингвистика</w:t>
      </w:r>
      <w:r w:rsidR="00D117EF">
        <w:rPr>
          <w:color w:val="000000"/>
          <w:sz w:val="28"/>
          <w:szCs w:val="28"/>
        </w:rPr>
        <w:t>»</w:t>
      </w:r>
      <w:r w:rsidR="00F8016C">
        <w:rPr>
          <w:color w:val="000000"/>
          <w:sz w:val="28"/>
          <w:szCs w:val="28"/>
        </w:rPr>
        <w:t xml:space="preserve">. </w:t>
      </w:r>
      <w:r w:rsidR="00F8016C" w:rsidRPr="00F8016C">
        <w:rPr>
          <w:color w:val="000000"/>
          <w:sz w:val="28"/>
          <w:szCs w:val="28"/>
        </w:rPr>
        <w:t>Формирование навыков проектной деятельности</w:t>
      </w:r>
      <w:r w:rsidR="00F8016C">
        <w:rPr>
          <w:color w:val="000000"/>
          <w:sz w:val="28"/>
          <w:szCs w:val="28"/>
        </w:rPr>
        <w:t xml:space="preserve">. </w:t>
      </w:r>
      <w:r w:rsidR="00F8016C" w:rsidRPr="00F8016C">
        <w:rPr>
          <w:color w:val="000000"/>
          <w:sz w:val="28"/>
          <w:szCs w:val="28"/>
        </w:rPr>
        <w:t>Развитие навыков презентации</w:t>
      </w:r>
      <w:r w:rsidR="00F8016C">
        <w:rPr>
          <w:color w:val="000000"/>
          <w:sz w:val="28"/>
          <w:szCs w:val="28"/>
        </w:rPr>
        <w:t xml:space="preserve">. </w:t>
      </w:r>
      <w:r w:rsidR="00F8016C" w:rsidRPr="00F8016C">
        <w:rPr>
          <w:color w:val="000000"/>
          <w:sz w:val="28"/>
          <w:szCs w:val="28"/>
        </w:rPr>
        <w:t>Развитие навыков самостоятельной работы</w:t>
      </w:r>
      <w:r w:rsidR="00F8016C">
        <w:rPr>
          <w:color w:val="000000"/>
          <w:sz w:val="28"/>
          <w:szCs w:val="28"/>
        </w:rPr>
        <w:t xml:space="preserve">. </w:t>
      </w:r>
      <w:r w:rsidR="00F8016C" w:rsidRPr="00F8016C">
        <w:rPr>
          <w:color w:val="000000"/>
          <w:sz w:val="28"/>
          <w:szCs w:val="28"/>
        </w:rPr>
        <w:t xml:space="preserve">Развитие </w:t>
      </w:r>
      <w:r w:rsidR="00D117EF" w:rsidRPr="00F8016C">
        <w:rPr>
          <w:color w:val="000000"/>
          <w:sz w:val="28"/>
          <w:szCs w:val="28"/>
        </w:rPr>
        <w:t>навык</w:t>
      </w:r>
      <w:r w:rsidR="00D117EF">
        <w:rPr>
          <w:color w:val="000000"/>
          <w:sz w:val="28"/>
          <w:szCs w:val="28"/>
        </w:rPr>
        <w:t>ов</w:t>
      </w:r>
      <w:r w:rsidR="00D117EF" w:rsidRPr="00F8016C">
        <w:rPr>
          <w:color w:val="000000"/>
          <w:sz w:val="28"/>
          <w:szCs w:val="28"/>
        </w:rPr>
        <w:t xml:space="preserve"> </w:t>
      </w:r>
      <w:r w:rsidR="00F8016C" w:rsidRPr="00F8016C">
        <w:rPr>
          <w:color w:val="000000"/>
          <w:sz w:val="28"/>
          <w:szCs w:val="28"/>
        </w:rPr>
        <w:t>самоконтроля и рефлексии</w:t>
      </w:r>
      <w:r w:rsidR="00F8016C">
        <w:rPr>
          <w:color w:val="000000"/>
          <w:sz w:val="28"/>
          <w:szCs w:val="28"/>
        </w:rPr>
        <w:t>.</w:t>
      </w:r>
    </w:p>
    <w:p w:rsidR="00954AE9" w:rsidRDefault="00954AE9" w:rsidP="00954AE9">
      <w:pPr>
        <w:jc w:val="both"/>
        <w:rPr>
          <w:rFonts w:eastAsia="Calibri"/>
          <w:color w:val="000000"/>
          <w:sz w:val="28"/>
          <w:szCs w:val="28"/>
        </w:rPr>
      </w:pPr>
    </w:p>
    <w:p w:rsidR="00954AE9" w:rsidRDefault="00954AE9" w:rsidP="00954AE9">
      <w:pPr>
        <w:numPr>
          <w:ilvl w:val="0"/>
          <w:numId w:val="8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Тема: </w:t>
      </w:r>
      <w:r>
        <w:rPr>
          <w:rFonts w:eastAsia="Calibri"/>
          <w:b/>
          <w:color w:val="000000"/>
          <w:sz w:val="28"/>
          <w:szCs w:val="28"/>
          <w:lang w:eastAsia="en-US"/>
        </w:rPr>
        <w:t>Диагностическая работа (по итогам года)</w:t>
      </w:r>
    </w:p>
    <w:p w:rsidR="00954AE9" w:rsidRDefault="00954AE9" w:rsidP="00954AE9">
      <w:pPr>
        <w:ind w:left="360"/>
        <w:rPr>
          <w:rFonts w:eastAsia="Calibri"/>
          <w:b/>
          <w:color w:val="000000"/>
          <w:sz w:val="28"/>
          <w:szCs w:val="28"/>
          <w:lang w:eastAsia="en-US"/>
        </w:rPr>
      </w:pPr>
    </w:p>
    <w:p w:rsidR="00954AE9" w:rsidRDefault="00954AE9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954AE9" w:rsidRDefault="00954AE9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D53AC1" w:rsidRPr="00DC737B" w:rsidRDefault="00D53AC1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  <w:r w:rsidRPr="00DC737B">
        <w:rPr>
          <w:rFonts w:asciiTheme="minorHAnsi" w:hAnsiTheme="minorHAnsi"/>
          <w:b/>
          <w:color w:val="000000"/>
          <w:sz w:val="20"/>
          <w:szCs w:val="20"/>
        </w:rPr>
        <w:t xml:space="preserve">Календарно-тематическое планирование </w:t>
      </w:r>
      <w:r w:rsidR="00F45BAD">
        <w:rPr>
          <w:rFonts w:asciiTheme="minorHAnsi" w:hAnsiTheme="minorHAnsi"/>
          <w:b/>
          <w:color w:val="000000"/>
          <w:sz w:val="20"/>
          <w:szCs w:val="20"/>
          <w:lang w:val="en-US"/>
        </w:rPr>
        <w:t>Motivate</w:t>
      </w:r>
      <w:r w:rsidR="00F45BAD" w:rsidRPr="00F8016C">
        <w:rPr>
          <w:rFonts w:asciiTheme="minorHAnsi" w:hAnsiTheme="minorHAnsi"/>
          <w:b/>
          <w:color w:val="000000"/>
          <w:sz w:val="20"/>
          <w:szCs w:val="20"/>
        </w:rPr>
        <w:t>! (</w:t>
      </w:r>
      <w:r w:rsidR="00F45BAD">
        <w:rPr>
          <w:rFonts w:asciiTheme="minorHAnsi" w:hAnsiTheme="minorHAnsi"/>
          <w:b/>
          <w:color w:val="000000"/>
          <w:sz w:val="20"/>
          <w:szCs w:val="20"/>
        </w:rPr>
        <w:t>2</w:t>
      </w:r>
      <w:r w:rsidRPr="00DC737B">
        <w:rPr>
          <w:rFonts w:asciiTheme="minorHAnsi" w:hAnsiTheme="minorHAnsi"/>
          <w:b/>
          <w:color w:val="000000"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56"/>
        <w:tblW w:w="16293" w:type="dxa"/>
        <w:tblLayout w:type="fixed"/>
        <w:tblLook w:val="01E0" w:firstRow="1" w:lastRow="1" w:firstColumn="1" w:lastColumn="1" w:noHBand="0" w:noVBand="0"/>
      </w:tblPr>
      <w:tblGrid>
        <w:gridCol w:w="468"/>
        <w:gridCol w:w="2362"/>
        <w:gridCol w:w="1701"/>
        <w:gridCol w:w="66"/>
        <w:gridCol w:w="1878"/>
        <w:gridCol w:w="1770"/>
        <w:gridCol w:w="1579"/>
        <w:gridCol w:w="122"/>
        <w:gridCol w:w="1418"/>
        <w:gridCol w:w="141"/>
        <w:gridCol w:w="1390"/>
        <w:gridCol w:w="1559"/>
        <w:gridCol w:w="1839"/>
      </w:tblGrid>
      <w:tr w:rsidR="009A0880" w:rsidRPr="00DC737B" w:rsidTr="00E36CE8">
        <w:trPr>
          <w:trHeight w:val="24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D53AC1" w:rsidRPr="00DC737B" w:rsidRDefault="00D53AC1" w:rsidP="00062BA5">
            <w:pPr>
              <w:ind w:left="113" w:right="113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Коммуникативные задачи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Языковая компетенция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Речевая компетенция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3AC1" w:rsidRPr="00DC737B" w:rsidRDefault="009438F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Социокультурная компетенция</w:t>
            </w:r>
            <w:r w:rsidR="00076A55"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и универсальные учебные действия</w:t>
            </w:r>
          </w:p>
        </w:tc>
      </w:tr>
      <w:tr w:rsidR="009A0880" w:rsidRPr="00DC737B" w:rsidTr="00E36CE8">
        <w:trPr>
          <w:trHeight w:val="24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3AC1" w:rsidRPr="00DC737B" w:rsidRDefault="00D53AC1" w:rsidP="00062BA5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3AC1" w:rsidRPr="00DC737B" w:rsidRDefault="00D53AC1" w:rsidP="00062BA5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Фонетика и орфография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Лексика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Грамматика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Аудирование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Говорение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Письмо и письменная речь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D53AC1" w:rsidRPr="00DC737B" w:rsidTr="00E36CE8">
        <w:trPr>
          <w:trHeight w:val="437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D53AC1" w:rsidRPr="00DC737B" w:rsidRDefault="00D53AC1" w:rsidP="00261AE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6013B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6013B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261AE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Film</w:t>
            </w:r>
            <w:r w:rsidR="00261AE9" w:rsidRPr="006013B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261AE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and</w:t>
            </w:r>
            <w:r w:rsidR="00261AE9" w:rsidRPr="006013B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261AE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TV</w:t>
            </w:r>
            <w:r w:rsidRPr="006013B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</w:t>
            </w:r>
            <w:r w:rsidR="009438F1" w:rsidRPr="006013B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261AE9">
              <w:rPr>
                <w:rFonts w:asciiTheme="minorHAnsi" w:hAnsiTheme="minorHAnsi"/>
                <w:color w:val="000000"/>
                <w:sz w:val="20"/>
                <w:szCs w:val="20"/>
              </w:rPr>
              <w:t>Кино и телевидение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076A55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D53AC1" w:rsidRPr="00DC737B" w:rsidTr="00B32BF1">
        <w:trPr>
          <w:trHeight w:val="26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ind w:left="33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E8" w:rsidRDefault="008810CF" w:rsidP="00261AE9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</w:t>
            </w:r>
            <w:r w:rsidR="00D53AC1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овершенствование навыков распознавания и употребления в речи </w:t>
            </w:r>
            <w:r w:rsidR="00261AE9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слов по теме «Кино»</w:t>
            </w:r>
            <w:r w:rsidR="00B573E8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,</w:t>
            </w:r>
            <w:r w:rsidR="00261AE9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D53AC1" w:rsidRPr="00DC737B" w:rsidRDefault="00261AE9" w:rsidP="00B573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с.</w:t>
            </w:r>
            <w:r w:rsidR="00B573E8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6</w:t>
            </w:r>
            <w:r w:rsidR="00B573E8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–</w:t>
            </w:r>
            <w:r w:rsidR="0036519C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261AE9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B47974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Названия </w:t>
            </w:r>
            <w:r w:rsidR="00261AE9">
              <w:rPr>
                <w:rFonts w:asciiTheme="minorHAnsi" w:hAnsiTheme="minorHAnsi"/>
                <w:color w:val="000000"/>
                <w:sz w:val="20"/>
                <w:szCs w:val="20"/>
              </w:rPr>
              <w:t>жанров кино</w:t>
            </w:r>
            <w:r w:rsidR="00FE3F93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FE3F93" w:rsidRPr="00DC737B" w:rsidRDefault="00FE3F9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74" w:rsidRPr="00DC737B" w:rsidRDefault="00B47974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B573E8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6519C" w:rsidRPr="00DC737B" w:rsidRDefault="0036519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53AC1" w:rsidRPr="00DC737B" w:rsidRDefault="00B47974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выборочным пониманием интересующей информации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3" w:rsidRPr="00DC737B" w:rsidRDefault="00FE3F93" w:rsidP="00261AE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Опрос о любимом </w:t>
            </w:r>
            <w:r w:rsidR="00261AE9">
              <w:rPr>
                <w:rFonts w:asciiTheme="minorHAnsi" w:hAnsiTheme="minorHAnsi"/>
                <w:color w:val="000000"/>
                <w:sz w:val="20"/>
                <w:szCs w:val="20"/>
              </w:rPr>
              <w:t>фильме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261AE9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Распределение слов по категориям</w:t>
            </w:r>
            <w:r w:rsidR="00FE3F93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FE3F9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</w:t>
            </w:r>
            <w:r w:rsidR="00261AE9">
              <w:rPr>
                <w:rFonts w:asciiTheme="minorHAnsi" w:hAnsiTheme="minorHAnsi"/>
                <w:color w:val="000000"/>
                <w:sz w:val="20"/>
                <w:szCs w:val="20"/>
              </w:rPr>
              <w:t>вести опрос</w:t>
            </w:r>
            <w:r w:rsidR="00B573E8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6519C" w:rsidRPr="00DC737B" w:rsidRDefault="0036519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E3F93" w:rsidRPr="00DC737B" w:rsidRDefault="00FE3F9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  <w:r w:rsidR="00B573E8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6519C" w:rsidRPr="00DC737B" w:rsidRDefault="0036519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E3F93" w:rsidRPr="00DC737B" w:rsidRDefault="00261AE9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Категоризация лексики</w:t>
            </w:r>
            <w:r w:rsidR="00B573E8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6519C" w:rsidRPr="00DC737B" w:rsidRDefault="0036519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E3F93" w:rsidRPr="00DC737B" w:rsidRDefault="00FE3F93" w:rsidP="00E04C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</w:t>
            </w:r>
            <w:r w:rsidR="00E04CA8">
              <w:rPr>
                <w:rFonts w:asciiTheme="minorHAnsi" w:hAnsiTheme="minorHAnsi"/>
                <w:color w:val="000000"/>
                <w:sz w:val="20"/>
                <w:szCs w:val="20"/>
              </w:rPr>
              <w:t>жанрами фильмов</w:t>
            </w:r>
          </w:p>
        </w:tc>
      </w:tr>
      <w:tr w:rsidR="00D53AC1" w:rsidRPr="00DC737B" w:rsidTr="00E36CE8">
        <w:trPr>
          <w:trHeight w:val="99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E8" w:rsidRDefault="008810CF" w:rsidP="00062BA5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</w:t>
            </w:r>
            <w:r w:rsidR="00D53AC1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овершенствование </w:t>
            </w:r>
            <w:r w:rsidR="008D7D47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навыков распознавания и употребления в речи </w:t>
            </w:r>
            <w:r w:rsidR="00B32BF1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структуры настоящего</w:t>
            </w:r>
            <w:r w:rsidR="008D7D47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прос</w:t>
            </w:r>
            <w:r w:rsidR="00B32BF1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того</w:t>
            </w:r>
            <w:r w:rsidR="008D7D47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времени и </w:t>
            </w:r>
            <w:r w:rsidR="00B32BF1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вопросительных слов</w:t>
            </w:r>
            <w:r w:rsidR="00B573E8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,</w:t>
            </w:r>
            <w:r w:rsidR="0036519C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D53AC1" w:rsidRPr="00DC737B" w:rsidRDefault="0036519C" w:rsidP="00062BA5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с.</w:t>
            </w:r>
            <w:r w:rsidR="00B573E8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8</w:t>
            </w:r>
            <w:r w:rsidR="00B573E8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9</w:t>
            </w:r>
          </w:p>
          <w:p w:rsidR="00D53AC1" w:rsidRPr="00DC737B" w:rsidRDefault="00D53AC1" w:rsidP="00062BA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C74BAE" w:rsidRDefault="001F346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Звуки </w:t>
            </w:r>
            <w:r w:rsidRPr="00C74BAE">
              <w:rPr>
                <w:rFonts w:asciiTheme="minorHAnsi" w:hAnsiTheme="minorHAnsi"/>
                <w:color w:val="000000"/>
                <w:sz w:val="20"/>
                <w:szCs w:val="20"/>
              </w:rPr>
              <w:t>[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e</w:t>
            </w:r>
            <w:r w:rsidRPr="00C74BAE">
              <w:rPr>
                <w:rFonts w:asciiTheme="minorHAnsi" w:hAnsiTheme="minorHAnsi"/>
                <w:color w:val="000000"/>
                <w:sz w:val="20"/>
                <w:szCs w:val="20"/>
              </w:rPr>
              <w:t>], [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</w:t>
            </w:r>
            <w:r w:rsidRPr="00C74BAE">
              <w:rPr>
                <w:rFonts w:asciiTheme="minorHAnsi" w:hAnsiTheme="minorHAnsi"/>
                <w:color w:val="000000"/>
                <w:sz w:val="20"/>
                <w:szCs w:val="20"/>
              </w:rPr>
              <w:t>:], [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ai</w:t>
            </w:r>
            <w:r w:rsidRPr="00C74BAE">
              <w:rPr>
                <w:rFonts w:asciiTheme="minorHAnsi" w:hAnsiTheme="minorHAnsi"/>
                <w:color w:val="000000"/>
                <w:sz w:val="20"/>
                <w:szCs w:val="20"/>
              </w:rPr>
              <w:t>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Default="0016426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Настоящее простое время</w:t>
            </w:r>
            <w:r w:rsidR="00B573E8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64261" w:rsidRDefault="0016426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64261" w:rsidRPr="006013B1" w:rsidRDefault="0016426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Вопросы типа </w:t>
            </w:r>
            <w:r w:rsidRPr="0016426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Wh</w:t>
            </w:r>
            <w:r w:rsidRPr="006013B1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-</w:t>
            </w:r>
          </w:p>
          <w:p w:rsidR="0036519C" w:rsidRPr="00DC737B" w:rsidRDefault="0036519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53AC1" w:rsidRPr="00DC737B" w:rsidRDefault="00D53AC1" w:rsidP="001642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BB326F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  <w:r w:rsidR="00B573E8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6519C" w:rsidRPr="00DC737B" w:rsidRDefault="0036519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B326F" w:rsidRPr="00DC737B" w:rsidRDefault="00BB326F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16426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Выражение собственного мнения с аргументами</w:t>
            </w:r>
            <w:r w:rsidR="00BB326F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1" w:rsidRDefault="0016426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 в предложениях</w:t>
            </w:r>
            <w:r w:rsidR="00B573E8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64261" w:rsidRDefault="0016426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53AC1" w:rsidRPr="00DC737B" w:rsidRDefault="00BB326F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вопросительных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BB326F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36519C" w:rsidRPr="00DC737B" w:rsidRDefault="0036519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B326F" w:rsidRPr="00DC737B" w:rsidRDefault="0016426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Аргументированное выражение собственного мнения</w:t>
            </w:r>
          </w:p>
        </w:tc>
      </w:tr>
      <w:tr w:rsidR="00D53AC1" w:rsidRPr="00DC737B" w:rsidTr="00E36CE8">
        <w:trPr>
          <w:trHeight w:val="5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E8" w:rsidRDefault="005967C2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</w:t>
            </w:r>
            <w:r w:rsidR="0036519C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овершенствование навыков</w:t>
            </w:r>
            <w:r w:rsidR="00D53AC1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36519C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диалогической</w:t>
            </w:r>
            <w:r w:rsidR="00D53AC1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речи</w:t>
            </w:r>
            <w:r w:rsidR="00B573E8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D53AC1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53AC1" w:rsidRPr="00DC737B" w:rsidRDefault="0036519C" w:rsidP="00062BA5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573E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  <w:r w:rsidR="00B573E8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  <w:p w:rsidR="00D53AC1" w:rsidRPr="00DC737B" w:rsidRDefault="00D53AC1" w:rsidP="00062BA5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</w:p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36519C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вопросительных предложений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C74BAE" w:rsidRDefault="00B031B7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Like</w:t>
            </w:r>
            <w:r w:rsidRPr="00C74BA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don</w:t>
            </w:r>
            <w:r w:rsidRPr="00C74BA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’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</w:t>
            </w:r>
            <w:r w:rsidRPr="00C74BA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like</w:t>
            </w:r>
            <w:r w:rsidRPr="00C74BA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don</w:t>
            </w:r>
            <w:r w:rsidRPr="00C74BA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’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</w:t>
            </w:r>
            <w:r w:rsidRPr="00C74BA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mind</w:t>
            </w:r>
            <w:r w:rsidRPr="00C74BA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can</w:t>
            </w:r>
            <w:r w:rsidRPr="00C74BA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’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</w:t>
            </w:r>
            <w:r w:rsidRPr="00C74BA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stand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C74BAE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36519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B031B7" w:rsidRDefault="00B031B7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предпочтениях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B031B7" w:rsidP="00B031B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</w:t>
            </w:r>
            <w:r w:rsidR="0036519C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диалога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о предпочтениях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9C" w:rsidRDefault="0036519C" w:rsidP="0036519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начать и поддержать диалог</w:t>
            </w:r>
            <w:r w:rsidR="00B573E8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B031B7" w:rsidRDefault="00B031B7" w:rsidP="0036519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031B7" w:rsidRPr="00DC737B" w:rsidRDefault="00B031B7" w:rsidP="0036519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уважать вкусы другого человека</w:t>
            </w:r>
            <w:r w:rsidR="00B573E8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6519C" w:rsidRPr="00DC737B" w:rsidRDefault="0036519C" w:rsidP="00B031B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</w:t>
            </w:r>
            <w:r w:rsidR="00B031B7">
              <w:rPr>
                <w:rFonts w:asciiTheme="minorHAnsi" w:hAnsiTheme="minorHAnsi"/>
                <w:color w:val="000000"/>
                <w:sz w:val="20"/>
                <w:szCs w:val="20"/>
              </w:rPr>
              <w:t>кинофестивалями США и Великобритании</w:t>
            </w:r>
          </w:p>
        </w:tc>
      </w:tr>
      <w:tr w:rsidR="00D53AC1" w:rsidRPr="00DC737B" w:rsidTr="00E36CE8">
        <w:trPr>
          <w:trHeight w:val="11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E8" w:rsidRDefault="008810CF" w:rsidP="001D27F2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</w:t>
            </w:r>
            <w:r w:rsidR="00042F09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овершенствование навыков распознавания и употребления в речи слов по теме «</w:t>
            </w:r>
            <w:r w:rsidR="001D27F2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Телевидение</w:t>
            </w:r>
            <w:r w:rsidR="00042F09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»</w:t>
            </w:r>
            <w:r w:rsidR="00B573E8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,</w:t>
            </w:r>
            <w:r w:rsidR="005967C2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D53AC1" w:rsidRPr="00DC737B" w:rsidRDefault="005967C2" w:rsidP="00B573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с.</w:t>
            </w:r>
            <w:r w:rsidR="00B573E8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12</w:t>
            </w:r>
            <w:r w:rsidR="00B573E8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5B073B" w:rsidP="001D27F2">
            <w:pPr>
              <w:shd w:val="clear" w:color="auto" w:fill="FFFFFF"/>
              <w:ind w:left="5" w:right="125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 w:rsidR="001D27F2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5B073B" w:rsidP="001D27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pacing w:val="-2"/>
                <w:sz w:val="20"/>
                <w:szCs w:val="20"/>
              </w:rPr>
              <w:t xml:space="preserve">Названия </w:t>
            </w:r>
            <w:r w:rsidR="001D27F2">
              <w:rPr>
                <w:rFonts w:asciiTheme="minorHAnsi" w:hAnsiTheme="minorHAnsi"/>
                <w:color w:val="000000"/>
                <w:spacing w:val="-2"/>
                <w:sz w:val="20"/>
                <w:szCs w:val="20"/>
              </w:rPr>
              <w:t>жанров телевизионных программ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3B" w:rsidRPr="00DC737B" w:rsidRDefault="001D27F2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Наречия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3B" w:rsidRPr="00DC737B" w:rsidRDefault="005B073B" w:rsidP="005B073B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3462F7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.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5B073B" w:rsidRPr="00DC737B" w:rsidRDefault="005B073B" w:rsidP="005B073B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</w:p>
          <w:p w:rsidR="00D53AC1" w:rsidRPr="00DC737B" w:rsidRDefault="005B073B" w:rsidP="005B073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5B073B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Диалог-опрос по образцу</w:t>
            </w:r>
            <w:r w:rsidR="001D27F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о телевизионных программах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515E72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515E72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эстетического вкуса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5B073B" w:rsidRPr="00DC737B" w:rsidRDefault="005B073B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B073B" w:rsidRPr="00DC737B" w:rsidRDefault="00515E72" w:rsidP="00515E7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правильного отношения к просмотру телевизора</w:t>
            </w:r>
          </w:p>
        </w:tc>
      </w:tr>
      <w:tr w:rsidR="00D53AC1" w:rsidRPr="00DC737B" w:rsidTr="00E36CE8">
        <w:trPr>
          <w:trHeight w:val="10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62F7" w:rsidRDefault="005967C2" w:rsidP="00D730C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</w:t>
            </w:r>
            <w:r w:rsidR="00D53AC1"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овершенствование </w:t>
            </w: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умений в</w:t>
            </w:r>
            <w:r w:rsidR="00D53AC1"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D730CA"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письменной речи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53AC1" w:rsidRPr="00CA7374" w:rsidRDefault="005967C2" w:rsidP="00D730C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  <w:p w:rsidR="00D53AC1" w:rsidRPr="00CA7374" w:rsidRDefault="00D53AC1" w:rsidP="00062BA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D53AC1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3462F7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</w:t>
            </w: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унктуация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5967C2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3AC1" w:rsidRPr="00CA7374" w:rsidRDefault="005967C2" w:rsidP="00CA7374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CA7374">
              <w:rPr>
                <w:rFonts w:asciiTheme="minorHAnsi" w:hAnsiTheme="minorHAnsi"/>
                <w:color w:val="000000"/>
                <w:sz w:val="20"/>
                <w:szCs w:val="20"/>
              </w:rPr>
              <w:t>резюме телевизионной программы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3AC1" w:rsidRPr="00CA7374" w:rsidRDefault="005967C2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Умение следовать инструкциям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5967C2" w:rsidRPr="00CA7374" w:rsidRDefault="005967C2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967C2" w:rsidRPr="00CA7374" w:rsidRDefault="005967C2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структурировать письменное высказывание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5967C2" w:rsidRPr="00CA7374" w:rsidRDefault="005967C2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967C2" w:rsidRPr="00CA7374" w:rsidRDefault="003462F7" w:rsidP="003462F7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  <w:lang w:val="en-US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Умени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я</w:t>
            </w: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5967C2"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самоорганизации, самоконтроля, рефлексии</w:t>
            </w:r>
          </w:p>
        </w:tc>
      </w:tr>
      <w:tr w:rsidR="00D53AC1" w:rsidRPr="00DC737B" w:rsidTr="00E36CE8">
        <w:trPr>
          <w:trHeight w:val="10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62F7" w:rsidRDefault="005967C2" w:rsidP="003462F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социокультурной компетенции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9A0880"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53AC1" w:rsidRPr="00CA7374" w:rsidRDefault="009A0880" w:rsidP="003462F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D53AC1" w:rsidP="00062BA5">
            <w:pP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5967C2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 w:rsidR="009A0880"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3AC1" w:rsidRPr="00CA737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3AC1" w:rsidRPr="00CA7374" w:rsidRDefault="009A0880" w:rsidP="00CA737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творчеством </w:t>
            </w:r>
            <w:r w:rsidR="00CA7374">
              <w:rPr>
                <w:rFonts w:asciiTheme="minorHAnsi" w:hAnsiTheme="minorHAnsi"/>
                <w:color w:val="000000"/>
                <w:sz w:val="20"/>
                <w:szCs w:val="20"/>
              </w:rPr>
              <w:t>музыкальной группы «Битлз»</w:t>
            </w:r>
          </w:p>
        </w:tc>
      </w:tr>
      <w:tr w:rsidR="00D53AC1" w:rsidRPr="00DC737B" w:rsidTr="00783399">
        <w:trPr>
          <w:trHeight w:val="57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62F7" w:rsidRDefault="009A0880" w:rsidP="003462F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Урок-повторение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53AC1" w:rsidRPr="00CA7374" w:rsidRDefault="009A0880" w:rsidP="003462F7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с.15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D53AC1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CA737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3AC1" w:rsidRPr="00CA737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3AC1" w:rsidRPr="00CA7374" w:rsidRDefault="009A0880" w:rsidP="003462F7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3462F7"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3462F7"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</w:tr>
      <w:tr w:rsidR="00154265" w:rsidRPr="00DC737B" w:rsidTr="00F45BAD">
        <w:trPr>
          <w:trHeight w:val="111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65" w:rsidRPr="00DC737B" w:rsidRDefault="00154265" w:rsidP="00CA737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Резервный урок</w:t>
            </w:r>
            <w:r w:rsidR="00702FA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="00702FA1">
              <w:rPr>
                <w:rFonts w:asciiTheme="minorHAnsi" w:hAnsiTheme="minorHAnsi"/>
                <w:color w:val="000000"/>
                <w:sz w:val="20"/>
                <w:szCs w:val="20"/>
              </w:rPr>
              <w:t>Рекомендуется проект по теме «</w:t>
            </w:r>
            <w:r w:rsidR="00CA7374">
              <w:rPr>
                <w:rFonts w:asciiTheme="minorHAnsi" w:hAnsiTheme="minorHAnsi"/>
                <w:color w:val="000000"/>
                <w:sz w:val="20"/>
                <w:szCs w:val="20"/>
              </w:rPr>
              <w:t>Мой любимый фильм</w:t>
            </w:r>
            <w:r w:rsidR="00702FA1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9A0880" w:rsidRPr="00DC737B" w:rsidTr="00E36CE8">
        <w:trPr>
          <w:trHeight w:val="432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A0880" w:rsidRPr="00DC737B" w:rsidRDefault="009A0880" w:rsidP="000D2F8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 Тема: </w:t>
            </w:r>
            <w:r w:rsidR="000D2F8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Adventure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="000D2F8C">
              <w:rPr>
                <w:rFonts w:asciiTheme="minorHAnsi" w:hAnsiTheme="minorHAnsi"/>
                <w:color w:val="000000"/>
                <w:sz w:val="20"/>
                <w:szCs w:val="20"/>
              </w:rPr>
              <w:t>Приключения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. Количество часов: 7</w:t>
            </w:r>
          </w:p>
        </w:tc>
      </w:tr>
      <w:tr w:rsidR="009A0880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0" w:rsidRPr="00DC737B" w:rsidRDefault="009A0880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62F7" w:rsidRDefault="008810CF" w:rsidP="0078339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</w:t>
            </w:r>
            <w:r w:rsidR="007E46F4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овершенствование навыков распознавания и употребления в речи слов по теме «</w:t>
            </w:r>
            <w:r w:rsidR="00783399">
              <w:rPr>
                <w:rFonts w:asciiTheme="minorHAnsi" w:hAnsiTheme="minorHAnsi"/>
                <w:color w:val="000000"/>
                <w:sz w:val="20"/>
                <w:szCs w:val="20"/>
              </w:rPr>
              <w:t>Поход на природу</w:t>
            </w:r>
            <w:r w:rsidR="007E46F4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7E46F4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9A0880" w:rsidRPr="00DC737B" w:rsidRDefault="007E46F4" w:rsidP="003462F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7E46F4" w:rsidP="0078339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 w:rsidR="00783399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6F4" w:rsidRPr="00783399" w:rsidRDefault="00783399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Build, camp, chop, climb, cook, find, fish, hike, look for, sleep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783399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6F4" w:rsidRPr="00DC737B" w:rsidRDefault="007E46F4" w:rsidP="007E46F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7E46F4" w:rsidRPr="00DC737B" w:rsidRDefault="007E46F4" w:rsidP="007E46F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A0880" w:rsidRPr="00DC737B" w:rsidRDefault="007E46F4" w:rsidP="007E46F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6F4" w:rsidRPr="00DC737B" w:rsidRDefault="007E46F4" w:rsidP="007E46F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783399" w:rsidRDefault="007E46F4" w:rsidP="0078339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Диало</w:t>
            </w:r>
            <w:r w:rsidR="00783399">
              <w:rPr>
                <w:rFonts w:asciiTheme="minorHAnsi" w:hAnsiTheme="minorHAnsi"/>
                <w:color w:val="000000"/>
                <w:sz w:val="20"/>
                <w:szCs w:val="20"/>
              </w:rPr>
              <w:t>г-расспрос о навыках выживания в дикой природе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0880" w:rsidRDefault="003931B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Отработка правильного написания слов по теме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83399" w:rsidRDefault="00783399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83399" w:rsidRPr="00DC737B" w:rsidRDefault="00783399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сочетаний глаголов с существительными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0880" w:rsidRPr="00DC737B" w:rsidRDefault="003931B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Структуризация лексических единиц по </w:t>
            </w:r>
            <w:r w:rsidR="00783399">
              <w:rPr>
                <w:rFonts w:asciiTheme="minorHAnsi" w:hAnsiTheme="minorHAnsi"/>
                <w:color w:val="000000"/>
                <w:sz w:val="20"/>
                <w:szCs w:val="20"/>
              </w:rPr>
              <w:t>сочетаемости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931B0" w:rsidRPr="00DC737B" w:rsidRDefault="003931B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931B0" w:rsidRPr="00DC737B" w:rsidRDefault="003931B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запрашивать интересующую информацию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931B0" w:rsidRPr="00DC737B" w:rsidRDefault="003931B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931B0" w:rsidRPr="00DC737B" w:rsidRDefault="00783399" w:rsidP="003931B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 навыками выживания в дикой природе</w:t>
            </w:r>
            <w:r w:rsidR="003931B0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A0880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0" w:rsidRPr="00DC737B" w:rsidRDefault="009A0880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62F7" w:rsidRDefault="008810CF" w:rsidP="003931B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63A40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</w:t>
            </w:r>
            <w:r w:rsidR="003931B0" w:rsidRPr="00F63A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овершенствование навыков распознавания и употребления в речи </w:t>
            </w:r>
            <w:r w:rsidR="00F63A40" w:rsidRPr="00F63A40">
              <w:rPr>
                <w:rFonts w:asciiTheme="minorHAnsi" w:hAnsiTheme="minorHAnsi"/>
                <w:color w:val="000000"/>
                <w:sz w:val="20"/>
                <w:szCs w:val="20"/>
              </w:rPr>
              <w:t>настоящего продолженного времени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3931B0" w:rsidRPr="00F63A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931B0" w:rsidRPr="00DC737B" w:rsidRDefault="003931B0" w:rsidP="003931B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63A40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F63A40"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F63A40"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9A0880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D4B" w:rsidRDefault="00F63A4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Настоящее продолженное время: утвердительные, вопросительные и отрицательные предложения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F63A40" w:rsidRDefault="00F63A4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63A40" w:rsidRPr="00F63A40" w:rsidRDefault="00F63A4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Настоящее продолженное время для намерений в будущем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D4B" w:rsidRPr="00DC737B" w:rsidRDefault="00F56D4B" w:rsidP="00F56D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F56D4B" w:rsidRPr="00DC737B" w:rsidRDefault="00F56D4B" w:rsidP="00F56D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A0880" w:rsidRPr="00DC737B" w:rsidRDefault="00F56D4B" w:rsidP="00F56D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235BED" w:rsidP="00235BE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 о планах на ближайшие выходные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0880" w:rsidRPr="00DC737B" w:rsidRDefault="00F56D4B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 в рассказе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F56D4B" w:rsidRPr="00DC737B" w:rsidRDefault="00F56D4B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56D4B" w:rsidRPr="00DC737B" w:rsidRDefault="002667E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6D4B" w:rsidRDefault="00F56D4B" w:rsidP="00F56D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2667E0" w:rsidRDefault="002667E0" w:rsidP="00F56D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667E0" w:rsidRPr="00DC737B" w:rsidRDefault="002667E0" w:rsidP="00F56D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9A0880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0" w:rsidRPr="00DC737B" w:rsidRDefault="009A0880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62F7" w:rsidRDefault="00A524D1" w:rsidP="00A524D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9631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диалогической речи. </w:t>
            </w:r>
            <w:r w:rsidR="00296318"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плана на ближайшие выходные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29631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A524D1" w:rsidRPr="00DC737B" w:rsidRDefault="00A524D1" w:rsidP="00A524D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96318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296318"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296318"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A524D1" w:rsidP="0029631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Интонация предложений </w:t>
            </w:r>
            <w:r w:rsidR="00296318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разного типа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9A0880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296318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96318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296318" w:rsidP="003462F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плана на выходные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0880" w:rsidRPr="00DC737B" w:rsidRDefault="008810CF" w:rsidP="003462F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диалога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</w:t>
            </w:r>
            <w:r w:rsidR="00296318">
              <w:rPr>
                <w:rFonts w:asciiTheme="minorHAnsi" w:hAnsiTheme="minorHAnsi"/>
                <w:color w:val="000000"/>
                <w:sz w:val="20"/>
                <w:szCs w:val="20"/>
              </w:rPr>
              <w:t>обсуждения плана на выходные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0880" w:rsidRPr="00DC737B" w:rsidRDefault="008810CF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с инструкцией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8810CF" w:rsidRPr="00DC737B" w:rsidRDefault="008810CF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810CF" w:rsidRPr="00DC737B" w:rsidRDefault="008810CF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Навыки самоорганизации и взаимопроверки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8810CF" w:rsidRPr="00DC737B" w:rsidRDefault="008810CF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810CF" w:rsidRPr="00DC737B" w:rsidRDefault="008810CF" w:rsidP="0029631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(</w:t>
            </w:r>
            <w:r w:rsidR="00296318">
              <w:rPr>
                <w:rFonts w:asciiTheme="minorHAnsi" w:hAnsiTheme="minorHAnsi"/>
                <w:color w:val="000000"/>
                <w:sz w:val="20"/>
                <w:szCs w:val="20"/>
              </w:rPr>
              <w:t>история летних лагерей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9A0880" w:rsidRPr="00DC737B" w:rsidTr="00046E33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0" w:rsidRPr="00DC737B" w:rsidRDefault="009A0880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62F7" w:rsidRDefault="008810CF" w:rsidP="0010407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прилагательных для описания </w:t>
            </w:r>
            <w:r w:rsidR="0010407C">
              <w:rPr>
                <w:rFonts w:asciiTheme="minorHAnsi" w:hAnsiTheme="minorHAnsi"/>
                <w:color w:val="000000"/>
                <w:sz w:val="20"/>
                <w:szCs w:val="20"/>
              </w:rPr>
              <w:t>эмоций и чувств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23555D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9A0880" w:rsidRPr="00DC737B" w:rsidRDefault="0023555D" w:rsidP="003462F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86B" w:rsidRDefault="00A9486B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 w:rsidR="00395E8E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прилагательных </w:t>
            </w:r>
            <w:r w:rsidR="00395E8E" w:rsidRPr="00A9486B">
              <w:rPr>
                <w:rFonts w:asciiTheme="minorHAnsi" w:hAnsiTheme="minorHAnsi"/>
                <w:color w:val="000000"/>
                <w:sz w:val="20"/>
                <w:szCs w:val="20"/>
              </w:rPr>
              <w:t>для</w:t>
            </w:r>
            <w:r w:rsidRPr="00A9486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описания эмоций и чувств</w:t>
            </w:r>
            <w:r w:rsidR="003462F7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.</w:t>
            </w:r>
          </w:p>
          <w:p w:rsidR="00A9486B" w:rsidRDefault="00A9486B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  <w:p w:rsidR="009A0880" w:rsidRPr="00A9486B" w:rsidRDefault="0010407C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Звук </w:t>
            </w:r>
            <w:r w:rsidRPr="00C74BAE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[</w:t>
            </w:r>
            <w:r w:rsidRPr="00C74BAE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s</w:t>
            </w:r>
            <w:r w:rsidRPr="00C74BAE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8810CF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Прилагательные для </w:t>
            </w:r>
            <w:r w:rsidR="0010407C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описания </w:t>
            </w:r>
            <w:r w:rsidR="0010407C" w:rsidRPr="0010407C">
              <w:rPr>
                <w:rFonts w:asciiTheme="minorHAnsi" w:hAnsiTheme="minorHAnsi"/>
                <w:color w:val="000000"/>
                <w:sz w:val="20"/>
                <w:szCs w:val="20"/>
              </w:rPr>
              <w:t>эмоций и чувств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10407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Настоящее простое и настоящее продолженное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A9486B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9486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046E3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 о чувствах и эмоциях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0880" w:rsidRPr="00DC737B" w:rsidRDefault="008D5B66" w:rsidP="00046E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5B66" w:rsidRDefault="008D5B66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паре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46E33" w:rsidRDefault="00046E3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46E33" w:rsidRPr="00DC737B" w:rsidRDefault="00046E3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навыков эмоционального самовыражения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8D5B66" w:rsidRPr="00DC737B" w:rsidRDefault="008D5B66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D5B66" w:rsidRPr="00DC737B" w:rsidRDefault="008D5B66" w:rsidP="003462F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  <w:r w:rsidR="00046E33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</w:p>
        </w:tc>
      </w:tr>
      <w:tr w:rsidR="009A0880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0" w:rsidRPr="00DC737B" w:rsidRDefault="009A0880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62F7" w:rsidRDefault="0023555D" w:rsidP="0023555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письменной речи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23555D" w:rsidRPr="00DC737B" w:rsidRDefault="0023555D" w:rsidP="0023555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26</w:t>
            </w:r>
          </w:p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9A0880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395E8E" w:rsidRDefault="00395E8E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Союзы </w:t>
            </w:r>
            <w:r w:rsidRPr="00395E8E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and, but, because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395E8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Сложные предложения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395E8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5E8E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0880" w:rsidRPr="00DC737B" w:rsidRDefault="00395E8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Блог: описание туристического похода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0880" w:rsidRPr="00DC737B" w:rsidRDefault="005C5C07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структурировать письменное высказывание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5C5C07" w:rsidRPr="00DC737B" w:rsidRDefault="005C5C07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C5C07" w:rsidRPr="00DC737B" w:rsidRDefault="003462F7" w:rsidP="003462F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я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5C5C07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самопроверки и</w:t>
            </w:r>
            <w:r w:rsidR="00F0011C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самокоррекции</w:t>
            </w:r>
          </w:p>
        </w:tc>
      </w:tr>
      <w:tr w:rsidR="003E6588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8" w:rsidRPr="00DC737B" w:rsidRDefault="003E6588" w:rsidP="003E658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62F7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социокультурной компетенции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E6588" w:rsidRPr="00DC737B" w:rsidRDefault="003E6588" w:rsidP="003462F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3E6588" w:rsidP="003E658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3E6588" w:rsidP="00395E8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Лексика для описания </w:t>
            </w:r>
            <w:r w:rsidR="00395E8E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растений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E6588" w:rsidRPr="00DC737B" w:rsidRDefault="00DD20C9" w:rsidP="00395E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предметной области 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 w:rsidR="00395E8E">
              <w:rPr>
                <w:rFonts w:asciiTheme="minorHAnsi" w:hAnsiTheme="minorHAnsi"/>
                <w:color w:val="000000"/>
                <w:sz w:val="20"/>
                <w:szCs w:val="20"/>
              </w:rPr>
              <w:t>Биология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3E6588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8" w:rsidRPr="00DC737B" w:rsidRDefault="003E6588" w:rsidP="003E658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62F7" w:rsidRDefault="00D654F0" w:rsidP="003462F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Урок-повторение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E6588" w:rsidRPr="00DC737B" w:rsidRDefault="00D654F0" w:rsidP="003462F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3E6588" w:rsidP="003E658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54F0" w:rsidRPr="00DC737B" w:rsidRDefault="00D654F0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654F0" w:rsidRPr="00DC737B" w:rsidRDefault="00D654F0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E6588" w:rsidRPr="00DC737B" w:rsidRDefault="00D654F0" w:rsidP="003462F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3462F7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3462F7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</w:p>
        </w:tc>
      </w:tr>
      <w:tr w:rsidR="00702FA1" w:rsidRPr="00DC737B" w:rsidTr="00F45BAD">
        <w:trPr>
          <w:trHeight w:val="111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1" w:rsidRPr="00DC737B" w:rsidRDefault="00702FA1" w:rsidP="007E327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Резервный урок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. Рекомендуется проект по теме «</w:t>
            </w:r>
            <w:r w:rsidR="007E3272">
              <w:rPr>
                <w:rFonts w:asciiTheme="minorHAnsi" w:hAnsiTheme="minorHAnsi"/>
                <w:color w:val="000000"/>
                <w:sz w:val="20"/>
                <w:szCs w:val="20"/>
              </w:rPr>
              <w:t>Самое красивое место на Земле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D654F0" w:rsidRPr="00DC737B" w:rsidTr="00E36CE8">
        <w:trPr>
          <w:trHeight w:val="417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654F0" w:rsidRPr="00DC737B" w:rsidRDefault="00D654F0" w:rsidP="00507AE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3 Тема: </w:t>
            </w:r>
            <w:r w:rsidR="00507AE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History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="00507AE3">
              <w:rPr>
                <w:rFonts w:asciiTheme="minorHAnsi" w:hAnsiTheme="minorHAnsi"/>
                <w:color w:val="000000"/>
                <w:sz w:val="20"/>
                <w:szCs w:val="20"/>
              </w:rPr>
              <w:t>История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. Количество часов: 7</w:t>
            </w:r>
          </w:p>
        </w:tc>
      </w:tr>
      <w:tr w:rsidR="003E6588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8" w:rsidRPr="00DC737B" w:rsidRDefault="00D654F0" w:rsidP="003E658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62F7" w:rsidRDefault="00C30A71" w:rsidP="00EE0AC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употребления в речи слов по теме «</w:t>
            </w:r>
            <w:r w:rsidR="00EE0AC7">
              <w:rPr>
                <w:rFonts w:asciiTheme="minorHAnsi" w:hAnsiTheme="minorHAnsi"/>
                <w:color w:val="000000"/>
                <w:sz w:val="20"/>
                <w:szCs w:val="20"/>
              </w:rPr>
              <w:t>Исторические открытия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E6588" w:rsidRPr="00DC737B" w:rsidRDefault="00C30A71" w:rsidP="003462F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AB5B29" w:rsidP="00EE0AC7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 w:rsidR="00EE0AC7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EE0AC7" w:rsidP="00C30A7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Arrive, discover, drive, explore, fly, go, land, leave, ride, sail, take off, travel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6013B1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AB5B29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B29" w:rsidRPr="00DC737B" w:rsidRDefault="00AB5B29" w:rsidP="00AB5B2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AB5B29" w:rsidP="00EE0AC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Диалог-опрос о </w:t>
            </w:r>
            <w:r w:rsidR="00EE0AC7">
              <w:rPr>
                <w:rFonts w:asciiTheme="minorHAnsi" w:hAnsiTheme="minorHAnsi"/>
                <w:color w:val="000000"/>
                <w:sz w:val="20"/>
                <w:szCs w:val="20"/>
              </w:rPr>
              <w:t>способах путешествия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6588" w:rsidRDefault="00AB5B29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по теме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E0AC7" w:rsidRDefault="00EE0AC7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0AC7" w:rsidRPr="00DC737B" w:rsidRDefault="00EE0AC7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Группировка слов по ситуациям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6588" w:rsidRPr="00DC737B" w:rsidRDefault="00AB5B29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AB5B29" w:rsidRPr="00DC737B" w:rsidRDefault="00AB5B29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B5B29" w:rsidRDefault="00AB5B29" w:rsidP="00EE0AC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компенсаторных умений (</w:t>
            </w:r>
            <w:r w:rsidR="00EE0AC7">
              <w:rPr>
                <w:rFonts w:asciiTheme="minorHAnsi" w:hAnsiTheme="minorHAnsi"/>
                <w:color w:val="000000"/>
                <w:sz w:val="20"/>
                <w:szCs w:val="20"/>
              </w:rPr>
              <w:t>категоризация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лексики)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AA3950" w:rsidRDefault="00AA3950" w:rsidP="00EE0AC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A3950" w:rsidRPr="00DC737B" w:rsidRDefault="00AA3950" w:rsidP="003462F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фактами возникновения 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определённых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кулинарных блюд</w:t>
            </w:r>
          </w:p>
        </w:tc>
      </w:tr>
      <w:tr w:rsidR="003E6588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8" w:rsidRPr="00DC737B" w:rsidRDefault="00D654F0" w:rsidP="003E658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62F7" w:rsidRDefault="002B7618" w:rsidP="00EC15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грамматической формы глагола в </w:t>
            </w:r>
            <w:r w:rsidR="00EC15CE">
              <w:rPr>
                <w:rFonts w:asciiTheme="minorHAnsi" w:hAnsiTheme="minorHAnsi"/>
                <w:color w:val="000000"/>
                <w:sz w:val="20"/>
                <w:szCs w:val="20"/>
              </w:rPr>
              <w:t>прошедш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ем простом времени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9A6F8A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E6588" w:rsidRPr="00DC737B" w:rsidRDefault="009A6F8A" w:rsidP="003462F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32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EC15CE" w:rsidP="00EC15C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Звуки </w:t>
            </w:r>
            <w:r w:rsidR="00E35025"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[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u</w:t>
            </w:r>
            <w:r w:rsidR="00E35025"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], [</w:t>
            </w:r>
            <w:r w:rsidRPr="00EC15CE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ɔ</w:t>
            </w:r>
            <w:r w:rsidRPr="00C74BAE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:</w:t>
            </w:r>
            <w:r w:rsidR="00E35025"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], [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ei</w:t>
            </w:r>
            <w:r w:rsidR="00E35025"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C74BAE" w:rsidRDefault="003E6588" w:rsidP="003E658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EC15CE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Прошедш</w:t>
            </w:r>
            <w:r w:rsidR="00C327B9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ее простое время. Утвердительные, отрицательные и вопросительные предложения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7B9" w:rsidRPr="00DC737B" w:rsidRDefault="00C327B9" w:rsidP="00C327B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C327B9" w:rsidRPr="00DC737B" w:rsidRDefault="00C327B9" w:rsidP="00C327B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E6588" w:rsidRPr="00DC737B" w:rsidRDefault="00C327B9" w:rsidP="00C327B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C327B9" w:rsidP="00EC15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Диалог-опрос 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 </w:t>
            </w:r>
            <w:r w:rsidR="00EC15CE">
              <w:rPr>
                <w:rFonts w:asciiTheme="minorHAnsi" w:hAnsiTheme="minorHAnsi"/>
                <w:color w:val="000000"/>
                <w:sz w:val="20"/>
                <w:szCs w:val="20"/>
              </w:rPr>
              <w:t>деятельности в прошлом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6588" w:rsidRPr="00DC737B" w:rsidRDefault="00C327B9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 в предложениях</w:t>
            </w:r>
          </w:p>
          <w:p w:rsidR="00C327B9" w:rsidRPr="00DC737B" w:rsidRDefault="00C327B9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327B9" w:rsidRPr="00DC737B" w:rsidRDefault="00C327B9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6588" w:rsidRPr="00DC737B" w:rsidRDefault="00C327B9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3462F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C327B9" w:rsidRPr="00DC737B" w:rsidRDefault="00C327B9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327B9" w:rsidRPr="00DC737B" w:rsidRDefault="00C327B9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C26193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а</w:t>
            </w:r>
            <w:r w:rsidR="00C26193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</w:t>
            </w:r>
          </w:p>
          <w:p w:rsidR="00C327B9" w:rsidRPr="00DC737B" w:rsidRDefault="00C327B9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327B9" w:rsidRPr="00DC737B" w:rsidRDefault="00EC15CE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в области истории</w:t>
            </w:r>
          </w:p>
        </w:tc>
      </w:tr>
      <w:tr w:rsidR="009A6F8A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8A" w:rsidRPr="00DC737B" w:rsidRDefault="009A6F8A" w:rsidP="009A6F8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6193" w:rsidRDefault="009A6F8A" w:rsidP="009A6F8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диалогической речи. </w:t>
            </w:r>
            <w:r w:rsidR="00317A6C">
              <w:rPr>
                <w:rFonts w:asciiTheme="minorHAnsi" w:hAnsiTheme="minorHAnsi"/>
                <w:color w:val="000000"/>
                <w:sz w:val="20"/>
                <w:szCs w:val="20"/>
              </w:rPr>
              <w:t>Запрос информации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9A6F8A" w:rsidRPr="00DC737B" w:rsidRDefault="009A6F8A" w:rsidP="009A6F8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34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35</w:t>
            </w:r>
          </w:p>
          <w:p w:rsidR="009A6F8A" w:rsidRPr="00DC737B" w:rsidRDefault="009A6F8A" w:rsidP="009A6F8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6F8A" w:rsidRPr="00DC737B" w:rsidRDefault="009A6F8A" w:rsidP="009A6F8A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6F8A" w:rsidRPr="00C74BAE" w:rsidRDefault="009A6F8A" w:rsidP="009A6F8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6F8A" w:rsidRPr="00317A6C" w:rsidRDefault="009A6F8A" w:rsidP="009A6F8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6F8A" w:rsidRPr="00DC737B" w:rsidRDefault="00481B9B" w:rsidP="009A6F8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B9B" w:rsidRPr="00DC737B" w:rsidRDefault="00481B9B" w:rsidP="00481B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9A6F8A" w:rsidRPr="00DC737B" w:rsidRDefault="009A6F8A" w:rsidP="009A6F8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6F8A" w:rsidRPr="00DC737B" w:rsidRDefault="00317A6C" w:rsidP="00317A6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Диалог-запрос информации в библиотеке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6F8A" w:rsidRPr="00DC737B" w:rsidRDefault="00481B9B" w:rsidP="00317A6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диалога</w:t>
            </w:r>
            <w:r w:rsidR="00317A6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в библиотеке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B9B" w:rsidRPr="00DC737B" w:rsidRDefault="00481B9B" w:rsidP="00481B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выполнять действия согласно инструкции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481B9B" w:rsidRPr="00DC737B" w:rsidRDefault="00481B9B" w:rsidP="00481B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81B9B" w:rsidRPr="00DC737B" w:rsidRDefault="00481B9B" w:rsidP="00481B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паре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481B9B" w:rsidRPr="00DC737B" w:rsidRDefault="00481B9B" w:rsidP="00481B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81B9B" w:rsidRPr="00DC737B" w:rsidRDefault="00481B9B" w:rsidP="00481B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C26193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C26193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</w:p>
          <w:p w:rsidR="009A6F8A" w:rsidRPr="00DC737B" w:rsidRDefault="009A6F8A" w:rsidP="009A6F8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81B9B" w:rsidRPr="00DC737B" w:rsidRDefault="00481B9B" w:rsidP="00317A6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особенностями </w:t>
            </w:r>
            <w:r w:rsidR="00317A6C">
              <w:rPr>
                <w:rFonts w:asciiTheme="minorHAnsi" w:hAnsiTheme="minorHAnsi"/>
                <w:color w:val="000000"/>
                <w:sz w:val="20"/>
                <w:szCs w:val="20"/>
              </w:rPr>
              <w:t>посещения библиотеки и заказа книги</w:t>
            </w:r>
          </w:p>
        </w:tc>
      </w:tr>
      <w:tr w:rsidR="00452BC2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C2" w:rsidRPr="00DC737B" w:rsidRDefault="00452BC2" w:rsidP="00452BC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6193" w:rsidRDefault="00452BC2" w:rsidP="00527B7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употребления в речи слов по теме «</w:t>
            </w:r>
            <w:r w:rsidR="00527B7C">
              <w:rPr>
                <w:rFonts w:asciiTheme="minorHAnsi" w:hAnsiTheme="minorHAnsi"/>
                <w:color w:val="000000"/>
                <w:sz w:val="20"/>
                <w:szCs w:val="20"/>
              </w:rPr>
              <w:t>Природные катаклизмы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452BC2" w:rsidRPr="00DC737B" w:rsidRDefault="00452BC2" w:rsidP="00C26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36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452BC2" w:rsidP="00527B7C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слов для описания </w:t>
            </w:r>
            <w:r w:rsidR="00527B7C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природных катаклизмов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452BC2" w:rsidP="00527B7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Слова для описания </w:t>
            </w:r>
            <w:r w:rsidR="00527B7C">
              <w:rPr>
                <w:rFonts w:asciiTheme="minorHAnsi" w:hAnsiTheme="minorHAnsi"/>
                <w:color w:val="000000"/>
                <w:sz w:val="20"/>
                <w:szCs w:val="20"/>
              </w:rPr>
              <w:t>природных катаклизмов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7C45" w:rsidRPr="00527B7C" w:rsidRDefault="00527B7C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Прошедшее простое время: общие вопросы и краткие ответы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737C45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372395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Проведение викторины по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BC2" w:rsidRPr="00DC737B" w:rsidRDefault="00372395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вопросов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BC2" w:rsidRPr="00DC737B" w:rsidRDefault="00372395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 опасностью природных катаклизмов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37C45" w:rsidRPr="00DC737B" w:rsidRDefault="00737C45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37C45" w:rsidRPr="00DC737B" w:rsidRDefault="00372395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 некоторыми историческими фактами</w:t>
            </w:r>
          </w:p>
        </w:tc>
      </w:tr>
      <w:tr w:rsidR="00452BC2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C2" w:rsidRPr="00DC737B" w:rsidRDefault="00452BC2" w:rsidP="00452BC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6193" w:rsidRDefault="00534E4F" w:rsidP="00534E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письменной речи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534E4F" w:rsidRPr="00DC737B" w:rsidRDefault="00534E4F" w:rsidP="00534E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38</w:t>
            </w:r>
          </w:p>
          <w:p w:rsidR="00452BC2" w:rsidRPr="00DC737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452BC2" w:rsidP="00452BC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1A6B17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Предлоги времени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534E4F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BC2" w:rsidRPr="00DC737B" w:rsidRDefault="001A6B17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биографии известного человека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BC2" w:rsidRPr="00DC737B" w:rsidRDefault="00534E4F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выполнять действия на основе инструкции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534E4F" w:rsidRPr="00DC737B" w:rsidRDefault="00534E4F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34E4F" w:rsidRPr="00DC737B" w:rsidRDefault="00534E4F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структурировать письменное высказывание и формулировать </w:t>
            </w:r>
            <w:r w:rsidR="00C26193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ё</w:t>
            </w:r>
            <w:r w:rsidR="00C26193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рнутые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ответы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534E4F" w:rsidRPr="00DC737B" w:rsidRDefault="00534E4F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34E4F" w:rsidRPr="00DC737B" w:rsidRDefault="00534E4F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</w:t>
            </w:r>
          </w:p>
        </w:tc>
      </w:tr>
      <w:tr w:rsidR="00452BC2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C2" w:rsidRPr="00DC737B" w:rsidRDefault="00452BC2" w:rsidP="00452BC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6193" w:rsidRDefault="00900E67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социокультурной компетенции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452BC2" w:rsidRPr="00DC737B" w:rsidRDefault="00900E67" w:rsidP="00C26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452BC2" w:rsidP="00452BC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900E67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BC2" w:rsidRPr="00DC737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BC2" w:rsidRPr="00DC737B" w:rsidRDefault="00900E67" w:rsidP="00FB2DF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области </w:t>
            </w:r>
            <w:r w:rsidR="00FB2DFD">
              <w:rPr>
                <w:rFonts w:asciiTheme="minorHAnsi" w:hAnsiTheme="minorHAnsi"/>
                <w:color w:val="000000"/>
                <w:sz w:val="20"/>
                <w:szCs w:val="20"/>
              </w:rPr>
              <w:t>искусства</w:t>
            </w:r>
          </w:p>
        </w:tc>
      </w:tr>
      <w:tr w:rsidR="00F95A6A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6A" w:rsidRPr="00DC737B" w:rsidRDefault="00F95A6A" w:rsidP="00F95A6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6193" w:rsidRDefault="00F95A6A" w:rsidP="00F95A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Урок-повторение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F95A6A" w:rsidRPr="00DC737B" w:rsidRDefault="00F95A6A" w:rsidP="00C26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41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5A6A" w:rsidRPr="00DC737B" w:rsidRDefault="00F95A6A" w:rsidP="00F95A6A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5A6A" w:rsidRPr="00C74BAE" w:rsidRDefault="005414EF" w:rsidP="00C26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Повторение слов по темам 1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5A6A" w:rsidRPr="00DC737B" w:rsidRDefault="00F95A6A" w:rsidP="00C26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По</w:t>
            </w:r>
            <w:r w:rsidR="005414EF">
              <w:rPr>
                <w:rFonts w:asciiTheme="minorHAnsi" w:hAnsiTheme="minorHAnsi"/>
                <w:color w:val="000000"/>
                <w:sz w:val="20"/>
                <w:szCs w:val="20"/>
              </w:rPr>
              <w:t>вторение грамматики по темам 1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5414EF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5A6A" w:rsidRPr="00DC737B" w:rsidRDefault="00F95A6A" w:rsidP="00F95A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5A6A" w:rsidRPr="00DC737B" w:rsidRDefault="00F95A6A" w:rsidP="00F95A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5A6A" w:rsidRPr="00DC737B" w:rsidRDefault="00F95A6A" w:rsidP="005360C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Ролевая игра на основе </w:t>
            </w:r>
            <w:r w:rsidR="005360C0">
              <w:rPr>
                <w:rFonts w:asciiTheme="minorHAnsi" w:hAnsiTheme="minorHAnsi"/>
                <w:color w:val="000000"/>
                <w:sz w:val="20"/>
                <w:szCs w:val="20"/>
              </w:rPr>
              <w:t>скетча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5A6A" w:rsidRPr="00DC737B" w:rsidRDefault="00F95A6A" w:rsidP="005360C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сочинения о любимо</w:t>
            </w:r>
            <w:r w:rsidR="005360C0">
              <w:rPr>
                <w:rFonts w:asciiTheme="minorHAnsi" w:hAnsiTheme="minorHAnsi"/>
                <w:color w:val="000000"/>
                <w:sz w:val="20"/>
                <w:szCs w:val="20"/>
              </w:rPr>
              <w:t>м художнике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5A6A" w:rsidRPr="00DC737B" w:rsidRDefault="00F95A6A" w:rsidP="00F95A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F95A6A" w:rsidRPr="00DC737B" w:rsidRDefault="00F95A6A" w:rsidP="00F95A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95A6A" w:rsidRPr="00DC737B" w:rsidRDefault="00F95A6A" w:rsidP="00F95A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F95A6A" w:rsidRPr="00DC737B" w:rsidRDefault="00F95A6A" w:rsidP="00F95A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95A6A" w:rsidRPr="00DC737B" w:rsidRDefault="00F95A6A" w:rsidP="00C26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C26193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C26193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</w:p>
        </w:tc>
      </w:tr>
      <w:tr w:rsidR="00702FA1" w:rsidRPr="00DC737B" w:rsidTr="00F45BAD">
        <w:trPr>
          <w:trHeight w:val="111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1" w:rsidRPr="00DC737B" w:rsidRDefault="00702FA1" w:rsidP="005360C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Резервный урок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3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. Рекомендуется проект по теме «</w:t>
            </w:r>
            <w:r w:rsidR="005360C0">
              <w:rPr>
                <w:rFonts w:asciiTheme="minorHAnsi" w:hAnsiTheme="minorHAnsi"/>
                <w:color w:val="000000"/>
                <w:sz w:val="20"/>
                <w:szCs w:val="20"/>
              </w:rPr>
              <w:t>Современное искусство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452BC2" w:rsidRPr="00DC737B" w:rsidTr="00E36CE8">
        <w:trPr>
          <w:trHeight w:val="44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BC2" w:rsidRPr="00DC737B" w:rsidRDefault="00452BC2" w:rsidP="0045690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="005D1731" w:rsidRPr="00702FA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4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45690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Myths and legends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="00456900">
              <w:rPr>
                <w:rFonts w:asciiTheme="minorHAnsi" w:hAnsiTheme="minorHAnsi"/>
                <w:color w:val="000000"/>
                <w:sz w:val="20"/>
                <w:szCs w:val="20"/>
              </w:rPr>
              <w:t>Мифы и легенды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. Количество часов: 7</w:t>
            </w:r>
          </w:p>
        </w:tc>
      </w:tr>
      <w:tr w:rsidR="00452BC2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C2" w:rsidRPr="00DC737B" w:rsidRDefault="005D1731" w:rsidP="00452BC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6193" w:rsidRDefault="003641A3" w:rsidP="006013B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013B1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</w:t>
            </w:r>
            <w:r w:rsidR="006013B1" w:rsidRPr="006013B1">
              <w:rPr>
                <w:rFonts w:asciiTheme="minorHAnsi" w:hAnsiTheme="minorHAnsi"/>
                <w:color w:val="000000"/>
                <w:sz w:val="20"/>
                <w:szCs w:val="20"/>
              </w:rPr>
              <w:t>отребления в речи прилагательных для описания личностных характеристик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6013B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452BC2" w:rsidRPr="00DC737B" w:rsidRDefault="003641A3" w:rsidP="00C26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013B1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6013B1">
              <w:rPr>
                <w:rFonts w:asciiTheme="minorHAnsi" w:hAnsiTheme="minorHAnsi"/>
                <w:color w:val="000000"/>
                <w:sz w:val="20"/>
                <w:szCs w:val="20"/>
              </w:rPr>
              <w:t>46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6013B1">
              <w:rPr>
                <w:rFonts w:asciiTheme="minorHAnsi" w:hAnsi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605662" w:rsidP="006013B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 w:rsidR="006013B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слов </w:t>
            </w:r>
            <w:r w:rsidR="006013B1" w:rsidRPr="006013B1">
              <w:rPr>
                <w:rFonts w:asciiTheme="minorHAnsi" w:hAnsiTheme="minorHAnsi"/>
                <w:color w:val="000000"/>
                <w:sz w:val="20"/>
                <w:szCs w:val="20"/>
              </w:rPr>
              <w:t>для</w:t>
            </w:r>
            <w:r w:rsidR="006013B1" w:rsidRPr="006013B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описания личностных характеристик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6013B1" w:rsidRDefault="006013B1" w:rsidP="00452BC2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Brave, cheerful, cruel, friendly, funny, kind, lazy, loyal, selfish, shy, stubborn, wise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157" w:rsidRDefault="00B06157" w:rsidP="00452BC2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B0615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What’s he/she like? </w:t>
            </w:r>
          </w:p>
          <w:p w:rsidR="00452BC2" w:rsidRPr="00B06157" w:rsidRDefault="00B06157" w:rsidP="00452BC2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B0615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What was he/she like?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662" w:rsidRPr="00DC737B" w:rsidRDefault="00605662" w:rsidP="006056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605662" w:rsidRPr="00DC737B" w:rsidRDefault="00605662" w:rsidP="006056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52BC2" w:rsidRPr="00DC737B" w:rsidRDefault="00605662" w:rsidP="006056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662" w:rsidRPr="00DC737B" w:rsidRDefault="00605662" w:rsidP="006056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452BC2" w:rsidRPr="00DC737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B06157" w:rsidRDefault="00605662" w:rsidP="00B0615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Диалог-</w:t>
            </w:r>
            <w:r w:rsidR="00B06157">
              <w:rPr>
                <w:rFonts w:asciiTheme="minorHAnsi" w:hAnsiTheme="minorHAnsi"/>
                <w:color w:val="000000"/>
                <w:sz w:val="20"/>
                <w:szCs w:val="20"/>
              </w:rPr>
              <w:t>расспрос о характере знакомых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BC2" w:rsidRPr="00DC737B" w:rsidRDefault="00EE3209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BC2" w:rsidRPr="00DC737B" w:rsidRDefault="00EE3209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области </w:t>
            </w:r>
            <w:r w:rsidR="00B06157">
              <w:rPr>
                <w:rFonts w:asciiTheme="minorHAnsi" w:hAnsiTheme="minorHAnsi"/>
                <w:color w:val="000000"/>
                <w:sz w:val="20"/>
                <w:szCs w:val="20"/>
              </w:rPr>
              <w:t>легенд Великобритании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E3209" w:rsidRPr="00DC737B" w:rsidRDefault="00EE3209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3209" w:rsidRPr="00DC737B" w:rsidRDefault="00EE3209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E3209" w:rsidRPr="00DC737B" w:rsidRDefault="00EE3209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3209" w:rsidRPr="00DC737B" w:rsidRDefault="00B06157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компенсаторных навыков (семантизации слов по схожести со словами родного языка) </w:t>
            </w:r>
          </w:p>
        </w:tc>
      </w:tr>
      <w:tr w:rsidR="00452BC2" w:rsidRPr="00651B89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C2" w:rsidRPr="00DC737B" w:rsidRDefault="005D1731" w:rsidP="00452BC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6193" w:rsidRDefault="00EE3209" w:rsidP="00CB703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грамматической структуры </w:t>
            </w:r>
            <w:r w:rsidR="00CB7034" w:rsidRPr="00CB7034">
              <w:rPr>
                <w:rFonts w:asciiTheme="minorHAnsi" w:hAnsiTheme="minorHAnsi"/>
                <w:color w:val="000000"/>
                <w:sz w:val="20"/>
                <w:szCs w:val="20"/>
              </w:rPr>
              <w:t>прошедшего продолженного времени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CB703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452BC2" w:rsidRPr="00DC737B" w:rsidRDefault="00EE3209" w:rsidP="00C26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48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034" w:rsidRPr="00CB7034" w:rsidRDefault="00CB7034" w:rsidP="00CB7034">
            <w:pPr>
              <w:autoSpaceDE w:val="0"/>
              <w:autoSpaceDN w:val="0"/>
              <w:adjustRightInd w:val="0"/>
              <w:rPr>
                <w:rFonts w:ascii="MS Shell Dlg 2" w:eastAsiaTheme="minorHAnsi" w:hAnsi="MS Shell Dlg 2" w:cs="MS Shell Dlg 2"/>
                <w:sz w:val="17"/>
                <w:szCs w:val="17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Произношение </w:t>
            </w:r>
            <w:r w:rsidR="00DE1ED3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глагола </w:t>
            </w:r>
            <w:r w:rsidR="00DE1ED3" w:rsidRPr="00C74BAE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was</w:t>
            </w:r>
            <w:r w:rsidRPr="00C74BAE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="00EE3209" w:rsidRPr="00CB7034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[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w</w:t>
            </w:r>
            <w:r w:rsidR="00EE3209" w:rsidRPr="00DC737B"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  <w:t>ə</w:t>
            </w:r>
            <w:r>
              <w:rPr>
                <w:rFonts w:asciiTheme="minorHAnsi" w:eastAsiaTheme="minorHAnsi" w:hAnsiTheme="minorHAnsi" w:cs="Calibri"/>
                <w:sz w:val="20"/>
                <w:szCs w:val="20"/>
                <w:lang w:val="en-US" w:eastAsia="en-US"/>
              </w:rPr>
              <w:t>z</w:t>
            </w:r>
            <w:r w:rsidR="00EE3209" w:rsidRPr="00CB7034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]</w:t>
            </w:r>
            <w:r w:rsidRPr="00CB7034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r w:rsidRPr="00BA4740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[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w</w:t>
            </w:r>
            <w:r w:rsidRPr="00BA4740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ɒ</w:t>
            </w:r>
            <w:r w:rsidRPr="00CB7034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z</w:t>
            </w:r>
            <w:r w:rsidRPr="00BA4740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]</w:t>
            </w:r>
          </w:p>
          <w:p w:rsidR="00452BC2" w:rsidRPr="00DC737B" w:rsidRDefault="00452BC2" w:rsidP="00EE32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hell Dlg 2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1B89" w:rsidRDefault="00CB7034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Прошедшее продолженное время: утвердительные, вопросительные и отрицательные предложения</w:t>
            </w:r>
          </w:p>
          <w:p w:rsidR="00651B89" w:rsidRPr="00651B89" w:rsidRDefault="00651B89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651B89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1B89" w:rsidRPr="00651B89" w:rsidRDefault="00651B89" w:rsidP="00651B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1B89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452BC2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51B89" w:rsidRPr="00651B89" w:rsidRDefault="00651B89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651B89" w:rsidRDefault="00CB7034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 по образцу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6CE8" w:rsidRDefault="00E36CE8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 в предложениях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36CE8" w:rsidRDefault="00E36CE8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52BC2" w:rsidRPr="00651B89" w:rsidRDefault="00E36CE8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Составление предложений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F18" w:rsidRPr="00FF0F18" w:rsidRDefault="00FF0F18" w:rsidP="00FF0F1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FF0F18" w:rsidRPr="00FF0F18" w:rsidRDefault="00FF0F18" w:rsidP="00FF0F1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F0F18" w:rsidRDefault="00FF0F18" w:rsidP="00FF0F1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 самокоррекции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FF0F18" w:rsidRDefault="00FF0F18" w:rsidP="00FF0F1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F0F18" w:rsidRPr="00FF0F18" w:rsidRDefault="00FF0F18" w:rsidP="00FF0F1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</w:t>
            </w:r>
            <w:r w:rsidR="00CB703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давать 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развёрнутое </w:t>
            </w:r>
            <w:r w:rsidR="00CB7034">
              <w:rPr>
                <w:rFonts w:asciiTheme="minorHAnsi" w:hAnsiTheme="minorHAnsi"/>
                <w:color w:val="000000"/>
                <w:sz w:val="20"/>
                <w:szCs w:val="20"/>
              </w:rPr>
              <w:t>описание событий</w:t>
            </w:r>
          </w:p>
          <w:p w:rsidR="00452BC2" w:rsidRPr="00651B89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452BC2" w:rsidRPr="00117F04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C2" w:rsidRPr="00DC737B" w:rsidRDefault="005D1731" w:rsidP="00452BC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6193" w:rsidRDefault="00FF0F18" w:rsidP="00FF0F1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диалогической речи. </w:t>
            </w:r>
            <w:r w:rsidR="00DE1ED3"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прошедших событиях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DE1E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FF0F18" w:rsidRPr="00FF0F18" w:rsidRDefault="00FF0F18" w:rsidP="00FF0F1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51</w:t>
            </w:r>
          </w:p>
          <w:p w:rsidR="00452BC2" w:rsidRPr="00DC737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117F04" w:rsidP="00452BC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 различного типа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F04" w:rsidRPr="00117F04" w:rsidRDefault="00DE1ED3" w:rsidP="00117F04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Weekend, ghost, castle, legend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117F04" w:rsidRDefault="00117F04" w:rsidP="00DE1ED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</w:t>
            </w:r>
            <w:r w:rsidR="00DE1ED3">
              <w:rPr>
                <w:rFonts w:asciiTheme="minorHAnsi" w:hAnsiTheme="minorHAnsi"/>
                <w:color w:val="000000"/>
                <w:sz w:val="20"/>
                <w:szCs w:val="20"/>
              </w:rPr>
              <w:t>опросительные предложения разного типа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F04" w:rsidRPr="00117F04" w:rsidRDefault="00117F04" w:rsidP="00117F0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117F04">
              <w:rPr>
                <w:rFonts w:asciiTheme="minorHAnsi" w:hAnsiTheme="minorHAnsi"/>
                <w:color w:val="000000"/>
                <w:sz w:val="20"/>
                <w:szCs w:val="20"/>
              </w:rPr>
              <w:t>Чтение</w:t>
            </w:r>
            <w:r w:rsidRPr="00117F0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117F04">
              <w:rPr>
                <w:rFonts w:asciiTheme="minorHAnsi" w:hAnsiTheme="minorHAnsi"/>
                <w:color w:val="000000"/>
                <w:sz w:val="20"/>
                <w:szCs w:val="20"/>
              </w:rPr>
              <w:t>с</w:t>
            </w:r>
            <w:r w:rsidRPr="00117F0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117F04">
              <w:rPr>
                <w:rFonts w:asciiTheme="minorHAnsi" w:hAnsiTheme="minorHAnsi"/>
                <w:color w:val="000000"/>
                <w:sz w:val="20"/>
                <w:szCs w:val="20"/>
              </w:rPr>
              <w:t>пониманием</w:t>
            </w:r>
            <w:r w:rsidRPr="00117F0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117F04">
              <w:rPr>
                <w:rFonts w:asciiTheme="minorHAnsi" w:hAnsiTheme="minorHAnsi"/>
                <w:color w:val="000000"/>
                <w:sz w:val="20"/>
                <w:szCs w:val="20"/>
              </w:rPr>
              <w:t>основного</w:t>
            </w:r>
            <w:r w:rsidRPr="00117F0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117F04">
              <w:rPr>
                <w:rFonts w:asciiTheme="minorHAnsi" w:hAnsiTheme="minorHAnsi"/>
                <w:color w:val="000000"/>
                <w:sz w:val="20"/>
                <w:szCs w:val="20"/>
              </w:rPr>
              <w:t>содержания</w:t>
            </w:r>
            <w:r w:rsidRPr="00117F0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452BC2" w:rsidRPr="00117F04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117F04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117F04" w:rsidRDefault="00DE1ED3" w:rsidP="00117F0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прошедших событиях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BC2" w:rsidRPr="00117F04" w:rsidRDefault="00117F04" w:rsidP="00DE1ED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диалога-</w:t>
            </w:r>
            <w:r w:rsidR="00DE1ED3">
              <w:rPr>
                <w:rFonts w:asciiTheme="minorHAnsi" w:hAnsiTheme="minorHAnsi"/>
                <w:color w:val="000000"/>
                <w:sz w:val="20"/>
                <w:szCs w:val="20"/>
              </w:rPr>
              <w:t>расспроса о прошедших событиях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BC2" w:rsidRDefault="00117F04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</w:t>
            </w:r>
            <w:r w:rsidR="00800BCB">
              <w:rPr>
                <w:rFonts w:asciiTheme="minorHAnsi" w:hAnsiTheme="minorHAnsi"/>
                <w:color w:val="000000"/>
                <w:sz w:val="20"/>
                <w:szCs w:val="20"/>
              </w:rPr>
              <w:t>начинать и поддерживать разговор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17F04" w:rsidRDefault="00117F04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17F04" w:rsidRDefault="00117F04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</w:t>
            </w:r>
            <w:r w:rsidR="00800BC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давать 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развёрнутый </w:t>
            </w:r>
            <w:r w:rsidR="00800BCB">
              <w:rPr>
                <w:rFonts w:asciiTheme="minorHAnsi" w:hAnsiTheme="minorHAnsi"/>
                <w:color w:val="000000"/>
                <w:sz w:val="20"/>
                <w:szCs w:val="20"/>
              </w:rPr>
              <w:t>ответ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17F04" w:rsidRDefault="00117F04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17F04" w:rsidRDefault="00117F04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организовать </w:t>
            </w:r>
            <w:r w:rsidR="00800BCB">
              <w:rPr>
                <w:rFonts w:asciiTheme="minorHAnsi" w:hAnsiTheme="minorHAnsi"/>
                <w:color w:val="000000"/>
                <w:sz w:val="20"/>
                <w:szCs w:val="20"/>
              </w:rPr>
              <w:t>беседу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304FF" w:rsidRDefault="000304FF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304FF" w:rsidRPr="00117F04" w:rsidRDefault="000304FF" w:rsidP="00800B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</w:t>
            </w:r>
            <w:r w:rsidR="00800BCB">
              <w:rPr>
                <w:rFonts w:asciiTheme="minorHAnsi" w:hAnsiTheme="minorHAnsi"/>
                <w:color w:val="000000"/>
                <w:sz w:val="20"/>
                <w:szCs w:val="20"/>
              </w:rPr>
              <w:t>историческими местами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в Великобритании</w:t>
            </w:r>
          </w:p>
        </w:tc>
      </w:tr>
      <w:tr w:rsidR="00452BC2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C2" w:rsidRPr="00DC737B" w:rsidRDefault="005D1731" w:rsidP="00452BC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6193" w:rsidRDefault="00D709B6" w:rsidP="002E6F7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</w:t>
            </w:r>
            <w:r w:rsidR="002E6F75">
              <w:rPr>
                <w:rFonts w:asciiTheme="minorHAnsi" w:hAnsiTheme="minorHAnsi"/>
                <w:color w:val="000000"/>
                <w:sz w:val="20"/>
                <w:szCs w:val="20"/>
              </w:rPr>
              <w:t>глаголов движения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452BC2" w:rsidRPr="00DC737B" w:rsidRDefault="00D709B6" w:rsidP="00C26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52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D709B6" w:rsidP="00D709B6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BA4740" w:rsidRDefault="002E6F75" w:rsidP="00452BC2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Carry, cross, drop, fall, follow, jump, lead, lift, move, pull, push, sit, stand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9B6" w:rsidRPr="00F45BAD" w:rsidRDefault="002E6F75" w:rsidP="00452BC2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Прошедшее простое и прошедшее продолженное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D709B6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709B6" w:rsidRDefault="00D709B6" w:rsidP="002E6F7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Обмен информацией о </w:t>
            </w:r>
            <w:r w:rsidR="002E6F75">
              <w:rPr>
                <w:rFonts w:asciiTheme="minorHAnsi" w:hAnsiTheme="minorHAnsi"/>
                <w:color w:val="000000"/>
                <w:sz w:val="20"/>
                <w:szCs w:val="20"/>
              </w:rPr>
              <w:t>прошедших событиях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BC2" w:rsidRPr="00DC737B" w:rsidRDefault="00D709B6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Составление предложений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09B6" w:rsidRPr="00DC737B" w:rsidRDefault="00D709B6" w:rsidP="002E6F7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</w:t>
            </w:r>
            <w:r w:rsidR="002E6F75">
              <w:rPr>
                <w:rFonts w:asciiTheme="minorHAnsi" w:hAnsiTheme="minorHAnsi"/>
                <w:color w:val="000000"/>
                <w:sz w:val="20"/>
                <w:szCs w:val="20"/>
              </w:rPr>
              <w:t>определять главные и фоновые события</w:t>
            </w:r>
          </w:p>
        </w:tc>
      </w:tr>
      <w:tr w:rsidR="00452BC2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C2" w:rsidRPr="00DC737B" w:rsidRDefault="005D1731" w:rsidP="00452BC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6193" w:rsidRDefault="00E31A9A" w:rsidP="00E31A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письменной речи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E31A9A" w:rsidRPr="00E31A9A" w:rsidRDefault="00E31A9A" w:rsidP="00E31A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54</w:t>
            </w:r>
          </w:p>
          <w:p w:rsidR="00452BC2" w:rsidRPr="00DC737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DC737B" w:rsidRDefault="00452BC2" w:rsidP="00452BC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F23FDB" w:rsidRDefault="00F23FDB" w:rsidP="00452BC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One day, then, later, in the end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F23FDB" w:rsidRDefault="00F23FDB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23FDB">
              <w:rPr>
                <w:rFonts w:asciiTheme="minorHAnsi" w:hAnsiTheme="minorHAnsi"/>
                <w:color w:val="000000"/>
                <w:sz w:val="20"/>
                <w:szCs w:val="20"/>
              </w:rPr>
              <w:t>Прошедшее простое и прошедшее продолженное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F23FD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F23FD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BC2" w:rsidRPr="00F23FDB" w:rsidRDefault="00452BC2" w:rsidP="00452B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BC2" w:rsidRPr="00DC737B" w:rsidRDefault="00E31A9A" w:rsidP="00F23F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F23FDB">
              <w:rPr>
                <w:rFonts w:asciiTheme="minorHAnsi" w:hAnsiTheme="minorHAnsi"/>
                <w:color w:val="000000"/>
                <w:sz w:val="20"/>
                <w:szCs w:val="20"/>
              </w:rPr>
              <w:t>повествовательного рассказа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1A9A" w:rsidRDefault="00E31A9A" w:rsidP="00E31A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 особенностями жанра</w:t>
            </w:r>
            <w:r w:rsidR="00F23FD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повествовательного рассказа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31A9A" w:rsidRDefault="00E31A9A" w:rsidP="00E31A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31A9A" w:rsidRPr="00E31A9A" w:rsidRDefault="00E31A9A" w:rsidP="00E31A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Умение выполнять действия на основе инструкции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31A9A" w:rsidRPr="00E31A9A" w:rsidRDefault="00E31A9A" w:rsidP="00E31A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31A9A" w:rsidRPr="00E31A9A" w:rsidRDefault="00E31A9A" w:rsidP="00E31A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структурировать письменное высказывание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31A9A" w:rsidRPr="00E31A9A" w:rsidRDefault="00E31A9A" w:rsidP="00E31A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52BC2" w:rsidRPr="00DC737B" w:rsidRDefault="00E31A9A" w:rsidP="00E31A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</w:t>
            </w:r>
          </w:p>
        </w:tc>
      </w:tr>
      <w:tr w:rsidR="00FF11A9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A9" w:rsidRPr="00DC737B" w:rsidRDefault="00FF11A9" w:rsidP="00FF11A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6193" w:rsidRDefault="00FF11A9" w:rsidP="00FF11A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социокультурной компетенции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FF11A9" w:rsidRPr="00DC737B" w:rsidRDefault="00FF11A9" w:rsidP="00C26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1A9" w:rsidRPr="00DC737B" w:rsidRDefault="00FF11A9" w:rsidP="00FF11A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1A9" w:rsidRPr="00C74BAE" w:rsidRDefault="00FF11A9" w:rsidP="00FF11A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1A9" w:rsidRPr="00DC737B" w:rsidRDefault="00FF11A9" w:rsidP="00FF11A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1A9" w:rsidRPr="00DC737B" w:rsidRDefault="00FF11A9" w:rsidP="00FF11A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11A9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1A9" w:rsidRPr="00DC737B" w:rsidRDefault="00FF11A9" w:rsidP="00FF11A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1A9" w:rsidRPr="00DC737B" w:rsidRDefault="00FF11A9" w:rsidP="00FF11A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1A9" w:rsidRPr="00DC737B" w:rsidRDefault="00FF11A9" w:rsidP="00FF11A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1A9" w:rsidRPr="00DC737B" w:rsidRDefault="00FF11A9" w:rsidP="00FF11A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</w:t>
            </w:r>
            <w:r w:rsidR="00F23FD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ора в предметной области 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 w:rsidR="00F23FDB">
              <w:rPr>
                <w:rFonts w:asciiTheme="minorHAnsi" w:hAnsiTheme="minorHAnsi"/>
                <w:color w:val="000000"/>
                <w:sz w:val="20"/>
                <w:szCs w:val="20"/>
              </w:rPr>
              <w:t>География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8062DC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DC" w:rsidRPr="00DC737B" w:rsidRDefault="008062DC" w:rsidP="008062DC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6193" w:rsidRDefault="008062DC" w:rsidP="008062D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Урок-повторение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8062DC" w:rsidRPr="00DC737B" w:rsidRDefault="008062DC" w:rsidP="00C26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2DC" w:rsidRPr="00DC737B" w:rsidRDefault="008062DC" w:rsidP="008062DC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2DC" w:rsidRPr="00C74BAE" w:rsidRDefault="008062DC" w:rsidP="008062D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2DC" w:rsidRPr="00DC737B" w:rsidRDefault="008062DC" w:rsidP="008062D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2DC" w:rsidRPr="00DC737B" w:rsidRDefault="008062DC" w:rsidP="008062D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2DC" w:rsidRPr="00DC737B" w:rsidRDefault="008062DC" w:rsidP="008062D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2DC" w:rsidRPr="00DC737B" w:rsidRDefault="008062DC" w:rsidP="008062D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62DC" w:rsidRPr="00DC737B" w:rsidRDefault="008062DC" w:rsidP="008062D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62DC" w:rsidRPr="00DC737B" w:rsidRDefault="008062DC" w:rsidP="008062D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8062DC" w:rsidRPr="00DC737B" w:rsidRDefault="008062DC" w:rsidP="008062D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062DC" w:rsidRPr="00DC737B" w:rsidRDefault="008062DC" w:rsidP="00C26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C26193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C26193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</w:p>
        </w:tc>
      </w:tr>
      <w:tr w:rsidR="00702FA1" w:rsidRPr="00DC737B" w:rsidTr="00F45BAD">
        <w:trPr>
          <w:trHeight w:val="111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1" w:rsidRPr="00DC737B" w:rsidRDefault="00702FA1" w:rsidP="00BE08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Резервный урок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4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. Рекомендуется проект по теме «</w:t>
            </w:r>
            <w:r w:rsidR="00BE08E2">
              <w:rPr>
                <w:rFonts w:asciiTheme="minorHAnsi" w:hAnsiTheme="minorHAnsi"/>
                <w:color w:val="000000"/>
                <w:sz w:val="20"/>
                <w:szCs w:val="20"/>
              </w:rPr>
              <w:t>Очевидное-невероятное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5D1731" w:rsidRPr="00DC737B" w:rsidTr="00062BA5">
        <w:trPr>
          <w:trHeight w:val="373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D1731" w:rsidRPr="00DC737B" w:rsidRDefault="005D1731" w:rsidP="00184A6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BA47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5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BA47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="00BA474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Possessions</w:t>
            </w:r>
            <w:r w:rsidRPr="00BA47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="00184A63">
              <w:rPr>
                <w:rFonts w:asciiTheme="minorHAnsi" w:hAnsiTheme="minorHAnsi"/>
                <w:color w:val="000000"/>
                <w:sz w:val="20"/>
                <w:szCs w:val="20"/>
              </w:rPr>
              <w:t>Финансовая грамотность</w:t>
            </w:r>
            <w:r w:rsidRPr="00BA47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Количество часов: 7</w:t>
            </w:r>
          </w:p>
        </w:tc>
      </w:tr>
      <w:tr w:rsidR="00062BA5" w:rsidRPr="00DC737B" w:rsidTr="00134068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5" w:rsidRPr="00DC737B" w:rsidRDefault="00062BA5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6193" w:rsidRDefault="00062BA5" w:rsidP="00184A6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4A63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употребления в речи слов по теме «</w:t>
            </w:r>
            <w:r w:rsidR="00184A63" w:rsidRPr="00184A63">
              <w:rPr>
                <w:rFonts w:asciiTheme="minorHAnsi" w:hAnsiTheme="minorHAnsi"/>
                <w:color w:val="000000"/>
                <w:sz w:val="20"/>
                <w:szCs w:val="20"/>
              </w:rPr>
              <w:t>Деньги</w:t>
            </w:r>
            <w:r w:rsidRPr="00184A63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184A6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62BA5" w:rsidRPr="00DC737B" w:rsidRDefault="00062BA5" w:rsidP="00C26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4A63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84A63">
              <w:rPr>
                <w:rFonts w:asciiTheme="minorHAnsi" w:hAnsiTheme="minorHAnsi"/>
                <w:color w:val="000000"/>
                <w:sz w:val="20"/>
                <w:szCs w:val="20"/>
              </w:rPr>
              <w:t>58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184A63">
              <w:rPr>
                <w:rFonts w:asciiTheme="minorHAnsi" w:hAnsi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184A63" w:rsidRDefault="00184A63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Borrow, buy, earn, lend, pay, save, sell, spend, swap, win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184A63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062BA5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062BA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62BA5" w:rsidRPr="00062BA5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184A6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184A63">
              <w:rPr>
                <w:rFonts w:asciiTheme="minorHAnsi" w:hAnsiTheme="minorHAnsi"/>
                <w:color w:val="000000"/>
                <w:sz w:val="20"/>
                <w:szCs w:val="20"/>
              </w:rPr>
              <w:t>карманных деньгах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BA5" w:rsidRDefault="00184A6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правильно распоряжаться деньгами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62BA5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62BA5" w:rsidRDefault="00062BA5" w:rsidP="00184A6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компенсаторных умений (</w:t>
            </w:r>
            <w:r w:rsidR="00184A63">
              <w:rPr>
                <w:rFonts w:asciiTheme="minorHAnsi" w:hAnsiTheme="minorHAnsi"/>
                <w:color w:val="000000"/>
                <w:sz w:val="20"/>
                <w:szCs w:val="20"/>
              </w:rPr>
              <w:t>антонимы</w:t>
            </w:r>
            <w:r w:rsidR="00C12C3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84A63" w:rsidRDefault="00184A63" w:rsidP="00184A6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84A63" w:rsidRPr="00DC737B" w:rsidRDefault="00184A63" w:rsidP="00184A6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062BA5" w:rsidRPr="00134068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5" w:rsidRPr="00DC737B" w:rsidRDefault="00062BA5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6193" w:rsidRDefault="00062BA5" w:rsidP="00184A6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</w:t>
            </w:r>
            <w:r w:rsidR="00184A6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форм степеней сравнения 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имён </w:t>
            </w:r>
            <w:r w:rsidR="00184A63">
              <w:rPr>
                <w:rFonts w:asciiTheme="minorHAnsi" w:hAnsiTheme="minorHAnsi"/>
                <w:color w:val="000000"/>
                <w:sz w:val="20"/>
                <w:szCs w:val="20"/>
              </w:rPr>
              <w:t>прилагательных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13406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62BA5" w:rsidRPr="00DC737B" w:rsidRDefault="00134068" w:rsidP="00C26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60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184A63" w:rsidRDefault="00184A63" w:rsidP="00C2619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Произношение суффикса </w:t>
            </w:r>
            <w:r w:rsidR="00C26193" w:rsidRPr="00C74BAE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-</w:t>
            </w:r>
            <w:r w:rsidRPr="00C74BAE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er</w:t>
            </w:r>
            <w:r w:rsidR="00466C0F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C74BAE" w:rsidRDefault="00062BA5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068" w:rsidRPr="00134068" w:rsidRDefault="00466C0F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Степени сравнения 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имён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прилагательных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134068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068" w:rsidRPr="00134068" w:rsidRDefault="00134068" w:rsidP="001340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34068" w:rsidRPr="00134068" w:rsidRDefault="00134068" w:rsidP="001340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62BA5" w:rsidRPr="00134068" w:rsidRDefault="00134068" w:rsidP="001340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134068" w:rsidRDefault="00134068" w:rsidP="00466C0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Ответы на вопросы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BA5" w:rsidRPr="00134068" w:rsidRDefault="00134068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вопросов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4068" w:rsidRPr="00134068" w:rsidRDefault="00134068" w:rsidP="001340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34068" w:rsidRPr="00134068" w:rsidRDefault="00134068" w:rsidP="001340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34068" w:rsidRPr="00134068" w:rsidRDefault="00134068" w:rsidP="001340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  <w:r w:rsidR="00C2619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62BA5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66C0F" w:rsidRDefault="00466C0F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ответственного отношения к карманным деньгам</w:t>
            </w:r>
          </w:p>
          <w:p w:rsidR="00134068" w:rsidRPr="00134068" w:rsidRDefault="00134068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062BA5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5" w:rsidRPr="00DC737B" w:rsidRDefault="00062BA5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1ABC" w:rsidRPr="00C74BAE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диалогической речи. </w:t>
            </w:r>
            <w:r w:rsidR="009F1021">
              <w:rPr>
                <w:rFonts w:asciiTheme="minorHAnsi" w:hAnsiTheme="minorHAnsi"/>
                <w:color w:val="000000"/>
                <w:sz w:val="20"/>
                <w:szCs w:val="20"/>
              </w:rPr>
              <w:t>Покупки</w:t>
            </w:r>
            <w:r w:rsidR="00EA1ABC" w:rsidRPr="00C74BA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,</w:t>
            </w:r>
            <w:r w:rsidRPr="00C74BA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062BA5" w:rsidRPr="00C74BAE" w:rsidRDefault="00134068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</w:t>
            </w:r>
            <w:r w:rsidRPr="00C74BA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</w:t>
            </w:r>
            <w:r w:rsidR="00EA1ABC" w:rsidRPr="00C74BA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C74BA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62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C74BA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63</w:t>
            </w:r>
          </w:p>
          <w:p w:rsidR="00062BA5" w:rsidRPr="00C74BAE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C74BAE" w:rsidRDefault="00234C30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  <w:r w:rsidRPr="00234C30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</w:t>
            </w:r>
            <w:r w:rsidRPr="00C74BAE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34C30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предложений</w:t>
            </w:r>
            <w:r w:rsidRPr="00C74BAE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34C30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различного</w:t>
            </w:r>
            <w:r w:rsidRPr="00C74BAE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34C30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типа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234C30" w:rsidRDefault="009F1021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Try on, necklace, earrings, mirror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021" w:rsidRDefault="009F1021" w:rsidP="009F1021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How much is it / are they?</w:t>
            </w:r>
          </w:p>
          <w:p w:rsidR="00062BA5" w:rsidRPr="009F1021" w:rsidRDefault="009F1021" w:rsidP="009F102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How much does it / do they cost?</w:t>
            </w:r>
            <w:r w:rsidR="00234C30" w:rsidRPr="009F102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234C3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34C30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4C30" w:rsidRPr="00234C30" w:rsidRDefault="00234C30" w:rsidP="00234C3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34C30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ED78F0" w:rsidRDefault="00234C30" w:rsidP="00ED78F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Диалог </w:t>
            </w:r>
            <w:r w:rsidR="00ED78F0">
              <w:rPr>
                <w:rFonts w:asciiTheme="minorHAnsi" w:hAnsiTheme="minorHAnsi"/>
                <w:color w:val="000000"/>
                <w:sz w:val="20"/>
                <w:szCs w:val="20"/>
              </w:rPr>
              <w:t>в магазине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BA5" w:rsidRPr="00DC737B" w:rsidRDefault="00234C30" w:rsidP="00ED78F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диалога </w:t>
            </w:r>
            <w:r w:rsidR="00ED78F0">
              <w:rPr>
                <w:rFonts w:asciiTheme="minorHAnsi" w:hAnsiTheme="minorHAnsi"/>
                <w:color w:val="000000"/>
                <w:sz w:val="20"/>
                <w:szCs w:val="20"/>
              </w:rPr>
              <w:t>в магазине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BA5" w:rsidRDefault="00234C3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</w:t>
            </w:r>
            <w:r w:rsidR="00ED78F0">
              <w:rPr>
                <w:rFonts w:asciiTheme="minorHAnsi" w:hAnsiTheme="minorHAnsi"/>
                <w:color w:val="000000"/>
                <w:sz w:val="20"/>
                <w:szCs w:val="20"/>
              </w:rPr>
              <w:t>делать покупки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234C30" w:rsidRDefault="00234C3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34C30" w:rsidRDefault="00234C3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структурировать беседу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234C30" w:rsidRDefault="00234C3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34C30" w:rsidRDefault="00234C3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следовать инструкциям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234C30" w:rsidRDefault="00234C3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34C30" w:rsidRPr="00DC737B" w:rsidRDefault="00234C30" w:rsidP="00ED78F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</w:t>
            </w:r>
            <w:r w:rsidR="00ED78F0"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особенностями благотворительных магазинов</w:t>
            </w:r>
          </w:p>
        </w:tc>
      </w:tr>
      <w:tr w:rsidR="00062BA5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5" w:rsidRPr="00DC737B" w:rsidRDefault="00062BA5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1ABC" w:rsidRDefault="00062BA5" w:rsidP="000309E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употребления в речи слов по теме «</w:t>
            </w:r>
            <w:r w:rsidR="000309EA">
              <w:rPr>
                <w:rFonts w:asciiTheme="minorHAnsi" w:hAnsiTheme="minorHAnsi"/>
                <w:color w:val="000000"/>
                <w:sz w:val="20"/>
                <w:szCs w:val="20"/>
              </w:rPr>
              <w:t>Компьютерное оборудование</w:t>
            </w: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62BA5" w:rsidRPr="00DC737B" w:rsidRDefault="00062BA5" w:rsidP="00EA1AB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C537F">
              <w:rPr>
                <w:rFonts w:asciiTheme="minorHAnsi" w:hAnsiTheme="minorHAnsi"/>
                <w:color w:val="000000"/>
                <w:sz w:val="20"/>
                <w:szCs w:val="20"/>
              </w:rPr>
              <w:t>64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9C537F">
              <w:rPr>
                <w:rFonts w:asciiTheme="minorHAnsi" w:hAnsi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Default="009C537F" w:rsidP="009C537F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9C537F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названий </w:t>
            </w:r>
            <w:r w:rsidR="000309EA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компьютерного оборудования</w:t>
            </w:r>
          </w:p>
          <w:p w:rsidR="00F7115C" w:rsidRDefault="00F7115C" w:rsidP="009C537F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  <w:p w:rsidR="00F7115C" w:rsidRPr="00F7115C" w:rsidRDefault="00F7115C" w:rsidP="009C537F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Default="00F7115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Названия </w:t>
            </w:r>
            <w:r w:rsidR="000309EA">
              <w:rPr>
                <w:rFonts w:asciiTheme="minorHAnsi" w:hAnsiTheme="minorHAnsi"/>
                <w:color w:val="000000"/>
                <w:sz w:val="20"/>
                <w:szCs w:val="20"/>
              </w:rPr>
              <w:t>компьютерного оборудования</w:t>
            </w:r>
          </w:p>
          <w:p w:rsidR="00F7115C" w:rsidRDefault="00F7115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7115C" w:rsidRPr="00DC737B" w:rsidRDefault="00F7115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C23E5E" w:rsidRDefault="00C23E5E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</w:t>
            </w:r>
            <w:r w:rsidRPr="00C74BA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an</w:t>
            </w:r>
            <w:r w:rsidRPr="00C74BA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some</w:t>
            </w:r>
            <w:r w:rsidRPr="00C74BA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any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15C" w:rsidRPr="00F7115C" w:rsidRDefault="00F7115C" w:rsidP="00F7115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7115C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F7115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F7115C" w:rsidRPr="00F7115C" w:rsidRDefault="00F7115C" w:rsidP="00F7115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62BA5" w:rsidRPr="00DC737B" w:rsidRDefault="00F7115C" w:rsidP="00F7115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7115C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C23E5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Воспроизведение разговора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BA5" w:rsidRDefault="0094272D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 в тексте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94272D" w:rsidRDefault="0094272D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4272D" w:rsidRPr="00DC737B" w:rsidRDefault="0094272D" w:rsidP="00C23E5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Составление </w:t>
            </w:r>
            <w:r w:rsidR="00C23E5E">
              <w:rPr>
                <w:rFonts w:asciiTheme="minorHAnsi" w:hAnsiTheme="minorHAnsi"/>
                <w:color w:val="000000"/>
                <w:sz w:val="20"/>
                <w:szCs w:val="20"/>
              </w:rPr>
              <w:t>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272D" w:rsidRDefault="00C23E5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в области компьютерного оборудования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C23E5E" w:rsidRDefault="00C23E5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23E5E" w:rsidRDefault="00C23E5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совершать покупки в режиме онлайн</w:t>
            </w:r>
          </w:p>
          <w:p w:rsidR="0094272D" w:rsidRPr="00DC737B" w:rsidRDefault="0094272D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062BA5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5" w:rsidRPr="00DC737B" w:rsidRDefault="00062BA5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1ABC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письменной речи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62BA5" w:rsidRPr="00E31A9A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BD282B">
              <w:rPr>
                <w:rFonts w:asciiTheme="minorHAnsi" w:hAnsiTheme="minorHAnsi"/>
                <w:color w:val="000000"/>
                <w:sz w:val="20"/>
                <w:szCs w:val="20"/>
              </w:rPr>
              <w:t>66</w:t>
            </w:r>
          </w:p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BD282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373AB2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Порядок прилагательных в предложении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BA5" w:rsidRPr="00DC737B" w:rsidRDefault="00373AB2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предметов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282B" w:rsidRPr="00BD282B" w:rsidRDefault="00BD282B" w:rsidP="00BD282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D282B"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 особенностями жанра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373AB2">
              <w:rPr>
                <w:rFonts w:asciiTheme="minorHAnsi" w:hAnsiTheme="minorHAnsi"/>
                <w:color w:val="000000"/>
                <w:sz w:val="20"/>
                <w:szCs w:val="20"/>
              </w:rPr>
              <w:t>сочинения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</w:t>
            </w:r>
            <w:r w:rsidR="00373AB2">
              <w:rPr>
                <w:rFonts w:asciiTheme="minorHAnsi" w:hAnsiTheme="minorHAnsi"/>
                <w:color w:val="000000"/>
                <w:sz w:val="20"/>
                <w:szCs w:val="20"/>
              </w:rPr>
              <w:t>описания предметов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BD282B" w:rsidRPr="00BD282B" w:rsidRDefault="00BD282B" w:rsidP="00BD282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D282B" w:rsidRPr="00BD282B" w:rsidRDefault="00BD282B" w:rsidP="00BD282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D282B">
              <w:rPr>
                <w:rFonts w:asciiTheme="minorHAnsi" w:hAnsiTheme="minorHAnsi"/>
                <w:color w:val="000000"/>
                <w:sz w:val="20"/>
                <w:szCs w:val="20"/>
              </w:rPr>
              <w:t>Умение выполнять действия на основе инструкции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BD282B" w:rsidRPr="00BD282B" w:rsidRDefault="00BD282B" w:rsidP="00BD282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D282B" w:rsidRPr="00BD282B" w:rsidRDefault="00BD282B" w:rsidP="00BD282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D282B"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овать письменное высказывание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BD282B" w:rsidRPr="00BD282B" w:rsidRDefault="00BD282B" w:rsidP="00BD282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62BA5" w:rsidRPr="00DC737B" w:rsidRDefault="00BD282B" w:rsidP="00BD282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D282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</w:t>
            </w:r>
          </w:p>
        </w:tc>
      </w:tr>
      <w:tr w:rsidR="00062BA5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5" w:rsidRPr="00DC737B" w:rsidRDefault="00062BA5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1ABC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социокультурной компетенции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BD282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62BA5" w:rsidRPr="00DC737B" w:rsidRDefault="00BD282B" w:rsidP="00EA1AB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BD282B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D282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BA5" w:rsidRPr="00DC737B" w:rsidRDefault="00373AB2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73AB2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употребления в речи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мер</w:t>
            </w:r>
            <w:r w:rsidR="00DE3B7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 измерений</w:t>
            </w:r>
          </w:p>
        </w:tc>
      </w:tr>
      <w:tr w:rsidR="00062BA5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A5" w:rsidRPr="00DC737B" w:rsidRDefault="00062BA5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1ABC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Урок-повторение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62BA5" w:rsidRPr="00DC737B" w:rsidRDefault="00062BA5" w:rsidP="00EA1AB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180285">
              <w:rPr>
                <w:rFonts w:asciiTheme="minorHAnsi" w:hAnsiTheme="minorHAnsi"/>
                <w:color w:val="000000"/>
                <w:sz w:val="20"/>
                <w:szCs w:val="20"/>
              </w:rPr>
              <w:t>67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180285">
              <w:rPr>
                <w:rFonts w:asciiTheme="minorHAnsi" w:hAnsi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BA5" w:rsidRPr="00DC737B" w:rsidRDefault="00062B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0285" w:rsidRPr="00180285" w:rsidRDefault="00180285" w:rsidP="001802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028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80285" w:rsidRPr="00180285" w:rsidRDefault="00180285" w:rsidP="001802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62BA5" w:rsidRPr="00DC737B" w:rsidRDefault="00180285" w:rsidP="00EA1AB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028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EA1ABC" w:rsidRPr="00180285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EA1ABC" w:rsidRPr="0018028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80285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</w:p>
        </w:tc>
      </w:tr>
      <w:tr w:rsidR="00702FA1" w:rsidRPr="00DC737B" w:rsidTr="00F45BAD">
        <w:trPr>
          <w:trHeight w:val="111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1" w:rsidRPr="00180285" w:rsidRDefault="00702FA1" w:rsidP="003A27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Резервный урок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5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. Рекомендуется проект по теме «</w:t>
            </w:r>
            <w:r w:rsidR="003A274A">
              <w:rPr>
                <w:rFonts w:asciiTheme="minorHAnsi" w:hAnsiTheme="minorHAnsi"/>
                <w:color w:val="000000"/>
                <w:sz w:val="20"/>
                <w:szCs w:val="20"/>
              </w:rPr>
              <w:t>Мои карманные расходы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763BB0" w:rsidRPr="00DC737B" w:rsidTr="00763BB0">
        <w:trPr>
          <w:trHeight w:val="43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3BB0" w:rsidRPr="00DC737B" w:rsidRDefault="00763BB0" w:rsidP="00CE6D4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63BB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991DF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6 </w:t>
            </w:r>
            <w:r w:rsidRPr="00763BB0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991DF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CE6D4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Make</w:t>
            </w:r>
            <w:r w:rsidR="00CE6D4E" w:rsidRPr="00991DF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CE6D4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</w:t>
            </w:r>
            <w:r w:rsidR="00CE6D4E" w:rsidRPr="00991DF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CE6D4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difference</w:t>
            </w:r>
            <w:r w:rsidRPr="00991DF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="00CE6D4E">
              <w:rPr>
                <w:rFonts w:asciiTheme="minorHAnsi" w:hAnsiTheme="minorHAnsi"/>
                <w:color w:val="000000"/>
                <w:sz w:val="20"/>
                <w:szCs w:val="20"/>
              </w:rPr>
              <w:t>Профессиональный выбор</w:t>
            </w:r>
            <w:r w:rsidRPr="00763BB0">
              <w:rPr>
                <w:rFonts w:asciiTheme="minorHAnsi" w:hAnsiTheme="minorHAnsi"/>
                <w:color w:val="000000"/>
                <w:sz w:val="20"/>
                <w:szCs w:val="20"/>
              </w:rPr>
              <w:t>. Количество часов: 7</w:t>
            </w:r>
          </w:p>
        </w:tc>
      </w:tr>
      <w:tr w:rsidR="00DF162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24" w:rsidRPr="00DC737B" w:rsidRDefault="00DF1624" w:rsidP="00DF162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1ABC" w:rsidRDefault="00DF1624" w:rsidP="009D2E1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употребления в речи слов по теме «</w:t>
            </w:r>
            <w:r w:rsidR="009D2E1F">
              <w:rPr>
                <w:rFonts w:asciiTheme="minorHAnsi" w:hAnsiTheme="minorHAnsi"/>
                <w:color w:val="000000"/>
                <w:sz w:val="20"/>
                <w:szCs w:val="20"/>
              </w:rPr>
              <w:t>Профессии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F1624" w:rsidRPr="00DC737B" w:rsidRDefault="00DF1624" w:rsidP="00EA1AB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70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DC737B" w:rsidRDefault="00DF1624" w:rsidP="00DF162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DF1624" w:rsidRDefault="009D2E1F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Названия профессий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DF1624" w:rsidRDefault="00DF1624" w:rsidP="00DF1624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DF1624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1624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DF16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F1624" w:rsidRPr="00DF1624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F1624" w:rsidRPr="00DC737B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1624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DF1624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1624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DF1624" w:rsidRPr="00DC737B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DC737B" w:rsidRDefault="00DF1624" w:rsidP="009D2E1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9D2E1F">
              <w:rPr>
                <w:rFonts w:asciiTheme="minorHAnsi" w:hAnsiTheme="minorHAnsi"/>
                <w:color w:val="000000"/>
                <w:sz w:val="20"/>
                <w:szCs w:val="20"/>
              </w:rPr>
              <w:t>будущей 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624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F1624" w:rsidRPr="00DC737B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624" w:rsidRDefault="00D86747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структурировать лексику </w:t>
            </w:r>
            <w:r w:rsidR="009D2E1F">
              <w:rPr>
                <w:rFonts w:asciiTheme="minorHAnsi" w:hAnsiTheme="minorHAnsi"/>
                <w:color w:val="000000"/>
                <w:sz w:val="20"/>
                <w:szCs w:val="20"/>
              </w:rPr>
              <w:t>(словообразование)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86747" w:rsidRDefault="00D86747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86747" w:rsidRPr="00DC737B" w:rsidRDefault="00D86747" w:rsidP="009D2E1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Формирование </w:t>
            </w:r>
            <w:r w:rsidR="009D2E1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разумного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отношения к </w:t>
            </w:r>
            <w:r w:rsidR="009D2E1F">
              <w:rPr>
                <w:rFonts w:asciiTheme="minorHAnsi" w:hAnsiTheme="minorHAnsi"/>
                <w:color w:val="000000"/>
                <w:sz w:val="20"/>
                <w:szCs w:val="20"/>
              </w:rPr>
              <w:t>использованию пресной воды</w:t>
            </w:r>
          </w:p>
        </w:tc>
      </w:tr>
      <w:tr w:rsidR="00DF162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24" w:rsidRPr="00DC737B" w:rsidRDefault="00DF1624" w:rsidP="00DF162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2B98" w:rsidRPr="00EA1ABC" w:rsidRDefault="00DF1624" w:rsidP="00B92B9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</w:t>
            </w:r>
            <w:r w:rsidR="00B92B9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структуры </w:t>
            </w:r>
            <w:r w:rsidR="000C3DE5" w:rsidRPr="000C3DE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be</w:t>
            </w:r>
            <w:r w:rsidR="000C3DE5" w:rsidRPr="000C3DE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="000C3DE5" w:rsidRPr="000C3DE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going</w:t>
            </w:r>
            <w:r w:rsidR="000C3DE5" w:rsidRPr="000C3DE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="000C3DE5" w:rsidRPr="000C3DE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to</w:t>
            </w:r>
            <w:r w:rsidR="00EA1ABC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,</w:t>
            </w:r>
          </w:p>
          <w:p w:rsidR="00DF1624" w:rsidRPr="00DC737B" w:rsidRDefault="00B92B98" w:rsidP="00EA1AB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72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0C3DE5" w:rsidRDefault="000C3DE5" w:rsidP="00DF162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Логическое ударение в предложениях со структурой </w:t>
            </w:r>
            <w:r w:rsidRPr="000C3DE5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be</w:t>
            </w:r>
            <w:r w:rsidRPr="000C3DE5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Pr="000C3DE5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going</w:t>
            </w:r>
            <w:r w:rsidRPr="000C3DE5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Pr="000C3DE5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to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DC737B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DC737B" w:rsidRDefault="000C3DE5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Структура</w:t>
            </w:r>
            <w:r w:rsidRPr="000C3DE5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0C3DE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be</w:t>
            </w:r>
            <w:r w:rsidRPr="000C3DE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Pr="000C3DE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going</w:t>
            </w:r>
            <w:r w:rsidRPr="000C3DE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Pr="000C3DE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DC737B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2B98" w:rsidRPr="00B92B98" w:rsidRDefault="00B92B98" w:rsidP="00B92B9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2B9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B92B98" w:rsidRPr="00B92B98" w:rsidRDefault="00B92B98" w:rsidP="00B92B9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F1624" w:rsidRPr="00DC737B" w:rsidRDefault="00B92B98" w:rsidP="00B92B9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2B9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DC737B" w:rsidRDefault="00B92B98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 личного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624" w:rsidRDefault="00B92B98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 в предложениях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C3DE5" w:rsidRDefault="000C3DE5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C3DE5" w:rsidRPr="00DC737B" w:rsidRDefault="000C3DE5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2B98" w:rsidRPr="00B92B98" w:rsidRDefault="00B92B98" w:rsidP="00B92B9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2B9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B92B98" w:rsidRPr="00B92B98" w:rsidRDefault="00B92B98" w:rsidP="00B92B9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92B98" w:rsidRPr="00B92B98" w:rsidRDefault="00B92B98" w:rsidP="00B92B9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2B9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B92B98" w:rsidRPr="00B92B98" w:rsidRDefault="00B92B98" w:rsidP="00B92B9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F1624" w:rsidRPr="00DC737B" w:rsidRDefault="00B92B98" w:rsidP="000C3DE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2B9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</w:t>
            </w:r>
          </w:p>
        </w:tc>
      </w:tr>
      <w:tr w:rsidR="00DF162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24" w:rsidRPr="00DC737B" w:rsidRDefault="00DF1624" w:rsidP="00DF162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1ABC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диалогической речи. </w:t>
            </w:r>
            <w:r w:rsidR="00955576"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будущей профессии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F1624" w:rsidRPr="00FF0F18" w:rsidRDefault="00B92B98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74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75</w:t>
            </w:r>
          </w:p>
          <w:p w:rsidR="00DF1624" w:rsidRPr="00DC737B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DC737B" w:rsidRDefault="007429F1" w:rsidP="00DF162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 разного типа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C74BAE" w:rsidRDefault="00014705" w:rsidP="00DF162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Boring</w:t>
            </w:r>
            <w:r w:rsidRPr="00C74BA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brave</w:t>
            </w:r>
            <w:r w:rsidRPr="00C74BA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busy</w:t>
            </w:r>
            <w:r w:rsidRPr="00C74BA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dangerous</w:t>
            </w:r>
            <w:r w:rsidRPr="00C74BA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exciting</w:t>
            </w:r>
            <w:r w:rsidRPr="00C74BA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fantastic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C74BAE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3DD" w:rsidRPr="000923DD" w:rsidRDefault="000923DD" w:rsidP="000923D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23D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пониманием основного содержания </w:t>
            </w:r>
          </w:p>
          <w:p w:rsidR="00DF1624" w:rsidRPr="00DC737B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DC737B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4906CB" w:rsidRDefault="004906CB" w:rsidP="004906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выборе 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624" w:rsidRPr="00DC737B" w:rsidRDefault="004906CB" w:rsidP="004906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диалога о выборе профессии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23DD" w:rsidRPr="000923DD" w:rsidRDefault="000923DD" w:rsidP="000923D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23D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</w:t>
            </w:r>
            <w:r w:rsidR="004906C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выразить собственное </w:t>
            </w:r>
            <w:r w:rsidR="00991DF7">
              <w:rPr>
                <w:rFonts w:asciiTheme="minorHAnsi" w:hAnsiTheme="minorHAnsi"/>
                <w:color w:val="000000"/>
                <w:sz w:val="20"/>
                <w:szCs w:val="20"/>
              </w:rPr>
              <w:t>мнение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923DD" w:rsidRPr="000923DD" w:rsidRDefault="000923DD" w:rsidP="000923D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923DD" w:rsidRPr="000923DD" w:rsidRDefault="000923DD" w:rsidP="000923D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23DD"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структурировать беседу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923DD" w:rsidRPr="000923DD" w:rsidRDefault="000923DD" w:rsidP="000923D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923DD" w:rsidRPr="000923DD" w:rsidRDefault="000923DD" w:rsidP="000923D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23DD">
              <w:rPr>
                <w:rFonts w:asciiTheme="minorHAnsi" w:hAnsiTheme="minorHAnsi"/>
                <w:color w:val="000000"/>
                <w:sz w:val="20"/>
                <w:szCs w:val="20"/>
              </w:rPr>
              <w:t>Умение следовать инструкциям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923DD" w:rsidRPr="000923DD" w:rsidRDefault="000923DD" w:rsidP="000923D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F1624" w:rsidRPr="00DC737B" w:rsidRDefault="000923DD" w:rsidP="004906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23D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</w:t>
            </w:r>
            <w:r w:rsidR="004906CB"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особенностями работы полиции в Великобритании и Канаде</w:t>
            </w:r>
          </w:p>
        </w:tc>
      </w:tr>
      <w:tr w:rsidR="00DF1624" w:rsidRPr="00562FC1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24" w:rsidRPr="00DC737B" w:rsidRDefault="00DF1624" w:rsidP="00DF162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1ABC" w:rsidRDefault="00DF1624" w:rsidP="00631D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</w:t>
            </w:r>
            <w:r w:rsidR="00562FC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отребления в речи </w:t>
            </w:r>
            <w:r w:rsidR="00631DC2">
              <w:rPr>
                <w:rFonts w:asciiTheme="minorHAnsi" w:hAnsiTheme="minorHAnsi"/>
                <w:color w:val="000000"/>
                <w:sz w:val="20"/>
                <w:szCs w:val="20"/>
              </w:rPr>
              <w:t>слов по теме «Здоровье»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F1624" w:rsidRPr="00C74BAE" w:rsidRDefault="00DF1624" w:rsidP="00EA1ABC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с</w:t>
            </w:r>
            <w:r w:rsidRPr="00C74BA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</w:t>
            </w:r>
            <w:r w:rsidR="00EA1ABC" w:rsidRPr="00C74BA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562FC1" w:rsidRPr="00C74BA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76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562FC1" w:rsidRPr="00C74BA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C74BAE" w:rsidRDefault="00562FC1" w:rsidP="00631DC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</w:t>
            </w:r>
            <w:r w:rsidRPr="00C74BAE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произношения</w:t>
            </w:r>
            <w:r w:rsidRPr="00C74BAE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631DC2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названий</w:t>
            </w:r>
            <w:r w:rsidR="00631DC2" w:rsidRPr="00C74BAE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631DC2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болезней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562FC1" w:rsidRDefault="00631DC2" w:rsidP="00DF1624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Broken arm, cold, cough, cut, earache, headache, insect bite, sick, sore throat, stomach ache, temperature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F45BAD" w:rsidRDefault="00E170DB" w:rsidP="00DF162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Should/shouldn’t</w:t>
            </w:r>
          </w:p>
          <w:p w:rsidR="00562FC1" w:rsidRPr="00F45BAD" w:rsidRDefault="00562FC1" w:rsidP="00DF162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  <w:p w:rsidR="00562FC1" w:rsidRPr="00562FC1" w:rsidRDefault="00562FC1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562FC1" w:rsidRDefault="00562FC1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2FC1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562FC1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E170DB" w:rsidRDefault="00D1624D" w:rsidP="00E170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</w:t>
            </w:r>
            <w:r w:rsidR="00E170DB" w:rsidRPr="00E170D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E170DB">
              <w:rPr>
                <w:rFonts w:asciiTheme="minorHAnsi" w:hAnsiTheme="minorHAnsi"/>
                <w:color w:val="000000"/>
                <w:sz w:val="20"/>
                <w:szCs w:val="20"/>
              </w:rPr>
              <w:t>здоровье и лечении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624" w:rsidRPr="00562FC1" w:rsidRDefault="00D1624D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624D" w:rsidRDefault="00D1624D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Формирование </w:t>
            </w:r>
            <w:r w:rsidR="00CB14D3">
              <w:rPr>
                <w:rFonts w:asciiTheme="minorHAnsi" w:hAnsiTheme="minorHAnsi"/>
                <w:color w:val="000000"/>
                <w:sz w:val="20"/>
                <w:szCs w:val="20"/>
              </w:rPr>
              <w:t>правильного отношения к лечению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1624D" w:rsidRDefault="00D1624D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1624D" w:rsidRPr="00562FC1" w:rsidRDefault="00CB14D3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 системой знаков безопасности на воде</w:t>
            </w:r>
          </w:p>
        </w:tc>
      </w:tr>
      <w:tr w:rsidR="00DF162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24" w:rsidRPr="00DC737B" w:rsidRDefault="00DF1624" w:rsidP="00DF162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1ABC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письменной речи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F1624" w:rsidRPr="00E31A9A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504CC7">
              <w:rPr>
                <w:rFonts w:asciiTheme="minorHAnsi" w:hAnsiTheme="minorHAnsi"/>
                <w:color w:val="000000"/>
                <w:sz w:val="20"/>
                <w:szCs w:val="20"/>
              </w:rPr>
              <w:t>78</w:t>
            </w:r>
          </w:p>
          <w:p w:rsidR="00DF1624" w:rsidRPr="00DC737B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DC737B" w:rsidRDefault="00DF1624" w:rsidP="00DF162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C85E64" w:rsidRDefault="00C85E64" w:rsidP="00DF1624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C85E6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Also, too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18632D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DC737B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DC737B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24" w:rsidRPr="00DC737B" w:rsidRDefault="00DF1624" w:rsidP="00DF16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624" w:rsidRPr="008A1825" w:rsidRDefault="00EA1ABC" w:rsidP="00EA1AB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</w:t>
            </w:r>
            <w:r w:rsidR="008A1825">
              <w:rPr>
                <w:rFonts w:asciiTheme="minorHAnsi" w:hAnsiTheme="minorHAnsi"/>
                <w:color w:val="000000"/>
                <w:sz w:val="20"/>
                <w:szCs w:val="20"/>
              </w:rPr>
              <w:t>писани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е</w:t>
            </w:r>
            <w:r w:rsidR="008A182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героя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7E5C" w:rsidRPr="008A7E5C" w:rsidRDefault="008A7E5C" w:rsidP="008A7E5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A7E5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особенностями </w:t>
            </w:r>
            <w:r w:rsidR="008A1825">
              <w:rPr>
                <w:rFonts w:asciiTheme="minorHAnsi" w:hAnsiTheme="minorHAnsi"/>
                <w:color w:val="000000"/>
                <w:sz w:val="20"/>
                <w:szCs w:val="20"/>
              </w:rPr>
              <w:t>описания героя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8A7E5C" w:rsidRPr="008A7E5C" w:rsidRDefault="008A7E5C" w:rsidP="008A7E5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A7E5C" w:rsidRPr="008A7E5C" w:rsidRDefault="008A7E5C" w:rsidP="008A7E5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A7E5C">
              <w:rPr>
                <w:rFonts w:asciiTheme="minorHAnsi" w:hAnsiTheme="minorHAnsi"/>
                <w:color w:val="000000"/>
                <w:sz w:val="20"/>
                <w:szCs w:val="20"/>
              </w:rPr>
              <w:t>Умение выполнять действия на основе инструкции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8A7E5C" w:rsidRPr="008A7E5C" w:rsidRDefault="008A7E5C" w:rsidP="008A7E5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A7E5C" w:rsidRPr="008A7E5C" w:rsidRDefault="008A7E5C" w:rsidP="008A7E5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A7E5C"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структурировать письменное высказывание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8A7E5C" w:rsidRPr="008A7E5C" w:rsidRDefault="008A7E5C" w:rsidP="008A7E5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F1624" w:rsidRPr="00DC737B" w:rsidRDefault="008A7E5C" w:rsidP="008A7E5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A7E5C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</w:t>
            </w:r>
          </w:p>
        </w:tc>
      </w:tr>
      <w:tr w:rsidR="00431916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16" w:rsidRPr="00DC737B" w:rsidRDefault="00431916" w:rsidP="00431916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1ABC" w:rsidRDefault="00431916" w:rsidP="004319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социокультурной компетенции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431916" w:rsidRPr="00DC737B" w:rsidRDefault="00431916" w:rsidP="00EA1AB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916" w:rsidRPr="00DC737B" w:rsidRDefault="00431916" w:rsidP="00431916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916" w:rsidRPr="00DC737B" w:rsidRDefault="00431916" w:rsidP="004319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916" w:rsidRPr="00DC737B" w:rsidRDefault="00431916" w:rsidP="004319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916" w:rsidRPr="00DC737B" w:rsidRDefault="00431916" w:rsidP="004319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D282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916" w:rsidRPr="00DC737B" w:rsidRDefault="00431916" w:rsidP="004319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916" w:rsidRPr="00DC737B" w:rsidRDefault="00431916" w:rsidP="004319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1916" w:rsidRPr="00DC737B" w:rsidRDefault="00431916" w:rsidP="004319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1916" w:rsidRPr="00DC737B" w:rsidRDefault="00431916" w:rsidP="002D06D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0285"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ора в предметной области 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 w:rsidR="002D06D8">
              <w:rPr>
                <w:rFonts w:asciiTheme="minorHAnsi" w:hAnsiTheme="minorHAnsi"/>
                <w:color w:val="000000"/>
                <w:sz w:val="20"/>
                <w:szCs w:val="20"/>
              </w:rPr>
              <w:t>Литература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7C181B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1B" w:rsidRPr="00DC737B" w:rsidRDefault="007C181B" w:rsidP="007C181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1ABC" w:rsidRDefault="007C181B" w:rsidP="007C181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Урок-повторение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7C181B" w:rsidRPr="00DC737B" w:rsidRDefault="007C181B" w:rsidP="00EA1AB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81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B" w:rsidRPr="00DC737B" w:rsidRDefault="007C181B" w:rsidP="007C181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B" w:rsidRPr="00DC737B" w:rsidRDefault="007C181B" w:rsidP="00EA1ABC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Повторение слов по темам 4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B" w:rsidRPr="00DC737B" w:rsidRDefault="007C181B" w:rsidP="00EA1AB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По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вторение грамматики по темам 4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B" w:rsidRPr="00DC737B" w:rsidRDefault="007C181B" w:rsidP="007C181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B" w:rsidRPr="00DC737B" w:rsidRDefault="007C181B" w:rsidP="007C181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B" w:rsidRPr="00DC737B" w:rsidRDefault="007C181B" w:rsidP="007C181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Инсценировка скетча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81B" w:rsidRPr="00DC737B" w:rsidRDefault="007C181B" w:rsidP="00EA1AB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сочинения о 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Солнечной </w:t>
            </w:r>
            <w:r w:rsidR="002D06D8">
              <w:rPr>
                <w:rFonts w:asciiTheme="minorHAnsi" w:hAnsiTheme="minorHAnsi"/>
                <w:color w:val="000000"/>
                <w:sz w:val="20"/>
                <w:szCs w:val="20"/>
              </w:rPr>
              <w:t>системе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81B" w:rsidRDefault="007C181B" w:rsidP="007C181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C181B" w:rsidRDefault="007C181B" w:rsidP="007C181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C181B" w:rsidRDefault="007C181B" w:rsidP="007C181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навыков проектной деятельности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07629" w:rsidRDefault="00707629" w:rsidP="007C181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07629" w:rsidRPr="00DC737B" w:rsidRDefault="00707629" w:rsidP="007C181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презентации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C181B" w:rsidRPr="00DC737B" w:rsidRDefault="007C181B" w:rsidP="007C181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C181B" w:rsidRPr="00DC737B" w:rsidRDefault="007C181B" w:rsidP="007C181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C181B" w:rsidRPr="00DC737B" w:rsidRDefault="007C181B" w:rsidP="007C181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C181B" w:rsidRPr="00DC737B" w:rsidRDefault="007C181B" w:rsidP="00EA1AB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EA1ABC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EA1ABC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EA1ABC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</w:p>
        </w:tc>
      </w:tr>
      <w:tr w:rsidR="00702FA1" w:rsidRPr="00DC737B" w:rsidTr="00F45BAD">
        <w:trPr>
          <w:trHeight w:val="111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1" w:rsidRPr="00DC737B" w:rsidRDefault="00702FA1" w:rsidP="002D06D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Резервный урок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. Рекомендуется проект по теме «</w:t>
            </w:r>
            <w:r w:rsidR="002D06D8">
              <w:rPr>
                <w:rFonts w:asciiTheme="minorHAnsi" w:hAnsiTheme="minorHAnsi"/>
                <w:color w:val="000000"/>
                <w:sz w:val="20"/>
                <w:szCs w:val="20"/>
              </w:rPr>
              <w:t>Мой герой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7D178D" w:rsidRPr="00DC737B" w:rsidTr="007D178D">
        <w:trPr>
          <w:trHeight w:val="435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D178D" w:rsidRPr="007D178D" w:rsidRDefault="007D178D" w:rsidP="00D533B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178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991DF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7 </w:t>
            </w:r>
            <w:r w:rsidRPr="00126AA9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991DF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D533B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Ambitions</w:t>
            </w:r>
            <w:r w:rsidRPr="00991DF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="00D533B0">
              <w:rPr>
                <w:rFonts w:asciiTheme="minorHAnsi" w:hAnsiTheme="minorHAnsi"/>
                <w:color w:val="000000"/>
                <w:sz w:val="20"/>
                <w:szCs w:val="20"/>
              </w:rPr>
              <w:t>Мои</w:t>
            </w:r>
            <w:r w:rsidR="00D533B0" w:rsidRPr="00991DF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D533B0">
              <w:rPr>
                <w:rFonts w:asciiTheme="minorHAnsi" w:hAnsiTheme="minorHAnsi"/>
                <w:color w:val="000000"/>
                <w:sz w:val="20"/>
                <w:szCs w:val="20"/>
              </w:rPr>
              <w:t>мечты</w:t>
            </w:r>
            <w:r w:rsidRPr="00991DF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Pr="007D178D">
              <w:rPr>
                <w:rFonts w:asciiTheme="minorHAnsi" w:hAnsiTheme="minorHAnsi"/>
                <w:color w:val="000000"/>
                <w:sz w:val="20"/>
                <w:szCs w:val="20"/>
              </w:rPr>
              <w:t>Количество часов: 7</w:t>
            </w:r>
          </w:p>
        </w:tc>
      </w:tr>
      <w:tr w:rsidR="0022174E" w:rsidRPr="00DC737B" w:rsidTr="00126AA9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E" w:rsidRPr="00DC737B" w:rsidRDefault="0022174E" w:rsidP="0022174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5392" w:rsidRDefault="0022174E" w:rsidP="00126AA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употребления в речи слов по теме «</w:t>
            </w:r>
            <w:r w:rsidR="00126AA9">
              <w:rPr>
                <w:rFonts w:asciiTheme="minorHAnsi" w:hAnsiTheme="minorHAnsi"/>
                <w:color w:val="000000"/>
                <w:sz w:val="20"/>
                <w:szCs w:val="20"/>
              </w:rPr>
              <w:t>События в жизни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22174E" w:rsidRPr="00DC737B" w:rsidRDefault="0022174E" w:rsidP="00DA539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86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22174E" w:rsidP="0022174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126AA9" w:rsidRDefault="00126AA9" w:rsidP="0022174E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Be born, buy a house, get a job, get married, go to university, have children, learn to drive, leave home, leave school, start school, train to be a…, work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126AA9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4BD" w:rsidRPr="00B064BD" w:rsidRDefault="00B064BD" w:rsidP="00B064B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64BD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B064B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B064BD" w:rsidRPr="00B064BD" w:rsidRDefault="00B064BD" w:rsidP="00B064B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2174E" w:rsidRPr="00DC737B" w:rsidRDefault="00B064BD" w:rsidP="00B064B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64BD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4BD" w:rsidRPr="00B064BD" w:rsidRDefault="00B064BD" w:rsidP="00B064B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64BD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22174E" w:rsidRPr="00DC737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126AA9" w:rsidRDefault="00B064BD" w:rsidP="00126AA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126AA9">
              <w:rPr>
                <w:rFonts w:asciiTheme="minorHAnsi" w:hAnsiTheme="minorHAnsi"/>
                <w:color w:val="000000"/>
                <w:sz w:val="20"/>
                <w:szCs w:val="20"/>
              </w:rPr>
              <w:t>планах на будущее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174E" w:rsidRPr="00DC737B" w:rsidRDefault="00B064BD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174E" w:rsidRDefault="00B064BD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Навыки категоризации лексики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B064BD" w:rsidRDefault="00B064BD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064BD" w:rsidRDefault="00126AA9" w:rsidP="00126AA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с информацией со статистическими данными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26AA9" w:rsidRPr="00DC737B" w:rsidRDefault="00126AA9" w:rsidP="00126AA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22174E" w:rsidRPr="00B064BD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E" w:rsidRPr="00DC737B" w:rsidRDefault="0022174E" w:rsidP="0022174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174E" w:rsidRPr="00B064BD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употребления в речи</w:t>
            </w:r>
            <w:r w:rsidR="00297BC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структуры будущего простого времени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</w:p>
          <w:p w:rsidR="0022174E" w:rsidRPr="00DC737B" w:rsidRDefault="00B064BD" w:rsidP="00DA539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88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297BC5" w:rsidRDefault="00B064BD" w:rsidP="00297BC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Произношение </w:t>
            </w:r>
            <w:r w:rsidR="00297BC5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will/’ll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B064BD" w:rsidRDefault="0022174E" w:rsidP="0022174E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B064BD" w:rsidRDefault="00297BC5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Будущее простое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B064BD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B0F" w:rsidRPr="00050B0F" w:rsidRDefault="00050B0F" w:rsidP="00050B0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50B0F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50B0F" w:rsidRPr="00050B0F" w:rsidRDefault="00050B0F" w:rsidP="00050B0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2174E" w:rsidRPr="00B064BD" w:rsidRDefault="00050B0F" w:rsidP="00050B0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50B0F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B064BD" w:rsidRDefault="004E6A75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 личного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174E" w:rsidRPr="00B064BD" w:rsidRDefault="008333FC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6A75" w:rsidRPr="004E6A75" w:rsidRDefault="004E6A75" w:rsidP="004E6A7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E6A75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4E6A75" w:rsidRPr="004E6A75" w:rsidRDefault="004E6A75" w:rsidP="004E6A7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2174E" w:rsidRPr="00B064BD" w:rsidRDefault="004E6A75" w:rsidP="004E6A7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E6A7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 w:rsidR="008333FC"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22174E" w:rsidRPr="007001C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E" w:rsidRPr="00DC737B" w:rsidRDefault="0022174E" w:rsidP="0022174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5392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диалогической речи. 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давать </w:t>
            </w:r>
            <w:r w:rsidR="008333FC">
              <w:rPr>
                <w:rFonts w:asciiTheme="minorHAnsi" w:hAnsiTheme="minorHAnsi"/>
                <w:color w:val="000000"/>
                <w:sz w:val="20"/>
                <w:szCs w:val="20"/>
              </w:rPr>
              <w:t>и принимать совет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22174E" w:rsidRPr="00FF0F18" w:rsidRDefault="007001CB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90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91</w:t>
            </w:r>
          </w:p>
          <w:p w:rsidR="0022174E" w:rsidRPr="00DC737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7001CB" w:rsidP="0022174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 различного типа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7001CB" w:rsidRDefault="0022174E" w:rsidP="0022174E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7001C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7001CB" w:rsidRDefault="007001CB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001C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7001C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7001CB" w:rsidRDefault="008333FC" w:rsidP="008333F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 с запрашиванием и принятием 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174E" w:rsidRPr="007001CB" w:rsidRDefault="007001CB" w:rsidP="008333F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174E" w:rsidRDefault="007001CB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следовать инструкции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001CB" w:rsidRDefault="007001CB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001CB" w:rsidRDefault="007001CB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001CB" w:rsidRDefault="007001CB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001CB" w:rsidRPr="007001CB" w:rsidRDefault="008333FC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запрашивать, принимать и давать советы</w:t>
            </w:r>
          </w:p>
        </w:tc>
      </w:tr>
      <w:tr w:rsidR="0022174E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E" w:rsidRPr="00DC737B" w:rsidRDefault="0022174E" w:rsidP="0022174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5392" w:rsidRDefault="0022174E" w:rsidP="001602D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отребления в речи </w:t>
            </w:r>
            <w:r w:rsidR="005A37FB">
              <w:rPr>
                <w:rFonts w:asciiTheme="minorHAnsi" w:hAnsiTheme="minorHAnsi"/>
                <w:color w:val="000000"/>
                <w:sz w:val="20"/>
                <w:szCs w:val="20"/>
              </w:rPr>
              <w:t>слов по теме «</w:t>
            </w:r>
            <w:r w:rsidR="001602D4">
              <w:rPr>
                <w:rFonts w:asciiTheme="minorHAnsi" w:hAnsiTheme="minorHAnsi"/>
                <w:color w:val="000000"/>
                <w:sz w:val="20"/>
                <w:szCs w:val="20"/>
              </w:rPr>
              <w:t>Музыкальные инструменты</w:t>
            </w:r>
            <w:r w:rsidR="005A37FB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22174E" w:rsidRPr="00DC737B" w:rsidRDefault="0022174E" w:rsidP="00DA539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5A37FB">
              <w:rPr>
                <w:rFonts w:asciiTheme="minorHAnsi" w:hAnsiTheme="minorHAnsi"/>
                <w:color w:val="000000"/>
                <w:sz w:val="20"/>
                <w:szCs w:val="20"/>
              </w:rPr>
              <w:t>92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5A37FB">
              <w:rPr>
                <w:rFonts w:asciiTheme="minorHAnsi" w:hAnsi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900AEA" w:rsidP="0022174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900AEA" w:rsidP="001602D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Названия </w:t>
            </w:r>
            <w:r w:rsidR="001602D4">
              <w:rPr>
                <w:rFonts w:asciiTheme="minorHAnsi" w:hAnsiTheme="minorHAnsi"/>
                <w:color w:val="000000"/>
                <w:sz w:val="20"/>
                <w:szCs w:val="20"/>
              </w:rPr>
              <w:t>музыкальных инструментов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1602D4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Условие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AEA" w:rsidRPr="00900AEA" w:rsidRDefault="00900AEA" w:rsidP="00900AE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AEA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900A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900AEA" w:rsidRPr="00900AEA" w:rsidRDefault="00900AEA" w:rsidP="00900AE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2174E" w:rsidRPr="00DC737B" w:rsidRDefault="00900AEA" w:rsidP="00900AE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AEA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900AEA" w:rsidP="001602D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1602D4">
              <w:rPr>
                <w:rFonts w:asciiTheme="minorHAnsi" w:hAnsiTheme="minorHAnsi"/>
                <w:color w:val="000000"/>
                <w:sz w:val="20"/>
                <w:szCs w:val="20"/>
              </w:rPr>
              <w:t>музыкальных инструментах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174E" w:rsidRPr="00DC737B" w:rsidRDefault="00900AEA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 в предложениях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0AEA" w:rsidRPr="00DC737B" w:rsidRDefault="00900AEA" w:rsidP="00DA539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области 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музыки</w:t>
            </w:r>
          </w:p>
        </w:tc>
      </w:tr>
      <w:tr w:rsidR="0022174E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E" w:rsidRPr="00DC737B" w:rsidRDefault="0022174E" w:rsidP="0022174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5392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письменной речи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22174E" w:rsidRPr="00E31A9A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00AEA">
              <w:rPr>
                <w:rFonts w:asciiTheme="minorHAnsi" w:hAnsiTheme="minorHAnsi"/>
                <w:color w:val="000000"/>
                <w:sz w:val="20"/>
                <w:szCs w:val="20"/>
              </w:rPr>
              <w:t>94</w:t>
            </w:r>
          </w:p>
          <w:p w:rsidR="0022174E" w:rsidRPr="00DC737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22174E" w:rsidP="0022174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991DF7" w:rsidRDefault="00827220" w:rsidP="0022174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Amount, everyone, most, 50 per cent, a few, no one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827220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827220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827220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827220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174E" w:rsidRPr="00DC737B" w:rsidRDefault="00AA6929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Доклад на основе опроса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0AEA" w:rsidRPr="00900AEA" w:rsidRDefault="00900AEA" w:rsidP="00900AE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</w:t>
            </w:r>
            <w:r w:rsidR="00AA6929">
              <w:rPr>
                <w:rFonts w:asciiTheme="minorHAnsi" w:hAnsiTheme="minorHAnsi"/>
                <w:color w:val="000000"/>
                <w:sz w:val="20"/>
                <w:szCs w:val="20"/>
              </w:rPr>
              <w:t>проводить опрос и анализировать его результаты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900AEA" w:rsidRPr="00900AEA" w:rsidRDefault="00900AEA" w:rsidP="00900AE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00AEA" w:rsidRPr="00900AEA" w:rsidRDefault="00900AEA" w:rsidP="00900AE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AEA">
              <w:rPr>
                <w:rFonts w:asciiTheme="minorHAnsi" w:hAnsiTheme="minorHAnsi"/>
                <w:color w:val="000000"/>
                <w:sz w:val="20"/>
                <w:szCs w:val="20"/>
              </w:rPr>
              <w:t>Умение выполнять действия на основе инструкции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900AEA" w:rsidRPr="00900AEA" w:rsidRDefault="00900AEA" w:rsidP="00900AE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00AEA" w:rsidRPr="00900AEA" w:rsidRDefault="00900AEA" w:rsidP="00900AE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AEA"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структурировать письменное высказывание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900AEA" w:rsidRPr="00900AEA" w:rsidRDefault="00900AEA" w:rsidP="00900AE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2174E" w:rsidRPr="00DC737B" w:rsidRDefault="00900AEA" w:rsidP="00900AE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AE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</w:t>
            </w:r>
          </w:p>
        </w:tc>
      </w:tr>
      <w:tr w:rsidR="0022174E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E" w:rsidRPr="00DC737B" w:rsidRDefault="0022174E" w:rsidP="0022174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5392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социокультурной компетенции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06026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22174E" w:rsidRPr="00DC737B" w:rsidRDefault="00060267" w:rsidP="00DA539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22174E" w:rsidP="0022174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060267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267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174E" w:rsidRPr="00DC737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174E" w:rsidRPr="00DC737B" w:rsidRDefault="00060267" w:rsidP="00DA539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26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предметной области 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информационно</w:t>
            </w:r>
            <w:r w:rsidR="00AA6929">
              <w:rPr>
                <w:rFonts w:asciiTheme="minorHAnsi" w:hAnsiTheme="minorHAnsi"/>
                <w:color w:val="000000"/>
                <w:sz w:val="20"/>
                <w:szCs w:val="20"/>
              </w:rPr>
              <w:t>-коммуникационных технологий</w:t>
            </w:r>
          </w:p>
        </w:tc>
      </w:tr>
      <w:tr w:rsidR="0022174E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4E" w:rsidRPr="00DC737B" w:rsidRDefault="0022174E" w:rsidP="0022174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5392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Урок-повторение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22174E" w:rsidRPr="00DC737B" w:rsidRDefault="0022174E" w:rsidP="00DA539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0E7B4A">
              <w:rPr>
                <w:rFonts w:asciiTheme="minorHAnsi" w:hAnsiTheme="minorHAnsi"/>
                <w:color w:val="000000"/>
                <w:sz w:val="20"/>
                <w:szCs w:val="20"/>
              </w:rPr>
              <w:t>95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0E7B4A">
              <w:rPr>
                <w:rFonts w:asciiTheme="minorHAnsi" w:hAnsi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22174E" w:rsidP="0022174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74E" w:rsidRPr="00DC737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174E" w:rsidRPr="00DC737B" w:rsidRDefault="0022174E" w:rsidP="0022174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1E3E" w:rsidRPr="001A1E3E" w:rsidRDefault="001A1E3E" w:rsidP="001A1E3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A1E3E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A1E3E" w:rsidRPr="001A1E3E" w:rsidRDefault="001A1E3E" w:rsidP="001A1E3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2174E" w:rsidRPr="00DC737B" w:rsidRDefault="001A1E3E" w:rsidP="00DA539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A1E3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DA5392" w:rsidRPr="001A1E3E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DA5392" w:rsidRPr="001A1E3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A1E3E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</w:p>
        </w:tc>
      </w:tr>
      <w:tr w:rsidR="00702FA1" w:rsidRPr="00DC737B" w:rsidTr="00F45BAD">
        <w:trPr>
          <w:trHeight w:val="111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1" w:rsidRPr="001A1E3E" w:rsidRDefault="00702FA1" w:rsidP="002141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Резервный урок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7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. Рекомендуется проект по теме «</w:t>
            </w:r>
            <w:r w:rsidR="00214167">
              <w:rPr>
                <w:rFonts w:asciiTheme="minorHAnsi" w:hAnsiTheme="minorHAnsi"/>
                <w:color w:val="000000"/>
                <w:sz w:val="20"/>
                <w:szCs w:val="20"/>
              </w:rPr>
              <w:t>Выбор молодого поколения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4B553B" w:rsidRPr="00DC737B" w:rsidTr="004B553B">
        <w:trPr>
          <w:trHeight w:val="440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B553B" w:rsidRPr="007D178D" w:rsidRDefault="004B553B" w:rsidP="00DA539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C935D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8 </w:t>
            </w:r>
            <w:r w:rsidRPr="004B553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C935D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DF70C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The world we live in</w:t>
            </w:r>
            <w:r w:rsidRPr="00C935D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="00DF70C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Мир, в котором мы 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живём</w:t>
            </w:r>
            <w:r w:rsidRPr="004B553B">
              <w:rPr>
                <w:rFonts w:asciiTheme="minorHAnsi" w:hAnsiTheme="minorHAnsi"/>
                <w:color w:val="000000"/>
                <w:sz w:val="20"/>
                <w:szCs w:val="20"/>
              </w:rPr>
              <w:t>. Количество часов: 7</w:t>
            </w:r>
          </w:p>
        </w:tc>
      </w:tr>
      <w:tr w:rsidR="00C43DFF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FF" w:rsidRPr="00C43DFF" w:rsidRDefault="00C43DFF" w:rsidP="00C43DF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5392" w:rsidRDefault="00C43DFF" w:rsidP="00C935D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употребления в речи слов по теме «</w:t>
            </w:r>
            <w:r w:rsidR="00C935D0">
              <w:rPr>
                <w:rFonts w:asciiTheme="minorHAnsi" w:hAnsiTheme="minorHAnsi"/>
                <w:color w:val="000000"/>
                <w:sz w:val="20"/>
                <w:szCs w:val="20"/>
              </w:rPr>
              <w:t>Материалы и контейнеры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C43DFF" w:rsidRPr="00DC737B" w:rsidRDefault="00C43DFF" w:rsidP="00DA539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98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C43DFF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DA539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Названия 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материалов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C43DFF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C43DFF" w:rsidRPr="00C43DFF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C43DFF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935D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C935D0">
              <w:rPr>
                <w:rFonts w:asciiTheme="minorHAnsi" w:hAnsiTheme="minorHAnsi"/>
                <w:color w:val="000000"/>
                <w:sz w:val="20"/>
                <w:szCs w:val="20"/>
              </w:rPr>
              <w:t>переработке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2BC1" w:rsidRDefault="00722BC1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22BC1" w:rsidRDefault="00722BC1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F6FA5" w:rsidRPr="00DC737B" w:rsidRDefault="00C935D0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ответственного отношения к окружающей среде</w:t>
            </w:r>
          </w:p>
        </w:tc>
      </w:tr>
      <w:tr w:rsidR="00C43DFF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FF" w:rsidRPr="00C43DFF" w:rsidRDefault="00C43DFF" w:rsidP="00C43DF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3DFF" w:rsidRPr="000F6FA5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структуры </w:t>
            </w:r>
            <w:r w:rsidR="00C935D0">
              <w:rPr>
                <w:rFonts w:asciiTheme="minorHAnsi" w:hAnsiTheme="minorHAnsi"/>
                <w:color w:val="000000"/>
                <w:sz w:val="20"/>
                <w:szCs w:val="20"/>
              </w:rPr>
              <w:t>настоящего совершенного</w:t>
            </w:r>
            <w:r w:rsidR="000F6FA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времени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</w:p>
          <w:p w:rsidR="00C43DFF" w:rsidRPr="00DC737B" w:rsidRDefault="00C43DFF" w:rsidP="00DA539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</w:t>
            </w:r>
            <w:r w:rsidR="000F6FA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0F6FA5">
              <w:rPr>
                <w:rFonts w:asciiTheme="minorHAnsi" w:hAnsiTheme="minorHAnsi"/>
                <w:color w:val="000000"/>
                <w:sz w:val="20"/>
                <w:szCs w:val="20"/>
              </w:rPr>
              <w:t>100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0F6FA5">
              <w:rPr>
                <w:rFonts w:asciiTheme="minorHAnsi" w:hAnsiTheme="minorHAns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0F6FA5" w:rsidRDefault="000F6FA5" w:rsidP="00DA539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Произношение </w:t>
            </w:r>
            <w:r w:rsidR="00DA5392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сокращённых </w:t>
            </w:r>
            <w:r w:rsidR="00C935D0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форм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38415A" w:rsidP="0038415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Настоящее совершенное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FA5" w:rsidRPr="000F6FA5" w:rsidRDefault="000F6FA5" w:rsidP="000F6F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6FA5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F6FA5" w:rsidRPr="000F6FA5" w:rsidRDefault="000F6FA5" w:rsidP="000F6F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43DFF" w:rsidRPr="00DC737B" w:rsidRDefault="000F6FA5" w:rsidP="000F6F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6FA5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3DFF" w:rsidRPr="00DC737B" w:rsidRDefault="000F6FA5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6FA5" w:rsidRPr="000F6FA5" w:rsidRDefault="000F6FA5" w:rsidP="000F6F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6FA5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F6FA5" w:rsidRPr="000F6FA5" w:rsidRDefault="000F6FA5" w:rsidP="000F6F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F6FA5" w:rsidRPr="000F6FA5" w:rsidRDefault="000F6FA5" w:rsidP="000F6F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6FA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  <w:p w:rsidR="000F6FA5" w:rsidRPr="000F6FA5" w:rsidRDefault="000F6FA5" w:rsidP="000F6F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43DFF" w:rsidRPr="00DC737B" w:rsidRDefault="00C43DFF" w:rsidP="000F6F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43DFF" w:rsidRPr="00035C30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FF" w:rsidRPr="00C43DFF" w:rsidRDefault="00C43DFF" w:rsidP="00C43DF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5392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</w:t>
            </w:r>
            <w:r w:rsidR="0038415A">
              <w:rPr>
                <w:rFonts w:asciiTheme="minorHAnsi" w:hAnsiTheme="minorHAnsi"/>
                <w:color w:val="000000"/>
                <w:sz w:val="20"/>
                <w:szCs w:val="20"/>
              </w:rPr>
              <w:t>ние навыков диалогической речи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38415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C43DFF" w:rsidRPr="00FF0F18" w:rsidRDefault="00DB5C93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102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103</w:t>
            </w:r>
          </w:p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DB5C93" w:rsidP="00C43DFF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B5C93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 различного типа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C74BAE" w:rsidRDefault="00C43DFF" w:rsidP="00C43DFF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C74BAE" w:rsidRDefault="00C43DFF" w:rsidP="00035C30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035C30" w:rsidRDefault="00035C30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35C30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30" w:rsidRPr="00035C30" w:rsidRDefault="00035C30" w:rsidP="00035C3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35C30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C43DFF" w:rsidRPr="00035C30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035C30" w:rsidRDefault="00035C30" w:rsidP="00DA539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запрос информации о </w:t>
            </w:r>
            <w:r w:rsidR="0038415A">
              <w:rPr>
                <w:rFonts w:asciiTheme="minorHAnsi" w:hAnsiTheme="minorHAnsi"/>
                <w:color w:val="000000"/>
                <w:sz w:val="20"/>
                <w:szCs w:val="20"/>
              </w:rPr>
              <w:t>маршруте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3DFF" w:rsidRPr="00035C30" w:rsidRDefault="00035C30" w:rsidP="00DA539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разговора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запроса информации о </w:t>
            </w:r>
            <w:r w:rsidR="0038415A">
              <w:rPr>
                <w:rFonts w:asciiTheme="minorHAnsi" w:hAnsiTheme="minorHAnsi"/>
                <w:color w:val="000000"/>
                <w:sz w:val="20"/>
                <w:szCs w:val="20"/>
              </w:rPr>
              <w:t>маршруте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3DFF" w:rsidRDefault="00AB1CAA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запрашивать </w:t>
            </w:r>
            <w:r w:rsidR="0038415A">
              <w:rPr>
                <w:rFonts w:asciiTheme="minorHAnsi" w:hAnsiTheme="minorHAnsi"/>
                <w:color w:val="000000"/>
                <w:sz w:val="20"/>
                <w:szCs w:val="20"/>
              </w:rPr>
              <w:t>и описывать маршрут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AB1CAA" w:rsidRDefault="00AB1CAA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B1CAA" w:rsidRPr="00AB1CAA" w:rsidRDefault="00AB1CAA" w:rsidP="00AB1CA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1CAA">
              <w:rPr>
                <w:rFonts w:asciiTheme="minorHAnsi" w:hAnsiTheme="minorHAnsi"/>
                <w:color w:val="000000"/>
                <w:sz w:val="20"/>
                <w:szCs w:val="20"/>
              </w:rPr>
              <w:t>Умение выполнять действия на основе инструкции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AB1CAA" w:rsidRPr="00AB1CAA" w:rsidRDefault="00AB1CAA" w:rsidP="00AB1CA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B1CAA" w:rsidRPr="00035C30" w:rsidRDefault="00AB1CAA" w:rsidP="00AB1CA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1CA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</w:t>
            </w:r>
          </w:p>
        </w:tc>
      </w:tr>
      <w:tr w:rsidR="00C43DFF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FF" w:rsidRPr="00DB5C93" w:rsidRDefault="00C43DFF" w:rsidP="00C43DF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B5C93">
              <w:rPr>
                <w:rFonts w:asciiTheme="minorHAnsi" w:hAnsi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5392" w:rsidRDefault="00C43DFF" w:rsidP="00DA539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отребления в речи слов по теме «</w:t>
            </w:r>
            <w:r w:rsidR="00E3145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Исчезающие 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виды животных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C43DFF" w:rsidRPr="00DC737B" w:rsidRDefault="00C43DFF" w:rsidP="00DA539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65603E">
              <w:rPr>
                <w:rFonts w:asciiTheme="minorHAnsi" w:hAnsiTheme="minorHAnsi"/>
                <w:color w:val="000000"/>
                <w:sz w:val="20"/>
                <w:szCs w:val="20"/>
              </w:rPr>
              <w:t>104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65603E">
              <w:rPr>
                <w:rFonts w:asciiTheme="minorHAnsi" w:hAnsi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65603E" w:rsidP="00C43DFF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65603E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E31453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Названия животных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E31453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Настоящее совершенное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03E" w:rsidRPr="0065603E" w:rsidRDefault="0065603E" w:rsidP="0065603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603E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65603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65603E" w:rsidRPr="0065603E" w:rsidRDefault="0065603E" w:rsidP="0065603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43DFF" w:rsidRPr="00DC737B" w:rsidRDefault="0065603E" w:rsidP="0065603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603E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65603E" w:rsidP="00E3145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E31453">
              <w:rPr>
                <w:rFonts w:asciiTheme="minorHAnsi" w:hAnsiTheme="minorHAnsi"/>
                <w:color w:val="000000"/>
                <w:sz w:val="20"/>
                <w:szCs w:val="20"/>
              </w:rPr>
              <w:t>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3DFF" w:rsidRDefault="0065603E" w:rsidP="00E3145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E31453">
              <w:rPr>
                <w:rFonts w:asciiTheme="minorHAnsi" w:hAnsiTheme="minorHAnsi"/>
                <w:color w:val="000000"/>
                <w:sz w:val="20"/>
                <w:szCs w:val="20"/>
              </w:rPr>
              <w:t>слов по теме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31453" w:rsidRDefault="00E31453" w:rsidP="00E3145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31453" w:rsidRPr="00DC737B" w:rsidRDefault="00E31453" w:rsidP="00E3145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5603E" w:rsidRDefault="00E31453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бережного отношения к природе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31453" w:rsidRDefault="00E31453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31453" w:rsidRPr="00DC737B" w:rsidRDefault="00E31453" w:rsidP="00E3145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компенсаторных навыков (категоризация слов)</w:t>
            </w:r>
          </w:p>
        </w:tc>
      </w:tr>
      <w:tr w:rsidR="00C43DFF" w:rsidRPr="00C7366A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FF" w:rsidRPr="00C43DFF" w:rsidRDefault="00C43DFF" w:rsidP="00C43DF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5392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письменной речи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C43DFF" w:rsidRPr="00E31A9A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C7366A">
              <w:rPr>
                <w:rFonts w:asciiTheme="minorHAnsi" w:hAnsiTheme="minorHAnsi"/>
                <w:color w:val="000000"/>
                <w:sz w:val="20"/>
                <w:szCs w:val="20"/>
              </w:rPr>
              <w:t>106</w:t>
            </w:r>
          </w:p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560DDD" w:rsidRDefault="00C7366A" w:rsidP="00560DD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366A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First</w:t>
            </w:r>
            <w:r w:rsidR="00560DDD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ly</w:t>
            </w:r>
            <w:r w:rsidRPr="00C7366A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then, </w:t>
            </w:r>
            <w:r w:rsidR="00560DDD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finally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F45BAD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C7366A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C7366A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C7366A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3DFF" w:rsidRPr="00C7366A" w:rsidRDefault="00C7366A" w:rsidP="00560DD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560DDD">
              <w:rPr>
                <w:rFonts w:asciiTheme="minorHAnsi" w:hAnsiTheme="minorHAnsi"/>
                <w:color w:val="000000"/>
                <w:sz w:val="20"/>
                <w:szCs w:val="20"/>
              </w:rPr>
              <w:t>рассказа для конкурса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366A" w:rsidRPr="00C7366A" w:rsidRDefault="00C7366A" w:rsidP="00C736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</w:t>
            </w:r>
            <w:r w:rsidR="0030226B">
              <w:rPr>
                <w:rFonts w:asciiTheme="minorHAnsi" w:hAnsiTheme="minorHAnsi"/>
                <w:color w:val="000000"/>
                <w:sz w:val="20"/>
                <w:szCs w:val="20"/>
              </w:rPr>
              <w:t>с особенностями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написания </w:t>
            </w:r>
            <w:r w:rsidR="00560DDD">
              <w:rPr>
                <w:rFonts w:asciiTheme="minorHAnsi" w:hAnsiTheme="minorHAnsi"/>
                <w:color w:val="000000"/>
                <w:sz w:val="20"/>
                <w:szCs w:val="20"/>
              </w:rPr>
              <w:t>рассказа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560DD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C7366A" w:rsidRPr="00C7366A" w:rsidRDefault="00C7366A" w:rsidP="00C736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7366A" w:rsidRPr="00C7366A" w:rsidRDefault="00C7366A" w:rsidP="00C736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366A">
              <w:rPr>
                <w:rFonts w:asciiTheme="minorHAnsi" w:hAnsiTheme="minorHAnsi"/>
                <w:color w:val="000000"/>
                <w:sz w:val="20"/>
                <w:szCs w:val="20"/>
              </w:rPr>
              <w:t>Умение выполнять действия на основе инструкции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C7366A" w:rsidRPr="00C7366A" w:rsidRDefault="00C7366A" w:rsidP="00C736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7366A" w:rsidRPr="00C7366A" w:rsidRDefault="00C7366A" w:rsidP="00C736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366A"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структурировать письменное высказывание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C7366A" w:rsidRPr="00C7366A" w:rsidRDefault="00C7366A" w:rsidP="00C736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43DFF" w:rsidRPr="00F45BAD" w:rsidRDefault="00C7366A" w:rsidP="00C736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366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</w:t>
            </w:r>
          </w:p>
        </w:tc>
      </w:tr>
      <w:tr w:rsidR="00C43DFF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FF" w:rsidRPr="00C74BAE" w:rsidRDefault="00C43DFF" w:rsidP="00C43DF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4BAE">
              <w:rPr>
                <w:rFonts w:asciiTheme="minorHAnsi" w:hAnsi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5392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социокультурной компетенции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C93AF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C43DFF" w:rsidRPr="00DC737B" w:rsidRDefault="00C93AF7" w:rsidP="00DA539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93AF7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93AF7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3DFF" w:rsidRPr="00DC737B" w:rsidRDefault="00C93AF7" w:rsidP="00560DD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93AF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предметной области 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 w:rsidR="00560DDD">
              <w:rPr>
                <w:rFonts w:asciiTheme="minorHAnsi" w:hAnsiTheme="minorHAnsi"/>
                <w:color w:val="000000"/>
                <w:sz w:val="20"/>
                <w:szCs w:val="20"/>
              </w:rPr>
              <w:t>Обществознание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C43DFF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FF" w:rsidRPr="00C74BAE" w:rsidRDefault="00C43DFF" w:rsidP="00C43DF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4BAE">
              <w:rPr>
                <w:rFonts w:asciiTheme="minorHAnsi" w:hAnsi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5392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Урок-повторение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C43DFF" w:rsidRPr="00DC737B" w:rsidRDefault="00C43DFF" w:rsidP="00DA539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FD19C2">
              <w:rPr>
                <w:rFonts w:asciiTheme="minorHAnsi" w:hAnsiTheme="minorHAnsi"/>
                <w:color w:val="000000"/>
                <w:sz w:val="20"/>
                <w:szCs w:val="20"/>
              </w:rPr>
              <w:t>107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FD19C2">
              <w:rPr>
                <w:rFonts w:asciiTheme="minorHAnsi" w:hAnsi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3DFF" w:rsidRPr="00DC737B" w:rsidRDefault="00C43DFF" w:rsidP="00C43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19C2" w:rsidRPr="00FD19C2" w:rsidRDefault="00FD19C2" w:rsidP="00FD19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19C2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FD19C2" w:rsidRPr="00FD19C2" w:rsidRDefault="00FD19C2" w:rsidP="00FD19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43DFF" w:rsidRPr="00DC737B" w:rsidRDefault="00FD19C2" w:rsidP="00DA539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19C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DA5392" w:rsidRPr="00FD19C2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DA5392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DA5392" w:rsidRPr="00FD19C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FD19C2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</w:p>
        </w:tc>
      </w:tr>
      <w:tr w:rsidR="001C49A5" w:rsidRPr="00DC737B" w:rsidTr="00F45BAD">
        <w:trPr>
          <w:trHeight w:val="111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A5" w:rsidRPr="00FD19C2" w:rsidRDefault="001C49A5" w:rsidP="006E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49A5">
              <w:rPr>
                <w:rFonts w:asciiTheme="minorHAnsi" w:hAnsiTheme="minorHAnsi"/>
                <w:color w:val="000000"/>
                <w:sz w:val="20"/>
                <w:szCs w:val="20"/>
              </w:rPr>
              <w:t>Резервный урок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8</w:t>
            </w:r>
            <w:r w:rsidRPr="001C49A5">
              <w:rPr>
                <w:rFonts w:asciiTheme="minorHAnsi" w:hAnsiTheme="minorHAnsi"/>
                <w:color w:val="000000"/>
                <w:sz w:val="20"/>
                <w:szCs w:val="20"/>
              </w:rPr>
              <w:t>. Рекомендуется проект по теме «</w:t>
            </w:r>
            <w:r w:rsidR="006E4015">
              <w:rPr>
                <w:rFonts w:asciiTheme="minorHAnsi" w:hAnsiTheme="minorHAnsi"/>
                <w:color w:val="000000"/>
                <w:sz w:val="20"/>
                <w:szCs w:val="20"/>
              </w:rPr>
              <w:t>Я помогаю природе</w:t>
            </w:r>
            <w:r w:rsidRPr="001C49A5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C43DFF" w:rsidRPr="00DC737B" w:rsidTr="00C43DFF">
        <w:trPr>
          <w:trHeight w:val="42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3DFF" w:rsidRPr="007D178D" w:rsidRDefault="00C43DFF" w:rsidP="007A51D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7A51D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9 </w:t>
            </w: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7A51D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7A51D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Fun and games.</w:t>
            </w:r>
            <w:r w:rsidRPr="007A51D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7A51D9">
              <w:rPr>
                <w:rFonts w:asciiTheme="minorHAnsi" w:hAnsiTheme="minorHAnsi"/>
                <w:color w:val="000000"/>
                <w:sz w:val="20"/>
                <w:szCs w:val="20"/>
              </w:rPr>
              <w:t>Игры и развлечения.</w:t>
            </w: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7</w:t>
            </w:r>
          </w:p>
        </w:tc>
      </w:tr>
      <w:tr w:rsidR="0030226B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6B" w:rsidRPr="007A51D9" w:rsidRDefault="0030226B" w:rsidP="0030226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A51D9">
              <w:rPr>
                <w:rFonts w:asciiTheme="minorHAnsi" w:hAnsi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560" w:rsidRDefault="0030226B" w:rsidP="007A51D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употребления в речи слов по теме «</w:t>
            </w:r>
            <w:r w:rsidR="007A51D9">
              <w:rPr>
                <w:rFonts w:asciiTheme="minorHAnsi" w:hAnsiTheme="minorHAnsi"/>
                <w:color w:val="000000"/>
                <w:sz w:val="20"/>
                <w:szCs w:val="20"/>
              </w:rPr>
              <w:t>Игры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0226B" w:rsidRPr="00DC737B" w:rsidRDefault="0030226B" w:rsidP="00A0556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110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9C3532" w:rsidP="0030226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9C3532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7A51D9" w:rsidRDefault="007A51D9" w:rsidP="0030226B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Beat, cheat, count, give up, guess, land, lose, miss a turn, move a counter, roll a dice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7A51D9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532" w:rsidRPr="009C3532" w:rsidRDefault="009C3532" w:rsidP="009C353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C3532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9C353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9C3532" w:rsidRPr="009C3532" w:rsidRDefault="009C3532" w:rsidP="009C353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0226B" w:rsidRPr="00DC737B" w:rsidRDefault="009C3532" w:rsidP="009C353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C3532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532" w:rsidRPr="009C3532" w:rsidRDefault="009C3532" w:rsidP="009C353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C3532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16847" w:rsidRDefault="009C3532" w:rsidP="00D1684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</w:t>
            </w:r>
            <w:r w:rsidR="00D1684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D16847">
              <w:rPr>
                <w:rFonts w:asciiTheme="minorHAnsi" w:hAnsiTheme="minorHAnsi"/>
                <w:color w:val="000000"/>
                <w:sz w:val="20"/>
                <w:szCs w:val="20"/>
              </w:rPr>
              <w:t>любимых играх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26B" w:rsidRPr="00DC737B" w:rsidRDefault="009C3532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26B" w:rsidRDefault="009C3532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критического мышления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9C3532" w:rsidRDefault="009C3532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C3532" w:rsidRDefault="009C3532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компенсаторных навыков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9C3532" w:rsidRDefault="009C3532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C3532" w:rsidRPr="00DC737B" w:rsidRDefault="008D1381" w:rsidP="00D1684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</w:t>
            </w:r>
            <w:r w:rsidR="00D16847">
              <w:rPr>
                <w:rFonts w:asciiTheme="minorHAnsi" w:hAnsiTheme="minorHAnsi"/>
                <w:color w:val="000000"/>
                <w:sz w:val="20"/>
                <w:szCs w:val="20"/>
              </w:rPr>
              <w:t>историей игр</w:t>
            </w:r>
          </w:p>
        </w:tc>
      </w:tr>
      <w:tr w:rsidR="0030226B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6B" w:rsidRPr="00C43DFF" w:rsidRDefault="0030226B" w:rsidP="0030226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26B" w:rsidRPr="0030226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</w:t>
            </w:r>
            <w:r w:rsidR="00D1684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временных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структур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</w:p>
          <w:p w:rsidR="0030226B" w:rsidRPr="00DC737B" w:rsidRDefault="0030226B" w:rsidP="00A0556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112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D16847" w:rsidP="0030226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Произношение временных форм глаголов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D16847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Настоящее простое, настоящее продолженное, прошедшее простое, прошедшее продолженное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7D6" w:rsidRPr="006107D6" w:rsidRDefault="006107D6" w:rsidP="006107D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107D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6107D6" w:rsidRPr="006107D6" w:rsidRDefault="006107D6" w:rsidP="006107D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0226B" w:rsidRPr="00DC737B" w:rsidRDefault="006107D6" w:rsidP="006107D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107D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6107D6" w:rsidP="00D1684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D16847">
              <w:rPr>
                <w:rFonts w:asciiTheme="minorHAnsi" w:hAnsiTheme="minorHAnsi"/>
                <w:color w:val="000000"/>
                <w:sz w:val="20"/>
                <w:szCs w:val="20"/>
              </w:rPr>
              <w:t>любимых играх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26B" w:rsidRDefault="006107D6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 по образцу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16847" w:rsidRDefault="00D16847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16847" w:rsidRPr="00DC737B" w:rsidRDefault="00D16847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7D6" w:rsidRPr="006107D6" w:rsidRDefault="006107D6" w:rsidP="006107D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107D6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6107D6" w:rsidRPr="006107D6" w:rsidRDefault="006107D6" w:rsidP="006107D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107D6" w:rsidRPr="006107D6" w:rsidRDefault="006107D6" w:rsidP="006107D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107D6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0226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362E8" w:rsidRPr="00DC737B" w:rsidRDefault="000362E8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 интеллектуальными видами игр</w:t>
            </w:r>
          </w:p>
        </w:tc>
      </w:tr>
      <w:tr w:rsidR="0030226B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6B" w:rsidRPr="00C43DFF" w:rsidRDefault="0030226B" w:rsidP="0030226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560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диалогической речи. </w:t>
            </w:r>
            <w:r w:rsidR="007D0F3E">
              <w:rPr>
                <w:rFonts w:asciiTheme="minorHAnsi" w:hAnsiTheme="minorHAnsi"/>
                <w:color w:val="000000"/>
                <w:sz w:val="20"/>
                <w:szCs w:val="20"/>
              </w:rPr>
              <w:t>Выражение предпочтений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0226B" w:rsidRPr="00FF0F18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114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115</w:t>
            </w:r>
          </w:p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083AE4" w:rsidP="0030226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83AE4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 различного типа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083AE4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83AE4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AE4" w:rsidRPr="00083AE4" w:rsidRDefault="00083AE4" w:rsidP="00083AE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83AE4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083AE4" w:rsidP="00A0556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</w:t>
            </w:r>
            <w:r w:rsidR="007D0F3E"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планов на ближайшее будущее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26B" w:rsidRPr="00DC737B" w:rsidRDefault="000F04C1" w:rsidP="00A0556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Pr="000F04C1">
              <w:rPr>
                <w:rFonts w:asciiTheme="minorHAnsi" w:hAnsiTheme="minorHAnsi"/>
                <w:color w:val="000000"/>
                <w:sz w:val="20"/>
                <w:szCs w:val="20"/>
              </w:rPr>
              <w:t>диалога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</w:t>
            </w:r>
            <w:r w:rsidR="007D0F3E">
              <w:rPr>
                <w:rFonts w:asciiTheme="minorHAnsi" w:hAnsiTheme="minorHAnsi"/>
                <w:color w:val="000000"/>
                <w:sz w:val="20"/>
                <w:szCs w:val="20"/>
              </w:rPr>
              <w:t>обсуждения планов на ближайшее будущее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04C1" w:rsidRPr="000F04C1" w:rsidRDefault="000F04C1" w:rsidP="000F04C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04C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</w:t>
            </w:r>
            <w:r w:rsidR="00CC35F0">
              <w:rPr>
                <w:rFonts w:asciiTheme="minorHAnsi" w:hAnsiTheme="minorHAnsi"/>
                <w:color w:val="000000"/>
                <w:sz w:val="20"/>
                <w:szCs w:val="20"/>
              </w:rPr>
              <w:t>сделать или принять предложение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F04C1" w:rsidRPr="000F04C1" w:rsidRDefault="000F04C1" w:rsidP="000F04C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F04C1" w:rsidRPr="000F04C1" w:rsidRDefault="000F04C1" w:rsidP="000F04C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04C1">
              <w:rPr>
                <w:rFonts w:asciiTheme="minorHAnsi" w:hAnsiTheme="minorHAnsi"/>
                <w:color w:val="000000"/>
                <w:sz w:val="20"/>
                <w:szCs w:val="20"/>
              </w:rPr>
              <w:t>Умение выполнять действия на основе инструкции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F04C1" w:rsidRPr="000F04C1" w:rsidRDefault="000F04C1" w:rsidP="000F04C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0226B" w:rsidRDefault="000F04C1" w:rsidP="000F04C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04C1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F04C1" w:rsidRDefault="000F04C1" w:rsidP="000F04C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F04C1" w:rsidRPr="00DC737B" w:rsidRDefault="000F04C1" w:rsidP="00CC35F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</w:t>
            </w:r>
            <w:r w:rsidR="00CC35F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туристическими местами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Великобритании</w:t>
            </w:r>
          </w:p>
        </w:tc>
      </w:tr>
      <w:tr w:rsidR="0030226B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6B" w:rsidRPr="00C43DFF" w:rsidRDefault="0030226B" w:rsidP="0030226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560" w:rsidRDefault="0030226B" w:rsidP="00F5551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отребления в речи слов по теме «</w:t>
            </w:r>
            <w:r w:rsidR="00F55510">
              <w:rPr>
                <w:rFonts w:asciiTheme="minorHAnsi" w:hAnsiTheme="minorHAnsi"/>
                <w:color w:val="000000"/>
                <w:sz w:val="20"/>
                <w:szCs w:val="20"/>
              </w:rPr>
              <w:t>Достопримечательности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0226B" w:rsidRPr="00DC737B" w:rsidRDefault="0030226B" w:rsidP="00A0556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116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F55510" w:rsidRDefault="0030226B" w:rsidP="0030226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F55510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Названия туристических мест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F55510" w:rsidRDefault="00F55510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5510">
              <w:rPr>
                <w:rFonts w:asciiTheme="minorHAnsi" w:hAnsiTheme="minorHAnsi"/>
                <w:color w:val="000000"/>
                <w:sz w:val="20"/>
                <w:szCs w:val="20"/>
              </w:rPr>
              <w:t>Настоящее продолженное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</w:t>
            </w:r>
            <w:r w:rsidRPr="00F5551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будущее простое время, структура </w:t>
            </w:r>
            <w:r w:rsidRPr="00F5551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be</w:t>
            </w:r>
            <w:r w:rsidRPr="00F5551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Pr="00F5551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going</w:t>
            </w:r>
            <w:r w:rsidRPr="00F5551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Pr="00F5551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0401BE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401BE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F55510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предпочтениях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26B" w:rsidRDefault="000401BE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аргументировать собственное высказывание</w:t>
            </w:r>
          </w:p>
          <w:p w:rsidR="000401BE" w:rsidRDefault="000401BE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401BE" w:rsidRPr="00DC737B" w:rsidRDefault="000401BE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30226B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6B" w:rsidRPr="00C43DFF" w:rsidRDefault="0030226B" w:rsidP="0030226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560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письменной речи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0226B" w:rsidRPr="00E31A9A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118</w:t>
            </w:r>
          </w:p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B80C57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Временные формы глагола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26B" w:rsidRPr="00DC737B" w:rsidRDefault="00C72654" w:rsidP="00B80C5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B80C57">
              <w:rPr>
                <w:rFonts w:asciiTheme="minorHAnsi" w:hAnsiTheme="minorHAnsi"/>
                <w:color w:val="000000"/>
                <w:sz w:val="20"/>
                <w:szCs w:val="20"/>
              </w:rPr>
              <w:t>электронного сообщения личного характера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2654" w:rsidRPr="00C72654" w:rsidRDefault="00C72654" w:rsidP="00C726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26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особенностями написания </w:t>
            </w:r>
            <w:r w:rsidR="00B80C57" w:rsidRPr="00B80C57">
              <w:rPr>
                <w:rFonts w:asciiTheme="minorHAnsi" w:hAnsiTheme="minorHAnsi"/>
                <w:color w:val="000000"/>
                <w:sz w:val="20"/>
                <w:szCs w:val="20"/>
              </w:rPr>
              <w:t>электронного сообщения личного характера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C72654" w:rsidRPr="00C72654" w:rsidRDefault="00C72654" w:rsidP="00C726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72654" w:rsidRPr="00C72654" w:rsidRDefault="00C72654" w:rsidP="00C726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2654">
              <w:rPr>
                <w:rFonts w:asciiTheme="minorHAnsi" w:hAnsiTheme="minorHAnsi"/>
                <w:color w:val="000000"/>
                <w:sz w:val="20"/>
                <w:szCs w:val="20"/>
              </w:rPr>
              <w:t>Умение выполнять действия на основе инструкции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C72654" w:rsidRPr="00C72654" w:rsidRDefault="00C72654" w:rsidP="00C726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72654" w:rsidRPr="00C72654" w:rsidRDefault="00C72654" w:rsidP="00C726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2654"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структурировать письменное высказывание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C72654" w:rsidRPr="00C72654" w:rsidRDefault="00C72654" w:rsidP="00C726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0226B" w:rsidRPr="00DC737B" w:rsidRDefault="00C72654" w:rsidP="00C726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2654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</w:t>
            </w:r>
          </w:p>
        </w:tc>
      </w:tr>
      <w:tr w:rsidR="0030226B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6B" w:rsidRPr="00C43DFF" w:rsidRDefault="0030226B" w:rsidP="0030226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560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социокультурной компетенции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0226B" w:rsidRPr="00DC737B" w:rsidRDefault="0030226B" w:rsidP="00A0556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C72654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2654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26B" w:rsidRPr="00DC737B" w:rsidRDefault="0030226B" w:rsidP="003022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226B" w:rsidRPr="00DC737B" w:rsidRDefault="00C72654" w:rsidP="00B80C5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26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предметной области 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 w:rsidR="00B80C57">
              <w:rPr>
                <w:rFonts w:asciiTheme="minorHAnsi" w:hAnsiTheme="minorHAnsi"/>
                <w:color w:val="000000"/>
                <w:sz w:val="20"/>
                <w:szCs w:val="20"/>
              </w:rPr>
              <w:t>Лингвистика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AF15D3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D3" w:rsidRPr="00C74BAE" w:rsidRDefault="00AF15D3" w:rsidP="00AF15D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4BAE">
              <w:rPr>
                <w:rFonts w:asciiTheme="minorHAnsi" w:hAnsi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560" w:rsidRDefault="00AF15D3" w:rsidP="00A0556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Урок-повторение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AF15D3" w:rsidRPr="00DC737B" w:rsidRDefault="00AF15D3" w:rsidP="00A0556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121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5D3" w:rsidRPr="00DC737B" w:rsidRDefault="00AF15D3" w:rsidP="00AF15D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5D3" w:rsidRPr="00C74BAE" w:rsidRDefault="00AF15D3" w:rsidP="00A0556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Повторение слов по темам 7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5D3" w:rsidRPr="00DC737B" w:rsidRDefault="00AF15D3" w:rsidP="00A0556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По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вторение грамматики по темам 7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5D3" w:rsidRPr="00DC737B" w:rsidRDefault="00AF15D3" w:rsidP="00AF15D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5D3" w:rsidRPr="00DC737B" w:rsidRDefault="00AF15D3" w:rsidP="00AF15D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5D3" w:rsidRPr="00DC737B" w:rsidRDefault="00AF15D3" w:rsidP="00AF15D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Инсценировка скетча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15D3" w:rsidRPr="00DC737B" w:rsidRDefault="00AF15D3" w:rsidP="008D6BE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</w:t>
            </w:r>
            <w:r w:rsidR="008D6BE6">
              <w:rPr>
                <w:rFonts w:asciiTheme="minorHAnsi" w:hAnsiTheme="minorHAnsi"/>
                <w:color w:val="000000"/>
                <w:sz w:val="20"/>
                <w:szCs w:val="20"/>
              </w:rPr>
              <w:t>места, в котором проживаем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15D3" w:rsidRDefault="00AF15D3" w:rsidP="00AF15D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AF15D3" w:rsidRDefault="00AF15D3" w:rsidP="00AF15D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F15D3" w:rsidRDefault="00AF15D3" w:rsidP="00AF15D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навыков проектной деятельности</w:t>
            </w:r>
          </w:p>
          <w:p w:rsidR="00AF15D3" w:rsidRDefault="00A05560" w:rsidP="00AF15D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AF15D3" w:rsidRPr="00DC737B" w:rsidRDefault="00AF15D3" w:rsidP="00AF15D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презентации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AF15D3" w:rsidRPr="00DC737B" w:rsidRDefault="00AF15D3" w:rsidP="00AF15D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F15D3" w:rsidRPr="00DC737B" w:rsidRDefault="00AF15D3" w:rsidP="00AF15D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AF15D3" w:rsidRPr="00DC737B" w:rsidRDefault="00AF15D3" w:rsidP="00AF15D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F15D3" w:rsidRPr="00DC737B" w:rsidRDefault="00AF15D3" w:rsidP="00A0556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A05560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A05560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A05560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</w:p>
        </w:tc>
      </w:tr>
      <w:tr w:rsidR="00154265" w:rsidRPr="00DC737B" w:rsidTr="001C49A5">
        <w:trPr>
          <w:trHeight w:val="106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65" w:rsidRPr="00DC737B" w:rsidRDefault="001C49A5" w:rsidP="008D6BE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49A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Резервный урок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 w:rsidRPr="001C49A5">
              <w:rPr>
                <w:rFonts w:asciiTheme="minorHAnsi" w:hAnsiTheme="minorHAnsi"/>
                <w:color w:val="000000"/>
                <w:sz w:val="20"/>
                <w:szCs w:val="20"/>
              </w:rPr>
              <w:t>. Рекомендуется проект по теме «</w:t>
            </w:r>
            <w:r w:rsidR="008D6BE6">
              <w:rPr>
                <w:rFonts w:asciiTheme="minorHAnsi" w:hAnsiTheme="minorHAnsi"/>
                <w:color w:val="000000"/>
                <w:sz w:val="20"/>
                <w:szCs w:val="20"/>
              </w:rPr>
              <w:t>Место, где я живу</w:t>
            </w:r>
            <w:r w:rsidRPr="001C49A5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</w:tbl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82222B" w:rsidRPr="00DC737B" w:rsidRDefault="0082222B">
      <w:pPr>
        <w:rPr>
          <w:rFonts w:asciiTheme="minorHAnsi" w:hAnsiTheme="minorHAnsi"/>
          <w:sz w:val="20"/>
          <w:szCs w:val="20"/>
        </w:rPr>
      </w:pPr>
    </w:p>
    <w:sectPr w:rsidR="0082222B" w:rsidRPr="00DC737B" w:rsidSect="00062BA5">
      <w:pgSz w:w="16838" w:h="11906" w:orient="landscape"/>
      <w:pgMar w:top="425" w:right="289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Adobe Fangsong Std R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531F"/>
    <w:multiLevelType w:val="hybridMultilevel"/>
    <w:tmpl w:val="2DA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313D3"/>
    <w:multiLevelType w:val="hybridMultilevel"/>
    <w:tmpl w:val="87A65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069B1"/>
    <w:multiLevelType w:val="hybridMultilevel"/>
    <w:tmpl w:val="E2B0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55753"/>
    <w:multiLevelType w:val="hybridMultilevel"/>
    <w:tmpl w:val="9980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85EAF"/>
    <w:multiLevelType w:val="hybridMultilevel"/>
    <w:tmpl w:val="72A0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E4062A"/>
    <w:multiLevelType w:val="hybridMultilevel"/>
    <w:tmpl w:val="567A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F173D"/>
    <w:multiLevelType w:val="hybridMultilevel"/>
    <w:tmpl w:val="89A06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2A0A86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eting">
    <w15:presenceInfo w15:providerId="None" w15:userId="Marke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951344"/>
    <w:rsid w:val="00014705"/>
    <w:rsid w:val="000304FF"/>
    <w:rsid w:val="000309EA"/>
    <w:rsid w:val="00035C30"/>
    <w:rsid w:val="000362E8"/>
    <w:rsid w:val="000401BE"/>
    <w:rsid w:val="00042F09"/>
    <w:rsid w:val="00046E33"/>
    <w:rsid w:val="00050B0F"/>
    <w:rsid w:val="00060267"/>
    <w:rsid w:val="00062BA5"/>
    <w:rsid w:val="00076A55"/>
    <w:rsid w:val="00083AE4"/>
    <w:rsid w:val="000923DD"/>
    <w:rsid w:val="000C3DE5"/>
    <w:rsid w:val="000D2F8C"/>
    <w:rsid w:val="000E7B4A"/>
    <w:rsid w:val="000F04C1"/>
    <w:rsid w:val="000F6FA5"/>
    <w:rsid w:val="0010407C"/>
    <w:rsid w:val="00117F04"/>
    <w:rsid w:val="00121A5E"/>
    <w:rsid w:val="00126AA9"/>
    <w:rsid w:val="00134068"/>
    <w:rsid w:val="00154265"/>
    <w:rsid w:val="001602D4"/>
    <w:rsid w:val="00164261"/>
    <w:rsid w:val="00180285"/>
    <w:rsid w:val="00184A63"/>
    <w:rsid w:val="0018632D"/>
    <w:rsid w:val="001A1E3E"/>
    <w:rsid w:val="001A6B17"/>
    <w:rsid w:val="001C49A5"/>
    <w:rsid w:val="001D27F2"/>
    <w:rsid w:val="001D40BA"/>
    <w:rsid w:val="001E0AD5"/>
    <w:rsid w:val="001E79CA"/>
    <w:rsid w:val="001F346C"/>
    <w:rsid w:val="00203C4B"/>
    <w:rsid w:val="00214167"/>
    <w:rsid w:val="0022174E"/>
    <w:rsid w:val="00234C30"/>
    <w:rsid w:val="0023555D"/>
    <w:rsid w:val="00235BED"/>
    <w:rsid w:val="00241FEA"/>
    <w:rsid w:val="00260A76"/>
    <w:rsid w:val="00261AE9"/>
    <w:rsid w:val="002667E0"/>
    <w:rsid w:val="00296318"/>
    <w:rsid w:val="00297BC5"/>
    <w:rsid w:val="002B7618"/>
    <w:rsid w:val="002D06D8"/>
    <w:rsid w:val="002E6F75"/>
    <w:rsid w:val="0030226B"/>
    <w:rsid w:val="00312422"/>
    <w:rsid w:val="00317A6C"/>
    <w:rsid w:val="00325E21"/>
    <w:rsid w:val="003462F7"/>
    <w:rsid w:val="00360050"/>
    <w:rsid w:val="00361027"/>
    <w:rsid w:val="003641A3"/>
    <w:rsid w:val="0036519C"/>
    <w:rsid w:val="00372395"/>
    <w:rsid w:val="00373AB2"/>
    <w:rsid w:val="00377E76"/>
    <w:rsid w:val="0038415A"/>
    <w:rsid w:val="003931B0"/>
    <w:rsid w:val="00395E8E"/>
    <w:rsid w:val="003A274A"/>
    <w:rsid w:val="003D6D55"/>
    <w:rsid w:val="003E6588"/>
    <w:rsid w:val="00431916"/>
    <w:rsid w:val="00452BC2"/>
    <w:rsid w:val="004566E5"/>
    <w:rsid w:val="00456900"/>
    <w:rsid w:val="00466C0F"/>
    <w:rsid w:val="00481B9B"/>
    <w:rsid w:val="004906CB"/>
    <w:rsid w:val="004B553B"/>
    <w:rsid w:val="004C1CA9"/>
    <w:rsid w:val="004E69ED"/>
    <w:rsid w:val="004E6A75"/>
    <w:rsid w:val="00504CC7"/>
    <w:rsid w:val="00507AE3"/>
    <w:rsid w:val="00515E72"/>
    <w:rsid w:val="00527B7C"/>
    <w:rsid w:val="00534E4F"/>
    <w:rsid w:val="005360C0"/>
    <w:rsid w:val="005414EF"/>
    <w:rsid w:val="00560DDD"/>
    <w:rsid w:val="00562FC1"/>
    <w:rsid w:val="005967C2"/>
    <w:rsid w:val="005A37FB"/>
    <w:rsid w:val="005B073B"/>
    <w:rsid w:val="005C5C07"/>
    <w:rsid w:val="005D1731"/>
    <w:rsid w:val="005E1A7D"/>
    <w:rsid w:val="006013B1"/>
    <w:rsid w:val="00605662"/>
    <w:rsid w:val="006107D6"/>
    <w:rsid w:val="006225B8"/>
    <w:rsid w:val="00631DC2"/>
    <w:rsid w:val="00651B89"/>
    <w:rsid w:val="0065603E"/>
    <w:rsid w:val="0068541E"/>
    <w:rsid w:val="006B4276"/>
    <w:rsid w:val="006E4015"/>
    <w:rsid w:val="007001CB"/>
    <w:rsid w:val="00702FA1"/>
    <w:rsid w:val="00707629"/>
    <w:rsid w:val="00722BC1"/>
    <w:rsid w:val="00737C45"/>
    <w:rsid w:val="007429F1"/>
    <w:rsid w:val="00763BB0"/>
    <w:rsid w:val="00783399"/>
    <w:rsid w:val="007A51D9"/>
    <w:rsid w:val="007C181B"/>
    <w:rsid w:val="007D0F3E"/>
    <w:rsid w:val="007D178D"/>
    <w:rsid w:val="007E3272"/>
    <w:rsid w:val="007E46F4"/>
    <w:rsid w:val="00800BCB"/>
    <w:rsid w:val="008062DC"/>
    <w:rsid w:val="008112BF"/>
    <w:rsid w:val="0082222B"/>
    <w:rsid w:val="00827220"/>
    <w:rsid w:val="008333FC"/>
    <w:rsid w:val="008341F8"/>
    <w:rsid w:val="00856B7E"/>
    <w:rsid w:val="0087706C"/>
    <w:rsid w:val="008810CF"/>
    <w:rsid w:val="008A1825"/>
    <w:rsid w:val="008A7E5C"/>
    <w:rsid w:val="008D1381"/>
    <w:rsid w:val="008D5B66"/>
    <w:rsid w:val="008D6BE6"/>
    <w:rsid w:val="008D7D47"/>
    <w:rsid w:val="00900AEA"/>
    <w:rsid w:val="00900E67"/>
    <w:rsid w:val="00902EB9"/>
    <w:rsid w:val="0094272D"/>
    <w:rsid w:val="009438F1"/>
    <w:rsid w:val="00951344"/>
    <w:rsid w:val="00954AE9"/>
    <w:rsid w:val="00955576"/>
    <w:rsid w:val="00991DF7"/>
    <w:rsid w:val="00996344"/>
    <w:rsid w:val="009A0880"/>
    <w:rsid w:val="009A6F8A"/>
    <w:rsid w:val="009C3532"/>
    <w:rsid w:val="009C537F"/>
    <w:rsid w:val="009D2E1F"/>
    <w:rsid w:val="009F1021"/>
    <w:rsid w:val="009F41D3"/>
    <w:rsid w:val="00A05560"/>
    <w:rsid w:val="00A30243"/>
    <w:rsid w:val="00A46027"/>
    <w:rsid w:val="00A524D1"/>
    <w:rsid w:val="00A9486B"/>
    <w:rsid w:val="00AA3950"/>
    <w:rsid w:val="00AA6929"/>
    <w:rsid w:val="00AB1CAA"/>
    <w:rsid w:val="00AB5B29"/>
    <w:rsid w:val="00AB6328"/>
    <w:rsid w:val="00AF15D3"/>
    <w:rsid w:val="00B031B7"/>
    <w:rsid w:val="00B06157"/>
    <w:rsid w:val="00B064BD"/>
    <w:rsid w:val="00B131BC"/>
    <w:rsid w:val="00B32BF1"/>
    <w:rsid w:val="00B367BC"/>
    <w:rsid w:val="00B47974"/>
    <w:rsid w:val="00B573E8"/>
    <w:rsid w:val="00B80C57"/>
    <w:rsid w:val="00B92B98"/>
    <w:rsid w:val="00BA4740"/>
    <w:rsid w:val="00BA5523"/>
    <w:rsid w:val="00BB326F"/>
    <w:rsid w:val="00BD282B"/>
    <w:rsid w:val="00BE08E2"/>
    <w:rsid w:val="00C12C38"/>
    <w:rsid w:val="00C20C36"/>
    <w:rsid w:val="00C23259"/>
    <w:rsid w:val="00C23E5E"/>
    <w:rsid w:val="00C26193"/>
    <w:rsid w:val="00C30A71"/>
    <w:rsid w:val="00C327B9"/>
    <w:rsid w:val="00C43DFF"/>
    <w:rsid w:val="00C72654"/>
    <w:rsid w:val="00C7366A"/>
    <w:rsid w:val="00C74BAE"/>
    <w:rsid w:val="00C85E64"/>
    <w:rsid w:val="00C935D0"/>
    <w:rsid w:val="00C93AF7"/>
    <w:rsid w:val="00CA7374"/>
    <w:rsid w:val="00CB14D3"/>
    <w:rsid w:val="00CB7034"/>
    <w:rsid w:val="00CC35F0"/>
    <w:rsid w:val="00CE6D4E"/>
    <w:rsid w:val="00D117EF"/>
    <w:rsid w:val="00D1624D"/>
    <w:rsid w:val="00D16847"/>
    <w:rsid w:val="00D533B0"/>
    <w:rsid w:val="00D53AC1"/>
    <w:rsid w:val="00D61625"/>
    <w:rsid w:val="00D654F0"/>
    <w:rsid w:val="00D709B6"/>
    <w:rsid w:val="00D730CA"/>
    <w:rsid w:val="00D86747"/>
    <w:rsid w:val="00DA5392"/>
    <w:rsid w:val="00DB5C93"/>
    <w:rsid w:val="00DC737B"/>
    <w:rsid w:val="00DD20C9"/>
    <w:rsid w:val="00DE1ED3"/>
    <w:rsid w:val="00DE3B7A"/>
    <w:rsid w:val="00DF1624"/>
    <w:rsid w:val="00DF70C6"/>
    <w:rsid w:val="00E04CA8"/>
    <w:rsid w:val="00E1248A"/>
    <w:rsid w:val="00E170DB"/>
    <w:rsid w:val="00E31453"/>
    <w:rsid w:val="00E31A9A"/>
    <w:rsid w:val="00E35025"/>
    <w:rsid w:val="00E36CE8"/>
    <w:rsid w:val="00EA1ABC"/>
    <w:rsid w:val="00EC15CE"/>
    <w:rsid w:val="00EC277A"/>
    <w:rsid w:val="00ED78F0"/>
    <w:rsid w:val="00EE0AC7"/>
    <w:rsid w:val="00EE1774"/>
    <w:rsid w:val="00EE3209"/>
    <w:rsid w:val="00F0011C"/>
    <w:rsid w:val="00F23FDB"/>
    <w:rsid w:val="00F45BAD"/>
    <w:rsid w:val="00F55510"/>
    <w:rsid w:val="00F56D4B"/>
    <w:rsid w:val="00F63A40"/>
    <w:rsid w:val="00F7115C"/>
    <w:rsid w:val="00F8016C"/>
    <w:rsid w:val="00F95A6A"/>
    <w:rsid w:val="00FB0680"/>
    <w:rsid w:val="00FB13CA"/>
    <w:rsid w:val="00FB2DFD"/>
    <w:rsid w:val="00FD19C2"/>
    <w:rsid w:val="00FE3F93"/>
    <w:rsid w:val="00FF0F18"/>
    <w:rsid w:val="00FF11A9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69B77-A30B-43E6-908F-E23C8C11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A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A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D53A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3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D53A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3AC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D53AC1"/>
    <w:rPr>
      <w:color w:val="0000FF"/>
      <w:u w:val="single"/>
    </w:rPr>
  </w:style>
  <w:style w:type="character" w:styleId="aa">
    <w:name w:val="annotation reference"/>
    <w:rsid w:val="00D53AC1"/>
    <w:rPr>
      <w:sz w:val="16"/>
      <w:szCs w:val="16"/>
    </w:rPr>
  </w:style>
  <w:style w:type="paragraph" w:styleId="ab">
    <w:name w:val="annotation text"/>
    <w:basedOn w:val="a"/>
    <w:link w:val="ac"/>
    <w:rsid w:val="00D53AC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53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D53AC1"/>
    <w:rPr>
      <w:b/>
      <w:bCs/>
    </w:rPr>
  </w:style>
  <w:style w:type="character" w:customStyle="1" w:styleId="ae">
    <w:name w:val="Тема примечания Знак"/>
    <w:basedOn w:val="ac"/>
    <w:link w:val="ad"/>
    <w:rsid w:val="00D53A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54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2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25</Pages>
  <Words>6511</Words>
  <Characters>37114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211</cp:revision>
  <dcterms:created xsi:type="dcterms:W3CDTF">2014-07-16T07:47:00Z</dcterms:created>
  <dcterms:modified xsi:type="dcterms:W3CDTF">2014-10-27T08:52:00Z</dcterms:modified>
</cp:coreProperties>
</file>