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0C" w:rsidRDefault="00D6350C" w:rsidP="00D63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D6350C" w:rsidRDefault="00D6350C" w:rsidP="00D635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Learning</w:t>
      </w:r>
      <w:r w:rsidRPr="00E725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Stars</w:t>
      </w:r>
      <w:r w:rsidRPr="00D54930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»</w:t>
      </w:r>
    </w:p>
    <w:p w:rsidR="00D6350C" w:rsidRDefault="00D6350C" w:rsidP="00D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год обучения</w:t>
      </w:r>
    </w:p>
    <w:p w:rsidR="00D6350C" w:rsidRDefault="00D6350C" w:rsidP="00D6350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D6350C" w:rsidRPr="00505AB8" w:rsidTr="007D5E6B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D6350C" w:rsidRPr="00505AB8" w:rsidTr="007D5E6B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0C" w:rsidRPr="00505AB8" w:rsidRDefault="00D6350C" w:rsidP="007D5E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0C" w:rsidRPr="00505AB8" w:rsidRDefault="00D6350C" w:rsidP="007D5E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0C" w:rsidRPr="00505AB8" w:rsidRDefault="00D6350C" w:rsidP="007D5E6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1275C9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Hello!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Знакомство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1275C9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My school.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Моя</w:t>
            </w:r>
            <w:proofErr w:type="spellEnd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школа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D54930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My toys.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Мои</w:t>
            </w:r>
            <w:proofErr w:type="spellEnd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игрушки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FA1E6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B51A7" w:rsidRDefault="00E72580" w:rsidP="007D5E6B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On the farm.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ферме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A1E68" w:rsidRDefault="00D6350C" w:rsidP="007D5E6B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F45F86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A1E68" w:rsidRDefault="00D6350C" w:rsidP="007D5E6B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1275C9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Batang"/>
                <w:sz w:val="28"/>
                <w:szCs w:val="28"/>
                <w:lang w:val="en-US" w:eastAsia="es-ES"/>
              </w:rPr>
              <w:t xml:space="preserve">My body. </w:t>
            </w:r>
            <w:proofErr w:type="spellStart"/>
            <w:r w:rsidRPr="00E72580">
              <w:rPr>
                <w:rFonts w:eastAsia="Batang"/>
                <w:sz w:val="28"/>
                <w:szCs w:val="28"/>
                <w:lang w:val="en-US" w:eastAsia="es-ES"/>
              </w:rPr>
              <w:t>Части</w:t>
            </w:r>
            <w:proofErr w:type="spellEnd"/>
            <w:r w:rsidRPr="00E72580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proofErr w:type="spellStart"/>
            <w:r w:rsidRPr="00E72580">
              <w:rPr>
                <w:rFonts w:eastAsia="Batang"/>
                <w:sz w:val="28"/>
                <w:szCs w:val="28"/>
                <w:lang w:val="en-US" w:eastAsia="es-ES"/>
              </w:rPr>
              <w:t>тела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F45F86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1275C9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My clothes.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Одежда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1275C9" w:rsidRDefault="00E72580" w:rsidP="007D5E6B">
            <w:pPr>
              <w:rPr>
                <w:rFonts w:eastAsia="Calibri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I like </w:t>
            </w:r>
            <w:r w:rsidR="008107D8" w:rsidRPr="001275C9"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  <w:t>picnics</w:t>
            </w: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Я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люблю</w:t>
            </w:r>
            <w:proofErr w:type="spellEnd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07D8" w:rsidRPr="001275C9">
              <w:rPr>
                <w:rFonts w:eastAsia="Calibri"/>
                <w:color w:val="000000"/>
                <w:sz w:val="28"/>
                <w:szCs w:val="28"/>
                <w:highlight w:val="yellow"/>
                <w:lang w:val="en-US"/>
              </w:rPr>
              <w:t>пикник</w:t>
            </w:r>
            <w:proofErr w:type="spellEnd"/>
            <w:r w:rsidR="001275C9">
              <w:rPr>
                <w:rFonts w:eastAsia="Calibri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45F86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C61A0B" w:rsidRDefault="00E72580" w:rsidP="007D5E6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Run and jump!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45F86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45F86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45F86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1275C9" w:rsidRDefault="00E72580" w:rsidP="007D5E6B">
            <w:pPr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In the kitchen.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2580">
              <w:rPr>
                <w:rFonts w:eastAsia="Calibri"/>
                <w:color w:val="000000"/>
                <w:sz w:val="28"/>
                <w:szCs w:val="28"/>
                <w:lang w:val="en-US"/>
              </w:rPr>
              <w:t>кухне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CE23F1" w:rsidRDefault="00D6350C" w:rsidP="007D5E6B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F777E4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6F65E0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505AB8" w:rsidRDefault="00E72580" w:rsidP="007D5E6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72580">
              <w:rPr>
                <w:rFonts w:eastAsia="Calibri"/>
                <w:sz w:val="28"/>
                <w:szCs w:val="28"/>
              </w:rPr>
              <w:t>Let’s</w:t>
            </w:r>
            <w:proofErr w:type="spellEnd"/>
            <w:r w:rsidRPr="00E7258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72580">
              <w:rPr>
                <w:rFonts w:eastAsia="Calibri"/>
                <w:sz w:val="28"/>
                <w:szCs w:val="28"/>
              </w:rPr>
              <w:t>have</w:t>
            </w:r>
            <w:proofErr w:type="spellEnd"/>
            <w:r w:rsidRPr="00E72580">
              <w:rPr>
                <w:rFonts w:eastAsia="Calibri"/>
                <w:sz w:val="28"/>
                <w:szCs w:val="28"/>
              </w:rPr>
              <w:t xml:space="preserve"> a </w:t>
            </w:r>
            <w:proofErr w:type="spellStart"/>
            <w:r w:rsidRPr="00E72580">
              <w:rPr>
                <w:rFonts w:eastAsia="Calibri"/>
                <w:sz w:val="28"/>
                <w:szCs w:val="28"/>
              </w:rPr>
              <w:t>party</w:t>
            </w:r>
            <w:proofErr w:type="spellEnd"/>
            <w:r w:rsidRPr="00E72580">
              <w:rPr>
                <w:rFonts w:eastAsia="Calibri"/>
                <w:sz w:val="28"/>
                <w:szCs w:val="28"/>
              </w:rPr>
              <w:t>! Давайте устроим вечеринку!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350C" w:rsidRPr="00505AB8" w:rsidTr="007D5E6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D6350C" w:rsidP="007D5E6B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0C" w:rsidRPr="00505AB8" w:rsidRDefault="00D6350C" w:rsidP="007D5E6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50C" w:rsidRPr="00505AB8" w:rsidRDefault="00F777E4" w:rsidP="007D5E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часов</w:t>
            </w:r>
          </w:p>
        </w:tc>
      </w:tr>
    </w:tbl>
    <w:p w:rsidR="00D6350C" w:rsidRDefault="00D6350C" w:rsidP="00D6350C">
      <w:pPr>
        <w:rPr>
          <w:sz w:val="28"/>
          <w:szCs w:val="28"/>
          <w:lang w:eastAsia="en-US"/>
        </w:rPr>
      </w:pPr>
    </w:p>
    <w:p w:rsidR="00D6350C" w:rsidRDefault="00D6350C" w:rsidP="00D6350C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D6350C" w:rsidRDefault="00D6350C" w:rsidP="00D6350C">
      <w:pPr>
        <w:ind w:firstLine="33"/>
        <w:jc w:val="center"/>
        <w:rPr>
          <w:b/>
          <w:sz w:val="28"/>
          <w:szCs w:val="28"/>
        </w:rPr>
      </w:pPr>
    </w:p>
    <w:p w:rsidR="00D6350C" w:rsidRPr="00D54930" w:rsidRDefault="00D6350C" w:rsidP="00E72580">
      <w:pPr>
        <w:pStyle w:val="af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4930">
        <w:rPr>
          <w:rFonts w:ascii="Times New Roman" w:hAnsi="Times New Roman"/>
          <w:b/>
          <w:sz w:val="28"/>
          <w:szCs w:val="28"/>
        </w:rPr>
        <w:t xml:space="preserve">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Hello! </w:t>
      </w:r>
      <w:proofErr w:type="spellStart"/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Знакомство</w:t>
      </w:r>
      <w:proofErr w:type="spellEnd"/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Активизация лексико-грамматических навыков.</w:t>
      </w:r>
      <w:r w:rsidRPr="006F65E0">
        <w:t xml:space="preserve"> </w:t>
      </w:r>
      <w:r w:rsidRPr="006F65E0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аудировании</w:t>
      </w:r>
      <w:r w:rsidRPr="006F65E0">
        <w:rPr>
          <w:color w:val="000000"/>
          <w:sz w:val="28"/>
          <w:szCs w:val="28"/>
        </w:rPr>
        <w:t>.</w:t>
      </w:r>
      <w:r w:rsidRPr="006F65E0">
        <w:t xml:space="preserve"> </w:t>
      </w:r>
      <w:r w:rsidRPr="006F65E0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6F65E0">
        <w:rPr>
          <w:color w:val="000000"/>
          <w:sz w:val="28"/>
          <w:szCs w:val="28"/>
        </w:rPr>
        <w:t>.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667A7" w:rsidRPr="00A667A7">
        <w:rPr>
          <w:color w:val="000000"/>
          <w:sz w:val="28"/>
          <w:szCs w:val="28"/>
        </w:rPr>
        <w:t xml:space="preserve">Чтение букв </w:t>
      </w:r>
      <w:r w:rsidR="008107D8" w:rsidRPr="001275C9">
        <w:rPr>
          <w:i/>
          <w:color w:val="000000"/>
          <w:sz w:val="28"/>
          <w:szCs w:val="28"/>
        </w:rPr>
        <w:t>a, b</w:t>
      </w:r>
      <w:r w:rsidR="00A667A7">
        <w:rPr>
          <w:color w:val="000000"/>
          <w:sz w:val="28"/>
          <w:szCs w:val="28"/>
        </w:rPr>
        <w:t xml:space="preserve">. </w:t>
      </w:r>
      <w:r w:rsidR="00A667A7" w:rsidRPr="00A667A7">
        <w:rPr>
          <w:color w:val="000000"/>
          <w:sz w:val="28"/>
          <w:szCs w:val="28"/>
        </w:rPr>
        <w:t>Особенности произношения слов по теме</w:t>
      </w:r>
      <w:r w:rsidR="00A667A7">
        <w:rPr>
          <w:color w:val="000000"/>
          <w:sz w:val="28"/>
          <w:szCs w:val="28"/>
        </w:rPr>
        <w:t xml:space="preserve">. </w:t>
      </w:r>
      <w:r w:rsidR="00A667A7" w:rsidRPr="00A667A7">
        <w:rPr>
          <w:color w:val="000000"/>
          <w:sz w:val="28"/>
          <w:szCs w:val="28"/>
        </w:rPr>
        <w:t>Интонация предложений</w:t>
      </w:r>
      <w:r w:rsidR="00A667A7">
        <w:rPr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8107D8" w:rsidRPr="001275C9">
        <w:rPr>
          <w:i/>
          <w:color w:val="000000"/>
          <w:sz w:val="28"/>
          <w:szCs w:val="28"/>
        </w:rPr>
        <w:t>This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i/>
          <w:color w:val="000000"/>
          <w:sz w:val="28"/>
          <w:szCs w:val="28"/>
        </w:rPr>
        <w:t>is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i/>
          <w:color w:val="000000"/>
          <w:sz w:val="28"/>
          <w:szCs w:val="28"/>
        </w:rPr>
        <w:t>my</w:t>
      </w:r>
      <w:proofErr w:type="spellEnd"/>
      <w:r w:rsidR="008107D8" w:rsidRPr="001275C9">
        <w:rPr>
          <w:i/>
          <w:color w:val="000000"/>
          <w:sz w:val="28"/>
          <w:szCs w:val="28"/>
        </w:rPr>
        <w:t>…</w:t>
      </w:r>
    </w:p>
    <w:p w:rsidR="00D6350C" w:rsidRDefault="00D6350C" w:rsidP="00A667A7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A667A7" w:rsidRPr="00A667A7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 xml:space="preserve">. Диалог-знакомство. </w:t>
      </w:r>
      <w:r w:rsidR="00A667A7" w:rsidRPr="00A667A7">
        <w:rPr>
          <w:rFonts w:eastAsia="HeliosC"/>
          <w:color w:val="000000"/>
          <w:sz w:val="28"/>
          <w:szCs w:val="28"/>
        </w:rPr>
        <w:t>Описание картинки</w:t>
      </w:r>
      <w:r w:rsidR="00A667A7">
        <w:rPr>
          <w:rFonts w:eastAsia="HeliosC"/>
          <w:color w:val="000000"/>
          <w:sz w:val="28"/>
          <w:szCs w:val="28"/>
        </w:rPr>
        <w:t xml:space="preserve">. </w:t>
      </w:r>
      <w:r w:rsidR="00A667A7" w:rsidRPr="00A667A7">
        <w:rPr>
          <w:rFonts w:eastAsia="HeliosC"/>
          <w:color w:val="000000"/>
          <w:sz w:val="28"/>
          <w:szCs w:val="28"/>
        </w:rPr>
        <w:t>Рассказ о своей семье</w:t>
      </w:r>
      <w:r>
        <w:rPr>
          <w:rFonts w:eastAsia="HeliosC"/>
          <w:color w:val="000000"/>
          <w:sz w:val="28"/>
          <w:szCs w:val="28"/>
        </w:rPr>
        <w:t>.</w:t>
      </w:r>
      <w:r w:rsidR="00A667A7">
        <w:rPr>
          <w:rFonts w:eastAsia="HeliosC"/>
          <w:color w:val="000000"/>
          <w:sz w:val="28"/>
          <w:szCs w:val="28"/>
        </w:rPr>
        <w:t xml:space="preserve"> </w:t>
      </w:r>
      <w:r w:rsidR="00A667A7" w:rsidRPr="00A667A7">
        <w:rPr>
          <w:rFonts w:eastAsia="HeliosC"/>
          <w:color w:val="000000"/>
          <w:sz w:val="28"/>
          <w:szCs w:val="28"/>
        </w:rPr>
        <w:t>Написание букв и слов</w:t>
      </w:r>
      <w:r w:rsidR="00A667A7">
        <w:rPr>
          <w:rFonts w:eastAsia="HeliosC"/>
          <w:color w:val="000000"/>
          <w:sz w:val="28"/>
          <w:szCs w:val="28"/>
        </w:rPr>
        <w:t xml:space="preserve">. </w:t>
      </w:r>
    </w:p>
    <w:p w:rsidR="00D6350C" w:rsidRDefault="00D6350C" w:rsidP="00A667A7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126BB4">
        <w:rPr>
          <w:color w:val="000000"/>
          <w:sz w:val="28"/>
          <w:szCs w:val="28"/>
        </w:rPr>
        <w:t>Умение начать и поддержать диалог-знакомство</w:t>
      </w:r>
      <w:r>
        <w:rPr>
          <w:color w:val="000000"/>
          <w:sz w:val="28"/>
          <w:szCs w:val="28"/>
        </w:rPr>
        <w:t xml:space="preserve">. </w:t>
      </w:r>
      <w:r w:rsidRPr="00126BB4">
        <w:rPr>
          <w:color w:val="000000"/>
          <w:sz w:val="28"/>
          <w:szCs w:val="28"/>
        </w:rPr>
        <w:t>Умение работать в парах</w:t>
      </w:r>
      <w:r>
        <w:rPr>
          <w:color w:val="000000"/>
          <w:sz w:val="28"/>
          <w:szCs w:val="28"/>
        </w:rPr>
        <w:t xml:space="preserve">. </w:t>
      </w:r>
      <w:r w:rsidR="00A667A7" w:rsidRPr="00A667A7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A667A7" w:rsidRPr="00A667A7">
        <w:rPr>
          <w:color w:val="000000"/>
          <w:sz w:val="28"/>
          <w:szCs w:val="28"/>
        </w:rPr>
        <w:t>Развитие навыков проектной деятельности</w:t>
      </w:r>
      <w:r w:rsidR="00A667A7">
        <w:rPr>
          <w:color w:val="000000"/>
          <w:sz w:val="28"/>
          <w:szCs w:val="28"/>
        </w:rPr>
        <w:t xml:space="preserve">. </w:t>
      </w:r>
      <w:r w:rsidR="00A667A7" w:rsidRPr="00A667A7">
        <w:rPr>
          <w:color w:val="000000"/>
          <w:sz w:val="28"/>
          <w:szCs w:val="28"/>
        </w:rPr>
        <w:t>Развитие социально-этических навыков</w:t>
      </w:r>
      <w:r w:rsidR="00A667A7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1275C9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8107D8" w:rsidRPr="001275C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school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E72580" w:rsidRPr="00A667A7">
        <w:rPr>
          <w:rFonts w:ascii="Times New Roman" w:hAnsi="Times New Roman"/>
          <w:b/>
          <w:color w:val="000000"/>
          <w:sz w:val="28"/>
          <w:szCs w:val="28"/>
        </w:rPr>
        <w:t>Моя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E72580" w:rsidRPr="00A667A7">
        <w:rPr>
          <w:rFonts w:ascii="Times New Roman" w:hAnsi="Times New Roman"/>
          <w:b/>
          <w:color w:val="000000"/>
          <w:sz w:val="28"/>
          <w:szCs w:val="28"/>
        </w:rPr>
        <w:t>школа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Default="00D6350C" w:rsidP="0050051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50051F" w:rsidRPr="0050051F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c, d</w:t>
      </w:r>
      <w:r w:rsidR="0050051F" w:rsidRPr="0050051F"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Интонация предложений. Правила использования структуры </w:t>
      </w:r>
      <w:r w:rsidR="0050051F">
        <w:rPr>
          <w:rFonts w:eastAsia="LucidaGrande"/>
          <w:color w:val="000000"/>
          <w:sz w:val="28"/>
          <w:szCs w:val="28"/>
        </w:rPr>
        <w:t xml:space="preserve">множественного числа </w:t>
      </w:r>
      <w:r w:rsidR="00BE3004">
        <w:rPr>
          <w:rFonts w:eastAsia="LucidaGrande"/>
          <w:color w:val="000000"/>
          <w:sz w:val="28"/>
          <w:szCs w:val="28"/>
        </w:rPr>
        <w:t xml:space="preserve">имён </w:t>
      </w:r>
      <w:r w:rsidR="0050051F">
        <w:rPr>
          <w:rFonts w:eastAsia="LucidaGrande"/>
          <w:color w:val="000000"/>
          <w:sz w:val="28"/>
          <w:szCs w:val="28"/>
        </w:rPr>
        <w:t>существительных.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50051F" w:rsidRPr="0050051F">
        <w:rPr>
          <w:rFonts w:eastAsia="LucidaGrande"/>
          <w:color w:val="000000"/>
          <w:sz w:val="28"/>
          <w:szCs w:val="28"/>
        </w:rPr>
        <w:t>Правила использования структуры</w:t>
      </w:r>
      <w:r w:rsidR="0050051F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What’s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this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? –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It’s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a…</w:t>
      </w:r>
    </w:p>
    <w:p w:rsidR="00D6350C" w:rsidRDefault="00D6350C" w:rsidP="0080657A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80657A" w:rsidRPr="0080657A">
        <w:rPr>
          <w:color w:val="000000"/>
          <w:sz w:val="28"/>
          <w:szCs w:val="28"/>
        </w:rPr>
        <w:t>Чтение с полным пониманием содержания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Чтение вслух</w:t>
      </w:r>
      <w:r>
        <w:rPr>
          <w:color w:val="000000"/>
          <w:sz w:val="28"/>
          <w:szCs w:val="28"/>
        </w:rPr>
        <w:t>.</w:t>
      </w:r>
      <w:r w:rsidR="0080657A">
        <w:rPr>
          <w:color w:val="000000"/>
          <w:sz w:val="28"/>
          <w:szCs w:val="28"/>
        </w:rPr>
        <w:t xml:space="preserve"> </w:t>
      </w:r>
      <w:r w:rsidR="0080657A" w:rsidRPr="0080657A">
        <w:rPr>
          <w:color w:val="000000"/>
          <w:sz w:val="28"/>
          <w:szCs w:val="28"/>
        </w:rPr>
        <w:t>Аудирование с полным пониманием информации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Аудирование с общим пониманием информации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Разговор о школьных принадлежностях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Описание картинки</w:t>
      </w:r>
      <w:r w:rsidR="0080657A">
        <w:rPr>
          <w:color w:val="000000"/>
          <w:sz w:val="28"/>
          <w:szCs w:val="28"/>
        </w:rPr>
        <w:t>.</w:t>
      </w:r>
      <w:r w:rsidR="00FE3EB3" w:rsidRPr="00FE3EB3">
        <w:t xml:space="preserve"> </w:t>
      </w:r>
      <w:r w:rsidR="00FE3EB3" w:rsidRPr="00FE3EB3">
        <w:rPr>
          <w:color w:val="000000"/>
          <w:sz w:val="28"/>
          <w:szCs w:val="28"/>
        </w:rPr>
        <w:t>Разыгрывание истории</w:t>
      </w:r>
      <w:r w:rsidR="00FE3EB3">
        <w:rPr>
          <w:color w:val="000000"/>
          <w:sz w:val="28"/>
          <w:szCs w:val="28"/>
        </w:rPr>
        <w:t>.</w:t>
      </w:r>
    </w:p>
    <w:p w:rsidR="00D6350C" w:rsidRPr="00C50A90" w:rsidRDefault="00D6350C" w:rsidP="0080657A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80657A" w:rsidRPr="0080657A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Формирование ответственного отношения к своим предметам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Развитие внимания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Развитие критического мышления</w:t>
      </w:r>
      <w:r w:rsidR="0080657A">
        <w:rPr>
          <w:color w:val="000000"/>
          <w:sz w:val="28"/>
          <w:szCs w:val="28"/>
        </w:rPr>
        <w:t xml:space="preserve">. </w:t>
      </w:r>
      <w:r w:rsidR="0080657A" w:rsidRPr="0080657A">
        <w:rPr>
          <w:color w:val="000000"/>
          <w:sz w:val="28"/>
          <w:szCs w:val="28"/>
        </w:rPr>
        <w:t>Развитие навыков работы в группе</w:t>
      </w:r>
      <w:r w:rsidR="0080657A">
        <w:rPr>
          <w:color w:val="000000"/>
          <w:sz w:val="28"/>
          <w:szCs w:val="28"/>
        </w:rPr>
        <w:t>.</w:t>
      </w:r>
      <w:r w:rsidR="007D5E6B" w:rsidRPr="007D5E6B">
        <w:t xml:space="preserve"> </w:t>
      </w:r>
      <w:r w:rsidR="007D5E6B" w:rsidRPr="007D5E6B">
        <w:rPr>
          <w:color w:val="000000"/>
          <w:sz w:val="28"/>
          <w:szCs w:val="28"/>
        </w:rPr>
        <w:t>Развитие навыков публичного выступления</w:t>
      </w:r>
      <w:r w:rsidR="007D5E6B">
        <w:rPr>
          <w:color w:val="000000"/>
          <w:sz w:val="28"/>
          <w:szCs w:val="28"/>
        </w:rPr>
        <w:t>.</w:t>
      </w:r>
    </w:p>
    <w:p w:rsidR="00D6350C" w:rsidRDefault="00D6350C" w:rsidP="00D6350C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D6350C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50DE8">
        <w:rPr>
          <w:rFonts w:ascii="Times New Roman" w:hAnsi="Times New Roman"/>
          <w:b/>
          <w:sz w:val="28"/>
          <w:szCs w:val="28"/>
        </w:rPr>
        <w:t xml:space="preserve">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toys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</w:rPr>
        <w:t>. Мои игрушки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Default="00D6350C" w:rsidP="00DC0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C0429" w:rsidRPr="00DC0429"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>
        <w:rPr>
          <w:rFonts w:eastAsia="LucidaGrande"/>
          <w:color w:val="000000"/>
          <w:sz w:val="28"/>
          <w:szCs w:val="28"/>
        </w:rPr>
        <w:t>.</w:t>
      </w:r>
      <w:r w:rsidR="00DC0429">
        <w:rPr>
          <w:rFonts w:eastAsia="LucidaGrande"/>
          <w:color w:val="000000"/>
          <w:sz w:val="28"/>
          <w:szCs w:val="28"/>
        </w:rPr>
        <w:t xml:space="preserve"> </w:t>
      </w:r>
      <w:r w:rsidR="00DC0429" w:rsidRPr="00DC0429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e, f, g</w:t>
      </w:r>
      <w:r w:rsidR="00DC0429">
        <w:rPr>
          <w:rFonts w:eastAsia="LucidaGrande"/>
          <w:color w:val="000000"/>
          <w:sz w:val="28"/>
          <w:szCs w:val="28"/>
        </w:rPr>
        <w:t xml:space="preserve">. Правила использования грамматических структур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Have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got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a …? – I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have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got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a …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My</w:t>
      </w:r>
      <w:proofErr w:type="spellEnd"/>
      <w:r w:rsidR="00BE3004">
        <w:rPr>
          <w:rFonts w:eastAsia="LucidaGrande"/>
          <w:i/>
          <w:color w:val="000000"/>
          <w:sz w:val="28"/>
          <w:szCs w:val="28"/>
        </w:rPr>
        <w:t> </w:t>
      </w:r>
      <w:r w:rsidR="008107D8" w:rsidRPr="001275C9">
        <w:rPr>
          <w:rFonts w:eastAsia="LucidaGrande"/>
          <w:i/>
          <w:color w:val="000000"/>
          <w:sz w:val="28"/>
          <w:szCs w:val="28"/>
        </w:rPr>
        <w:t>/</w:t>
      </w:r>
      <w:r w:rsidR="00BE3004">
        <w:rPr>
          <w:rFonts w:eastAsia="LucidaGrande"/>
          <w:i/>
          <w:color w:val="000000"/>
          <w:sz w:val="28"/>
          <w:szCs w:val="28"/>
        </w:rPr>
        <w:t> 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your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>…</w:t>
      </w:r>
    </w:p>
    <w:p w:rsidR="00D6350C" w:rsidRDefault="00D6350C" w:rsidP="00D6350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135F3" w:rsidRPr="00E135F3"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</w:t>
      </w:r>
      <w:r w:rsidR="00E135F3">
        <w:rPr>
          <w:rFonts w:eastAsia="HeliosC"/>
          <w:color w:val="000000"/>
          <w:sz w:val="28"/>
          <w:szCs w:val="28"/>
        </w:rPr>
        <w:t xml:space="preserve"> </w:t>
      </w:r>
      <w:r w:rsidR="00E135F3" w:rsidRPr="00E135F3">
        <w:rPr>
          <w:rFonts w:eastAsia="HeliosC"/>
          <w:color w:val="000000"/>
          <w:sz w:val="28"/>
          <w:szCs w:val="28"/>
        </w:rPr>
        <w:t>Разговор об игрушках</w:t>
      </w:r>
      <w:r>
        <w:rPr>
          <w:rFonts w:eastAsia="HeliosC"/>
          <w:color w:val="000000"/>
          <w:sz w:val="28"/>
          <w:szCs w:val="28"/>
        </w:rPr>
        <w:t>.</w:t>
      </w:r>
      <w:r w:rsidR="00E135F3">
        <w:rPr>
          <w:rFonts w:eastAsia="HeliosC"/>
          <w:color w:val="000000"/>
          <w:sz w:val="28"/>
          <w:szCs w:val="28"/>
        </w:rPr>
        <w:t xml:space="preserve"> </w:t>
      </w:r>
      <w:r w:rsidR="00E135F3" w:rsidRPr="00E135F3">
        <w:rPr>
          <w:rFonts w:eastAsia="HeliosC"/>
          <w:color w:val="000000"/>
          <w:sz w:val="28"/>
          <w:szCs w:val="28"/>
        </w:rPr>
        <w:t>Описание картинки</w:t>
      </w:r>
      <w:r w:rsidR="00E135F3">
        <w:rPr>
          <w:rFonts w:eastAsia="HeliosC"/>
          <w:color w:val="000000"/>
          <w:sz w:val="28"/>
          <w:szCs w:val="28"/>
        </w:rPr>
        <w:t xml:space="preserve">. </w:t>
      </w:r>
      <w:r w:rsidR="00E135F3" w:rsidRPr="00E135F3">
        <w:rPr>
          <w:rFonts w:eastAsia="HeliosC"/>
          <w:color w:val="000000"/>
          <w:sz w:val="28"/>
          <w:szCs w:val="28"/>
        </w:rPr>
        <w:t>Написание букв и слов</w:t>
      </w:r>
      <w:r w:rsidR="00E135F3">
        <w:rPr>
          <w:rFonts w:eastAsia="HeliosC"/>
          <w:color w:val="000000"/>
          <w:sz w:val="28"/>
          <w:szCs w:val="28"/>
        </w:rPr>
        <w:t xml:space="preserve">. </w:t>
      </w:r>
    </w:p>
    <w:p w:rsidR="00D6350C" w:rsidRDefault="00D6350C" w:rsidP="00E135F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E135F3" w:rsidRPr="00E135F3">
        <w:rPr>
          <w:color w:val="000000"/>
          <w:sz w:val="28"/>
          <w:szCs w:val="28"/>
        </w:rPr>
        <w:t>Развитие академических навыков.</w:t>
      </w:r>
      <w:r w:rsidR="00E135F3">
        <w:rPr>
          <w:color w:val="000000"/>
          <w:sz w:val="28"/>
          <w:szCs w:val="28"/>
        </w:rPr>
        <w:t xml:space="preserve"> </w:t>
      </w:r>
      <w:r w:rsidR="00E135F3" w:rsidRPr="00E135F3">
        <w:rPr>
          <w:color w:val="000000"/>
          <w:sz w:val="28"/>
          <w:szCs w:val="28"/>
        </w:rPr>
        <w:t>Формирование толерантного отношения к другим людям</w:t>
      </w:r>
      <w:r>
        <w:rPr>
          <w:color w:val="000000"/>
          <w:sz w:val="28"/>
          <w:szCs w:val="28"/>
        </w:rPr>
        <w:t xml:space="preserve">. </w:t>
      </w:r>
      <w:r w:rsidR="00E135F3" w:rsidRPr="00E135F3">
        <w:rPr>
          <w:color w:val="000000"/>
          <w:sz w:val="28"/>
          <w:szCs w:val="28"/>
        </w:rPr>
        <w:t>Развитие навыков взаимопомощи</w:t>
      </w:r>
      <w:r w:rsidR="00E135F3">
        <w:rPr>
          <w:color w:val="000000"/>
          <w:sz w:val="28"/>
          <w:szCs w:val="28"/>
        </w:rPr>
        <w:t xml:space="preserve">. </w:t>
      </w:r>
      <w:r w:rsidR="00E135F3" w:rsidRPr="00E135F3">
        <w:rPr>
          <w:color w:val="000000"/>
          <w:sz w:val="28"/>
          <w:szCs w:val="28"/>
        </w:rPr>
        <w:t>Развитие внимания</w:t>
      </w:r>
      <w:r w:rsidR="00E135F3">
        <w:rPr>
          <w:color w:val="000000"/>
          <w:sz w:val="28"/>
          <w:szCs w:val="28"/>
        </w:rPr>
        <w:t xml:space="preserve">. </w:t>
      </w:r>
      <w:r w:rsidR="00E135F3" w:rsidRPr="00E135F3">
        <w:rPr>
          <w:color w:val="000000"/>
          <w:sz w:val="28"/>
          <w:szCs w:val="28"/>
        </w:rPr>
        <w:t>Развитие критического мышления</w:t>
      </w:r>
      <w:r w:rsidR="00E135F3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1275C9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8107D8" w:rsidRPr="001275C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On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the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farm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E72580" w:rsidRPr="00E135F3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E72580" w:rsidRPr="00E135F3">
        <w:rPr>
          <w:rFonts w:ascii="Times New Roman" w:hAnsi="Times New Roman"/>
          <w:b/>
          <w:color w:val="000000"/>
          <w:sz w:val="28"/>
          <w:szCs w:val="28"/>
        </w:rPr>
        <w:t>ферме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Default="00D6350C" w:rsidP="00E8616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86168" w:rsidRPr="00E86168"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>
        <w:rPr>
          <w:color w:val="000000"/>
          <w:sz w:val="28"/>
          <w:szCs w:val="28"/>
        </w:rPr>
        <w:t>.</w:t>
      </w:r>
      <w:r w:rsidR="00E86168">
        <w:rPr>
          <w:color w:val="000000"/>
          <w:sz w:val="28"/>
          <w:szCs w:val="28"/>
        </w:rPr>
        <w:t xml:space="preserve"> </w:t>
      </w:r>
      <w:r w:rsidR="00E86168" w:rsidRPr="00E86168">
        <w:rPr>
          <w:color w:val="000000"/>
          <w:sz w:val="28"/>
          <w:szCs w:val="28"/>
        </w:rPr>
        <w:t xml:space="preserve">Чтение букв </w:t>
      </w:r>
      <w:r w:rsidR="008107D8" w:rsidRPr="001275C9">
        <w:rPr>
          <w:i/>
          <w:color w:val="000000"/>
          <w:sz w:val="28"/>
          <w:szCs w:val="28"/>
        </w:rPr>
        <w:t>h, i, j</w:t>
      </w:r>
      <w:r w:rsidR="00E86168">
        <w:rPr>
          <w:color w:val="000000"/>
          <w:sz w:val="28"/>
          <w:szCs w:val="28"/>
        </w:rPr>
        <w:t xml:space="preserve">. Правила использования структур </w:t>
      </w:r>
      <w:proofErr w:type="spellStart"/>
      <w:r w:rsidR="008107D8" w:rsidRPr="001275C9">
        <w:rPr>
          <w:i/>
          <w:color w:val="000000"/>
          <w:sz w:val="28"/>
          <w:szCs w:val="28"/>
        </w:rPr>
        <w:t>What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i/>
          <w:color w:val="000000"/>
          <w:sz w:val="28"/>
          <w:szCs w:val="28"/>
        </w:rPr>
        <w:t>are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i/>
          <w:color w:val="000000"/>
          <w:sz w:val="28"/>
          <w:szCs w:val="28"/>
        </w:rPr>
        <w:t>they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? – </w:t>
      </w:r>
      <w:proofErr w:type="spellStart"/>
      <w:r w:rsidR="008107D8" w:rsidRPr="001275C9">
        <w:rPr>
          <w:i/>
          <w:color w:val="000000"/>
          <w:sz w:val="28"/>
          <w:szCs w:val="28"/>
        </w:rPr>
        <w:t>They</w:t>
      </w:r>
      <w:proofErr w:type="spellEnd"/>
      <w:r w:rsidR="008107D8" w:rsidRPr="001275C9">
        <w:rPr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i/>
          <w:color w:val="000000"/>
          <w:sz w:val="28"/>
          <w:szCs w:val="28"/>
        </w:rPr>
        <w:t>are</w:t>
      </w:r>
      <w:proofErr w:type="spellEnd"/>
      <w:r w:rsidR="008107D8" w:rsidRPr="001275C9">
        <w:rPr>
          <w:i/>
          <w:color w:val="000000"/>
          <w:sz w:val="28"/>
          <w:szCs w:val="28"/>
        </w:rPr>
        <w:t>…</w:t>
      </w:r>
    </w:p>
    <w:p w:rsidR="00D6350C" w:rsidRDefault="00D6350C" w:rsidP="00D6350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E86168" w:rsidRPr="00E86168">
        <w:rPr>
          <w:color w:val="000000"/>
          <w:sz w:val="28"/>
          <w:szCs w:val="28"/>
        </w:rPr>
        <w:t>Чтение вслух</w:t>
      </w:r>
      <w:r>
        <w:rPr>
          <w:rFonts w:eastAsia="HeliosC"/>
          <w:color w:val="000000"/>
          <w:sz w:val="28"/>
          <w:szCs w:val="28"/>
        </w:rPr>
        <w:t>.</w:t>
      </w:r>
      <w:r w:rsidR="00E86168">
        <w:rPr>
          <w:rFonts w:eastAsia="HeliosC"/>
          <w:color w:val="000000"/>
          <w:sz w:val="28"/>
          <w:szCs w:val="28"/>
        </w:rPr>
        <w:t xml:space="preserve"> </w:t>
      </w:r>
      <w:r w:rsidR="00E86168" w:rsidRPr="00E86168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E86168">
        <w:rPr>
          <w:rFonts w:eastAsia="HeliosC"/>
          <w:color w:val="000000"/>
          <w:sz w:val="28"/>
          <w:szCs w:val="28"/>
        </w:rPr>
        <w:t xml:space="preserve">. </w:t>
      </w:r>
      <w:r w:rsidR="00E86168" w:rsidRPr="00E86168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E86168">
        <w:rPr>
          <w:rFonts w:eastAsia="HeliosC"/>
          <w:color w:val="000000"/>
          <w:sz w:val="28"/>
          <w:szCs w:val="28"/>
        </w:rPr>
        <w:t xml:space="preserve">. </w:t>
      </w:r>
      <w:r w:rsidR="00E86168" w:rsidRPr="00E86168">
        <w:rPr>
          <w:rFonts w:eastAsia="HeliosC"/>
          <w:color w:val="000000"/>
          <w:sz w:val="28"/>
          <w:szCs w:val="28"/>
        </w:rPr>
        <w:t>Разговор об игрушках</w:t>
      </w:r>
      <w:r w:rsidR="00E86168">
        <w:rPr>
          <w:rFonts w:eastAsia="HeliosC"/>
          <w:color w:val="000000"/>
          <w:sz w:val="28"/>
          <w:szCs w:val="28"/>
        </w:rPr>
        <w:t xml:space="preserve">. </w:t>
      </w:r>
      <w:r w:rsidR="00E86168" w:rsidRPr="00E86168">
        <w:rPr>
          <w:rFonts w:eastAsia="HeliosC"/>
          <w:color w:val="000000"/>
          <w:sz w:val="28"/>
          <w:szCs w:val="28"/>
        </w:rPr>
        <w:t>Описание картинки</w:t>
      </w:r>
      <w:r w:rsidR="00E86168">
        <w:rPr>
          <w:rFonts w:eastAsia="HeliosC"/>
          <w:color w:val="000000"/>
          <w:sz w:val="28"/>
          <w:szCs w:val="28"/>
        </w:rPr>
        <w:t xml:space="preserve">. </w:t>
      </w:r>
      <w:r w:rsidR="00E86168" w:rsidRPr="00E86168">
        <w:rPr>
          <w:rFonts w:eastAsia="HeliosC"/>
          <w:color w:val="000000"/>
          <w:sz w:val="28"/>
          <w:szCs w:val="28"/>
        </w:rPr>
        <w:t>Разговор о животных</w:t>
      </w:r>
      <w:r w:rsidR="00E86168">
        <w:rPr>
          <w:rFonts w:eastAsia="HeliosC"/>
          <w:color w:val="000000"/>
          <w:sz w:val="28"/>
          <w:szCs w:val="28"/>
        </w:rPr>
        <w:t xml:space="preserve">. </w:t>
      </w:r>
      <w:r w:rsidR="00E86168" w:rsidRPr="00E86168">
        <w:rPr>
          <w:rFonts w:eastAsia="HeliosC"/>
          <w:color w:val="000000"/>
          <w:sz w:val="28"/>
          <w:szCs w:val="28"/>
        </w:rPr>
        <w:t>Разыгрывание истории</w:t>
      </w:r>
      <w:r w:rsidR="00E86168">
        <w:rPr>
          <w:rFonts w:eastAsia="HeliosC"/>
          <w:color w:val="000000"/>
          <w:sz w:val="28"/>
          <w:szCs w:val="28"/>
        </w:rPr>
        <w:t>.</w:t>
      </w:r>
      <w:r w:rsidR="00E86168" w:rsidRPr="00E86168">
        <w:t xml:space="preserve"> </w:t>
      </w:r>
      <w:r w:rsidR="00E86168" w:rsidRPr="00E86168">
        <w:rPr>
          <w:rFonts w:eastAsia="HeliosC"/>
          <w:color w:val="000000"/>
          <w:sz w:val="28"/>
          <w:szCs w:val="28"/>
        </w:rPr>
        <w:t>Написание букв и слов</w:t>
      </w:r>
      <w:r w:rsidR="00E86168">
        <w:rPr>
          <w:rFonts w:eastAsia="HeliosC"/>
          <w:color w:val="000000"/>
          <w:sz w:val="28"/>
          <w:szCs w:val="28"/>
        </w:rPr>
        <w:t>.</w:t>
      </w:r>
    </w:p>
    <w:p w:rsidR="00D6350C" w:rsidRDefault="00D6350C" w:rsidP="006A469F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A469F" w:rsidRPr="006A469F">
        <w:rPr>
          <w:color w:val="000000"/>
          <w:sz w:val="28"/>
          <w:szCs w:val="28"/>
        </w:rPr>
        <w:t>Формирование научной картины мира</w:t>
      </w:r>
      <w:r w:rsidR="006A469F">
        <w:rPr>
          <w:color w:val="000000"/>
          <w:sz w:val="28"/>
          <w:szCs w:val="28"/>
        </w:rPr>
        <w:t xml:space="preserve">. </w:t>
      </w:r>
      <w:r w:rsidR="006A469F" w:rsidRPr="006A469F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</w:t>
      </w:r>
      <w:r w:rsidR="006A469F">
        <w:rPr>
          <w:color w:val="000000"/>
          <w:sz w:val="28"/>
          <w:szCs w:val="28"/>
        </w:rPr>
        <w:t xml:space="preserve"> </w:t>
      </w:r>
      <w:r w:rsidR="006A469F" w:rsidRPr="006A469F">
        <w:rPr>
          <w:color w:val="000000"/>
          <w:sz w:val="28"/>
          <w:szCs w:val="28"/>
        </w:rPr>
        <w:t>Развитие навыков работы в группе</w:t>
      </w:r>
      <w:r w:rsidR="006A469F">
        <w:rPr>
          <w:color w:val="000000"/>
          <w:sz w:val="28"/>
          <w:szCs w:val="28"/>
        </w:rPr>
        <w:t xml:space="preserve">. </w:t>
      </w:r>
      <w:r w:rsidR="006A469F" w:rsidRPr="006A469F">
        <w:rPr>
          <w:color w:val="000000"/>
          <w:sz w:val="28"/>
          <w:szCs w:val="28"/>
        </w:rPr>
        <w:t>Развитие критического мышления</w:t>
      </w:r>
      <w:r w:rsidR="006A469F">
        <w:rPr>
          <w:color w:val="000000"/>
          <w:sz w:val="28"/>
          <w:szCs w:val="28"/>
        </w:rPr>
        <w:t xml:space="preserve">. 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D54930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4930">
        <w:rPr>
          <w:rFonts w:ascii="Times New Roman" w:hAnsi="Times New Roman"/>
          <w:b/>
          <w:sz w:val="28"/>
          <w:szCs w:val="28"/>
        </w:rPr>
        <w:t xml:space="preserve">: </w:t>
      </w:r>
      <w:r w:rsidR="00E72580" w:rsidRPr="00E72580">
        <w:rPr>
          <w:rFonts w:ascii="Times New Roman" w:eastAsia="Batang" w:hAnsi="Times New Roman"/>
          <w:b/>
          <w:sz w:val="28"/>
          <w:szCs w:val="28"/>
          <w:lang w:val="en-US" w:eastAsia="es-ES"/>
        </w:rPr>
        <w:t>My</w:t>
      </w:r>
      <w:r w:rsidR="00E72580" w:rsidRPr="00E72580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E72580" w:rsidRPr="00E72580">
        <w:rPr>
          <w:rFonts w:ascii="Times New Roman" w:eastAsia="Batang" w:hAnsi="Times New Roman"/>
          <w:b/>
          <w:sz w:val="28"/>
          <w:szCs w:val="28"/>
          <w:lang w:val="en-US" w:eastAsia="es-ES"/>
        </w:rPr>
        <w:t>body</w:t>
      </w:r>
      <w:r w:rsidR="00E72580" w:rsidRPr="00E72580">
        <w:rPr>
          <w:rFonts w:ascii="Times New Roman" w:eastAsia="Batang" w:hAnsi="Times New Roman"/>
          <w:b/>
          <w:sz w:val="28"/>
          <w:szCs w:val="28"/>
          <w:lang w:eastAsia="es-ES"/>
        </w:rPr>
        <w:t>. Части тела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Default="00D6350C" w:rsidP="00D6350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4770E" w:rsidRPr="0054770E">
        <w:rPr>
          <w:rFonts w:eastAsia="LucidaGrande"/>
          <w:color w:val="000000"/>
          <w:sz w:val="28"/>
          <w:szCs w:val="28"/>
        </w:rPr>
        <w:t xml:space="preserve">Чтение с пониманием основного содержания. 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k, l, m</w:t>
      </w:r>
      <w:r w:rsidR="0054770E" w:rsidRPr="0054770E">
        <w:rPr>
          <w:rFonts w:eastAsia="LucidaGrande"/>
          <w:color w:val="000000"/>
          <w:sz w:val="28"/>
          <w:szCs w:val="28"/>
        </w:rPr>
        <w:t xml:space="preserve">. Правила использования структур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He’s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> / 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She’s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got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…,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He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> / 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She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hasn’t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got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>…</w:t>
      </w:r>
    </w:p>
    <w:p w:rsidR="00D6350C" w:rsidRDefault="00D6350C" w:rsidP="000444C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4770E" w:rsidRPr="0054770E">
        <w:rPr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</w:t>
      </w:r>
      <w:r w:rsidR="0054770E">
        <w:rPr>
          <w:color w:val="000000"/>
          <w:sz w:val="28"/>
          <w:szCs w:val="28"/>
        </w:rPr>
        <w:t xml:space="preserve"> </w:t>
      </w:r>
      <w:r w:rsidR="0054770E" w:rsidRPr="0054770E">
        <w:rPr>
          <w:color w:val="000000"/>
          <w:sz w:val="28"/>
          <w:szCs w:val="28"/>
        </w:rPr>
        <w:t>Аудирование с общим пониманием информации</w:t>
      </w:r>
      <w:r w:rsidR="0054770E">
        <w:rPr>
          <w:color w:val="000000"/>
          <w:sz w:val="28"/>
          <w:szCs w:val="28"/>
        </w:rPr>
        <w:t xml:space="preserve">. </w:t>
      </w:r>
      <w:r w:rsidR="0054770E" w:rsidRPr="0054770E">
        <w:rPr>
          <w:color w:val="000000"/>
          <w:sz w:val="28"/>
          <w:szCs w:val="28"/>
        </w:rPr>
        <w:t>Описание животного</w:t>
      </w:r>
      <w:r w:rsidR="0054770E">
        <w:rPr>
          <w:color w:val="000000"/>
          <w:sz w:val="28"/>
          <w:szCs w:val="28"/>
        </w:rPr>
        <w:t xml:space="preserve">. </w:t>
      </w:r>
      <w:r w:rsidR="0054770E" w:rsidRPr="0054770E">
        <w:rPr>
          <w:color w:val="000000"/>
          <w:sz w:val="28"/>
          <w:szCs w:val="28"/>
        </w:rPr>
        <w:t>Описание картинки</w:t>
      </w:r>
      <w:r w:rsidR="0054770E">
        <w:rPr>
          <w:color w:val="000000"/>
          <w:sz w:val="28"/>
          <w:szCs w:val="28"/>
        </w:rPr>
        <w:t xml:space="preserve">. </w:t>
      </w:r>
      <w:r w:rsidR="0054770E" w:rsidRPr="0054770E">
        <w:rPr>
          <w:color w:val="000000"/>
          <w:sz w:val="28"/>
          <w:szCs w:val="28"/>
        </w:rPr>
        <w:t>Разыгрывание истории</w:t>
      </w:r>
      <w:r w:rsidR="0054770E">
        <w:rPr>
          <w:color w:val="000000"/>
          <w:sz w:val="28"/>
          <w:szCs w:val="28"/>
        </w:rPr>
        <w:t xml:space="preserve">. </w:t>
      </w:r>
      <w:r w:rsidR="0054770E" w:rsidRPr="0054770E">
        <w:rPr>
          <w:color w:val="000000"/>
          <w:sz w:val="28"/>
          <w:szCs w:val="28"/>
        </w:rPr>
        <w:t>Написание букв и слов</w:t>
      </w:r>
      <w:r w:rsidR="0054770E">
        <w:rPr>
          <w:color w:val="000000"/>
          <w:sz w:val="28"/>
          <w:szCs w:val="28"/>
        </w:rPr>
        <w:t>.</w:t>
      </w:r>
    </w:p>
    <w:p w:rsidR="00D6350C" w:rsidRPr="00C50A90" w:rsidRDefault="00D6350C" w:rsidP="00D64B45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D64B45" w:rsidRPr="00D64B45">
        <w:rPr>
          <w:color w:val="000000"/>
          <w:sz w:val="28"/>
          <w:szCs w:val="28"/>
        </w:rPr>
        <w:t>Развитие социально-этических навыков</w:t>
      </w:r>
      <w:r w:rsidR="00D64B45">
        <w:rPr>
          <w:color w:val="000000"/>
          <w:sz w:val="28"/>
          <w:szCs w:val="28"/>
        </w:rPr>
        <w:t xml:space="preserve">. </w:t>
      </w:r>
      <w:r w:rsidR="00D64B45" w:rsidRPr="00D64B45">
        <w:rPr>
          <w:color w:val="000000"/>
          <w:sz w:val="28"/>
          <w:szCs w:val="28"/>
        </w:rPr>
        <w:t>Развитие навыков работы в группе</w:t>
      </w:r>
      <w:r>
        <w:rPr>
          <w:color w:val="000000"/>
          <w:sz w:val="28"/>
          <w:szCs w:val="28"/>
        </w:rPr>
        <w:t xml:space="preserve">. </w:t>
      </w:r>
      <w:r w:rsidR="00D64B45" w:rsidRPr="00D64B45">
        <w:rPr>
          <w:color w:val="000000"/>
          <w:sz w:val="28"/>
          <w:szCs w:val="28"/>
        </w:rPr>
        <w:t>Развитие творческих способностей</w:t>
      </w:r>
      <w:r w:rsidR="00D64B45">
        <w:rPr>
          <w:color w:val="000000"/>
          <w:sz w:val="28"/>
          <w:szCs w:val="28"/>
        </w:rPr>
        <w:t xml:space="preserve">. </w:t>
      </w:r>
      <w:r w:rsidR="00D64B45" w:rsidRPr="00D64B45">
        <w:rPr>
          <w:color w:val="000000"/>
          <w:sz w:val="28"/>
          <w:szCs w:val="28"/>
        </w:rPr>
        <w:t>Развитие академических навыков</w:t>
      </w:r>
      <w:r w:rsidR="00D64B45">
        <w:rPr>
          <w:color w:val="000000"/>
          <w:sz w:val="28"/>
          <w:szCs w:val="28"/>
        </w:rPr>
        <w:t xml:space="preserve">. </w:t>
      </w:r>
      <w:r w:rsidR="00D64B45" w:rsidRPr="00D64B45">
        <w:rPr>
          <w:color w:val="000000"/>
          <w:sz w:val="28"/>
          <w:szCs w:val="28"/>
        </w:rPr>
        <w:t>Формирование положительного отношения к спорту</w:t>
      </w:r>
      <w:r w:rsidR="00D64B45">
        <w:rPr>
          <w:color w:val="000000"/>
          <w:sz w:val="28"/>
          <w:szCs w:val="28"/>
        </w:rPr>
        <w:t xml:space="preserve">. </w:t>
      </w:r>
      <w:r w:rsidR="00D64B45" w:rsidRPr="00D64B45">
        <w:rPr>
          <w:color w:val="000000"/>
          <w:sz w:val="28"/>
          <w:szCs w:val="28"/>
        </w:rPr>
        <w:t>Развитие критического мышления</w:t>
      </w:r>
      <w:r w:rsidR="00D64B45">
        <w:rPr>
          <w:color w:val="000000"/>
          <w:sz w:val="28"/>
          <w:szCs w:val="28"/>
        </w:rPr>
        <w:t>.</w:t>
      </w:r>
    </w:p>
    <w:p w:rsidR="00D6350C" w:rsidRDefault="00D6350C" w:rsidP="00D6350C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D6350C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E72580" w:rsidRPr="00D64B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clothes</w:t>
      </w:r>
      <w:r w:rsidR="00E72580" w:rsidRPr="00D64B45">
        <w:rPr>
          <w:rFonts w:ascii="Times New Roman" w:hAnsi="Times New Roman"/>
          <w:b/>
          <w:color w:val="000000"/>
          <w:sz w:val="28"/>
          <w:szCs w:val="28"/>
        </w:rPr>
        <w:t>. Одежда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Pr="001275C9" w:rsidRDefault="00D6350C" w:rsidP="00E642B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E642BF" w:rsidRPr="00E642BF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n, o, p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Do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want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? –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want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… /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don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’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t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want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…</w:t>
      </w:r>
    </w:p>
    <w:p w:rsidR="00D6350C" w:rsidRDefault="00D6350C" w:rsidP="00E642BF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642BF" w:rsidRPr="00E642BF">
        <w:rPr>
          <w:rFonts w:eastAsia="HeliosC"/>
          <w:color w:val="000000"/>
          <w:sz w:val="28"/>
          <w:szCs w:val="28"/>
        </w:rPr>
        <w:t>Чтение с полным пониманием содержания</w:t>
      </w:r>
      <w:r w:rsidR="00E642BF">
        <w:rPr>
          <w:rFonts w:eastAsia="HeliosC"/>
          <w:color w:val="000000"/>
          <w:sz w:val="28"/>
          <w:szCs w:val="28"/>
        </w:rPr>
        <w:t xml:space="preserve">. </w:t>
      </w:r>
      <w:r w:rsidR="00E642BF" w:rsidRPr="00E642BF">
        <w:rPr>
          <w:rFonts w:eastAsia="HeliosC"/>
          <w:color w:val="000000"/>
          <w:sz w:val="28"/>
          <w:szCs w:val="28"/>
        </w:rPr>
        <w:t>Чтение вслух</w:t>
      </w:r>
      <w:r>
        <w:rPr>
          <w:rFonts w:eastAsia="HeliosC"/>
          <w:color w:val="000000"/>
          <w:sz w:val="28"/>
          <w:szCs w:val="28"/>
        </w:rPr>
        <w:t>.</w:t>
      </w:r>
      <w:r w:rsidR="00E642BF">
        <w:rPr>
          <w:rFonts w:eastAsia="HeliosC"/>
          <w:color w:val="000000"/>
          <w:sz w:val="28"/>
          <w:szCs w:val="28"/>
        </w:rPr>
        <w:t xml:space="preserve"> </w:t>
      </w:r>
      <w:r w:rsidR="00E642BF" w:rsidRPr="00E642BF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E642BF">
        <w:rPr>
          <w:rFonts w:eastAsia="HeliosC"/>
          <w:color w:val="000000"/>
          <w:sz w:val="28"/>
          <w:szCs w:val="28"/>
        </w:rPr>
        <w:t xml:space="preserve">. </w:t>
      </w:r>
      <w:r w:rsidR="00E642BF" w:rsidRPr="00E642BF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E642BF">
        <w:rPr>
          <w:rFonts w:eastAsia="HeliosC"/>
          <w:color w:val="000000"/>
          <w:sz w:val="28"/>
          <w:szCs w:val="28"/>
        </w:rPr>
        <w:t xml:space="preserve">. </w:t>
      </w:r>
      <w:r w:rsidR="00E642BF" w:rsidRPr="00E642BF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E642BF">
        <w:rPr>
          <w:rFonts w:eastAsia="HeliosC"/>
          <w:color w:val="000000"/>
          <w:sz w:val="28"/>
          <w:szCs w:val="28"/>
        </w:rPr>
        <w:t xml:space="preserve">. </w:t>
      </w:r>
      <w:r w:rsidR="00E642BF" w:rsidRPr="00E642BF">
        <w:rPr>
          <w:rFonts w:eastAsia="HeliosC"/>
          <w:color w:val="000000"/>
          <w:sz w:val="28"/>
          <w:szCs w:val="28"/>
        </w:rPr>
        <w:t>Написание букв и слов</w:t>
      </w:r>
      <w:r w:rsidR="00E642BF">
        <w:rPr>
          <w:rFonts w:eastAsia="HeliosC"/>
          <w:color w:val="000000"/>
          <w:sz w:val="28"/>
          <w:szCs w:val="28"/>
        </w:rPr>
        <w:t>.</w:t>
      </w:r>
      <w:r w:rsidR="004A76D0" w:rsidRPr="004A76D0">
        <w:t xml:space="preserve"> </w:t>
      </w:r>
      <w:r w:rsidR="004A76D0" w:rsidRPr="004A76D0">
        <w:rPr>
          <w:rFonts w:eastAsia="HeliosC"/>
          <w:color w:val="000000"/>
          <w:sz w:val="28"/>
          <w:szCs w:val="28"/>
        </w:rPr>
        <w:t>Описание одежды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Диалог в магазине</w:t>
      </w:r>
      <w:r w:rsidR="004A76D0">
        <w:rPr>
          <w:rFonts w:eastAsia="HeliosC"/>
          <w:color w:val="000000"/>
          <w:sz w:val="28"/>
          <w:szCs w:val="28"/>
        </w:rPr>
        <w:t>.</w:t>
      </w:r>
      <w:r w:rsidR="004A76D0" w:rsidRPr="004A76D0">
        <w:t xml:space="preserve"> </w:t>
      </w:r>
      <w:r w:rsidR="004A76D0" w:rsidRPr="004A76D0">
        <w:rPr>
          <w:rFonts w:eastAsia="HeliosC"/>
          <w:color w:val="000000"/>
          <w:sz w:val="28"/>
          <w:szCs w:val="28"/>
        </w:rPr>
        <w:t>Разыгрывание истории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</w:p>
    <w:p w:rsidR="00D6350C" w:rsidRDefault="00D6350C" w:rsidP="00E642BF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E642BF" w:rsidRPr="00E642BF">
        <w:rPr>
          <w:color w:val="000000"/>
          <w:sz w:val="28"/>
          <w:szCs w:val="28"/>
        </w:rPr>
        <w:t>Развитие социально-этических навыков</w:t>
      </w:r>
      <w:r w:rsidR="00E642BF">
        <w:rPr>
          <w:color w:val="000000"/>
          <w:sz w:val="28"/>
          <w:szCs w:val="28"/>
        </w:rPr>
        <w:t xml:space="preserve">. </w:t>
      </w:r>
      <w:r w:rsidR="00E642BF" w:rsidRPr="00E642BF">
        <w:rPr>
          <w:color w:val="000000"/>
          <w:sz w:val="28"/>
          <w:szCs w:val="28"/>
        </w:rPr>
        <w:t>Знакомство с нормами этикета</w:t>
      </w:r>
      <w:r>
        <w:rPr>
          <w:color w:val="000000"/>
          <w:sz w:val="28"/>
          <w:szCs w:val="28"/>
        </w:rPr>
        <w:t>.</w:t>
      </w:r>
      <w:r w:rsidR="00E642BF">
        <w:rPr>
          <w:color w:val="000000"/>
          <w:sz w:val="28"/>
          <w:szCs w:val="28"/>
        </w:rPr>
        <w:t xml:space="preserve"> </w:t>
      </w:r>
      <w:r w:rsidR="00E642BF" w:rsidRPr="00E642BF">
        <w:rPr>
          <w:color w:val="000000"/>
          <w:sz w:val="28"/>
          <w:szCs w:val="28"/>
        </w:rPr>
        <w:t>Развитие академических навыков</w:t>
      </w:r>
      <w:r w:rsidR="00E642BF">
        <w:rPr>
          <w:color w:val="000000"/>
          <w:sz w:val="28"/>
          <w:szCs w:val="28"/>
        </w:rPr>
        <w:t xml:space="preserve">. </w:t>
      </w:r>
      <w:r w:rsidR="00E642BF" w:rsidRPr="00E642BF">
        <w:rPr>
          <w:color w:val="000000"/>
          <w:sz w:val="28"/>
          <w:szCs w:val="28"/>
        </w:rPr>
        <w:t>Развитие памяти и внимания</w:t>
      </w:r>
      <w:r w:rsidR="00E642BF">
        <w:rPr>
          <w:color w:val="000000"/>
          <w:sz w:val="28"/>
          <w:szCs w:val="28"/>
        </w:rPr>
        <w:t xml:space="preserve">. </w:t>
      </w:r>
      <w:r w:rsidR="00E642BF" w:rsidRPr="00E642BF">
        <w:rPr>
          <w:color w:val="000000"/>
          <w:sz w:val="28"/>
          <w:szCs w:val="28"/>
        </w:rPr>
        <w:t>Развитие навыков выполнения з</w:t>
      </w:r>
      <w:r w:rsidR="00E642BF">
        <w:rPr>
          <w:color w:val="000000"/>
          <w:sz w:val="28"/>
          <w:szCs w:val="28"/>
        </w:rPr>
        <w:t xml:space="preserve">аданий экзаменационного </w:t>
      </w:r>
      <w:r w:rsidR="006114E2">
        <w:rPr>
          <w:color w:val="000000"/>
          <w:sz w:val="28"/>
          <w:szCs w:val="28"/>
        </w:rPr>
        <w:t>образца</w:t>
      </w:r>
      <w:r w:rsidR="00E642BF">
        <w:rPr>
          <w:color w:val="000000"/>
          <w:sz w:val="28"/>
          <w:szCs w:val="28"/>
        </w:rPr>
        <w:t xml:space="preserve">. </w:t>
      </w:r>
      <w:r w:rsidR="00E642BF" w:rsidRPr="00E642BF">
        <w:rPr>
          <w:color w:val="000000"/>
          <w:sz w:val="28"/>
          <w:szCs w:val="28"/>
        </w:rPr>
        <w:t>Развитие навыков самоконтроля и рефлексии</w:t>
      </w:r>
      <w:r w:rsidR="00E642BF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E72580" w:rsidRDefault="00D6350C" w:rsidP="00E72580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E72580">
        <w:rPr>
          <w:rFonts w:ascii="Times New Roman" w:hAnsi="Times New Roman"/>
          <w:b/>
          <w:sz w:val="28"/>
          <w:szCs w:val="28"/>
        </w:rPr>
        <w:t xml:space="preserve">: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  <w:lang w:val="en-US"/>
        </w:rPr>
        <w:t>like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picnics</w:t>
      </w:r>
      <w:r w:rsidR="00E72580" w:rsidRPr="00E72580">
        <w:rPr>
          <w:rFonts w:ascii="Times New Roman" w:hAnsi="Times New Roman"/>
          <w:b/>
          <w:color w:val="000000"/>
          <w:sz w:val="28"/>
          <w:szCs w:val="28"/>
        </w:rPr>
        <w:t xml:space="preserve">. Я люблю </w:t>
      </w:r>
      <w:r w:rsidR="008107D8" w:rsidRPr="001275C9">
        <w:rPr>
          <w:rFonts w:ascii="Times New Roman" w:hAnsi="Times New Roman"/>
          <w:b/>
          <w:color w:val="000000"/>
          <w:sz w:val="28"/>
          <w:szCs w:val="28"/>
          <w:highlight w:val="yellow"/>
        </w:rPr>
        <w:t>пикник</w:t>
      </w:r>
      <w:r w:rsidR="001275C9"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Pr="001275C9" w:rsidRDefault="00D6350C" w:rsidP="00E431D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E431D7" w:rsidRPr="00E431D7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q, r, s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Do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like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…? –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Yes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,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like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… /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No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,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don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’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t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like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…</w:t>
      </w:r>
    </w:p>
    <w:p w:rsidR="00D6350C" w:rsidRDefault="00D6350C" w:rsidP="004A76D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A76D0" w:rsidRPr="004A76D0">
        <w:rPr>
          <w:rFonts w:eastAsia="HeliosC"/>
          <w:color w:val="000000"/>
          <w:sz w:val="28"/>
          <w:szCs w:val="28"/>
        </w:rPr>
        <w:t>Чтение с полным пониманием содержания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Чтение вслух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</w:t>
      </w:r>
      <w:r w:rsidR="004A76D0">
        <w:rPr>
          <w:rFonts w:eastAsia="HeliosC"/>
          <w:color w:val="000000"/>
          <w:sz w:val="28"/>
          <w:szCs w:val="28"/>
        </w:rPr>
        <w:t xml:space="preserve"> </w:t>
      </w:r>
      <w:r w:rsidR="004A76D0" w:rsidRPr="004A76D0">
        <w:rPr>
          <w:rFonts w:eastAsia="HeliosC"/>
          <w:color w:val="000000"/>
          <w:sz w:val="28"/>
          <w:szCs w:val="28"/>
        </w:rPr>
        <w:t>Описание картинки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Ответы на вопросы по прослушанному тексту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Диалог о любимой пище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  <w:r w:rsidR="004A76D0" w:rsidRPr="004A76D0">
        <w:rPr>
          <w:rFonts w:eastAsia="HeliosC"/>
          <w:color w:val="000000"/>
          <w:sz w:val="28"/>
          <w:szCs w:val="28"/>
        </w:rPr>
        <w:t>Разыгрывание истории</w:t>
      </w:r>
      <w:r w:rsidR="004A76D0">
        <w:rPr>
          <w:rFonts w:eastAsia="HeliosC"/>
          <w:color w:val="000000"/>
          <w:sz w:val="28"/>
          <w:szCs w:val="28"/>
        </w:rPr>
        <w:t xml:space="preserve">. </w:t>
      </w:r>
    </w:p>
    <w:p w:rsidR="00D6350C" w:rsidRDefault="00D6350C" w:rsidP="004A76D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A76D0" w:rsidRPr="004A76D0">
        <w:rPr>
          <w:color w:val="000000"/>
          <w:sz w:val="28"/>
          <w:szCs w:val="28"/>
        </w:rPr>
        <w:t>Формирование навыков здорового питания</w:t>
      </w:r>
      <w:r>
        <w:rPr>
          <w:color w:val="000000"/>
          <w:sz w:val="28"/>
          <w:szCs w:val="28"/>
        </w:rPr>
        <w:t>.</w:t>
      </w:r>
      <w:r w:rsidR="004A76D0">
        <w:rPr>
          <w:color w:val="000000"/>
          <w:sz w:val="28"/>
          <w:szCs w:val="28"/>
        </w:rPr>
        <w:t xml:space="preserve"> </w:t>
      </w:r>
      <w:r w:rsidR="004A76D0" w:rsidRPr="004A76D0">
        <w:rPr>
          <w:color w:val="000000"/>
          <w:sz w:val="28"/>
          <w:szCs w:val="28"/>
        </w:rPr>
        <w:t>Развитие социально-этических навыков</w:t>
      </w:r>
      <w:r w:rsidR="004A76D0">
        <w:rPr>
          <w:color w:val="000000"/>
          <w:sz w:val="28"/>
          <w:szCs w:val="28"/>
        </w:rPr>
        <w:t xml:space="preserve">. </w:t>
      </w:r>
      <w:r w:rsidR="004A76D0" w:rsidRPr="004A76D0">
        <w:rPr>
          <w:color w:val="000000"/>
          <w:sz w:val="28"/>
          <w:szCs w:val="28"/>
        </w:rPr>
        <w:t>Развитие навыков работы в паре</w:t>
      </w:r>
      <w:r w:rsidR="004A76D0">
        <w:rPr>
          <w:color w:val="000000"/>
          <w:sz w:val="28"/>
          <w:szCs w:val="28"/>
        </w:rPr>
        <w:t xml:space="preserve">. </w:t>
      </w:r>
      <w:r w:rsidR="004A76D0" w:rsidRPr="004A76D0">
        <w:rPr>
          <w:color w:val="000000"/>
          <w:sz w:val="28"/>
          <w:szCs w:val="28"/>
        </w:rPr>
        <w:t>Развитие академических навыков</w:t>
      </w:r>
      <w:r w:rsidR="004A76D0">
        <w:rPr>
          <w:color w:val="000000"/>
          <w:sz w:val="28"/>
          <w:szCs w:val="28"/>
        </w:rPr>
        <w:t xml:space="preserve">. </w:t>
      </w:r>
      <w:r w:rsidR="004A76D0" w:rsidRPr="004A76D0">
        <w:rPr>
          <w:color w:val="000000"/>
          <w:sz w:val="28"/>
          <w:szCs w:val="28"/>
        </w:rPr>
        <w:t>Формирование здорового образа жизни</w:t>
      </w:r>
      <w:r w:rsidR="004A76D0">
        <w:rPr>
          <w:color w:val="000000"/>
          <w:sz w:val="28"/>
          <w:szCs w:val="28"/>
        </w:rPr>
        <w:t xml:space="preserve">. </w:t>
      </w:r>
      <w:r w:rsidR="004A76D0" w:rsidRPr="004A76D0">
        <w:rPr>
          <w:color w:val="000000"/>
          <w:sz w:val="28"/>
          <w:szCs w:val="28"/>
        </w:rPr>
        <w:t>Развитие навыков работы в группе</w:t>
      </w:r>
      <w:r w:rsidR="004A76D0">
        <w:rPr>
          <w:color w:val="000000"/>
          <w:sz w:val="28"/>
          <w:szCs w:val="28"/>
        </w:rPr>
        <w:t xml:space="preserve">. </w:t>
      </w:r>
      <w:r w:rsidR="004A76D0" w:rsidRPr="004A76D0">
        <w:rPr>
          <w:color w:val="000000"/>
          <w:sz w:val="28"/>
          <w:szCs w:val="28"/>
        </w:rPr>
        <w:t>Развитие критического мышления</w:t>
      </w:r>
      <w:r w:rsidR="004A76D0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1275C9" w:rsidRDefault="00D6350C" w:rsidP="00E72580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Тема</w:t>
      </w:r>
      <w:r w:rsidR="008107D8" w:rsidRPr="001275C9">
        <w:rPr>
          <w:b/>
          <w:sz w:val="28"/>
          <w:szCs w:val="28"/>
          <w:lang w:val="en-US"/>
        </w:rPr>
        <w:t xml:space="preserve">: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Run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and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jump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! </w:t>
      </w:r>
      <w:r w:rsidR="00E72580" w:rsidRPr="00E72580">
        <w:rPr>
          <w:rFonts w:eastAsia="Calibri"/>
          <w:b/>
          <w:color w:val="000000"/>
          <w:sz w:val="28"/>
          <w:szCs w:val="28"/>
          <w:lang w:eastAsia="en-US"/>
        </w:rPr>
        <w:t>Спорт</w:t>
      </w:r>
    </w:p>
    <w:p w:rsidR="00D6350C" w:rsidRPr="001275C9" w:rsidRDefault="00D6350C" w:rsidP="00D6350C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Pr="006B51A7" w:rsidRDefault="00D6350C" w:rsidP="00345D93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345D93" w:rsidRPr="00345D93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t, u, v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I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can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…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– Can you …? – Yes, I can / No, I can’t</w:t>
      </w:r>
    </w:p>
    <w:p w:rsidR="00D6350C" w:rsidRDefault="00D6350C" w:rsidP="00D6350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</w:t>
      </w:r>
      <w:r w:rsidRPr="001275C9">
        <w:rPr>
          <w:i/>
          <w:color w:val="000000"/>
          <w:sz w:val="28"/>
          <w:szCs w:val="28"/>
          <w:lang w:val="en-US"/>
        </w:rPr>
        <w:t xml:space="preserve"> </w:t>
      </w:r>
      <w:r>
        <w:rPr>
          <w:i/>
          <w:color w:val="000000"/>
          <w:sz w:val="28"/>
          <w:szCs w:val="28"/>
        </w:rPr>
        <w:t>компетенция</w:t>
      </w:r>
      <w:r w:rsidRPr="001275C9">
        <w:rPr>
          <w:i/>
          <w:color w:val="000000"/>
          <w:sz w:val="28"/>
          <w:szCs w:val="28"/>
          <w:lang w:val="en-US"/>
        </w:rPr>
        <w:t>.</w:t>
      </w:r>
      <w:r w:rsidRPr="001275C9">
        <w:rPr>
          <w:color w:val="000000"/>
          <w:sz w:val="28"/>
          <w:szCs w:val="28"/>
          <w:lang w:val="en-US"/>
        </w:rPr>
        <w:t xml:space="preserve"> </w:t>
      </w:r>
      <w:r w:rsidR="00AA3C96" w:rsidRPr="00AA3C96"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 Ответы на вопросы. Разыгрывание истории.</w:t>
      </w:r>
    </w:p>
    <w:p w:rsidR="00D6350C" w:rsidRDefault="00D6350C" w:rsidP="00F00FE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00FEB" w:rsidRPr="00F00FEB">
        <w:rPr>
          <w:color w:val="000000"/>
          <w:sz w:val="28"/>
          <w:szCs w:val="28"/>
        </w:rPr>
        <w:t>Формирование положительного отношения к спорту</w:t>
      </w:r>
      <w:r w:rsidR="00F00FEB">
        <w:rPr>
          <w:color w:val="000000"/>
          <w:sz w:val="28"/>
          <w:szCs w:val="28"/>
        </w:rPr>
        <w:t xml:space="preserve">. </w:t>
      </w:r>
      <w:r w:rsidR="00F00FEB" w:rsidRPr="00F00FEB">
        <w:rPr>
          <w:color w:val="000000"/>
          <w:sz w:val="28"/>
          <w:szCs w:val="28"/>
        </w:rPr>
        <w:t>Формирование толерантного отношения к другим людям</w:t>
      </w:r>
      <w:r>
        <w:rPr>
          <w:color w:val="000000"/>
          <w:sz w:val="28"/>
          <w:szCs w:val="28"/>
        </w:rPr>
        <w:t>.</w:t>
      </w:r>
      <w:r w:rsidR="00F00FEB" w:rsidRPr="00F00FEB">
        <w:t xml:space="preserve"> </w:t>
      </w:r>
      <w:r w:rsidR="00F00FEB" w:rsidRPr="00F00FEB">
        <w:rPr>
          <w:color w:val="000000"/>
          <w:sz w:val="28"/>
          <w:szCs w:val="28"/>
        </w:rPr>
        <w:t>Развитие социально-этических навыков</w:t>
      </w:r>
      <w:r w:rsidR="00F00FEB">
        <w:rPr>
          <w:color w:val="000000"/>
          <w:sz w:val="28"/>
          <w:szCs w:val="28"/>
        </w:rPr>
        <w:t xml:space="preserve">. </w:t>
      </w:r>
      <w:r w:rsidR="00F00FEB" w:rsidRPr="00F00FEB">
        <w:rPr>
          <w:color w:val="000000"/>
          <w:sz w:val="28"/>
          <w:szCs w:val="28"/>
        </w:rPr>
        <w:t>Развитие академических навыков</w:t>
      </w:r>
      <w:r w:rsidR="00F00FEB">
        <w:rPr>
          <w:color w:val="000000"/>
          <w:sz w:val="28"/>
          <w:szCs w:val="28"/>
        </w:rPr>
        <w:t xml:space="preserve">. </w:t>
      </w:r>
      <w:r w:rsidR="00F00FEB" w:rsidRPr="00F00FEB">
        <w:rPr>
          <w:color w:val="000000"/>
          <w:sz w:val="28"/>
          <w:szCs w:val="28"/>
        </w:rPr>
        <w:t>Формирование научной картины мира</w:t>
      </w:r>
      <w:r w:rsidR="00F00FEB">
        <w:rPr>
          <w:color w:val="000000"/>
          <w:sz w:val="28"/>
          <w:szCs w:val="28"/>
        </w:rPr>
        <w:t xml:space="preserve">. </w:t>
      </w:r>
      <w:r w:rsidR="00F00FEB" w:rsidRPr="00F00FEB">
        <w:rPr>
          <w:color w:val="000000"/>
          <w:sz w:val="28"/>
          <w:szCs w:val="28"/>
        </w:rPr>
        <w:t>Развитие навыков работы в группе</w:t>
      </w:r>
      <w:r w:rsidR="00F00FEB">
        <w:rPr>
          <w:color w:val="000000"/>
          <w:sz w:val="28"/>
          <w:szCs w:val="28"/>
        </w:rPr>
        <w:t xml:space="preserve">. </w:t>
      </w:r>
      <w:r w:rsidR="00F00FEB" w:rsidRPr="00F00FEB">
        <w:rPr>
          <w:color w:val="000000"/>
          <w:sz w:val="28"/>
          <w:szCs w:val="28"/>
        </w:rPr>
        <w:t>Развитие критического мышления</w:t>
      </w:r>
      <w:r w:rsidR="00F00FEB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Pr="001275C9" w:rsidRDefault="00D6350C" w:rsidP="00E72580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: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In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the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kitchen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. </w:t>
      </w:r>
      <w:r w:rsidR="00E72580" w:rsidRPr="00E72580">
        <w:rPr>
          <w:rFonts w:eastAsia="Calibri"/>
          <w:b/>
          <w:color w:val="000000"/>
          <w:sz w:val="28"/>
          <w:szCs w:val="28"/>
          <w:lang w:eastAsia="en-US"/>
        </w:rPr>
        <w:t>На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eastAsia="en-US"/>
        </w:rPr>
        <w:t>кухне</w:t>
      </w:r>
    </w:p>
    <w:p w:rsidR="00D6350C" w:rsidRPr="001275C9" w:rsidRDefault="00D6350C" w:rsidP="00D6350C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D6350C" w:rsidRDefault="00D6350C" w:rsidP="00D6350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D6350C" w:rsidRPr="00472BCA" w:rsidRDefault="00D6350C" w:rsidP="00132E0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132E02" w:rsidRPr="00132E02">
        <w:rPr>
          <w:rFonts w:eastAsia="LucidaGrande"/>
          <w:color w:val="000000"/>
          <w:sz w:val="28"/>
          <w:szCs w:val="28"/>
        </w:rPr>
        <w:t xml:space="preserve">Чтение букв </w:t>
      </w:r>
      <w:r w:rsidR="008107D8" w:rsidRPr="001275C9">
        <w:rPr>
          <w:rFonts w:eastAsia="LucidaGrande"/>
          <w:i/>
          <w:color w:val="000000"/>
          <w:sz w:val="28"/>
          <w:szCs w:val="28"/>
        </w:rPr>
        <w:t>w, x, y, z</w:t>
      </w:r>
      <w:r>
        <w:rPr>
          <w:rFonts w:eastAsia="LucidaGrande"/>
          <w:color w:val="000000"/>
          <w:sz w:val="28"/>
          <w:szCs w:val="28"/>
        </w:rPr>
        <w:t>.</w:t>
      </w:r>
      <w:r w:rsidR="00132E02">
        <w:rPr>
          <w:rFonts w:eastAsia="LucidaGrande"/>
          <w:color w:val="000000"/>
          <w:sz w:val="28"/>
          <w:szCs w:val="28"/>
        </w:rPr>
        <w:t xml:space="preserve"> Правила использования структуры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Where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is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107D8" w:rsidRPr="001275C9">
        <w:rPr>
          <w:rFonts w:eastAsia="LucidaGrande"/>
          <w:i/>
          <w:color w:val="000000"/>
          <w:sz w:val="28"/>
          <w:szCs w:val="28"/>
        </w:rPr>
        <w:t>my</w:t>
      </w:r>
      <w:proofErr w:type="spellEnd"/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…? –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It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’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s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on</w:t>
      </w:r>
      <w:r w:rsidR="008107D8" w:rsidRPr="001275C9">
        <w:rPr>
          <w:rFonts w:eastAsia="LucidaGrande"/>
          <w:i/>
          <w:color w:val="000000"/>
          <w:sz w:val="28"/>
          <w:szCs w:val="28"/>
        </w:rPr>
        <w:t>/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in</w:t>
      </w:r>
      <w:r w:rsidR="008107D8" w:rsidRPr="001275C9">
        <w:rPr>
          <w:rFonts w:eastAsia="LucidaGrande"/>
          <w:i/>
          <w:color w:val="000000"/>
          <w:sz w:val="28"/>
          <w:szCs w:val="28"/>
        </w:rPr>
        <w:t>/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under</w:t>
      </w:r>
      <w:r w:rsidR="008107D8" w:rsidRPr="001275C9">
        <w:rPr>
          <w:rFonts w:eastAsia="LucidaGrande"/>
          <w:i/>
          <w:color w:val="000000"/>
          <w:sz w:val="28"/>
          <w:szCs w:val="28"/>
        </w:rPr>
        <w:t xml:space="preserve"> </w:t>
      </w:r>
      <w:r w:rsidR="008107D8" w:rsidRPr="001275C9">
        <w:rPr>
          <w:rFonts w:eastAsia="LucidaGrande"/>
          <w:i/>
          <w:color w:val="000000"/>
          <w:sz w:val="28"/>
          <w:szCs w:val="28"/>
          <w:lang w:val="en-US"/>
        </w:rPr>
        <w:t>the</w:t>
      </w:r>
      <w:r w:rsidR="008107D8" w:rsidRPr="001275C9">
        <w:rPr>
          <w:rFonts w:eastAsia="LucidaGrande"/>
          <w:i/>
          <w:color w:val="000000"/>
          <w:sz w:val="28"/>
          <w:szCs w:val="28"/>
        </w:rPr>
        <w:t>…</w:t>
      </w:r>
    </w:p>
    <w:p w:rsidR="00D6350C" w:rsidRDefault="00D6350C" w:rsidP="00D6350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72BCA" w:rsidRPr="00472BCA"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 Разыгрывание истории.</w:t>
      </w:r>
    </w:p>
    <w:p w:rsidR="00D6350C" w:rsidRDefault="00D6350C" w:rsidP="00A47A7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A47A71" w:rsidRPr="00A47A71">
        <w:rPr>
          <w:color w:val="000000"/>
          <w:sz w:val="28"/>
          <w:szCs w:val="28"/>
        </w:rPr>
        <w:t>Помощь по дому</w:t>
      </w:r>
      <w:r>
        <w:rPr>
          <w:color w:val="000000"/>
          <w:sz w:val="28"/>
          <w:szCs w:val="28"/>
        </w:rPr>
        <w:t>.</w:t>
      </w:r>
      <w:r w:rsidR="00A47A71" w:rsidRPr="00A47A71">
        <w:t xml:space="preserve"> </w:t>
      </w:r>
      <w:r w:rsidR="00A47A71" w:rsidRPr="00A47A71">
        <w:rPr>
          <w:color w:val="000000"/>
          <w:sz w:val="28"/>
          <w:szCs w:val="28"/>
        </w:rPr>
        <w:t>Развитие социально-этических навыков</w:t>
      </w:r>
      <w:r w:rsidR="00A47A71">
        <w:rPr>
          <w:color w:val="000000"/>
          <w:sz w:val="28"/>
          <w:szCs w:val="28"/>
        </w:rPr>
        <w:t xml:space="preserve">. </w:t>
      </w:r>
      <w:r w:rsidR="00A47A71" w:rsidRPr="00A47A71">
        <w:rPr>
          <w:color w:val="000000"/>
          <w:sz w:val="28"/>
          <w:szCs w:val="28"/>
        </w:rPr>
        <w:t>Развитие академических навыков</w:t>
      </w:r>
      <w:r w:rsidR="00A47A71">
        <w:rPr>
          <w:color w:val="000000"/>
          <w:sz w:val="28"/>
          <w:szCs w:val="28"/>
        </w:rPr>
        <w:t xml:space="preserve">. </w:t>
      </w:r>
      <w:r w:rsidR="00A47A71" w:rsidRPr="00A47A71">
        <w:rPr>
          <w:color w:val="000000"/>
          <w:sz w:val="28"/>
          <w:szCs w:val="28"/>
        </w:rPr>
        <w:t>Развитие навыка работы с инструкцией</w:t>
      </w:r>
      <w:r w:rsidR="00A47A71">
        <w:rPr>
          <w:color w:val="000000"/>
          <w:sz w:val="28"/>
          <w:szCs w:val="28"/>
        </w:rPr>
        <w:t xml:space="preserve">. </w:t>
      </w:r>
      <w:r w:rsidR="00A47A71" w:rsidRPr="00A47A71">
        <w:rPr>
          <w:color w:val="000000"/>
          <w:sz w:val="28"/>
          <w:szCs w:val="28"/>
        </w:rPr>
        <w:t>Развитие навыков самообслуживания</w:t>
      </w:r>
      <w:r w:rsidR="00A47A71">
        <w:rPr>
          <w:color w:val="000000"/>
          <w:sz w:val="28"/>
          <w:szCs w:val="28"/>
        </w:rPr>
        <w:t xml:space="preserve">. </w:t>
      </w:r>
      <w:r w:rsidR="00A47A71" w:rsidRPr="00A47A71">
        <w:rPr>
          <w:color w:val="000000"/>
          <w:sz w:val="28"/>
          <w:szCs w:val="28"/>
        </w:rPr>
        <w:t>Развитие критического мышления</w:t>
      </w:r>
      <w:r w:rsidR="00A47A71">
        <w:rPr>
          <w:color w:val="000000"/>
          <w:sz w:val="28"/>
          <w:szCs w:val="28"/>
        </w:rPr>
        <w:t xml:space="preserve">. </w:t>
      </w:r>
      <w:r w:rsidR="00A47A71" w:rsidRPr="00A47A71">
        <w:rPr>
          <w:color w:val="000000"/>
          <w:sz w:val="28"/>
          <w:szCs w:val="28"/>
        </w:rPr>
        <w:t>Развитие навыков работы в группе</w:t>
      </w:r>
      <w:r w:rsidR="00A47A71">
        <w:rPr>
          <w:color w:val="000000"/>
          <w:sz w:val="28"/>
          <w:szCs w:val="28"/>
        </w:rPr>
        <w:t>.</w:t>
      </w:r>
    </w:p>
    <w:p w:rsidR="00D6350C" w:rsidRPr="00C50A90" w:rsidRDefault="00D6350C" w:rsidP="00D6350C">
      <w:pPr>
        <w:jc w:val="both"/>
        <w:rPr>
          <w:rFonts w:eastAsia="Calibri"/>
          <w:color w:val="000000"/>
          <w:sz w:val="28"/>
          <w:szCs w:val="28"/>
        </w:rPr>
      </w:pPr>
    </w:p>
    <w:p w:rsidR="00D6350C" w:rsidRDefault="00D6350C" w:rsidP="00E72580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="008107D8" w:rsidRPr="001275C9">
        <w:rPr>
          <w:b/>
          <w:sz w:val="28"/>
          <w:szCs w:val="28"/>
          <w:lang w:val="en-US"/>
        </w:rPr>
        <w:t xml:space="preserve">: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Let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>’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s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have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a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E72580" w:rsidRPr="00E72580">
        <w:rPr>
          <w:rFonts w:eastAsia="Calibri"/>
          <w:b/>
          <w:color w:val="000000"/>
          <w:sz w:val="28"/>
          <w:szCs w:val="28"/>
          <w:lang w:val="en-US" w:eastAsia="en-US"/>
        </w:rPr>
        <w:t>party</w:t>
      </w:r>
      <w:r w:rsidR="008107D8" w:rsidRPr="001275C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! </w:t>
      </w:r>
      <w:r w:rsidR="00E72580" w:rsidRPr="00E72580">
        <w:rPr>
          <w:rFonts w:eastAsia="Calibri"/>
          <w:b/>
          <w:color w:val="000000"/>
          <w:sz w:val="28"/>
          <w:szCs w:val="28"/>
          <w:lang w:eastAsia="en-US"/>
        </w:rPr>
        <w:t>Давайте устроим вечеринку!</w:t>
      </w:r>
    </w:p>
    <w:p w:rsidR="00F777E4" w:rsidRDefault="00F777E4" w:rsidP="00F777E4">
      <w:pPr>
        <w:ind w:left="33"/>
        <w:jc w:val="both"/>
        <w:rPr>
          <w:i/>
          <w:color w:val="000000"/>
          <w:sz w:val="28"/>
          <w:szCs w:val="28"/>
        </w:rPr>
      </w:pPr>
    </w:p>
    <w:p w:rsidR="00F777E4" w:rsidRDefault="00F777E4" w:rsidP="00F777E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9C45D3" w:rsidRPr="009C45D3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F777E4" w:rsidRPr="00874E25" w:rsidRDefault="00F777E4" w:rsidP="00F777E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60122B" w:rsidRPr="0060122B">
        <w:rPr>
          <w:rFonts w:eastAsia="LucidaGrande"/>
          <w:color w:val="000000"/>
          <w:sz w:val="28"/>
          <w:szCs w:val="28"/>
        </w:rPr>
        <w:t>Повторение грамматических структур</w:t>
      </w:r>
      <w:r>
        <w:rPr>
          <w:rFonts w:eastAsia="LucidaGrande"/>
          <w:color w:val="000000"/>
          <w:sz w:val="28"/>
          <w:szCs w:val="28"/>
        </w:rPr>
        <w:t>.</w:t>
      </w:r>
    </w:p>
    <w:p w:rsidR="00F777E4" w:rsidRDefault="00F777E4" w:rsidP="00F777E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60122B" w:rsidRPr="0060122B"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</w:t>
      </w:r>
    </w:p>
    <w:p w:rsidR="00F777E4" w:rsidRDefault="00F777E4" w:rsidP="0060122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0122B" w:rsidRPr="0060122B">
        <w:rPr>
          <w:color w:val="000000"/>
          <w:sz w:val="28"/>
          <w:szCs w:val="28"/>
        </w:rPr>
        <w:t>Развитие социально-этических навыков</w:t>
      </w:r>
      <w:r w:rsidR="0060122B">
        <w:rPr>
          <w:color w:val="000000"/>
          <w:sz w:val="28"/>
          <w:szCs w:val="28"/>
        </w:rPr>
        <w:t xml:space="preserve">. </w:t>
      </w:r>
      <w:r w:rsidR="0060122B" w:rsidRPr="0060122B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</w:t>
      </w:r>
      <w:r w:rsidR="0060122B">
        <w:rPr>
          <w:color w:val="000000"/>
          <w:sz w:val="28"/>
          <w:szCs w:val="28"/>
        </w:rPr>
        <w:t xml:space="preserve"> </w:t>
      </w:r>
      <w:r w:rsidR="0060122B" w:rsidRPr="0060122B">
        <w:rPr>
          <w:color w:val="000000"/>
          <w:sz w:val="28"/>
          <w:szCs w:val="28"/>
        </w:rPr>
        <w:t>Развитие умений работать в группе</w:t>
      </w:r>
      <w:r w:rsidR="0060122B">
        <w:rPr>
          <w:color w:val="000000"/>
          <w:sz w:val="28"/>
          <w:szCs w:val="28"/>
        </w:rPr>
        <w:t xml:space="preserve">. </w:t>
      </w:r>
      <w:r w:rsidR="0060122B" w:rsidRPr="0060122B">
        <w:rPr>
          <w:color w:val="000000"/>
          <w:sz w:val="28"/>
          <w:szCs w:val="28"/>
        </w:rPr>
        <w:t>Развитие критического мышления</w:t>
      </w:r>
      <w:r w:rsidR="0060122B">
        <w:rPr>
          <w:color w:val="000000"/>
          <w:sz w:val="28"/>
          <w:szCs w:val="28"/>
        </w:rPr>
        <w:t xml:space="preserve">. </w:t>
      </w:r>
      <w:r w:rsidR="0060122B" w:rsidRPr="0060122B">
        <w:rPr>
          <w:color w:val="000000"/>
          <w:sz w:val="28"/>
          <w:szCs w:val="28"/>
        </w:rPr>
        <w:t>Развитие навыков выполнения з</w:t>
      </w:r>
      <w:r w:rsidR="0060122B">
        <w:rPr>
          <w:color w:val="000000"/>
          <w:sz w:val="28"/>
          <w:szCs w:val="28"/>
        </w:rPr>
        <w:t xml:space="preserve">аданий экзаменационного </w:t>
      </w:r>
      <w:r w:rsidR="006114E2">
        <w:rPr>
          <w:color w:val="000000"/>
          <w:sz w:val="28"/>
          <w:szCs w:val="28"/>
        </w:rPr>
        <w:t>образца</w:t>
      </w:r>
      <w:r w:rsidR="0060122B">
        <w:rPr>
          <w:color w:val="000000"/>
          <w:sz w:val="28"/>
          <w:szCs w:val="28"/>
        </w:rPr>
        <w:t xml:space="preserve">. </w:t>
      </w:r>
      <w:r w:rsidR="0060122B" w:rsidRPr="0060122B">
        <w:rPr>
          <w:color w:val="000000"/>
          <w:sz w:val="28"/>
          <w:szCs w:val="28"/>
        </w:rPr>
        <w:t>Развитие навыков самоконтроля и рефлексии</w:t>
      </w:r>
      <w:r w:rsidR="0060122B">
        <w:rPr>
          <w:color w:val="000000"/>
          <w:sz w:val="28"/>
          <w:szCs w:val="28"/>
        </w:rPr>
        <w:t>.</w:t>
      </w:r>
    </w:p>
    <w:p w:rsidR="00D6350C" w:rsidRDefault="00D6350C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6350C" w:rsidRDefault="00D6350C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17285E">
        <w:rPr>
          <w:rFonts w:asciiTheme="minorHAnsi" w:hAnsiTheme="minorHAnsi"/>
          <w:b/>
          <w:color w:val="000000"/>
          <w:sz w:val="20"/>
          <w:szCs w:val="20"/>
          <w:lang w:val="en-US"/>
        </w:rPr>
        <w:t>Learning</w:t>
      </w:r>
      <w:r w:rsidR="0017285E" w:rsidRPr="001728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7285E">
        <w:rPr>
          <w:rFonts w:asciiTheme="minorHAnsi" w:hAnsiTheme="minorHAnsi"/>
          <w:b/>
          <w:color w:val="000000"/>
          <w:sz w:val="20"/>
          <w:szCs w:val="20"/>
          <w:lang w:val="en-US"/>
        </w:rPr>
        <w:t>Stars</w:t>
      </w:r>
      <w:r w:rsidRPr="0017285E">
        <w:rPr>
          <w:rFonts w:asciiTheme="minorHAnsi" w:hAnsiTheme="minorHAnsi"/>
          <w:b/>
          <w:color w:val="000000"/>
          <w:sz w:val="20"/>
          <w:szCs w:val="20"/>
        </w:rPr>
        <w:t xml:space="preserve"> (1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Тема: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Hello</w:t>
            </w:r>
            <w:r w:rsidR="00DD6431" w:rsidRPr="00DD6431">
              <w:rPr>
                <w:rFonts w:asciiTheme="minorHAnsi" w:hAnsiTheme="minorHAnsi"/>
                <w:color w:val="000000"/>
                <w:sz w:val="20"/>
                <w:szCs w:val="20"/>
              </w:rPr>
              <w:t>!</w:t>
            </w:r>
            <w:r w:rsidR="009438F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53AC1" w:rsidRPr="001448C5" w:rsidTr="00D05063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4AB4" w:rsidP="00076A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«Знакомство»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4AB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3B68C5" w:rsidRDefault="00BB4AB4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Horsey, Bella, Jack, Lily, Mum, Dad, Grandma, Grandpa, Hello!, thank you, fine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3B68C5" w:rsidRDefault="00BB4AB4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are you? I’m…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B4AB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B4AB4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1448C5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Диалог-знакомство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448C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знакомиться</w:t>
            </w:r>
            <w:r w:rsidR="006114E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448C5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448C5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паре</w:t>
            </w:r>
            <w:r w:rsidR="006114E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F6D66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6D66" w:rsidRPr="00BF6D66" w:rsidRDefault="00BF6D66" w:rsidP="002602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академических навыков (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3)</w:t>
            </w:r>
          </w:p>
        </w:tc>
      </w:tr>
      <w:tr w:rsidR="00D53AC1" w:rsidRPr="00DC737B" w:rsidTr="00D05063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D568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лексических навыков по теме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«Семья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D568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3B68C5" w:rsidRDefault="00FF4848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Friend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house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come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in, lovely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275C9" w:rsidRDefault="005D568D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This is my…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3939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0A" w:rsidRDefault="003939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9390A" w:rsidRDefault="003939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39390A" w:rsidRDefault="003939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своей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F6D66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6D66" w:rsidRPr="00DC737B" w:rsidRDefault="00BF6D66" w:rsidP="002602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5)</w:t>
            </w:r>
          </w:p>
        </w:tc>
      </w:tr>
      <w:tr w:rsidR="00D53AC1" w:rsidRPr="00D33035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B68C5" w:rsidP="003B68C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3B68C5" w:rsidRDefault="003B68C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B51A7" w:rsidRDefault="003B68C5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alligator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apple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arrow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bird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bag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book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bun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B51A7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3303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3303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Pr="00D33035" w:rsidRDefault="00D33035" w:rsidP="002602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07668" w:rsidRPr="00DC737B" w:rsidTr="00D05063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0820FA">
            <w:pPr>
              <w:shd w:val="clear" w:color="auto" w:fill="FFFFFF"/>
              <w:ind w:left="5"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1275C9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Look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!,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party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3B68C5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B07668" w:rsidP="0026022D"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07668" w:rsidRPr="00DC737B" w:rsidTr="00D05063">
        <w:trPr>
          <w:trHeight w:val="5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995D46" w:rsidP="00995D4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B07668" w:rsidP="00B076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1275C9" w:rsidRDefault="00995D46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Family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brother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sister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1275C9" w:rsidRDefault="00995D46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995D46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своей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пр</w:t>
            </w:r>
            <w:r w:rsidR="00127527">
              <w:rPr>
                <w:rFonts w:asciiTheme="minorHAnsi" w:hAnsiTheme="minorHAnsi"/>
                <w:color w:val="000000"/>
                <w:sz w:val="20"/>
                <w:szCs w:val="20"/>
              </w:rPr>
              <w:t>оектной деятельности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D46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D46" w:rsidRPr="00995D46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07668" w:rsidRPr="00DC737B" w:rsidTr="00D05063">
        <w:trPr>
          <w:trHeight w:val="6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CF2117" w:rsidP="00CF211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8D362D" w:rsidRDefault="004B4642" w:rsidP="00B076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D36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CF2117" w:rsidRDefault="00CF2117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Please, thank you, 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  <w:highlight w:val="yellow"/>
                <w:lang w:val="en-US"/>
              </w:rPr>
              <w:t>Goodbye!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3B68C5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CF2117" w:rsidP="00CF21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F2117" w:rsidRPr="00DC737B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F2117" w:rsidRP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B70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B70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 school</w:t>
            </w:r>
            <w:r w:rsidRPr="00CB70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Моя</w:t>
            </w:r>
            <w:r w:rsidR="00CB7013" w:rsidRPr="00CB70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школа</w:t>
            </w:r>
            <w:r w:rsidRPr="00CB701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8D362D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«Школьные принадлежности»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Pencil, crayon, book, rubber, teacher, bag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1275C9" w:rsidRDefault="008107D8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5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Множественное число 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имён </w:t>
            </w:r>
            <w:r w:rsidRPr="001275C9">
              <w:rPr>
                <w:rFonts w:asciiTheme="minorHAnsi" w:hAnsiTheme="minorHAnsi"/>
                <w:color w:val="000000"/>
                <w:sz w:val="20"/>
                <w:szCs w:val="20"/>
              </w:rPr>
              <w:t>существительных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BB4AB4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BB4AB4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школьных принадлежностях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362D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362D" w:rsidRDefault="008D362D" w:rsidP="008D362D"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ответственного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отношения к своим предметам</w:t>
            </w:r>
          </w:p>
        </w:tc>
      </w:tr>
      <w:tr w:rsidR="008D362D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EB4A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EB4A9D"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1275C9" w:rsidRDefault="006B51A7" w:rsidP="008D362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CA75F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icture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1275C9" w:rsidRDefault="00CA75F9" w:rsidP="008D362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this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?</w:t>
            </w:r>
          </w:p>
          <w:p w:rsidR="00CA75F9" w:rsidRPr="001275C9" w:rsidRDefault="00CA75F9" w:rsidP="008D362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CA75F9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F9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школьных принадлежностях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5F9" w:rsidRPr="00CA75F9" w:rsidRDefault="00CA75F9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A75F9" w:rsidRDefault="00CA75F9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362D" w:rsidRDefault="008D362D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3B68C5" w:rsidRDefault="00DF1ACF" w:rsidP="00DF1AC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c, d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Cat, caterpillar, car, cake, cow, camel, dog, duck, dish, dinosaur, dance, doll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8D36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9952A1" w:rsidP="008D36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9952A1" w:rsidRDefault="009952A1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Rain, sun, rainbow, red, orange, yellow, green, blue, pink, purple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9952A1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9952A1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D36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D36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публичного выступления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CB70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toys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Мои игрушки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A91181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«Игрушки»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Car, ball, teddy, doll, scooter, robot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6350C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BB4AB4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BB4AB4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об игрушках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34F" w:rsidRPr="0079034F" w:rsidRDefault="00A91181" w:rsidP="007903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 w:rsidR="0079034F">
              <w:rPr>
                <w:rFonts w:asciiTheme="minorHAnsi" w:hAnsiTheme="minorHAnsi"/>
                <w:color w:val="000000"/>
                <w:sz w:val="20"/>
                <w:szCs w:val="20"/>
              </w:rPr>
              <w:t>ормирование толерантного отношения к другим людям</w:t>
            </w:r>
          </w:p>
        </w:tc>
      </w:tr>
      <w:tr w:rsidR="00A91181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275C9" w:rsidRDefault="0079034F" w:rsidP="00A91181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Help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Sorry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!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6B51A7" w:rsidRDefault="0079034F" w:rsidP="00A91181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…?</w:t>
            </w:r>
          </w:p>
          <w:p w:rsidR="0079034F" w:rsidRDefault="0079034F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 got a …</w:t>
            </w:r>
          </w:p>
          <w:p w:rsidR="0079034F" w:rsidRPr="00CA75F9" w:rsidRDefault="0079034F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My</w:t>
            </w:r>
            <w:r w:rsidR="0026022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="0026022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your…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79034F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3110E4" w:rsidRDefault="00A91181" w:rsidP="003110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F9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3110E4">
              <w:rPr>
                <w:rFonts w:asciiTheme="minorHAnsi" w:hAnsiTheme="minorHAnsi"/>
                <w:color w:val="000000"/>
                <w:sz w:val="20"/>
                <w:szCs w:val="20"/>
              </w:rPr>
              <w:t>б игрушках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CA75F9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</w:t>
            </w:r>
            <w:r w:rsidR="0079034F">
              <w:rPr>
                <w:rFonts w:asciiTheme="minorHAnsi" w:hAnsiTheme="minorHAnsi"/>
                <w:color w:val="000000"/>
                <w:sz w:val="20"/>
                <w:szCs w:val="20"/>
              </w:rPr>
              <w:t>взаимопомощи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Default="00A91181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3B68C5" w:rsidRDefault="00DF1ACF" w:rsidP="00DF1AC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f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Elephant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egg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empty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exercise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frog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flag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fish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foot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family, five, gorilla, girl, goat, garden, game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60AB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f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26022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A9118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275C9" w:rsidRDefault="00860ABD" w:rsidP="00A91181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Big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small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275C9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275C9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9952A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DC737B" w:rsidRDefault="00A91181" w:rsidP="002602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ст.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A9118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5325CE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25C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AD6AED" w:rsidRDefault="00A91181" w:rsidP="002602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</w:t>
            </w:r>
            <w:r w:rsidR="00AD6A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выполнения заданий экзаменационного </w:t>
            </w:r>
            <w:r w:rsidR="0026022D">
              <w:rPr>
                <w:rFonts w:asciiTheme="minorHAnsi" w:hAnsiTheme="minorHAnsi"/>
                <w:color w:val="000000"/>
                <w:sz w:val="20"/>
                <w:szCs w:val="20"/>
              </w:rPr>
              <w:t>образца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On the farm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На ферме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8D29A8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402C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402CEF">
              <w:rPr>
                <w:rFonts w:asciiTheme="minorHAnsi" w:hAnsiTheme="minorHAnsi"/>
                <w:color w:val="000000"/>
                <w:sz w:val="20"/>
                <w:szCs w:val="20"/>
              </w:rPr>
              <w:t>Домашние животные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402CEF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Hen, horse, donkey, brown, grey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29A8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BB4AB4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BB4AB4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об игрушках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8D362D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402CEF" w:rsidRDefault="00402CEF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навыков работы в группе</w:t>
            </w:r>
          </w:p>
        </w:tc>
      </w:tr>
      <w:tr w:rsidR="008D29A8" w:rsidRPr="00651B89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1275C9" w:rsidRDefault="006B51A7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7D4A7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nimals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6B51A7" w:rsidRDefault="007D4A70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7D4A70" w:rsidRPr="00CA75F9" w:rsidRDefault="007D4A70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79034F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394995" w:rsidRDefault="00394995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995" w:rsidRPr="00394995" w:rsidRDefault="00394995" w:rsidP="003949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4995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Default="008D29A8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117F04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3B68C5" w:rsidRDefault="00DF1ACF" w:rsidP="00DF1AC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Hippo, hen, horse, hop, hut, hug, head, insect, in, ill, igloo, ink, jellyfish, jelly, juice, jam, jumper, jug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60AB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="00A6252D" w:rsidRPr="00860AB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h,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8D29A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813CAF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Baby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baby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duck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baby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goat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baby cow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F1ACF" w:rsidRDefault="00DF1ACF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P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ACF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D29A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25C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AD6AED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CB70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body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Части тела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56DBA" w:rsidRPr="00DC737B" w:rsidTr="007D5E6B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«Части тела»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Eye, ear, mouth, nose, finger, toe, tail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29A8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B4AB4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B4AB4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562726" w:rsidRDefault="00562726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F741F" w:rsidRDefault="00EF741F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социально-этических навыков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F741F" w:rsidRDefault="00EF741F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402CEF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</w:tc>
      </w:tr>
      <w:tr w:rsidR="00E56DBA" w:rsidRPr="00134068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6350C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F12E91" w:rsidRDefault="003951E4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…</w:t>
            </w:r>
          </w:p>
          <w:p w:rsidR="003951E4" w:rsidRDefault="003951E4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hasn</w:t>
            </w:r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proofErr w:type="gramEnd"/>
            <w:r w:rsidRPr="00F12E9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got…</w:t>
            </w:r>
          </w:p>
          <w:p w:rsidR="003951E4" w:rsidRPr="00CA75F9" w:rsidRDefault="003951E4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79034F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39499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3951E4" w:rsidRDefault="003951E4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способностей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Default="00E56DB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3B68C5" w:rsidRDefault="00E56DBA" w:rsidP="007B56C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k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0820FA" w:rsidRDefault="007B56CD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Kangaroo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kite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kiss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kitten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king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lion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lolly</w:t>
            </w:r>
            <w:proofErr w:type="spellEnd"/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lemon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log, leg, lick, lizard, monkey, mug, milk, mum, mud, man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0820FA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7B56CD" w:rsidP="00E56DBA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k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AE7546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1275C9" w:rsidRDefault="007B56CD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Left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right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put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point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1275C9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1275C9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7B56CD" w:rsidRDefault="007B56CD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«Зарядка»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A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AE7546">
              <w:rPr>
                <w:rFonts w:asciiTheme="minorHAnsi" w:hAnsiTheme="minorHAnsi"/>
                <w:color w:val="000000"/>
                <w:sz w:val="20"/>
                <w:szCs w:val="20"/>
              </w:rPr>
              <w:t>положительного отношения к спорту</w:t>
            </w:r>
          </w:p>
        </w:tc>
      </w:tr>
      <w:tr w:rsidR="00E56DB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276454" w:rsidP="002764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AD6AED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clothes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Одежда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67FCA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FC6AB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FC6AB2">
              <w:rPr>
                <w:rFonts w:asciiTheme="minorHAnsi" w:hAnsiTheme="minorHAnsi"/>
                <w:color w:val="000000"/>
                <w:sz w:val="20"/>
                <w:szCs w:val="20"/>
              </w:rPr>
              <w:t>Одежда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FC6AB2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Coat, skirt, trousers, shorts, T-shirt, shoes, socks, black, white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29A8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BB4AB4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BB4AB4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562726" w:rsidRDefault="00D67FCA" w:rsidP="00F552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F55274">
              <w:rPr>
                <w:rFonts w:asciiTheme="minorHAnsi" w:hAnsiTheme="minorHAnsi"/>
                <w:color w:val="000000"/>
                <w:sz w:val="20"/>
                <w:szCs w:val="20"/>
              </w:rPr>
              <w:t>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социально-этических навыков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262644" w:rsidRDefault="00262644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нормами этикета</w:t>
            </w:r>
          </w:p>
        </w:tc>
      </w:tr>
      <w:tr w:rsidR="00D67FCA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67FCA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6B51A7" w:rsidRDefault="00262644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262644" w:rsidRPr="006B51A7" w:rsidRDefault="00262644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262644" w:rsidRDefault="00262644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don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want…</w:t>
            </w:r>
          </w:p>
          <w:p w:rsidR="00D67FCA" w:rsidRPr="00CA75F9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79034F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262644" w:rsidRDefault="00262644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в магазине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2644" w:rsidRPr="00262644" w:rsidRDefault="00262644" w:rsidP="0026264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Default="00D67FC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3B68C5" w:rsidRDefault="00D67FCA" w:rsidP="00065D6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n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0820FA" w:rsidRDefault="00065D60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Newt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nut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nurse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net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numbers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nose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octopus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orange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ostrich, parrot, panda, pink, purple, party, pot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0820FA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33035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33035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33035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562FC1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="00D812C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n,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F12E91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7FCA" w:rsidRPr="00D812C6" w:rsidRDefault="00D67FCA" w:rsidP="00D812C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275C9" w:rsidRDefault="00D812C6" w:rsidP="00D67FCA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Hot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cold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275C9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275C9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812C6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7B56CD" w:rsidRDefault="00D812C6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«Снежный 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памяти и внимания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DC737B" w:rsidRDefault="00D67FCA" w:rsidP="00F12E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01F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выполнения заданий экзаменационного </w:t>
            </w:r>
            <w:r w:rsidR="00F12E91">
              <w:rPr>
                <w:rFonts w:asciiTheme="minorHAnsi" w:hAnsiTheme="minorHAnsi"/>
                <w:color w:val="000000"/>
                <w:sz w:val="20"/>
                <w:szCs w:val="20"/>
              </w:rPr>
              <w:t>образца.</w:t>
            </w:r>
          </w:p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AD6AED" w:rsidRDefault="00D67FCA" w:rsidP="009B22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9B2297">
              <w:rPr>
                <w:rFonts w:asciiTheme="minorHAnsi" w:hAnsiTheme="minorHAnsi"/>
                <w:color w:val="000000"/>
                <w:sz w:val="20"/>
                <w:szCs w:val="20"/>
              </w:rPr>
              <w:t>навыков самоконтроля и рефлексии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I like </w:t>
            </w:r>
            <w:r w:rsidR="008107D8" w:rsidRPr="001275C9">
              <w:rPr>
                <w:rFonts w:asciiTheme="minorHAnsi" w:hAnsiTheme="minorHAnsi"/>
                <w:color w:val="000000"/>
                <w:sz w:val="20"/>
                <w:szCs w:val="20"/>
                <w:highlight w:val="red"/>
                <w:lang w:val="en-US"/>
              </w:rPr>
              <w:t>picnics.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Я люблю </w:t>
            </w:r>
            <w:r w:rsidR="008107D8" w:rsidRPr="001275C9">
              <w:rPr>
                <w:rFonts w:asciiTheme="minorHAnsi" w:hAnsiTheme="minorHAnsi"/>
                <w:color w:val="000000"/>
                <w:sz w:val="20"/>
                <w:szCs w:val="20"/>
                <w:highlight w:val="red"/>
              </w:rPr>
              <w:t>пикник</w:t>
            </w:r>
            <w:r w:rsidR="001275C9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54088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C444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C444DC">
              <w:rPr>
                <w:rFonts w:asciiTheme="minorHAnsi" w:hAnsiTheme="minorHAnsi"/>
                <w:color w:val="000000"/>
                <w:sz w:val="20"/>
                <w:szCs w:val="20"/>
              </w:rPr>
              <w:t>Продукты питания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C444DC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Carrots, cheese, bread, tomatoes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29A8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BB4AB4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BB4AB4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562726" w:rsidRDefault="00540889" w:rsidP="00F552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F55274">
              <w:rPr>
                <w:rFonts w:asciiTheme="minorHAnsi" w:hAnsiTheme="minorHAnsi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bookmarkStart w:id="0" w:name="_GoBack"/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bookmarkEnd w:id="0"/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7946F1" w:rsidRDefault="007946F1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540889" w:rsidRPr="00B064BD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67FCA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6B51A7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F5527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</w:t>
            </w:r>
          </w:p>
          <w:p w:rsidR="00540889" w:rsidRPr="006B51A7" w:rsidRDefault="00F55274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540889" w:rsidRDefault="00F55274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54088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I don’t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54088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540889" w:rsidRPr="00CA75F9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79034F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прослушанному тексту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E3217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E3217" w:rsidRPr="004E3217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о любимой пище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E3217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E3217" w:rsidRPr="00262644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паре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Default="00540889" w:rsidP="00EF3F1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7001C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3B68C5" w:rsidRDefault="00540889" w:rsidP="00A13D2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q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r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0820FA" w:rsidRDefault="00A13D23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Queen bee, quilt, quiet, quack, quick, rabbit, run, rain, ring, red, robot, snake, sweet, six, sock, sun, sand, scooter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0820FA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33035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33035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33035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EF3F1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q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r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EF3F1D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889" w:rsidRPr="00D812C6" w:rsidRDefault="00540889" w:rsidP="0054088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1275C9" w:rsidRDefault="00CB6FB2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Lunchbox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water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banana</w:t>
            </w:r>
            <w:r w:rsidR="008107D8" w:rsidRPr="001275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1275C9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1275C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7B56CD" w:rsidRDefault="00540889" w:rsidP="0061342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</w:t>
            </w:r>
            <w:r w:rsidR="00613421">
              <w:rPr>
                <w:rFonts w:asciiTheme="minorHAnsi" w:hAnsiTheme="minorHAnsi"/>
                <w:color w:val="000000"/>
                <w:sz w:val="20"/>
                <w:szCs w:val="20"/>
              </w:rPr>
              <w:t>Приготовь здоровый обед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613421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здорового образа жизни</w:t>
            </w:r>
          </w:p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088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636" w:rsidRPr="006D4636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EF3F1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D4636" w:rsidRPr="006D4636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AD6AED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критического мышления</w:t>
            </w: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Run and jump!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Спорт.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F21148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8B74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8B7420">
              <w:rPr>
                <w:rFonts w:asciiTheme="minorHAnsi" w:hAnsiTheme="minorHAnsi"/>
                <w:color w:val="000000"/>
                <w:sz w:val="20"/>
                <w:szCs w:val="20"/>
              </w:rPr>
              <w:t>Спорт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8B7420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Jump, throw, catch, roll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29A8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BB4AB4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BB4AB4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562726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B7420" w:rsidRDefault="008B7420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положительного отношения к спорту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B7420" w:rsidRDefault="008B7420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B7420" w:rsidRPr="008B7420" w:rsidRDefault="008B7420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</w:tc>
      </w:tr>
      <w:tr w:rsidR="00F21148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67FCA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6B51A7" w:rsidRDefault="009F0587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9F0587" w:rsidRPr="006B51A7" w:rsidRDefault="009F0587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</w:t>
            </w:r>
          </w:p>
          <w:p w:rsidR="009F0587" w:rsidRDefault="009F0587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No, I can’t</w:t>
            </w:r>
          </w:p>
          <w:p w:rsidR="00F21148" w:rsidRPr="00CA75F9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79034F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895A8B" w:rsidRDefault="00895A8B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Default="00F21148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035C30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C833E0" w:rsidRDefault="00C833E0" w:rsidP="00C833E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0820FA" w:rsidRDefault="00625999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Tiger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teddy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tap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tea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ten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two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umbrella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up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under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vulture, vet, van, violin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0820FA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33035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33035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33035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DB5C93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C7366A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48" w:rsidRPr="00D812C6" w:rsidRDefault="00F21148" w:rsidP="00F2114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6350C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6350C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6350C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выборочным пониманием </w:t>
            </w: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7B56CD" w:rsidRDefault="00F21148" w:rsidP="00433B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Игра «</w:t>
            </w:r>
            <w:r w:rsidR="00433BEE">
              <w:rPr>
                <w:rFonts w:asciiTheme="minorHAnsi" w:hAnsiTheme="minorHAnsi"/>
                <w:color w:val="000000"/>
                <w:sz w:val="20"/>
                <w:szCs w:val="20"/>
              </w:rPr>
              <w:t>Кто может…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BEE" w:rsidRPr="00433BEE" w:rsidRDefault="00433BEE" w:rsidP="00433B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3BEE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2114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6D4636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21148" w:rsidRPr="006D4636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AD6AED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CB70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</w:t>
            </w:r>
            <w:r w:rsidR="00DD6431"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DD6431"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kitchen</w:t>
            </w:r>
            <w:r w:rsidR="00DD6431"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Pr="00D6350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На кухне.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7808F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9F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9F0964">
              <w:rPr>
                <w:rFonts w:asciiTheme="minorHAnsi" w:hAnsiTheme="minorHAnsi"/>
                <w:color w:val="000000"/>
                <w:sz w:val="20"/>
                <w:szCs w:val="20"/>
              </w:rPr>
              <w:t>Посуда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9F0964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Bowl, spoon, cup, knife, fork, table, chair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29A8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BB4AB4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BB4AB4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56272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3125C0" w:rsidRDefault="003125C0" w:rsidP="009F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Помощь по дому</w:t>
            </w:r>
          </w:p>
        </w:tc>
      </w:tr>
      <w:tr w:rsidR="007808F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8107D8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5C9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7808F9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67FCA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6B51A7" w:rsidRDefault="003125C0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my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</w:t>
            </w:r>
          </w:p>
          <w:p w:rsidR="003125C0" w:rsidRPr="003125C0" w:rsidRDefault="003125C0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under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79034F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95A8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Default="007808F9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8107D8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75C9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7808F9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C833E0" w:rsidRDefault="007808F9" w:rsidP="009C6D4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x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1023D2" w:rsidRDefault="001023D2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Worm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wall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wings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water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ox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fox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box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yak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yellow</w:t>
            </w:r>
            <w:r w:rsidR="008107D8" w:rsidRPr="006B51A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yes, yoghurt, zebra, zigzag, zoo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1023D2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33035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33035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33035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 букв</w:t>
            </w:r>
            <w:r w:rsidR="009C6D4C" w:rsidRPr="009C6D4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x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107D8" w:rsidRPr="001275C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08F9" w:rsidRPr="00D812C6" w:rsidRDefault="007808F9" w:rsidP="007808F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1023D2" w:rsidRDefault="006B51A7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1023D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andwich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808F9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B56CD" w:rsidRDefault="007808F9" w:rsidP="009E189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1023D2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работы с инструкцией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023D2" w:rsidRDefault="001023D2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023D2" w:rsidRPr="001023D2" w:rsidRDefault="001023D2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самообслуживания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E189E" w:rsidRDefault="009E189E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E189E" w:rsidRDefault="009E189E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DC737B" w:rsidRDefault="007808F9" w:rsidP="001452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6D463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Pr="006D463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AD6AED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2F7FE9" w:rsidRPr="00DC737B" w:rsidTr="007D5E6B">
        <w:trPr>
          <w:trHeight w:val="5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FE9" w:rsidRPr="002F7FE9" w:rsidRDefault="002F7FE9" w:rsidP="00DD64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7F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10 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Let’s have a party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!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</w:rPr>
              <w:t>Давайте устроим вечеринку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!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CB1135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8C41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8C418C">
              <w:rPr>
                <w:rFonts w:asciiTheme="minorHAnsi" w:hAnsiTheme="minorHAnsi"/>
                <w:color w:val="000000"/>
                <w:sz w:val="20"/>
                <w:szCs w:val="20"/>
              </w:rPr>
              <w:t>Праздник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8C418C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Balloon, present, skateboard, ice-cream, stand up, turn around, wobble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29A8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BB4AB4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BB4AB4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562726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3125C0" w:rsidRDefault="008C418C" w:rsidP="008C41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418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B1135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67FCA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грамматических структур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79034F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95A8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Default="00CB1135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C833E0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6350C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6350C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330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330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33035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7D5E6B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A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1452F3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135" w:rsidRPr="00D812C6" w:rsidRDefault="00CB1135" w:rsidP="00CB11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6350C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808F9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808F9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B56CD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умений работать в группе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DC737B" w:rsidRDefault="00CB1135" w:rsidP="001452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7D2A" w:rsidRPr="00EB7D2A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выполнения заданий экзаменационного </w:t>
            </w:r>
            <w:r w:rsidR="001452F3">
              <w:rPr>
                <w:rFonts w:asciiTheme="minorHAnsi" w:hAnsiTheme="minorHAnsi"/>
                <w:color w:val="000000"/>
                <w:sz w:val="20"/>
                <w:szCs w:val="20"/>
              </w:rPr>
              <w:t>образца.</w:t>
            </w:r>
          </w:p>
          <w:p w:rsidR="00EB7D2A" w:rsidRPr="00EB7D2A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AD6AED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рефлексии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304FF"/>
    <w:rsid w:val="00035C30"/>
    <w:rsid w:val="000401BE"/>
    <w:rsid w:val="00042F09"/>
    <w:rsid w:val="000444CE"/>
    <w:rsid w:val="000504F9"/>
    <w:rsid w:val="00050B0F"/>
    <w:rsid w:val="00060267"/>
    <w:rsid w:val="00062BA5"/>
    <w:rsid w:val="00065D60"/>
    <w:rsid w:val="0006678D"/>
    <w:rsid w:val="00076A55"/>
    <w:rsid w:val="000820FA"/>
    <w:rsid w:val="00083AE4"/>
    <w:rsid w:val="000923DD"/>
    <w:rsid w:val="00096246"/>
    <w:rsid w:val="000E7B4A"/>
    <w:rsid w:val="000F04C1"/>
    <w:rsid w:val="000F0BB4"/>
    <w:rsid w:val="000F6FA5"/>
    <w:rsid w:val="001023D2"/>
    <w:rsid w:val="00114F30"/>
    <w:rsid w:val="00117F04"/>
    <w:rsid w:val="00127527"/>
    <w:rsid w:val="001275C9"/>
    <w:rsid w:val="00132E02"/>
    <w:rsid w:val="00134068"/>
    <w:rsid w:val="001448C5"/>
    <w:rsid w:val="001452F3"/>
    <w:rsid w:val="00154265"/>
    <w:rsid w:val="0017285E"/>
    <w:rsid w:val="00180285"/>
    <w:rsid w:val="0018632D"/>
    <w:rsid w:val="001A1E3E"/>
    <w:rsid w:val="001B6475"/>
    <w:rsid w:val="001C49A5"/>
    <w:rsid w:val="00201FEB"/>
    <w:rsid w:val="0022174E"/>
    <w:rsid w:val="00234C30"/>
    <w:rsid w:val="0023555D"/>
    <w:rsid w:val="0026022D"/>
    <w:rsid w:val="00260A76"/>
    <w:rsid w:val="00262644"/>
    <w:rsid w:val="00276454"/>
    <w:rsid w:val="002B7618"/>
    <w:rsid w:val="002F7FE9"/>
    <w:rsid w:val="0030226B"/>
    <w:rsid w:val="003110E4"/>
    <w:rsid w:val="00312422"/>
    <w:rsid w:val="003125C0"/>
    <w:rsid w:val="00345D93"/>
    <w:rsid w:val="003641A3"/>
    <w:rsid w:val="0036519C"/>
    <w:rsid w:val="003931B0"/>
    <w:rsid w:val="0039390A"/>
    <w:rsid w:val="00394995"/>
    <w:rsid w:val="003951E4"/>
    <w:rsid w:val="003A2CF9"/>
    <w:rsid w:val="003B68C5"/>
    <w:rsid w:val="003E6588"/>
    <w:rsid w:val="00402CEF"/>
    <w:rsid w:val="00431916"/>
    <w:rsid w:val="00433BEE"/>
    <w:rsid w:val="00437532"/>
    <w:rsid w:val="00452BC2"/>
    <w:rsid w:val="00453B88"/>
    <w:rsid w:val="00472BCA"/>
    <w:rsid w:val="00481B9B"/>
    <w:rsid w:val="00491DF8"/>
    <w:rsid w:val="004A76D0"/>
    <w:rsid w:val="004B4642"/>
    <w:rsid w:val="004B553B"/>
    <w:rsid w:val="004C1CA9"/>
    <w:rsid w:val="004E3217"/>
    <w:rsid w:val="004E69ED"/>
    <w:rsid w:val="004E6A75"/>
    <w:rsid w:val="0050051F"/>
    <w:rsid w:val="00504CC7"/>
    <w:rsid w:val="005325CE"/>
    <w:rsid w:val="00534E4F"/>
    <w:rsid w:val="00540889"/>
    <w:rsid w:val="005414EF"/>
    <w:rsid w:val="0054770E"/>
    <w:rsid w:val="00562726"/>
    <w:rsid w:val="00562FC1"/>
    <w:rsid w:val="005967C2"/>
    <w:rsid w:val="005A37FB"/>
    <w:rsid w:val="005B073B"/>
    <w:rsid w:val="005C5C07"/>
    <w:rsid w:val="005D1731"/>
    <w:rsid w:val="005D568D"/>
    <w:rsid w:val="0060122B"/>
    <w:rsid w:val="00605662"/>
    <w:rsid w:val="006107D6"/>
    <w:rsid w:val="006114E2"/>
    <w:rsid w:val="00613421"/>
    <w:rsid w:val="00625999"/>
    <w:rsid w:val="00651B89"/>
    <w:rsid w:val="0065603E"/>
    <w:rsid w:val="0068541E"/>
    <w:rsid w:val="006A469F"/>
    <w:rsid w:val="006B4276"/>
    <w:rsid w:val="006B51A7"/>
    <w:rsid w:val="006D4636"/>
    <w:rsid w:val="007001CB"/>
    <w:rsid w:val="00702FA1"/>
    <w:rsid w:val="00707629"/>
    <w:rsid w:val="00717265"/>
    <w:rsid w:val="00722BC1"/>
    <w:rsid w:val="00737C45"/>
    <w:rsid w:val="007429F1"/>
    <w:rsid w:val="00763BB0"/>
    <w:rsid w:val="007808F9"/>
    <w:rsid w:val="007848D8"/>
    <w:rsid w:val="0079034F"/>
    <w:rsid w:val="007946F1"/>
    <w:rsid w:val="007B56CD"/>
    <w:rsid w:val="007C181B"/>
    <w:rsid w:val="007D178D"/>
    <w:rsid w:val="007D4A70"/>
    <w:rsid w:val="007D5E6B"/>
    <w:rsid w:val="007E46F4"/>
    <w:rsid w:val="008062DC"/>
    <w:rsid w:val="0080657A"/>
    <w:rsid w:val="008107D8"/>
    <w:rsid w:val="008112BF"/>
    <w:rsid w:val="00813CAF"/>
    <w:rsid w:val="0082222B"/>
    <w:rsid w:val="00860ABD"/>
    <w:rsid w:val="00876E5B"/>
    <w:rsid w:val="0087706C"/>
    <w:rsid w:val="008810CF"/>
    <w:rsid w:val="00895A8B"/>
    <w:rsid w:val="008A7E5C"/>
    <w:rsid w:val="008B7420"/>
    <w:rsid w:val="008C418C"/>
    <w:rsid w:val="008D1381"/>
    <w:rsid w:val="008D29A8"/>
    <w:rsid w:val="008D362D"/>
    <w:rsid w:val="008D5B66"/>
    <w:rsid w:val="008D7D47"/>
    <w:rsid w:val="008F0781"/>
    <w:rsid w:val="00900AEA"/>
    <w:rsid w:val="00900E67"/>
    <w:rsid w:val="0094272D"/>
    <w:rsid w:val="009438F1"/>
    <w:rsid w:val="00951344"/>
    <w:rsid w:val="00973495"/>
    <w:rsid w:val="009952A1"/>
    <w:rsid w:val="00995D46"/>
    <w:rsid w:val="009A0880"/>
    <w:rsid w:val="009A6F8A"/>
    <w:rsid w:val="009B2297"/>
    <w:rsid w:val="009B7FAF"/>
    <w:rsid w:val="009C3532"/>
    <w:rsid w:val="009C45D3"/>
    <w:rsid w:val="009C537F"/>
    <w:rsid w:val="009C6D4C"/>
    <w:rsid w:val="009E189E"/>
    <w:rsid w:val="009F0587"/>
    <w:rsid w:val="009F0964"/>
    <w:rsid w:val="00A13D23"/>
    <w:rsid w:val="00A30243"/>
    <w:rsid w:val="00A37C74"/>
    <w:rsid w:val="00A46027"/>
    <w:rsid w:val="00A47A71"/>
    <w:rsid w:val="00A524D1"/>
    <w:rsid w:val="00A6252D"/>
    <w:rsid w:val="00A667A7"/>
    <w:rsid w:val="00A91181"/>
    <w:rsid w:val="00AA3C96"/>
    <w:rsid w:val="00AB1CAA"/>
    <w:rsid w:val="00AB5B29"/>
    <w:rsid w:val="00AD6AED"/>
    <w:rsid w:val="00AE7546"/>
    <w:rsid w:val="00AF15D3"/>
    <w:rsid w:val="00B064BD"/>
    <w:rsid w:val="00B07668"/>
    <w:rsid w:val="00B367BC"/>
    <w:rsid w:val="00B404EF"/>
    <w:rsid w:val="00B47974"/>
    <w:rsid w:val="00B92B98"/>
    <w:rsid w:val="00BB326F"/>
    <w:rsid w:val="00BB4AB4"/>
    <w:rsid w:val="00BB4F7B"/>
    <w:rsid w:val="00BD282B"/>
    <w:rsid w:val="00BE3004"/>
    <w:rsid w:val="00BF6D66"/>
    <w:rsid w:val="00C12C38"/>
    <w:rsid w:val="00C30A71"/>
    <w:rsid w:val="00C327B9"/>
    <w:rsid w:val="00C43DFF"/>
    <w:rsid w:val="00C444DC"/>
    <w:rsid w:val="00C61A0B"/>
    <w:rsid w:val="00C72654"/>
    <w:rsid w:val="00C7366A"/>
    <w:rsid w:val="00C833E0"/>
    <w:rsid w:val="00C93AF7"/>
    <w:rsid w:val="00CA75F9"/>
    <w:rsid w:val="00CB1135"/>
    <w:rsid w:val="00CB6FB2"/>
    <w:rsid w:val="00CB7013"/>
    <w:rsid w:val="00CF2117"/>
    <w:rsid w:val="00D05063"/>
    <w:rsid w:val="00D15CAF"/>
    <w:rsid w:val="00D1624D"/>
    <w:rsid w:val="00D33035"/>
    <w:rsid w:val="00D4398E"/>
    <w:rsid w:val="00D53AC1"/>
    <w:rsid w:val="00D6350C"/>
    <w:rsid w:val="00D64B45"/>
    <w:rsid w:val="00D654F0"/>
    <w:rsid w:val="00D67FCA"/>
    <w:rsid w:val="00D709B6"/>
    <w:rsid w:val="00D730CA"/>
    <w:rsid w:val="00D812C6"/>
    <w:rsid w:val="00D86747"/>
    <w:rsid w:val="00DB5C93"/>
    <w:rsid w:val="00DC0429"/>
    <w:rsid w:val="00DC67C2"/>
    <w:rsid w:val="00DC737B"/>
    <w:rsid w:val="00DD20C9"/>
    <w:rsid w:val="00DD6431"/>
    <w:rsid w:val="00DF1624"/>
    <w:rsid w:val="00DF1ACF"/>
    <w:rsid w:val="00E135F3"/>
    <w:rsid w:val="00E31A9A"/>
    <w:rsid w:val="00E35025"/>
    <w:rsid w:val="00E36CE8"/>
    <w:rsid w:val="00E431D7"/>
    <w:rsid w:val="00E56DBA"/>
    <w:rsid w:val="00E60231"/>
    <w:rsid w:val="00E642BF"/>
    <w:rsid w:val="00E72580"/>
    <w:rsid w:val="00E86168"/>
    <w:rsid w:val="00EB4A9D"/>
    <w:rsid w:val="00EB7D2A"/>
    <w:rsid w:val="00ED2ED5"/>
    <w:rsid w:val="00EE3209"/>
    <w:rsid w:val="00EF3F1D"/>
    <w:rsid w:val="00EF741F"/>
    <w:rsid w:val="00F0011C"/>
    <w:rsid w:val="00F00FEB"/>
    <w:rsid w:val="00F12E91"/>
    <w:rsid w:val="00F21148"/>
    <w:rsid w:val="00F55274"/>
    <w:rsid w:val="00F56D4B"/>
    <w:rsid w:val="00F7115C"/>
    <w:rsid w:val="00F777E4"/>
    <w:rsid w:val="00F95A6A"/>
    <w:rsid w:val="00FB0680"/>
    <w:rsid w:val="00FC6AB2"/>
    <w:rsid w:val="00FD19C2"/>
    <w:rsid w:val="00FE3CC8"/>
    <w:rsid w:val="00FE3EB3"/>
    <w:rsid w:val="00FE3F93"/>
    <w:rsid w:val="00FF0F18"/>
    <w:rsid w:val="00FF11A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E587-F0D7-4863-9FB0-B212C8E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63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2014-10-27T06:31:00Z</dcterms:created>
  <dcterms:modified xsi:type="dcterms:W3CDTF">2014-10-27T08:11:00Z</dcterms:modified>
</cp:coreProperties>
</file>