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0E" w:rsidRDefault="00643A0E" w:rsidP="00643A0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Учебно-тематическое планирование</w:t>
      </w:r>
    </w:p>
    <w:p w:rsidR="00643A0E" w:rsidRDefault="00643A0E" w:rsidP="00643A0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 w:rsidR="00FA1E68">
        <w:rPr>
          <w:b/>
          <w:i/>
          <w:sz w:val="28"/>
          <w:szCs w:val="28"/>
          <w:lang w:val="en-US"/>
        </w:rPr>
        <w:t>Beyond</w:t>
      </w:r>
      <w:r>
        <w:rPr>
          <w:b/>
          <w:i/>
          <w:sz w:val="28"/>
          <w:szCs w:val="28"/>
        </w:rPr>
        <w:t xml:space="preserve"> </w:t>
      </w:r>
      <w:r w:rsidR="00FA1E68">
        <w:rPr>
          <w:b/>
          <w:i/>
          <w:sz w:val="28"/>
          <w:szCs w:val="28"/>
        </w:rPr>
        <w:t>–</w:t>
      </w:r>
      <w:r w:rsidR="00FA1E68" w:rsidRPr="005853CF">
        <w:rPr>
          <w:b/>
          <w:i/>
          <w:sz w:val="28"/>
          <w:szCs w:val="28"/>
        </w:rPr>
        <w:t xml:space="preserve"> </w:t>
      </w:r>
      <w:r w:rsidR="00FA1E68">
        <w:rPr>
          <w:b/>
          <w:i/>
          <w:sz w:val="28"/>
          <w:szCs w:val="28"/>
          <w:lang w:val="en-US"/>
        </w:rPr>
        <w:t>A</w:t>
      </w:r>
      <w:r w:rsidR="00FA1E68" w:rsidRPr="005853CF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»</w:t>
      </w:r>
    </w:p>
    <w:p w:rsidR="00643A0E" w:rsidRDefault="00F50F5A" w:rsidP="00643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43A0E">
        <w:rPr>
          <w:b/>
          <w:sz w:val="28"/>
          <w:szCs w:val="28"/>
        </w:rPr>
        <w:t xml:space="preserve"> год обучения</w:t>
      </w:r>
    </w:p>
    <w:p w:rsidR="00643A0E" w:rsidRDefault="00643A0E" w:rsidP="00643A0E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400"/>
        <w:gridCol w:w="1713"/>
        <w:gridCol w:w="1713"/>
        <w:gridCol w:w="1586"/>
      </w:tblGrid>
      <w:tr w:rsidR="00643A0E" w:rsidRPr="00505AB8" w:rsidTr="00702238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</w:tr>
      <w:tr w:rsidR="00643A0E" w:rsidRPr="00505AB8" w:rsidTr="00702238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0E" w:rsidRPr="00505AB8" w:rsidRDefault="00643A0E" w:rsidP="0070223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0E" w:rsidRPr="00505AB8" w:rsidRDefault="00643A0E" w:rsidP="0070223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0E" w:rsidRPr="00505AB8" w:rsidRDefault="00643A0E" w:rsidP="0070223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43A0E" w:rsidRPr="00505AB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B1389B" w:rsidRDefault="000947BE" w:rsidP="00B1389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Welcome</w:t>
            </w:r>
            <w:r w:rsidRPr="001B62C3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to</w:t>
            </w:r>
            <w:r w:rsidRPr="001B62C3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my</w:t>
            </w:r>
            <w:r w:rsidRPr="001B62C3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world</w:t>
            </w:r>
            <w:r w:rsidR="00643A0E" w:rsidRPr="001B62C3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  <w:r w:rsidR="00B1389B">
              <w:rPr>
                <w:rFonts w:eastAsia="Calibri"/>
                <w:color w:val="000000"/>
                <w:sz w:val="28"/>
                <w:szCs w:val="28"/>
              </w:rPr>
              <w:t>Добро пожаловать в мой мир.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643A0E" w:rsidRPr="00505AB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AE5B95" w:rsidRDefault="000947BE" w:rsidP="00702238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Night and day</w:t>
            </w:r>
            <w:r w:rsidR="00643A0E" w:rsidRPr="00CE4B9D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</w:t>
            </w:r>
            <w:r w:rsidR="00B1389B">
              <w:rPr>
                <w:rFonts w:eastAsia="Calibri"/>
                <w:color w:val="000000"/>
                <w:sz w:val="28"/>
                <w:szCs w:val="28"/>
              </w:rPr>
              <w:t>День</w:t>
            </w:r>
            <w:r w:rsidR="00B1389B" w:rsidRPr="00B1389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="00B1389B">
              <w:rPr>
                <w:rFonts w:eastAsia="Calibri"/>
                <w:color w:val="000000"/>
                <w:sz w:val="28"/>
                <w:szCs w:val="28"/>
              </w:rPr>
              <w:t>и</w:t>
            </w:r>
            <w:r w:rsidR="00B1389B" w:rsidRPr="00B1389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="00B1389B">
              <w:rPr>
                <w:rFonts w:eastAsia="Calibri"/>
                <w:color w:val="000000"/>
                <w:sz w:val="28"/>
                <w:szCs w:val="28"/>
              </w:rPr>
              <w:t>ночь</w:t>
            </w:r>
            <w:r w:rsidR="00B1389B" w:rsidRPr="00B1389B">
              <w:rPr>
                <w:rFonts w:eastAsia="Calibri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643A0E" w:rsidRPr="00505AB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0947BE" w:rsidP="00B1389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Classmates</w:t>
            </w:r>
            <w:r w:rsidR="00643A0E" w:rsidRPr="00F45F86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  <w:r w:rsidR="00B1389B">
              <w:rPr>
                <w:rFonts w:eastAsia="Calibri"/>
                <w:color w:val="000000"/>
                <w:sz w:val="28"/>
                <w:szCs w:val="28"/>
              </w:rPr>
              <w:t>Одноклассники.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643A0E" w:rsidRPr="00FA1E6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B1389B" w:rsidRDefault="00FA1E68" w:rsidP="000947BE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What</w:t>
            </w:r>
            <w:r w:rsidRPr="00B1389B">
              <w:rPr>
                <w:rFonts w:eastAsia="Calibri"/>
                <w:color w:val="000000"/>
                <w:sz w:val="28"/>
                <w:szCs w:val="28"/>
              </w:rPr>
              <w:t>’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s</w:t>
            </w:r>
            <w:proofErr w:type="gramEnd"/>
            <w:r w:rsidRPr="00B1389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0947BE">
              <w:rPr>
                <w:rFonts w:eastAsia="Calibri"/>
                <w:color w:val="000000"/>
                <w:sz w:val="28"/>
                <w:szCs w:val="28"/>
                <w:lang w:val="en-US"/>
              </w:rPr>
              <w:t>go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ing</w:t>
            </w:r>
            <w:r w:rsidR="000947BE" w:rsidRPr="00B1389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0947BE">
              <w:rPr>
                <w:rFonts w:eastAsia="Calibri"/>
                <w:color w:val="000000"/>
                <w:sz w:val="28"/>
                <w:szCs w:val="28"/>
                <w:lang w:val="en-US"/>
              </w:rPr>
              <w:t>on</w:t>
            </w:r>
            <w:r w:rsidRPr="00B1389B">
              <w:rPr>
                <w:rFonts w:eastAsia="Calibri"/>
                <w:color w:val="000000"/>
                <w:sz w:val="28"/>
                <w:szCs w:val="28"/>
              </w:rPr>
              <w:t>?</w:t>
            </w:r>
            <w:r w:rsidR="00643A0E" w:rsidRPr="00B1389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B1389B">
              <w:rPr>
                <w:rFonts w:eastAsia="Calibri"/>
                <w:color w:val="000000"/>
                <w:sz w:val="28"/>
                <w:szCs w:val="28"/>
              </w:rPr>
              <w:t>Что происходит?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FA1E68" w:rsidRDefault="00643A0E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A1E68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FA1E68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FA1E68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643A0E" w:rsidRPr="000947BE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FA1E68" w:rsidRDefault="00643A0E" w:rsidP="0070223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FA1E68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7D58A4" w:rsidRDefault="000947BE" w:rsidP="00F45F86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Batang"/>
                <w:sz w:val="28"/>
                <w:szCs w:val="28"/>
                <w:lang w:val="en-US" w:eastAsia="es-ES"/>
              </w:rPr>
              <w:t>It</w:t>
            </w:r>
            <w:r w:rsidRPr="007D58A4">
              <w:rPr>
                <w:rFonts w:eastAsia="Batang"/>
                <w:sz w:val="28"/>
                <w:szCs w:val="28"/>
                <w:lang w:eastAsia="es-ES"/>
              </w:rPr>
              <w:t>’</w:t>
            </w:r>
            <w:r>
              <w:rPr>
                <w:rFonts w:eastAsia="Batang"/>
                <w:sz w:val="28"/>
                <w:szCs w:val="28"/>
                <w:lang w:val="en-US" w:eastAsia="es-ES"/>
              </w:rPr>
              <w:t>s</w:t>
            </w:r>
            <w:proofErr w:type="gramEnd"/>
            <w:r w:rsidRPr="007D58A4">
              <w:rPr>
                <w:rFonts w:eastAsia="Batang"/>
                <w:sz w:val="28"/>
                <w:szCs w:val="28"/>
                <w:lang w:eastAsia="es-ES"/>
              </w:rPr>
              <w:t xml:space="preserve"> </w:t>
            </w:r>
            <w:r>
              <w:rPr>
                <w:rFonts w:eastAsia="Batang"/>
                <w:sz w:val="28"/>
                <w:szCs w:val="28"/>
                <w:lang w:val="en-US" w:eastAsia="es-ES"/>
              </w:rPr>
              <w:t>good</w:t>
            </w:r>
            <w:r w:rsidRPr="007D58A4">
              <w:rPr>
                <w:rFonts w:eastAsia="Batang"/>
                <w:sz w:val="28"/>
                <w:szCs w:val="28"/>
                <w:lang w:eastAsia="es-ES"/>
              </w:rPr>
              <w:t xml:space="preserve"> </w:t>
            </w:r>
            <w:r>
              <w:rPr>
                <w:rFonts w:eastAsia="Batang"/>
                <w:sz w:val="28"/>
                <w:szCs w:val="28"/>
                <w:lang w:val="en-US" w:eastAsia="es-ES"/>
              </w:rPr>
              <w:t>for</w:t>
            </w:r>
            <w:r w:rsidRPr="007D58A4">
              <w:rPr>
                <w:rFonts w:eastAsia="Batang"/>
                <w:sz w:val="28"/>
                <w:szCs w:val="28"/>
                <w:lang w:eastAsia="es-ES"/>
              </w:rPr>
              <w:t xml:space="preserve"> </w:t>
            </w:r>
            <w:r>
              <w:rPr>
                <w:rFonts w:eastAsia="Batang"/>
                <w:sz w:val="28"/>
                <w:szCs w:val="28"/>
                <w:lang w:val="en-US" w:eastAsia="es-ES"/>
              </w:rPr>
              <w:t>you</w:t>
            </w:r>
            <w:r w:rsidRPr="007D58A4">
              <w:rPr>
                <w:rFonts w:eastAsia="Batang"/>
                <w:sz w:val="28"/>
                <w:szCs w:val="28"/>
                <w:lang w:eastAsia="es-ES"/>
              </w:rPr>
              <w:t>!</w:t>
            </w:r>
            <w:r w:rsidR="00643A0E" w:rsidRPr="007D58A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7D58A4">
              <w:rPr>
                <w:rFonts w:eastAsia="Calibri"/>
                <w:color w:val="000000"/>
                <w:sz w:val="28"/>
                <w:szCs w:val="28"/>
              </w:rPr>
              <w:t>Это хорошо для тебя!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0947BE" w:rsidRDefault="00643A0E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947BE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0947BE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947BE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0947BE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947BE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643A0E" w:rsidRPr="000947BE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0947BE" w:rsidRDefault="00643A0E" w:rsidP="0070223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947BE">
              <w:rPr>
                <w:rFonts w:eastAsia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AE5B95" w:rsidRDefault="000947BE" w:rsidP="007D58A4">
            <w:pPr>
              <w:rPr>
                <w:rFonts w:eastAsia="Calibri"/>
                <w:sz w:val="28"/>
                <w:szCs w:val="28"/>
                <w:lang w:val="en-US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It’s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your turn</w:t>
            </w:r>
            <w:r w:rsidR="00643A0E" w:rsidRPr="005853CF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</w:t>
            </w:r>
            <w:r w:rsidR="007D58A4">
              <w:rPr>
                <w:rFonts w:eastAsia="Calibri"/>
                <w:color w:val="000000"/>
                <w:sz w:val="28"/>
                <w:szCs w:val="28"/>
              </w:rPr>
              <w:t>Твоя</w:t>
            </w:r>
            <w:r w:rsidR="007D58A4" w:rsidRPr="007D58A4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="007D58A4">
              <w:rPr>
                <w:rFonts w:eastAsia="Calibri"/>
                <w:color w:val="000000"/>
                <w:sz w:val="28"/>
                <w:szCs w:val="28"/>
              </w:rPr>
              <w:t>очередь</w:t>
            </w:r>
            <w:r w:rsidR="007D58A4" w:rsidRPr="007D58A4">
              <w:rPr>
                <w:rFonts w:eastAsia="Calibri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0947BE" w:rsidRDefault="00643A0E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947BE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0947BE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947BE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0947BE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947BE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643A0E" w:rsidRPr="000947BE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0947BE" w:rsidRDefault="00643A0E" w:rsidP="0070223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947BE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AE5B95" w:rsidRDefault="00FA1E68" w:rsidP="00F45F86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Time</w:t>
            </w:r>
            <w:r w:rsidR="000947BE">
              <w:rPr>
                <w:rFonts w:eastAsia="Calibri"/>
                <w:color w:val="000000"/>
                <w:sz w:val="28"/>
                <w:szCs w:val="28"/>
                <w:lang w:val="en-US"/>
              </w:rPr>
              <w:t>lines</w:t>
            </w:r>
            <w:r w:rsidR="00643A0E" w:rsidRPr="005853CF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</w:t>
            </w:r>
            <w:r w:rsidR="007D58A4">
              <w:rPr>
                <w:rFonts w:eastAsia="Calibri"/>
                <w:color w:val="000000"/>
                <w:sz w:val="28"/>
                <w:szCs w:val="28"/>
              </w:rPr>
              <w:t>Время.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0947BE" w:rsidRDefault="00643A0E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947BE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0947BE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947BE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0947BE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947BE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FA1E68" w:rsidRPr="00505AB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0947BE" w:rsidRDefault="00FA1E68" w:rsidP="0070223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947BE"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F45F86" w:rsidRDefault="000947BE" w:rsidP="007D58A4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On the move</w:t>
            </w:r>
            <w:r w:rsidR="00FA1E68" w:rsidRPr="000947BE">
              <w:rPr>
                <w:rFonts w:eastAsia="Calibri"/>
                <w:color w:val="000000"/>
                <w:sz w:val="28"/>
                <w:szCs w:val="28"/>
                <w:lang w:val="en-US"/>
              </w:rPr>
              <w:t>.</w:t>
            </w:r>
            <w:r w:rsidR="00F45F86" w:rsidRPr="000947B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="007D58A4">
              <w:rPr>
                <w:rFonts w:eastAsia="Calibri"/>
                <w:color w:val="000000"/>
                <w:sz w:val="28"/>
                <w:szCs w:val="28"/>
              </w:rPr>
              <w:t>Путешествие.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F45F86" w:rsidRDefault="00CE23F1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F45F86" w:rsidRDefault="00CE23F1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F45F86" w:rsidRDefault="00CE23F1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FA1E68" w:rsidRPr="00505AB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F45F86" w:rsidRDefault="00FA1E68" w:rsidP="00702238">
            <w:pPr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0947BE" w:rsidRDefault="000947BE" w:rsidP="007D58A4">
            <w:pPr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Meet me at the mall</w:t>
            </w:r>
            <w:r w:rsidR="00FA1E68">
              <w:rPr>
                <w:rFonts w:eastAsia="Calibri"/>
                <w:color w:val="000000"/>
                <w:sz w:val="28"/>
                <w:szCs w:val="28"/>
                <w:lang w:val="en-US"/>
              </w:rPr>
              <w:t>.</w:t>
            </w:r>
            <w:r w:rsidR="00F45F86" w:rsidRPr="000947B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="007D58A4">
              <w:rPr>
                <w:rFonts w:eastAsia="Calibri"/>
                <w:color w:val="000000"/>
                <w:sz w:val="28"/>
                <w:szCs w:val="28"/>
              </w:rPr>
              <w:t>Покупки.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FA1E68" w:rsidRPr="00505AB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Default="00FA1E68" w:rsidP="00702238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F45F86" w:rsidRDefault="000947BE" w:rsidP="00D736F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Special days</w:t>
            </w:r>
            <w:r w:rsidR="00FA1E68">
              <w:rPr>
                <w:rFonts w:eastAsia="Calibri"/>
                <w:color w:val="000000"/>
                <w:sz w:val="28"/>
                <w:szCs w:val="28"/>
                <w:lang w:val="en-US"/>
              </w:rPr>
              <w:t>.</w:t>
            </w:r>
            <w:r w:rsidR="00F45F8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D736F5">
              <w:rPr>
                <w:rFonts w:eastAsia="Calibri"/>
                <w:color w:val="000000"/>
                <w:sz w:val="28"/>
                <w:szCs w:val="28"/>
              </w:rPr>
              <w:t>Особые дни.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643A0E" w:rsidRPr="00505AB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FA1E68" w:rsidP="0070223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0E" w:rsidRPr="00505AB8" w:rsidRDefault="00643A0E" w:rsidP="00702238">
            <w:pPr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643A0E" w:rsidRPr="00505AB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0E" w:rsidRPr="00505AB8" w:rsidRDefault="00643A0E" w:rsidP="0070223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72 часа</w:t>
            </w:r>
          </w:p>
        </w:tc>
      </w:tr>
    </w:tbl>
    <w:p w:rsidR="00643A0E" w:rsidRDefault="00643A0E" w:rsidP="00643A0E">
      <w:pPr>
        <w:rPr>
          <w:sz w:val="28"/>
          <w:szCs w:val="28"/>
          <w:lang w:eastAsia="en-US"/>
        </w:rPr>
      </w:pPr>
    </w:p>
    <w:p w:rsidR="00643A0E" w:rsidRDefault="00643A0E" w:rsidP="00643A0E">
      <w:pPr>
        <w:ind w:firstLine="3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Содержание программы</w:t>
      </w:r>
    </w:p>
    <w:p w:rsidR="00514243" w:rsidRDefault="00514243" w:rsidP="00643A0E">
      <w:pPr>
        <w:ind w:firstLine="33"/>
        <w:jc w:val="center"/>
        <w:rPr>
          <w:b/>
          <w:sz w:val="28"/>
          <w:szCs w:val="28"/>
        </w:rPr>
      </w:pPr>
    </w:p>
    <w:p w:rsidR="00643A0E" w:rsidRPr="00A5238B" w:rsidRDefault="00643A0E" w:rsidP="00A5238B">
      <w:pPr>
        <w:pStyle w:val="af0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EE1E77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A5238B" w:rsidRPr="00A5238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Welcome to my world. </w:t>
      </w:r>
      <w:r w:rsidR="00A5238B" w:rsidRPr="00A5238B">
        <w:rPr>
          <w:rFonts w:ascii="Times New Roman" w:hAnsi="Times New Roman"/>
          <w:b/>
          <w:color w:val="000000"/>
          <w:sz w:val="28"/>
          <w:szCs w:val="28"/>
        </w:rPr>
        <w:t>Добро пожаловать в мой мир</w:t>
      </w:r>
    </w:p>
    <w:p w:rsidR="00643A0E" w:rsidRDefault="00643A0E" w:rsidP="00643A0E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BB4B9C" w:rsidRPr="00BB4B9C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643A0E" w:rsidRDefault="00643A0E" w:rsidP="00643A0E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чтения. Правила употребления структуры </w:t>
      </w:r>
      <w:proofErr w:type="spellStart"/>
      <w:r w:rsidR="00C413DE" w:rsidRPr="00C413DE">
        <w:rPr>
          <w:rFonts w:eastAsia="LucidaGrande"/>
          <w:color w:val="000000"/>
          <w:sz w:val="28"/>
          <w:szCs w:val="28"/>
        </w:rPr>
        <w:t>there</w:t>
      </w:r>
      <w:proofErr w:type="spellEnd"/>
      <w:r w:rsidR="00C413DE" w:rsidRPr="00C413DE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C413DE" w:rsidRPr="00C413DE">
        <w:rPr>
          <w:rFonts w:eastAsia="LucidaGrande"/>
          <w:color w:val="000000"/>
          <w:sz w:val="28"/>
          <w:szCs w:val="28"/>
        </w:rPr>
        <w:t>is</w:t>
      </w:r>
      <w:proofErr w:type="spellEnd"/>
      <w:r w:rsidR="00C413DE" w:rsidRPr="00C413DE">
        <w:rPr>
          <w:rFonts w:eastAsia="LucidaGrande"/>
          <w:color w:val="000000"/>
          <w:sz w:val="28"/>
          <w:szCs w:val="28"/>
        </w:rPr>
        <w:t xml:space="preserve"> / </w:t>
      </w:r>
      <w:proofErr w:type="spellStart"/>
      <w:r w:rsidR="00C413DE" w:rsidRPr="00C413DE">
        <w:rPr>
          <w:rFonts w:eastAsia="LucidaGrande"/>
          <w:color w:val="000000"/>
          <w:sz w:val="28"/>
          <w:szCs w:val="28"/>
        </w:rPr>
        <w:t>there</w:t>
      </w:r>
      <w:proofErr w:type="spellEnd"/>
      <w:r w:rsidR="00C413DE" w:rsidRPr="00C413DE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C413DE" w:rsidRPr="00C413DE">
        <w:rPr>
          <w:rFonts w:eastAsia="LucidaGrande"/>
          <w:color w:val="000000"/>
          <w:sz w:val="28"/>
          <w:szCs w:val="28"/>
        </w:rPr>
        <w:t>are</w:t>
      </w:r>
      <w:proofErr w:type="spellEnd"/>
      <w:r>
        <w:rPr>
          <w:rFonts w:eastAsia="LucidaGrande"/>
          <w:color w:val="000000"/>
          <w:sz w:val="28"/>
          <w:szCs w:val="28"/>
        </w:rPr>
        <w:t>.</w:t>
      </w:r>
    </w:p>
    <w:p w:rsidR="00643A0E" w:rsidRDefault="00643A0E" w:rsidP="00643A0E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диалога, прослушивание, разыгрывание диалогов.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</w:t>
      </w:r>
      <w:r w:rsidR="00C413DE" w:rsidRPr="00C413DE">
        <w:rPr>
          <w:color w:val="000000"/>
          <w:sz w:val="28"/>
          <w:szCs w:val="28"/>
        </w:rPr>
        <w:t>Разговор о значимых местах в своем городе</w:t>
      </w:r>
      <w:r>
        <w:rPr>
          <w:color w:val="000000"/>
          <w:sz w:val="28"/>
          <w:szCs w:val="28"/>
        </w:rPr>
        <w:t>.</w:t>
      </w:r>
      <w:r w:rsidR="005853CF" w:rsidRPr="005853CF">
        <w:t xml:space="preserve"> </w:t>
      </w:r>
      <w:r w:rsidR="00C413DE" w:rsidRPr="00C413DE">
        <w:rPr>
          <w:color w:val="000000"/>
          <w:sz w:val="28"/>
          <w:szCs w:val="28"/>
        </w:rPr>
        <w:t>Диалог-обмен мнениями с аргументацией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5853CF">
        <w:rPr>
          <w:rFonts w:eastAsia="HeliosC"/>
          <w:color w:val="000000"/>
          <w:sz w:val="28"/>
          <w:szCs w:val="28"/>
        </w:rPr>
        <w:t xml:space="preserve"> </w:t>
      </w:r>
    </w:p>
    <w:p w:rsidR="00643A0E" w:rsidRDefault="00643A0E" w:rsidP="005853CF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самостоятельной работы. </w:t>
      </w:r>
      <w:r w:rsidR="005853CF" w:rsidRPr="005853CF">
        <w:rPr>
          <w:color w:val="000000"/>
          <w:sz w:val="28"/>
          <w:szCs w:val="28"/>
        </w:rPr>
        <w:t>Развитие навыков ведения дискуссии</w:t>
      </w:r>
      <w:r>
        <w:rPr>
          <w:color w:val="000000"/>
          <w:sz w:val="28"/>
          <w:szCs w:val="28"/>
        </w:rPr>
        <w:t>. Развитие навыков самоконтроля и рефлексии. Развитие навыков выполнения заданий экзаменационного образца.</w:t>
      </w:r>
      <w:r w:rsidR="005853CF" w:rsidRPr="005853CF">
        <w:t xml:space="preserve"> </w:t>
      </w:r>
      <w:r w:rsidR="005853CF" w:rsidRPr="005853CF">
        <w:rPr>
          <w:color w:val="000000"/>
          <w:sz w:val="28"/>
          <w:szCs w:val="28"/>
        </w:rPr>
        <w:t>Умение следовать инструкциям</w:t>
      </w:r>
      <w:r w:rsidR="005853CF">
        <w:rPr>
          <w:color w:val="000000"/>
          <w:sz w:val="28"/>
          <w:szCs w:val="28"/>
        </w:rPr>
        <w:t>.</w:t>
      </w:r>
    </w:p>
    <w:p w:rsidR="00643A0E" w:rsidRPr="00C50A90" w:rsidRDefault="00643A0E" w:rsidP="00643A0E">
      <w:pPr>
        <w:jc w:val="both"/>
        <w:rPr>
          <w:rFonts w:eastAsia="Calibri"/>
          <w:color w:val="000000"/>
          <w:sz w:val="28"/>
          <w:szCs w:val="28"/>
        </w:rPr>
      </w:pPr>
    </w:p>
    <w:p w:rsidR="00643A0E" w:rsidRDefault="00643A0E" w:rsidP="00313F92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313F92" w:rsidRPr="00313F9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Night and day. </w:t>
      </w:r>
      <w:proofErr w:type="spellStart"/>
      <w:r w:rsidR="00313F92" w:rsidRPr="00313F92">
        <w:rPr>
          <w:rFonts w:ascii="Times New Roman" w:hAnsi="Times New Roman"/>
          <w:b/>
          <w:color w:val="000000"/>
          <w:sz w:val="28"/>
          <w:szCs w:val="28"/>
          <w:lang w:val="en-US"/>
        </w:rPr>
        <w:t>День</w:t>
      </w:r>
      <w:proofErr w:type="spellEnd"/>
      <w:r w:rsidR="00313F92" w:rsidRPr="00313F9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и </w:t>
      </w:r>
      <w:proofErr w:type="spellStart"/>
      <w:r w:rsidR="00313F92" w:rsidRPr="00313F92">
        <w:rPr>
          <w:rFonts w:ascii="Times New Roman" w:hAnsi="Times New Roman"/>
          <w:b/>
          <w:color w:val="000000"/>
          <w:sz w:val="28"/>
          <w:szCs w:val="28"/>
          <w:lang w:val="en-US"/>
        </w:rPr>
        <w:t>ночь</w:t>
      </w:r>
      <w:proofErr w:type="spellEnd"/>
    </w:p>
    <w:p w:rsidR="00643A0E" w:rsidRDefault="00643A0E" w:rsidP="00643A0E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BB4B9C" w:rsidRPr="00BB4B9C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643A0E" w:rsidRDefault="00643A0E" w:rsidP="00643A0E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rFonts w:eastAsia="LucidaGrande"/>
          <w:color w:val="000000"/>
          <w:sz w:val="28"/>
          <w:szCs w:val="28"/>
        </w:rPr>
        <w:t xml:space="preserve"> </w:t>
      </w:r>
      <w:r w:rsidR="00E061B9" w:rsidRPr="00E061B9">
        <w:rPr>
          <w:rFonts w:eastAsia="LucidaGrande"/>
          <w:color w:val="000000"/>
          <w:sz w:val="28"/>
          <w:szCs w:val="28"/>
        </w:rPr>
        <w:t>Особенности произношения форм глаголов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чтения. Правила использования структуры настоящего </w:t>
      </w:r>
      <w:r w:rsidR="00C43299">
        <w:rPr>
          <w:rFonts w:eastAsia="LucidaGrande"/>
          <w:color w:val="000000"/>
          <w:sz w:val="28"/>
          <w:szCs w:val="28"/>
        </w:rPr>
        <w:t>простого</w:t>
      </w:r>
      <w:r>
        <w:rPr>
          <w:rFonts w:eastAsia="LucidaGrande"/>
          <w:color w:val="000000"/>
          <w:sz w:val="28"/>
          <w:szCs w:val="28"/>
        </w:rPr>
        <w:t xml:space="preserve"> времени.</w:t>
      </w:r>
      <w:r w:rsidR="00E061B9">
        <w:rPr>
          <w:rFonts w:eastAsia="LucidaGrande"/>
          <w:color w:val="000000"/>
          <w:sz w:val="28"/>
          <w:szCs w:val="28"/>
        </w:rPr>
        <w:t xml:space="preserve"> </w:t>
      </w:r>
    </w:p>
    <w:p w:rsidR="00643A0E" w:rsidRDefault="00643A0E" w:rsidP="00643A0E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диалога, прослушивание, разыгрывание диалогов.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Обсуждение информации прочитанного текста. </w:t>
      </w:r>
      <w:r w:rsidR="00C43299" w:rsidRPr="00C43299">
        <w:rPr>
          <w:color w:val="000000"/>
          <w:sz w:val="28"/>
          <w:szCs w:val="28"/>
        </w:rPr>
        <w:t>Диалог-расспрос о режиме дня</w:t>
      </w:r>
      <w:r>
        <w:rPr>
          <w:color w:val="000000"/>
          <w:sz w:val="28"/>
          <w:szCs w:val="28"/>
        </w:rPr>
        <w:t xml:space="preserve">. </w:t>
      </w:r>
      <w:r w:rsidR="00C25309" w:rsidRPr="00C25309">
        <w:rPr>
          <w:color w:val="000000"/>
          <w:sz w:val="28"/>
          <w:szCs w:val="28"/>
        </w:rPr>
        <w:t>Разговор о распорядке дня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9334BB" w:rsidRPr="009334BB">
        <w:rPr>
          <w:rFonts w:eastAsia="HeliosC"/>
          <w:color w:val="000000"/>
          <w:sz w:val="28"/>
          <w:szCs w:val="28"/>
        </w:rPr>
        <w:t>Аудирование с пониманием основного содержания текста</w:t>
      </w:r>
      <w:r w:rsidR="009334BB">
        <w:rPr>
          <w:rFonts w:eastAsia="HeliosC"/>
          <w:color w:val="000000"/>
          <w:sz w:val="28"/>
          <w:szCs w:val="28"/>
        </w:rPr>
        <w:t>.</w:t>
      </w:r>
      <w:r w:rsidR="009334BB" w:rsidRPr="009334BB">
        <w:rPr>
          <w:rFonts w:eastAsia="HeliosC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Составление предложений. Ответы на вопросы.</w:t>
      </w:r>
      <w:r w:rsidR="009334BB" w:rsidRPr="009334BB">
        <w:t xml:space="preserve"> </w:t>
      </w:r>
      <w:r w:rsidR="00C43299" w:rsidRPr="00C43299">
        <w:rPr>
          <w:color w:val="000000"/>
          <w:sz w:val="28"/>
          <w:szCs w:val="28"/>
        </w:rPr>
        <w:t>Написание письма с описанием своей комнаты</w:t>
      </w:r>
      <w:r w:rsidR="009334BB">
        <w:rPr>
          <w:color w:val="000000"/>
          <w:sz w:val="28"/>
          <w:szCs w:val="28"/>
        </w:rPr>
        <w:t>.</w:t>
      </w:r>
    </w:p>
    <w:p w:rsidR="00643A0E" w:rsidRPr="00C50A90" w:rsidRDefault="00643A0E" w:rsidP="00643A0E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</w:t>
      </w:r>
      <w:r w:rsidR="00315B8D" w:rsidRPr="00315B8D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>. Развитие навыков самоконтроля и рефлексии. Развитие навыков выполнения заданий экзаменационного образца.</w:t>
      </w:r>
      <w:r w:rsidR="00315B8D" w:rsidRPr="00315B8D">
        <w:t xml:space="preserve"> </w:t>
      </w:r>
    </w:p>
    <w:p w:rsidR="00643A0E" w:rsidRDefault="00643A0E" w:rsidP="00643A0E">
      <w:pPr>
        <w:pStyle w:val="af0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:rsidR="00643A0E" w:rsidRDefault="00643A0E" w:rsidP="00313F92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650DE8">
        <w:rPr>
          <w:rFonts w:ascii="Times New Roman" w:hAnsi="Times New Roman"/>
          <w:b/>
          <w:sz w:val="28"/>
          <w:szCs w:val="28"/>
        </w:rPr>
        <w:t xml:space="preserve">: </w:t>
      </w:r>
      <w:r w:rsidR="00313F92" w:rsidRPr="00313F9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Classmates. </w:t>
      </w:r>
      <w:proofErr w:type="spellStart"/>
      <w:r w:rsidR="00313F92" w:rsidRPr="00313F92">
        <w:rPr>
          <w:rFonts w:ascii="Times New Roman" w:hAnsi="Times New Roman"/>
          <w:b/>
          <w:color w:val="000000"/>
          <w:sz w:val="28"/>
          <w:szCs w:val="28"/>
          <w:lang w:val="en-US"/>
        </w:rPr>
        <w:t>Одноклассники</w:t>
      </w:r>
      <w:proofErr w:type="spellEnd"/>
    </w:p>
    <w:p w:rsidR="00643A0E" w:rsidRDefault="00643A0E" w:rsidP="00643A0E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BB4B9C" w:rsidRPr="00BB4B9C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643A0E" w:rsidRDefault="00643A0E" w:rsidP="00643A0E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чтения. Правила использования структуры </w:t>
      </w:r>
      <w:r w:rsidR="000D06A0">
        <w:rPr>
          <w:rFonts w:eastAsia="LucidaGrande"/>
          <w:color w:val="000000"/>
          <w:sz w:val="28"/>
          <w:szCs w:val="28"/>
        </w:rPr>
        <w:t>настоящего</w:t>
      </w:r>
      <w:r w:rsidR="00497909">
        <w:rPr>
          <w:rFonts w:eastAsia="LucidaGrande"/>
          <w:color w:val="000000"/>
          <w:sz w:val="28"/>
          <w:szCs w:val="28"/>
        </w:rPr>
        <w:t xml:space="preserve"> простого времени</w:t>
      </w:r>
      <w:r>
        <w:rPr>
          <w:rFonts w:eastAsia="LucidaGrande"/>
          <w:color w:val="000000"/>
          <w:sz w:val="28"/>
          <w:szCs w:val="28"/>
        </w:rPr>
        <w:t xml:space="preserve">. </w:t>
      </w:r>
    </w:p>
    <w:p w:rsidR="00643A0E" w:rsidRDefault="00643A0E" w:rsidP="00643A0E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диалога, прослушивание, разыгрывание диалогов.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Беседа на основе содержания текста. </w:t>
      </w:r>
      <w:r w:rsidR="005B19B2" w:rsidRPr="005B19B2">
        <w:rPr>
          <w:color w:val="000000"/>
          <w:sz w:val="28"/>
          <w:szCs w:val="28"/>
        </w:rPr>
        <w:t>Разговор о школьном расписании</w:t>
      </w:r>
      <w:r w:rsidR="00497909">
        <w:rPr>
          <w:color w:val="000000"/>
          <w:sz w:val="28"/>
          <w:szCs w:val="28"/>
        </w:rPr>
        <w:t>.</w:t>
      </w:r>
      <w:r w:rsidR="00497909" w:rsidRPr="00497909">
        <w:rPr>
          <w:color w:val="000000"/>
          <w:sz w:val="28"/>
          <w:szCs w:val="28"/>
        </w:rPr>
        <w:t xml:space="preserve"> </w:t>
      </w:r>
      <w:r w:rsidR="005B19B2" w:rsidRPr="005B19B2">
        <w:rPr>
          <w:color w:val="000000"/>
          <w:sz w:val="28"/>
          <w:szCs w:val="28"/>
        </w:rPr>
        <w:t>Написание анкеты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Описание </w:t>
      </w:r>
      <w:r w:rsidR="00497909">
        <w:rPr>
          <w:rFonts w:eastAsia="HeliosC"/>
          <w:color w:val="000000"/>
          <w:sz w:val="28"/>
          <w:szCs w:val="28"/>
        </w:rPr>
        <w:t>картинок</w:t>
      </w:r>
      <w:r>
        <w:rPr>
          <w:rFonts w:eastAsia="HeliosC"/>
          <w:color w:val="000000"/>
          <w:sz w:val="28"/>
          <w:szCs w:val="28"/>
        </w:rPr>
        <w:t>.</w:t>
      </w:r>
      <w:r w:rsidR="000A1293">
        <w:rPr>
          <w:rFonts w:eastAsia="HeliosC"/>
          <w:color w:val="000000"/>
          <w:sz w:val="28"/>
          <w:szCs w:val="28"/>
        </w:rPr>
        <w:t xml:space="preserve"> </w:t>
      </w:r>
    </w:p>
    <w:p w:rsidR="00643A0E" w:rsidRDefault="00643A0E" w:rsidP="00643A0E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вести беседу. Умение работать в парах. Развитие социально-этических навыков. Развитие критического мышления. Выведение грамматического правила на основе примеров.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 и рефлексии. Развитие навыков выполнения заданий экзаменационного образца.</w:t>
      </w:r>
      <w:r w:rsidR="000A1293" w:rsidRPr="000A1293">
        <w:t xml:space="preserve"> </w:t>
      </w:r>
    </w:p>
    <w:p w:rsidR="00643A0E" w:rsidRPr="00C50A90" w:rsidRDefault="00643A0E" w:rsidP="00643A0E">
      <w:pPr>
        <w:jc w:val="both"/>
        <w:rPr>
          <w:rFonts w:eastAsia="Calibri"/>
          <w:color w:val="000000"/>
          <w:sz w:val="28"/>
          <w:szCs w:val="28"/>
        </w:rPr>
      </w:pPr>
    </w:p>
    <w:p w:rsidR="00643A0E" w:rsidRDefault="00643A0E" w:rsidP="00313F92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313F92" w:rsidRPr="00313F92">
        <w:rPr>
          <w:rFonts w:ascii="Times New Roman" w:hAnsi="Times New Roman"/>
          <w:b/>
          <w:color w:val="000000"/>
          <w:sz w:val="28"/>
          <w:szCs w:val="28"/>
          <w:lang w:val="en-US"/>
        </w:rPr>
        <w:t>What</w:t>
      </w:r>
      <w:r w:rsidR="00313F92" w:rsidRPr="00313F92">
        <w:rPr>
          <w:rFonts w:ascii="Times New Roman" w:hAnsi="Times New Roman"/>
          <w:b/>
          <w:color w:val="000000"/>
          <w:sz w:val="28"/>
          <w:szCs w:val="28"/>
        </w:rPr>
        <w:t>’</w:t>
      </w:r>
      <w:r w:rsidR="00313F92" w:rsidRPr="00313F92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 w:rsidR="00313F92" w:rsidRPr="00313F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13F92" w:rsidRPr="00313F92">
        <w:rPr>
          <w:rFonts w:ascii="Times New Roman" w:hAnsi="Times New Roman"/>
          <w:b/>
          <w:color w:val="000000"/>
          <w:sz w:val="28"/>
          <w:szCs w:val="28"/>
          <w:lang w:val="en-US"/>
        </w:rPr>
        <w:t>going</w:t>
      </w:r>
      <w:r w:rsidR="00313F92" w:rsidRPr="00313F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13F92" w:rsidRPr="00313F92">
        <w:rPr>
          <w:rFonts w:ascii="Times New Roman" w:hAnsi="Times New Roman"/>
          <w:b/>
          <w:color w:val="000000"/>
          <w:sz w:val="28"/>
          <w:szCs w:val="28"/>
          <w:lang w:val="en-US"/>
        </w:rPr>
        <w:t>on</w:t>
      </w:r>
      <w:r w:rsidR="00313F92" w:rsidRPr="00313F92">
        <w:rPr>
          <w:rFonts w:ascii="Times New Roman" w:hAnsi="Times New Roman"/>
          <w:b/>
          <w:color w:val="000000"/>
          <w:sz w:val="28"/>
          <w:szCs w:val="28"/>
        </w:rPr>
        <w:t>? Что происходит?</w:t>
      </w:r>
    </w:p>
    <w:p w:rsidR="00643A0E" w:rsidRDefault="00643A0E" w:rsidP="00643A0E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BB4B9C" w:rsidRPr="00BB4B9C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643A0E" w:rsidRDefault="00643A0E" w:rsidP="00643A0E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>
        <w:rPr>
          <w:color w:val="000000"/>
          <w:sz w:val="28"/>
          <w:szCs w:val="28"/>
        </w:rPr>
        <w:t xml:space="preserve">Правила использования </w:t>
      </w:r>
      <w:r w:rsidR="00F474D8">
        <w:rPr>
          <w:color w:val="000000"/>
          <w:sz w:val="28"/>
          <w:szCs w:val="28"/>
        </w:rPr>
        <w:t>структуры настоящего простого и настоящего</w:t>
      </w:r>
      <w:r w:rsidR="00F474D8" w:rsidRPr="00F474D8">
        <w:rPr>
          <w:color w:val="000000"/>
          <w:sz w:val="28"/>
          <w:szCs w:val="28"/>
        </w:rPr>
        <w:t xml:space="preserve"> продолженно</w:t>
      </w:r>
      <w:r w:rsidR="00F474D8">
        <w:rPr>
          <w:color w:val="000000"/>
          <w:sz w:val="28"/>
          <w:szCs w:val="28"/>
        </w:rPr>
        <w:t>го</w:t>
      </w:r>
      <w:r w:rsidR="00F474D8" w:rsidRPr="00F474D8">
        <w:rPr>
          <w:color w:val="000000"/>
          <w:sz w:val="28"/>
          <w:szCs w:val="28"/>
        </w:rPr>
        <w:t xml:space="preserve"> врем</w:t>
      </w:r>
      <w:r w:rsidR="00F474D8">
        <w:rPr>
          <w:color w:val="000000"/>
          <w:sz w:val="28"/>
          <w:szCs w:val="28"/>
        </w:rPr>
        <w:t>ени</w:t>
      </w:r>
      <w:r>
        <w:rPr>
          <w:color w:val="000000"/>
          <w:sz w:val="28"/>
          <w:szCs w:val="28"/>
        </w:rPr>
        <w:t>.</w:t>
      </w:r>
    </w:p>
    <w:p w:rsidR="00643A0E" w:rsidRDefault="00643A0E" w:rsidP="00643A0E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диалога, прослушивание, разыгрывание диалогов.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Обсуждение информации прочитанного текста. Разговор по содержанию статьи. </w:t>
      </w:r>
      <w:r w:rsidR="00F326EC" w:rsidRPr="00F326EC">
        <w:rPr>
          <w:color w:val="000000"/>
          <w:sz w:val="28"/>
          <w:szCs w:val="28"/>
        </w:rPr>
        <w:t>Диалог в справочном бюро</w:t>
      </w:r>
      <w:r>
        <w:rPr>
          <w:color w:val="000000"/>
          <w:sz w:val="28"/>
          <w:szCs w:val="28"/>
        </w:rPr>
        <w:t xml:space="preserve">. Заполнение пропусков. </w:t>
      </w:r>
      <w:r w:rsidR="00FA64D9" w:rsidRPr="00FA64D9">
        <w:rPr>
          <w:color w:val="000000"/>
          <w:sz w:val="28"/>
          <w:szCs w:val="28"/>
        </w:rPr>
        <w:t>Аудирование с пониманием основного содержания текста</w:t>
      </w:r>
      <w:r w:rsidR="00FA64D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1E30B7" w:rsidRPr="001E30B7">
        <w:t xml:space="preserve"> </w:t>
      </w:r>
      <w:r w:rsidR="00F326EC" w:rsidRPr="00F326EC">
        <w:rPr>
          <w:rFonts w:eastAsia="HeliosC"/>
          <w:color w:val="000000"/>
          <w:sz w:val="28"/>
          <w:szCs w:val="28"/>
        </w:rPr>
        <w:t>Написание объявления</w:t>
      </w:r>
      <w:r w:rsidR="001E30B7">
        <w:rPr>
          <w:rFonts w:eastAsia="HeliosC"/>
          <w:color w:val="000000"/>
          <w:sz w:val="28"/>
          <w:szCs w:val="28"/>
        </w:rPr>
        <w:t>.</w:t>
      </w:r>
    </w:p>
    <w:p w:rsidR="00643A0E" w:rsidRDefault="00643A0E" w:rsidP="00643A0E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1E30B7" w:rsidRPr="001E30B7">
        <w:rPr>
          <w:color w:val="000000"/>
          <w:sz w:val="28"/>
          <w:szCs w:val="28"/>
        </w:rPr>
        <w:t>Умение следовать инструкциям по приготовлению пищи</w:t>
      </w:r>
      <w:r>
        <w:rPr>
          <w:color w:val="000000"/>
          <w:sz w:val="28"/>
          <w:szCs w:val="28"/>
        </w:rPr>
        <w:t xml:space="preserve">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Формирование толерантного отношения к другим </w:t>
      </w:r>
      <w:r>
        <w:rPr>
          <w:color w:val="000000"/>
          <w:sz w:val="28"/>
          <w:szCs w:val="28"/>
        </w:rPr>
        <w:lastRenderedPageBreak/>
        <w:t xml:space="preserve">людям. Развитие навыков самоконтроля и рефлексии. Развитие навыков выполнения заданий экзаменационного образца. </w:t>
      </w:r>
      <w:r w:rsidR="001E30B7" w:rsidRPr="001E30B7">
        <w:rPr>
          <w:color w:val="000000"/>
          <w:sz w:val="28"/>
          <w:szCs w:val="28"/>
        </w:rPr>
        <w:t>Знакомство с нормами этикета</w:t>
      </w:r>
      <w:r w:rsidR="001E30B7">
        <w:rPr>
          <w:color w:val="000000"/>
          <w:sz w:val="28"/>
          <w:szCs w:val="28"/>
        </w:rPr>
        <w:t>.</w:t>
      </w:r>
    </w:p>
    <w:p w:rsidR="00643A0E" w:rsidRPr="00C50A90" w:rsidRDefault="00643A0E" w:rsidP="00643A0E">
      <w:pPr>
        <w:jc w:val="both"/>
        <w:rPr>
          <w:rFonts w:eastAsia="Calibri"/>
          <w:color w:val="000000"/>
          <w:sz w:val="28"/>
          <w:szCs w:val="28"/>
        </w:rPr>
      </w:pPr>
    </w:p>
    <w:p w:rsidR="00643A0E" w:rsidRPr="00650DE8" w:rsidRDefault="00643A0E" w:rsidP="00F65D57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AD3B2A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F65D57" w:rsidRPr="00F65D57">
        <w:rPr>
          <w:rFonts w:ascii="Times New Roman" w:eastAsia="Batang" w:hAnsi="Times New Roman"/>
          <w:b/>
          <w:sz w:val="28"/>
          <w:szCs w:val="28"/>
          <w:lang w:val="en-US" w:eastAsia="es-ES"/>
        </w:rPr>
        <w:t xml:space="preserve">It’s good for you! </w:t>
      </w:r>
      <w:proofErr w:type="spellStart"/>
      <w:r w:rsidR="00F65D57" w:rsidRPr="00F65D57">
        <w:rPr>
          <w:rFonts w:ascii="Times New Roman" w:eastAsia="Batang" w:hAnsi="Times New Roman"/>
          <w:b/>
          <w:sz w:val="28"/>
          <w:szCs w:val="28"/>
          <w:lang w:val="en-US" w:eastAsia="es-ES"/>
        </w:rPr>
        <w:t>Это</w:t>
      </w:r>
      <w:proofErr w:type="spellEnd"/>
      <w:r w:rsidR="00F65D57" w:rsidRPr="00F65D57">
        <w:rPr>
          <w:rFonts w:ascii="Times New Roman" w:eastAsia="Batang" w:hAnsi="Times New Roman"/>
          <w:b/>
          <w:sz w:val="28"/>
          <w:szCs w:val="28"/>
          <w:lang w:val="en-US" w:eastAsia="es-ES"/>
        </w:rPr>
        <w:t xml:space="preserve"> </w:t>
      </w:r>
      <w:proofErr w:type="spellStart"/>
      <w:r w:rsidR="00F65D57" w:rsidRPr="00F65D57">
        <w:rPr>
          <w:rFonts w:ascii="Times New Roman" w:eastAsia="Batang" w:hAnsi="Times New Roman"/>
          <w:b/>
          <w:sz w:val="28"/>
          <w:szCs w:val="28"/>
          <w:lang w:val="en-US" w:eastAsia="es-ES"/>
        </w:rPr>
        <w:t>хорошо</w:t>
      </w:r>
      <w:proofErr w:type="spellEnd"/>
      <w:r w:rsidR="00F65D57" w:rsidRPr="00F65D57">
        <w:rPr>
          <w:rFonts w:ascii="Times New Roman" w:eastAsia="Batang" w:hAnsi="Times New Roman"/>
          <w:b/>
          <w:sz w:val="28"/>
          <w:szCs w:val="28"/>
          <w:lang w:val="en-US" w:eastAsia="es-ES"/>
        </w:rPr>
        <w:t xml:space="preserve"> </w:t>
      </w:r>
      <w:proofErr w:type="spellStart"/>
      <w:r w:rsidR="00F65D57" w:rsidRPr="00F65D57">
        <w:rPr>
          <w:rFonts w:ascii="Times New Roman" w:eastAsia="Batang" w:hAnsi="Times New Roman"/>
          <w:b/>
          <w:sz w:val="28"/>
          <w:szCs w:val="28"/>
          <w:lang w:val="en-US" w:eastAsia="es-ES"/>
        </w:rPr>
        <w:t>для</w:t>
      </w:r>
      <w:proofErr w:type="spellEnd"/>
      <w:r w:rsidR="00F65D57" w:rsidRPr="00F65D57">
        <w:rPr>
          <w:rFonts w:ascii="Times New Roman" w:eastAsia="Batang" w:hAnsi="Times New Roman"/>
          <w:b/>
          <w:sz w:val="28"/>
          <w:szCs w:val="28"/>
          <w:lang w:val="en-US" w:eastAsia="es-ES"/>
        </w:rPr>
        <w:t xml:space="preserve"> </w:t>
      </w:r>
      <w:proofErr w:type="spellStart"/>
      <w:r w:rsidR="00F65D57" w:rsidRPr="00F65D57">
        <w:rPr>
          <w:rFonts w:ascii="Times New Roman" w:eastAsia="Batang" w:hAnsi="Times New Roman"/>
          <w:b/>
          <w:sz w:val="28"/>
          <w:szCs w:val="28"/>
          <w:lang w:val="en-US" w:eastAsia="es-ES"/>
        </w:rPr>
        <w:t>тебя</w:t>
      </w:r>
      <w:proofErr w:type="spellEnd"/>
      <w:r w:rsidR="00F65D57" w:rsidRPr="00F65D57">
        <w:rPr>
          <w:rFonts w:ascii="Times New Roman" w:eastAsia="Batang" w:hAnsi="Times New Roman"/>
          <w:b/>
          <w:sz w:val="28"/>
          <w:szCs w:val="28"/>
          <w:lang w:val="en-US" w:eastAsia="es-ES"/>
        </w:rPr>
        <w:t>!</w:t>
      </w:r>
    </w:p>
    <w:p w:rsidR="00643A0E" w:rsidRDefault="00643A0E" w:rsidP="00643A0E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BB4B9C" w:rsidRPr="00BB4B9C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643A0E" w:rsidRDefault="00643A0E" w:rsidP="00643A0E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чтения. Правила </w:t>
      </w:r>
      <w:r w:rsidR="00D82226">
        <w:rPr>
          <w:rFonts w:eastAsia="LucidaGrande"/>
          <w:color w:val="000000"/>
          <w:sz w:val="28"/>
          <w:szCs w:val="28"/>
        </w:rPr>
        <w:t xml:space="preserve">использования </w:t>
      </w:r>
      <w:r>
        <w:rPr>
          <w:rFonts w:eastAsia="LucidaGrande"/>
          <w:color w:val="000000"/>
          <w:sz w:val="28"/>
          <w:szCs w:val="28"/>
        </w:rPr>
        <w:t xml:space="preserve">структуры </w:t>
      </w:r>
      <w:proofErr w:type="spellStart"/>
      <w:r w:rsidR="00FF1D61" w:rsidRPr="00FF1D61">
        <w:rPr>
          <w:rFonts w:eastAsia="LucidaGrande"/>
          <w:color w:val="000000"/>
          <w:sz w:val="28"/>
          <w:szCs w:val="28"/>
        </w:rPr>
        <w:t>like</w:t>
      </w:r>
      <w:proofErr w:type="spellEnd"/>
      <w:r w:rsidR="00FF1D61" w:rsidRPr="00FF1D61">
        <w:rPr>
          <w:rFonts w:eastAsia="LucidaGrande"/>
          <w:color w:val="000000"/>
          <w:sz w:val="28"/>
          <w:szCs w:val="28"/>
        </w:rPr>
        <w:t xml:space="preserve"> + -</w:t>
      </w:r>
      <w:proofErr w:type="spellStart"/>
      <w:r w:rsidR="00FF1D61" w:rsidRPr="00FF1D61">
        <w:rPr>
          <w:rFonts w:eastAsia="LucidaGrande"/>
          <w:color w:val="000000"/>
          <w:sz w:val="28"/>
          <w:szCs w:val="28"/>
        </w:rPr>
        <w:t>ing</w:t>
      </w:r>
      <w:proofErr w:type="spellEnd"/>
      <w:r>
        <w:rPr>
          <w:rFonts w:eastAsia="LucidaGrande"/>
          <w:color w:val="000000"/>
          <w:sz w:val="28"/>
          <w:szCs w:val="28"/>
        </w:rPr>
        <w:t>.</w:t>
      </w:r>
    </w:p>
    <w:p w:rsidR="00643A0E" w:rsidRDefault="00643A0E" w:rsidP="00643A0E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Разыгрывание диалогов. Описание картинок. </w:t>
      </w:r>
      <w:r w:rsidR="00FF1D61" w:rsidRPr="00FF1D61">
        <w:rPr>
          <w:color w:val="000000"/>
          <w:sz w:val="28"/>
          <w:szCs w:val="28"/>
        </w:rPr>
        <w:t>Разговор о здоровом питании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</w:t>
      </w:r>
      <w:r w:rsidR="00FF1D61" w:rsidRPr="00FF1D61">
        <w:rPr>
          <w:color w:val="000000"/>
          <w:sz w:val="28"/>
          <w:szCs w:val="28"/>
        </w:rPr>
        <w:t>Разговор о любимой еде</w:t>
      </w:r>
      <w:r w:rsidR="006C39A6">
        <w:rPr>
          <w:color w:val="000000"/>
          <w:sz w:val="28"/>
          <w:szCs w:val="28"/>
        </w:rPr>
        <w:t>.</w:t>
      </w:r>
      <w:r w:rsidR="006C39A6" w:rsidRPr="006C39A6">
        <w:rPr>
          <w:rFonts w:eastAsia="HeliosC"/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Чтение с выборочным пониманием интересующей информации. Разговор по содержанию статьи. Аудирование с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6C39A6" w:rsidRPr="006C39A6">
        <w:t xml:space="preserve"> </w:t>
      </w:r>
      <w:r w:rsidR="006C39A6" w:rsidRPr="006C39A6">
        <w:rPr>
          <w:rFonts w:eastAsia="HeliosC"/>
          <w:color w:val="000000"/>
          <w:sz w:val="28"/>
          <w:szCs w:val="28"/>
        </w:rPr>
        <w:t>Аудирование с выборочным пониманием интересующей информации</w:t>
      </w:r>
      <w:r w:rsidR="006C39A6">
        <w:rPr>
          <w:rFonts w:eastAsia="HeliosC"/>
          <w:color w:val="000000"/>
          <w:sz w:val="28"/>
          <w:szCs w:val="28"/>
        </w:rPr>
        <w:t>.</w:t>
      </w:r>
    </w:p>
    <w:p w:rsidR="00643A0E" w:rsidRPr="00C50A90" w:rsidRDefault="00643A0E" w:rsidP="00643A0E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самостоятельной работы. Развитие навыков самоконтроля, самокоррекции и рефлексии. Выведение грамматического правила на основе примеров. Развитие навыков выполнения заданий экзаменационного образца. </w:t>
      </w:r>
    </w:p>
    <w:p w:rsidR="00643A0E" w:rsidRDefault="00643A0E" w:rsidP="00643A0E">
      <w:pPr>
        <w:pStyle w:val="af0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:rsidR="00643A0E" w:rsidRDefault="00643A0E" w:rsidP="009D2058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9D2058" w:rsidRPr="009D2058">
        <w:rPr>
          <w:rFonts w:ascii="Times New Roman" w:hAnsi="Times New Roman"/>
          <w:b/>
          <w:color w:val="000000"/>
          <w:sz w:val="28"/>
          <w:szCs w:val="28"/>
          <w:lang w:val="en-US"/>
        </w:rPr>
        <w:t>It</w:t>
      </w:r>
      <w:r w:rsidR="009D2058" w:rsidRPr="009D2058">
        <w:rPr>
          <w:rFonts w:ascii="Times New Roman" w:hAnsi="Times New Roman"/>
          <w:b/>
          <w:color w:val="000000"/>
          <w:sz w:val="28"/>
          <w:szCs w:val="28"/>
        </w:rPr>
        <w:t>’</w:t>
      </w:r>
      <w:r w:rsidR="009D2058" w:rsidRPr="009D2058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 w:rsidR="009D2058" w:rsidRPr="009D205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2058" w:rsidRPr="009D2058">
        <w:rPr>
          <w:rFonts w:ascii="Times New Roman" w:hAnsi="Times New Roman"/>
          <w:b/>
          <w:color w:val="000000"/>
          <w:sz w:val="28"/>
          <w:szCs w:val="28"/>
          <w:lang w:val="en-US"/>
        </w:rPr>
        <w:t>your</w:t>
      </w:r>
      <w:r w:rsidR="009D2058" w:rsidRPr="009D205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2058" w:rsidRPr="009D2058">
        <w:rPr>
          <w:rFonts w:ascii="Times New Roman" w:hAnsi="Times New Roman"/>
          <w:b/>
          <w:color w:val="000000"/>
          <w:sz w:val="28"/>
          <w:szCs w:val="28"/>
          <w:lang w:val="en-US"/>
        </w:rPr>
        <w:t>turn</w:t>
      </w:r>
      <w:r w:rsidR="009D2058" w:rsidRPr="009D2058">
        <w:rPr>
          <w:rFonts w:ascii="Times New Roman" w:hAnsi="Times New Roman"/>
          <w:b/>
          <w:color w:val="000000"/>
          <w:sz w:val="28"/>
          <w:szCs w:val="28"/>
        </w:rPr>
        <w:t>. Твоя очередь</w:t>
      </w:r>
    </w:p>
    <w:p w:rsidR="00643A0E" w:rsidRDefault="00643A0E" w:rsidP="00643A0E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BB4B9C" w:rsidRPr="00BB4B9C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643A0E" w:rsidRDefault="00643A0E" w:rsidP="00643A0E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чтения. Правила использования </w:t>
      </w:r>
      <w:r w:rsidR="007D640A">
        <w:rPr>
          <w:rFonts w:eastAsia="LucidaGrande"/>
          <w:color w:val="000000"/>
          <w:sz w:val="28"/>
          <w:szCs w:val="28"/>
        </w:rPr>
        <w:t xml:space="preserve">структуры </w:t>
      </w:r>
      <w:proofErr w:type="spellStart"/>
      <w:r w:rsidR="00FF1D61" w:rsidRPr="00FF1D61">
        <w:rPr>
          <w:rFonts w:eastAsia="LucidaGrande"/>
          <w:color w:val="000000"/>
          <w:sz w:val="28"/>
          <w:szCs w:val="28"/>
        </w:rPr>
        <w:t>have</w:t>
      </w:r>
      <w:proofErr w:type="spellEnd"/>
      <w:r w:rsidR="00FF1D61" w:rsidRPr="00FF1D61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FF1D61" w:rsidRPr="00FF1D61">
        <w:rPr>
          <w:rFonts w:eastAsia="LucidaGrande"/>
          <w:color w:val="000000"/>
          <w:sz w:val="28"/>
          <w:szCs w:val="28"/>
        </w:rPr>
        <w:t>to</w:t>
      </w:r>
      <w:proofErr w:type="spellEnd"/>
      <w:r>
        <w:rPr>
          <w:rFonts w:eastAsia="LucidaGrande"/>
          <w:color w:val="000000"/>
          <w:sz w:val="28"/>
          <w:szCs w:val="28"/>
        </w:rPr>
        <w:t>.</w:t>
      </w:r>
    </w:p>
    <w:p w:rsidR="00643A0E" w:rsidRDefault="00643A0E" w:rsidP="00643A0E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диалога, прослушивание, разыгрывание диалогов.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Разговор по содержанию статьи. </w:t>
      </w:r>
      <w:r w:rsidR="00C34C0C" w:rsidRPr="00C34C0C">
        <w:rPr>
          <w:color w:val="000000"/>
          <w:sz w:val="28"/>
          <w:szCs w:val="28"/>
        </w:rPr>
        <w:t>Обсуждение проблем работы в команде</w:t>
      </w:r>
      <w:r>
        <w:rPr>
          <w:color w:val="000000"/>
          <w:sz w:val="28"/>
          <w:szCs w:val="28"/>
        </w:rPr>
        <w:t xml:space="preserve">. </w:t>
      </w:r>
      <w:r w:rsidR="00C34C0C" w:rsidRPr="00C34C0C">
        <w:rPr>
          <w:color w:val="000000"/>
          <w:sz w:val="28"/>
          <w:szCs w:val="28"/>
        </w:rPr>
        <w:t>Написание сочинения о спортсмене</w:t>
      </w:r>
      <w:r>
        <w:rPr>
          <w:color w:val="000000"/>
          <w:sz w:val="28"/>
          <w:szCs w:val="28"/>
        </w:rPr>
        <w:t xml:space="preserve">. Чтение с выборочным </w:t>
      </w:r>
      <w:r>
        <w:rPr>
          <w:color w:val="000000"/>
          <w:sz w:val="28"/>
          <w:szCs w:val="28"/>
        </w:rPr>
        <w:lastRenderedPageBreak/>
        <w:t>пониманием интересующей информации.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F940EA" w:rsidRPr="00F940EA">
        <w:t xml:space="preserve"> </w:t>
      </w:r>
      <w:r w:rsidR="00F940EA" w:rsidRPr="00F940EA">
        <w:rPr>
          <w:rFonts w:eastAsia="HeliosC"/>
          <w:color w:val="000000"/>
          <w:sz w:val="28"/>
          <w:szCs w:val="28"/>
        </w:rPr>
        <w:t>Аудирование с пониманием основного содержания текста</w:t>
      </w:r>
      <w:r w:rsidR="00F940EA">
        <w:rPr>
          <w:rFonts w:eastAsia="HeliosC"/>
          <w:color w:val="000000"/>
          <w:sz w:val="28"/>
          <w:szCs w:val="28"/>
        </w:rPr>
        <w:t>.</w:t>
      </w:r>
    </w:p>
    <w:p w:rsidR="00643A0E" w:rsidRDefault="00643A0E" w:rsidP="00643A0E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вести беседу. Умение работать в парах. Развитие социально-этических навыков. Выведение грамматического правила на основе примеров.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самоконтроля, самокоррекции и рефлексии. Развитие навыков выполнения заданий экзаменационного образца.</w:t>
      </w:r>
      <w:r w:rsidR="00564744" w:rsidRPr="00564744">
        <w:t xml:space="preserve"> </w:t>
      </w:r>
    </w:p>
    <w:p w:rsidR="00643A0E" w:rsidRPr="00C50A90" w:rsidRDefault="00643A0E" w:rsidP="00643A0E">
      <w:pPr>
        <w:jc w:val="both"/>
        <w:rPr>
          <w:rFonts w:eastAsia="Calibri"/>
          <w:color w:val="000000"/>
          <w:sz w:val="28"/>
          <w:szCs w:val="28"/>
        </w:rPr>
      </w:pPr>
    </w:p>
    <w:p w:rsidR="00643A0E" w:rsidRPr="00AD3B2A" w:rsidRDefault="00643A0E" w:rsidP="006A16C4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AD3B2A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6A16C4" w:rsidRPr="006A16C4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Timelines. </w:t>
      </w:r>
      <w:proofErr w:type="spellStart"/>
      <w:r w:rsidR="006A16C4" w:rsidRPr="006A16C4">
        <w:rPr>
          <w:rFonts w:ascii="Times New Roman" w:hAnsi="Times New Roman"/>
          <w:b/>
          <w:color w:val="000000"/>
          <w:sz w:val="28"/>
          <w:szCs w:val="28"/>
          <w:lang w:val="en-US"/>
        </w:rPr>
        <w:t>Время</w:t>
      </w:r>
      <w:proofErr w:type="spellEnd"/>
    </w:p>
    <w:p w:rsidR="00643A0E" w:rsidRDefault="00643A0E" w:rsidP="00643A0E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BB4B9C" w:rsidRPr="00BB4B9C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643A0E" w:rsidRDefault="00643A0E" w:rsidP="00643A0E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чтения. Правила использования структуры </w:t>
      </w:r>
      <w:r w:rsidR="00311CCA">
        <w:rPr>
          <w:rFonts w:eastAsia="LucidaGrande"/>
          <w:color w:val="000000"/>
          <w:sz w:val="28"/>
          <w:szCs w:val="28"/>
        </w:rPr>
        <w:t>прошедшего простого</w:t>
      </w:r>
      <w:r>
        <w:rPr>
          <w:rFonts w:eastAsia="LucidaGrande"/>
          <w:color w:val="000000"/>
          <w:sz w:val="28"/>
          <w:szCs w:val="28"/>
        </w:rPr>
        <w:t xml:space="preserve"> времени.</w:t>
      </w:r>
    </w:p>
    <w:p w:rsidR="00643A0E" w:rsidRDefault="00643A0E" w:rsidP="00643A0E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4537F2" w:rsidRPr="004537F2">
        <w:rPr>
          <w:color w:val="000000"/>
          <w:sz w:val="28"/>
          <w:szCs w:val="28"/>
        </w:rPr>
        <w:t>Диалог – расспрос о книге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Заполнение пропусков. </w:t>
      </w:r>
      <w:r w:rsidR="004537F2" w:rsidRPr="004537F2">
        <w:rPr>
          <w:color w:val="000000"/>
          <w:sz w:val="28"/>
          <w:szCs w:val="28"/>
        </w:rPr>
        <w:t>Написание блога</w:t>
      </w:r>
      <w:r>
        <w:rPr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Разговор по содержанию текста. </w:t>
      </w:r>
      <w:r w:rsidR="004537F2" w:rsidRPr="004537F2">
        <w:rPr>
          <w:color w:val="000000"/>
          <w:sz w:val="28"/>
          <w:szCs w:val="28"/>
        </w:rPr>
        <w:t>Разговор о творческих людях</w:t>
      </w:r>
      <w:r>
        <w:rPr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BD4405" w:rsidRPr="00BD4405">
        <w:t xml:space="preserve"> </w:t>
      </w:r>
      <w:r w:rsidR="00BD4405" w:rsidRPr="00BD4405">
        <w:rPr>
          <w:rFonts w:eastAsia="HeliosC"/>
          <w:color w:val="000000"/>
          <w:sz w:val="28"/>
          <w:szCs w:val="28"/>
        </w:rPr>
        <w:t>Аудирование с пониманием основного содержания текста</w:t>
      </w:r>
      <w:r w:rsidR="00BD4405">
        <w:rPr>
          <w:rFonts w:eastAsia="HeliosC"/>
          <w:color w:val="000000"/>
          <w:sz w:val="28"/>
          <w:szCs w:val="28"/>
        </w:rPr>
        <w:t>.</w:t>
      </w:r>
    </w:p>
    <w:p w:rsidR="00643A0E" w:rsidRDefault="00643A0E" w:rsidP="00643A0E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самоконтроля, самокоррекции и рефлексии. Развитие навыков выполнения заданий экзаменационного образца. </w:t>
      </w:r>
    </w:p>
    <w:p w:rsidR="00643A0E" w:rsidRPr="00C50A90" w:rsidRDefault="00643A0E" w:rsidP="00643A0E">
      <w:pPr>
        <w:jc w:val="both"/>
        <w:rPr>
          <w:rFonts w:eastAsia="Calibri"/>
          <w:color w:val="000000"/>
          <w:sz w:val="28"/>
          <w:szCs w:val="28"/>
        </w:rPr>
      </w:pPr>
    </w:p>
    <w:p w:rsidR="00650DE8" w:rsidRDefault="00117748" w:rsidP="00E165A2">
      <w:pPr>
        <w:numPr>
          <w:ilvl w:val="0"/>
          <w:numId w:val="1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Тема: </w:t>
      </w:r>
      <w:proofErr w:type="spellStart"/>
      <w:r w:rsidR="00E165A2" w:rsidRPr="00E165A2">
        <w:rPr>
          <w:rFonts w:eastAsia="Calibri"/>
          <w:b/>
          <w:color w:val="000000"/>
          <w:sz w:val="28"/>
          <w:szCs w:val="28"/>
          <w:lang w:eastAsia="en-US"/>
        </w:rPr>
        <w:t>On</w:t>
      </w:r>
      <w:proofErr w:type="spellEnd"/>
      <w:r w:rsidR="00E165A2" w:rsidRPr="00E165A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="00E165A2" w:rsidRPr="00E165A2">
        <w:rPr>
          <w:rFonts w:eastAsia="Calibri"/>
          <w:b/>
          <w:color w:val="000000"/>
          <w:sz w:val="28"/>
          <w:szCs w:val="28"/>
          <w:lang w:eastAsia="en-US"/>
        </w:rPr>
        <w:t>the</w:t>
      </w:r>
      <w:proofErr w:type="spellEnd"/>
      <w:r w:rsidR="00E165A2" w:rsidRPr="00E165A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="00E165A2" w:rsidRPr="00E165A2">
        <w:rPr>
          <w:rFonts w:eastAsia="Calibri"/>
          <w:b/>
          <w:color w:val="000000"/>
          <w:sz w:val="28"/>
          <w:szCs w:val="28"/>
          <w:lang w:eastAsia="en-US"/>
        </w:rPr>
        <w:t>move</w:t>
      </w:r>
      <w:proofErr w:type="spellEnd"/>
      <w:r w:rsidR="00E165A2" w:rsidRPr="00E165A2">
        <w:rPr>
          <w:rFonts w:eastAsia="Calibri"/>
          <w:b/>
          <w:color w:val="000000"/>
          <w:sz w:val="28"/>
          <w:szCs w:val="28"/>
          <w:lang w:eastAsia="en-US"/>
        </w:rPr>
        <w:t>. Путешествие</w:t>
      </w:r>
    </w:p>
    <w:p w:rsidR="00FC27F4" w:rsidRDefault="00FC27F4" w:rsidP="00FC27F4">
      <w:pPr>
        <w:ind w:left="33"/>
        <w:jc w:val="both"/>
        <w:rPr>
          <w:i/>
          <w:color w:val="000000"/>
          <w:sz w:val="28"/>
          <w:szCs w:val="28"/>
        </w:rPr>
      </w:pPr>
    </w:p>
    <w:p w:rsidR="00FC27F4" w:rsidRDefault="00FC27F4" w:rsidP="00FC27F4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BB4B9C" w:rsidRPr="00BB4B9C">
        <w:rPr>
          <w:rFonts w:eastAsia="HeliosC"/>
          <w:color w:val="000000"/>
          <w:sz w:val="28"/>
          <w:szCs w:val="28"/>
        </w:rPr>
        <w:t xml:space="preserve"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</w:t>
      </w:r>
      <w:r w:rsidR="00BB4B9C" w:rsidRPr="00BB4B9C">
        <w:rPr>
          <w:rFonts w:eastAsia="HeliosC"/>
          <w:color w:val="000000"/>
          <w:sz w:val="28"/>
          <w:szCs w:val="28"/>
        </w:rPr>
        <w:lastRenderedPageBreak/>
        <w:t>чтении. Развитие и совершенствование умений в аудировании. Развитие и совершенствование умений в устной и письменной речи.</w:t>
      </w:r>
    </w:p>
    <w:p w:rsidR="00FC27F4" w:rsidRDefault="00FC27F4" w:rsidP="00FC27F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чтения. Правила использования структуры </w:t>
      </w:r>
      <w:r w:rsidR="004537F2">
        <w:rPr>
          <w:rFonts w:eastAsia="LucidaGrande"/>
          <w:color w:val="000000"/>
          <w:sz w:val="28"/>
          <w:szCs w:val="28"/>
        </w:rPr>
        <w:t>прошедшего простого</w:t>
      </w:r>
      <w:r>
        <w:rPr>
          <w:rFonts w:eastAsia="LucidaGrande"/>
          <w:color w:val="000000"/>
          <w:sz w:val="28"/>
          <w:szCs w:val="28"/>
        </w:rPr>
        <w:t xml:space="preserve"> времени.</w:t>
      </w:r>
    </w:p>
    <w:p w:rsidR="00FC27F4" w:rsidRDefault="00FC27F4" w:rsidP="00FC27F4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AB2BE4" w:rsidRPr="00AB2BE4">
        <w:rPr>
          <w:color w:val="000000"/>
          <w:sz w:val="28"/>
          <w:szCs w:val="28"/>
        </w:rPr>
        <w:t xml:space="preserve">Разговор о </w:t>
      </w:r>
      <w:r w:rsidR="004537F2" w:rsidRPr="004537F2">
        <w:rPr>
          <w:color w:val="000000"/>
          <w:sz w:val="28"/>
          <w:szCs w:val="28"/>
        </w:rPr>
        <w:t>последней поездке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Заполнение пропусков. Составление предложений.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Разговор по содержанию текста. </w:t>
      </w:r>
      <w:r w:rsidR="00AB2BE4" w:rsidRPr="00AB2BE4">
        <w:rPr>
          <w:color w:val="000000"/>
          <w:sz w:val="28"/>
          <w:szCs w:val="28"/>
        </w:rPr>
        <w:t xml:space="preserve">Разговор о </w:t>
      </w:r>
      <w:r w:rsidR="004537F2" w:rsidRPr="004537F2">
        <w:rPr>
          <w:color w:val="000000"/>
          <w:sz w:val="28"/>
          <w:szCs w:val="28"/>
        </w:rPr>
        <w:t>приключенческих романах</w:t>
      </w:r>
      <w:r>
        <w:rPr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AB2BE4" w:rsidRPr="00AB2BE4">
        <w:t xml:space="preserve"> </w:t>
      </w:r>
      <w:r w:rsidR="00AB2BE4" w:rsidRPr="00AB2BE4">
        <w:rPr>
          <w:color w:val="000000"/>
          <w:sz w:val="28"/>
          <w:szCs w:val="28"/>
        </w:rPr>
        <w:t xml:space="preserve">Аудирование с пониманием основного содержания текста. </w:t>
      </w:r>
      <w:r w:rsidR="00AB2BE4" w:rsidRPr="00AB2BE4">
        <w:rPr>
          <w:rFonts w:eastAsia="HeliosC"/>
          <w:color w:val="000000"/>
          <w:sz w:val="28"/>
          <w:szCs w:val="28"/>
        </w:rPr>
        <w:t xml:space="preserve">Написание </w:t>
      </w:r>
      <w:r w:rsidR="004537F2" w:rsidRPr="004537F2">
        <w:rPr>
          <w:rFonts w:eastAsia="HeliosC"/>
          <w:color w:val="000000"/>
          <w:sz w:val="28"/>
          <w:szCs w:val="28"/>
        </w:rPr>
        <w:t>электронного сообщения</w:t>
      </w:r>
      <w:r w:rsidR="00AB2BE4">
        <w:rPr>
          <w:rFonts w:eastAsia="HeliosC"/>
          <w:color w:val="000000"/>
          <w:sz w:val="28"/>
          <w:szCs w:val="28"/>
        </w:rPr>
        <w:t>.</w:t>
      </w:r>
    </w:p>
    <w:p w:rsidR="00FC27F4" w:rsidRDefault="00FC27F4" w:rsidP="00FC27F4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самоконтроля, самокоррекции и рефлексии. Развитие навыков выполнения заданий экзаменационного образца. </w:t>
      </w:r>
      <w:r w:rsidR="00831708" w:rsidRPr="00831708">
        <w:rPr>
          <w:color w:val="000000"/>
          <w:sz w:val="28"/>
          <w:szCs w:val="28"/>
        </w:rPr>
        <w:t>Развитие навыков самоорганизации</w:t>
      </w:r>
      <w:r>
        <w:rPr>
          <w:color w:val="000000"/>
          <w:sz w:val="28"/>
          <w:szCs w:val="28"/>
        </w:rPr>
        <w:t>.</w:t>
      </w:r>
    </w:p>
    <w:p w:rsidR="00FC27F4" w:rsidRPr="00C50A90" w:rsidRDefault="00FC27F4" w:rsidP="00FC27F4">
      <w:pPr>
        <w:jc w:val="both"/>
        <w:rPr>
          <w:rFonts w:eastAsia="Calibri"/>
          <w:color w:val="000000"/>
          <w:sz w:val="28"/>
          <w:szCs w:val="28"/>
        </w:rPr>
      </w:pPr>
    </w:p>
    <w:p w:rsidR="00650DE8" w:rsidRDefault="00117748" w:rsidP="00E165A2">
      <w:pPr>
        <w:numPr>
          <w:ilvl w:val="0"/>
          <w:numId w:val="1"/>
        </w:numPr>
        <w:rPr>
          <w:rFonts w:eastAsia="Calibri"/>
          <w:b/>
          <w:color w:val="000000"/>
          <w:sz w:val="28"/>
          <w:szCs w:val="28"/>
          <w:lang w:eastAsia="en-US"/>
        </w:rPr>
      </w:pPr>
      <w:r w:rsidRPr="00117748">
        <w:rPr>
          <w:rFonts w:eastAsia="Calibri"/>
          <w:b/>
          <w:color w:val="000000"/>
          <w:sz w:val="28"/>
          <w:szCs w:val="28"/>
          <w:lang w:eastAsia="en-US"/>
        </w:rPr>
        <w:t>Тема</w:t>
      </w:r>
      <w:r w:rsidRPr="00E165A2">
        <w:rPr>
          <w:rFonts w:eastAsia="Calibri"/>
          <w:b/>
          <w:color w:val="000000"/>
          <w:sz w:val="28"/>
          <w:szCs w:val="28"/>
          <w:lang w:val="en-US" w:eastAsia="en-US"/>
        </w:rPr>
        <w:t xml:space="preserve">: </w:t>
      </w:r>
      <w:r w:rsidR="00E165A2" w:rsidRPr="00E165A2">
        <w:rPr>
          <w:rFonts w:eastAsia="Calibri"/>
          <w:b/>
          <w:color w:val="000000"/>
          <w:sz w:val="28"/>
          <w:szCs w:val="28"/>
          <w:lang w:val="en-US" w:eastAsia="en-US"/>
        </w:rPr>
        <w:t xml:space="preserve">Meet me at the mall. </w:t>
      </w:r>
      <w:r w:rsidR="00E165A2" w:rsidRPr="00E165A2">
        <w:rPr>
          <w:rFonts w:eastAsia="Calibri"/>
          <w:b/>
          <w:color w:val="000000"/>
          <w:sz w:val="28"/>
          <w:szCs w:val="28"/>
          <w:lang w:eastAsia="en-US"/>
        </w:rPr>
        <w:t>Покупки</w:t>
      </w:r>
    </w:p>
    <w:p w:rsidR="00FC27F4" w:rsidRDefault="00FC27F4" w:rsidP="00FC27F4">
      <w:pPr>
        <w:ind w:left="33"/>
        <w:jc w:val="both"/>
        <w:rPr>
          <w:i/>
          <w:color w:val="000000"/>
          <w:sz w:val="28"/>
          <w:szCs w:val="28"/>
        </w:rPr>
      </w:pPr>
    </w:p>
    <w:p w:rsidR="00FC27F4" w:rsidRDefault="00FC27F4" w:rsidP="00FC27F4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BB4B9C" w:rsidRPr="00BB4B9C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FC27F4" w:rsidRDefault="00FC27F4" w:rsidP="00FC27F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чтения. Правила использования </w:t>
      </w:r>
      <w:r w:rsidR="00B145CE">
        <w:rPr>
          <w:rFonts w:eastAsia="LucidaGrande"/>
          <w:color w:val="000000"/>
          <w:sz w:val="28"/>
          <w:szCs w:val="28"/>
        </w:rPr>
        <w:t xml:space="preserve">степеней сравнения </w:t>
      </w:r>
      <w:r w:rsidR="00406BBD">
        <w:rPr>
          <w:rFonts w:eastAsia="LucidaGrande"/>
          <w:color w:val="000000"/>
          <w:sz w:val="28"/>
          <w:szCs w:val="28"/>
        </w:rPr>
        <w:t xml:space="preserve">имён </w:t>
      </w:r>
      <w:r w:rsidR="00B145CE">
        <w:rPr>
          <w:rFonts w:eastAsia="LucidaGrande"/>
          <w:color w:val="000000"/>
          <w:sz w:val="28"/>
          <w:szCs w:val="28"/>
        </w:rPr>
        <w:t>прилагательных</w:t>
      </w:r>
      <w:r>
        <w:rPr>
          <w:rFonts w:eastAsia="LucidaGrande"/>
          <w:color w:val="000000"/>
          <w:sz w:val="28"/>
          <w:szCs w:val="28"/>
        </w:rPr>
        <w:t>.</w:t>
      </w:r>
    </w:p>
    <w:p w:rsidR="00FC27F4" w:rsidRDefault="00FC27F4" w:rsidP="00FC27F4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B145CE" w:rsidRPr="00B145CE">
        <w:rPr>
          <w:color w:val="000000"/>
          <w:sz w:val="28"/>
          <w:szCs w:val="28"/>
        </w:rPr>
        <w:t xml:space="preserve">Разговор о </w:t>
      </w:r>
      <w:r w:rsidR="00F7658A" w:rsidRPr="00F7658A">
        <w:rPr>
          <w:color w:val="000000"/>
          <w:sz w:val="28"/>
          <w:szCs w:val="28"/>
        </w:rPr>
        <w:t>походах в магазин</w:t>
      </w:r>
      <w:r>
        <w:rPr>
          <w:color w:val="000000"/>
          <w:sz w:val="28"/>
          <w:szCs w:val="28"/>
        </w:rPr>
        <w:t xml:space="preserve">. </w:t>
      </w:r>
      <w:r w:rsidR="00F7658A" w:rsidRPr="00F7658A">
        <w:rPr>
          <w:color w:val="000000"/>
          <w:sz w:val="28"/>
          <w:szCs w:val="28"/>
        </w:rPr>
        <w:t>Обсуждение советов по посещению магазинов</w:t>
      </w:r>
      <w:r w:rsidR="00B145CE">
        <w:rPr>
          <w:color w:val="000000"/>
          <w:sz w:val="28"/>
          <w:szCs w:val="28"/>
        </w:rPr>
        <w:t>.</w:t>
      </w:r>
      <w:r w:rsidR="00B145CE" w:rsidRPr="00B145CE">
        <w:rPr>
          <w:color w:val="000000"/>
          <w:sz w:val="28"/>
          <w:szCs w:val="28"/>
        </w:rPr>
        <w:t xml:space="preserve"> </w:t>
      </w:r>
      <w:r w:rsidR="003F727B" w:rsidRPr="003F727B">
        <w:rPr>
          <w:color w:val="000000"/>
          <w:sz w:val="28"/>
          <w:szCs w:val="28"/>
        </w:rPr>
        <w:t xml:space="preserve">Описание и сравнение </w:t>
      </w:r>
      <w:r w:rsidR="00F7658A" w:rsidRPr="00F7658A">
        <w:rPr>
          <w:color w:val="000000"/>
          <w:sz w:val="28"/>
          <w:szCs w:val="28"/>
        </w:rPr>
        <w:t>разных ситуаций</w:t>
      </w:r>
      <w:r>
        <w:rPr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Чтение с выборочным пониманием интересующей информации. Разговор по содержанию текста.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3F727B" w:rsidRPr="003F727B">
        <w:t xml:space="preserve"> </w:t>
      </w:r>
      <w:r w:rsidR="003F727B" w:rsidRPr="003F727B">
        <w:rPr>
          <w:rFonts w:eastAsia="HeliosC"/>
          <w:color w:val="000000"/>
          <w:sz w:val="28"/>
          <w:szCs w:val="28"/>
        </w:rPr>
        <w:t>Аудирование с пониманием основного содержания текста</w:t>
      </w:r>
      <w:r w:rsidR="003F727B">
        <w:rPr>
          <w:rFonts w:eastAsia="HeliosC"/>
          <w:color w:val="000000"/>
          <w:sz w:val="28"/>
          <w:szCs w:val="28"/>
        </w:rPr>
        <w:t>.</w:t>
      </w:r>
      <w:r w:rsidR="00F7658A" w:rsidRPr="00F7658A">
        <w:t xml:space="preserve"> </w:t>
      </w:r>
      <w:r w:rsidR="00F7658A" w:rsidRPr="00F7658A">
        <w:rPr>
          <w:rFonts w:eastAsia="HeliosC"/>
          <w:color w:val="000000"/>
          <w:sz w:val="28"/>
          <w:szCs w:val="28"/>
        </w:rPr>
        <w:t>Написание рекламной статьи</w:t>
      </w:r>
      <w:r w:rsidR="00F7658A">
        <w:rPr>
          <w:rFonts w:eastAsia="HeliosC"/>
          <w:color w:val="000000"/>
          <w:sz w:val="28"/>
          <w:szCs w:val="28"/>
        </w:rPr>
        <w:t>.</w:t>
      </w:r>
    </w:p>
    <w:p w:rsidR="00FC27F4" w:rsidRDefault="00FC27F4" w:rsidP="00FC27F4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самоконтроля, самокоррекции и рефлексии. Развитие навыков выполнения заданий </w:t>
      </w:r>
      <w:r>
        <w:rPr>
          <w:color w:val="000000"/>
          <w:sz w:val="28"/>
          <w:szCs w:val="28"/>
        </w:rPr>
        <w:lastRenderedPageBreak/>
        <w:t xml:space="preserve">экзаменационного образца. </w:t>
      </w:r>
      <w:r w:rsidR="00D77F15" w:rsidRPr="00D77F15">
        <w:rPr>
          <w:color w:val="000000"/>
          <w:sz w:val="28"/>
          <w:szCs w:val="28"/>
        </w:rPr>
        <w:t>Умение выразить и обосновать собственное мнение</w:t>
      </w:r>
      <w:r>
        <w:rPr>
          <w:color w:val="000000"/>
          <w:sz w:val="28"/>
          <w:szCs w:val="28"/>
        </w:rPr>
        <w:t>.</w:t>
      </w:r>
      <w:r w:rsidR="00D77F15" w:rsidRPr="00D77F15">
        <w:t xml:space="preserve"> </w:t>
      </w:r>
      <w:r w:rsidR="00D77F15" w:rsidRPr="00D77F15">
        <w:rPr>
          <w:color w:val="000000"/>
          <w:sz w:val="28"/>
          <w:szCs w:val="28"/>
        </w:rPr>
        <w:t xml:space="preserve">Знакомство с особенностями жанра </w:t>
      </w:r>
      <w:r w:rsidR="0008198D" w:rsidRPr="0008198D">
        <w:rPr>
          <w:color w:val="000000"/>
          <w:sz w:val="28"/>
          <w:szCs w:val="28"/>
        </w:rPr>
        <w:t>рекламной статьи</w:t>
      </w:r>
      <w:r w:rsidR="00D77F15">
        <w:rPr>
          <w:color w:val="000000"/>
          <w:sz w:val="28"/>
          <w:szCs w:val="28"/>
        </w:rPr>
        <w:t>.</w:t>
      </w:r>
    </w:p>
    <w:p w:rsidR="00FC27F4" w:rsidRPr="00C50A90" w:rsidRDefault="00FC27F4" w:rsidP="00FC27F4">
      <w:pPr>
        <w:jc w:val="both"/>
        <w:rPr>
          <w:rFonts w:eastAsia="Calibri"/>
          <w:color w:val="000000"/>
          <w:sz w:val="28"/>
          <w:szCs w:val="28"/>
        </w:rPr>
      </w:pPr>
    </w:p>
    <w:p w:rsidR="00117748" w:rsidRPr="00A824FE" w:rsidRDefault="00117748" w:rsidP="00A824FE">
      <w:pPr>
        <w:numPr>
          <w:ilvl w:val="0"/>
          <w:numId w:val="1"/>
        </w:numPr>
        <w:rPr>
          <w:rFonts w:eastAsia="Calibri"/>
          <w:b/>
          <w:color w:val="000000"/>
          <w:sz w:val="28"/>
          <w:szCs w:val="28"/>
          <w:lang w:val="en-US" w:eastAsia="en-US"/>
        </w:rPr>
      </w:pPr>
      <w:r w:rsidRPr="00117748">
        <w:rPr>
          <w:rFonts w:eastAsia="Calibri"/>
          <w:b/>
          <w:color w:val="000000"/>
          <w:sz w:val="28"/>
          <w:szCs w:val="28"/>
          <w:lang w:eastAsia="en-US"/>
        </w:rPr>
        <w:t>Тема</w:t>
      </w:r>
      <w:r w:rsidRPr="00A824FE">
        <w:rPr>
          <w:rFonts w:eastAsia="Calibri"/>
          <w:b/>
          <w:color w:val="000000"/>
          <w:sz w:val="28"/>
          <w:szCs w:val="28"/>
          <w:lang w:val="en-US" w:eastAsia="en-US"/>
        </w:rPr>
        <w:t>:</w:t>
      </w:r>
      <w:r w:rsidRPr="00A824FE">
        <w:rPr>
          <w:lang w:val="en-US"/>
        </w:rPr>
        <w:t xml:space="preserve"> </w:t>
      </w:r>
      <w:r w:rsidR="00A824FE" w:rsidRPr="00A824FE">
        <w:rPr>
          <w:rFonts w:eastAsia="Calibri"/>
          <w:b/>
          <w:color w:val="000000"/>
          <w:sz w:val="28"/>
          <w:szCs w:val="28"/>
          <w:lang w:val="en-US" w:eastAsia="en-US"/>
        </w:rPr>
        <w:t xml:space="preserve">Special days. </w:t>
      </w:r>
      <w:r w:rsidR="00A824FE" w:rsidRPr="00A824FE">
        <w:rPr>
          <w:rFonts w:eastAsia="Calibri"/>
          <w:b/>
          <w:color w:val="000000"/>
          <w:sz w:val="28"/>
          <w:szCs w:val="28"/>
          <w:lang w:eastAsia="en-US"/>
        </w:rPr>
        <w:t>Особые</w:t>
      </w:r>
      <w:r w:rsidR="00A824FE" w:rsidRPr="00A824FE">
        <w:rPr>
          <w:rFonts w:eastAsia="Calibri"/>
          <w:b/>
          <w:color w:val="000000"/>
          <w:sz w:val="28"/>
          <w:szCs w:val="28"/>
          <w:lang w:val="en-US" w:eastAsia="en-US"/>
        </w:rPr>
        <w:t xml:space="preserve"> </w:t>
      </w:r>
      <w:r w:rsidR="00A824FE" w:rsidRPr="00A824FE">
        <w:rPr>
          <w:rFonts w:eastAsia="Calibri"/>
          <w:b/>
          <w:color w:val="000000"/>
          <w:sz w:val="28"/>
          <w:szCs w:val="28"/>
          <w:lang w:eastAsia="en-US"/>
        </w:rPr>
        <w:t>дни</w:t>
      </w:r>
    </w:p>
    <w:p w:rsidR="00FC27F4" w:rsidRPr="00A824FE" w:rsidRDefault="00FC27F4" w:rsidP="00FC27F4">
      <w:pPr>
        <w:ind w:left="33"/>
        <w:jc w:val="both"/>
        <w:rPr>
          <w:i/>
          <w:color w:val="000000"/>
          <w:sz w:val="28"/>
          <w:szCs w:val="28"/>
          <w:lang w:val="en-US"/>
        </w:rPr>
      </w:pPr>
    </w:p>
    <w:p w:rsidR="00FC27F4" w:rsidRDefault="00FC27F4" w:rsidP="00FC27F4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BB4B9C" w:rsidRPr="00BB4B9C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FC27F4" w:rsidRDefault="00FC27F4" w:rsidP="00FC27F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чтения. Правила использования структуры </w:t>
      </w:r>
      <w:r w:rsidR="00D15B70">
        <w:rPr>
          <w:rFonts w:eastAsia="LucidaGrande"/>
          <w:color w:val="000000"/>
          <w:sz w:val="28"/>
          <w:szCs w:val="28"/>
        </w:rPr>
        <w:t>будущего времени</w:t>
      </w:r>
      <w:r>
        <w:rPr>
          <w:rFonts w:eastAsia="LucidaGrande"/>
          <w:color w:val="000000"/>
          <w:sz w:val="28"/>
          <w:szCs w:val="28"/>
        </w:rPr>
        <w:t>.</w:t>
      </w:r>
    </w:p>
    <w:p w:rsidR="00FC27F4" w:rsidRDefault="00FC27F4" w:rsidP="00FC27F4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D15B70" w:rsidRPr="00D15B70">
        <w:rPr>
          <w:color w:val="000000"/>
          <w:sz w:val="28"/>
          <w:szCs w:val="28"/>
        </w:rPr>
        <w:t>Описание фотографий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</w:t>
      </w:r>
      <w:r w:rsidR="00D15B70" w:rsidRPr="00D15B70">
        <w:rPr>
          <w:color w:val="000000"/>
          <w:sz w:val="28"/>
          <w:szCs w:val="28"/>
        </w:rPr>
        <w:t>Написание короткого сообщения о празднике</w:t>
      </w:r>
      <w:r>
        <w:rPr>
          <w:color w:val="000000"/>
          <w:sz w:val="28"/>
          <w:szCs w:val="28"/>
        </w:rPr>
        <w:t xml:space="preserve">. </w:t>
      </w:r>
      <w:r w:rsidR="00D15B70" w:rsidRPr="00D15B70">
        <w:rPr>
          <w:color w:val="000000"/>
          <w:sz w:val="28"/>
          <w:szCs w:val="28"/>
        </w:rPr>
        <w:t>Написание приглашения</w:t>
      </w:r>
      <w:r>
        <w:rPr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</w:t>
      </w:r>
      <w:r w:rsidR="00D15B70" w:rsidRPr="00D15B70">
        <w:rPr>
          <w:color w:val="000000"/>
          <w:sz w:val="28"/>
          <w:szCs w:val="28"/>
        </w:rPr>
        <w:t>Разыгрывание поставленных ситуаций</w:t>
      </w:r>
      <w:r>
        <w:rPr>
          <w:color w:val="000000"/>
          <w:sz w:val="28"/>
          <w:szCs w:val="28"/>
        </w:rPr>
        <w:t xml:space="preserve">. </w:t>
      </w:r>
      <w:r w:rsidR="00D15B70" w:rsidRPr="00D15B70">
        <w:rPr>
          <w:color w:val="000000"/>
          <w:sz w:val="28"/>
          <w:szCs w:val="28"/>
        </w:rPr>
        <w:t>Разговор о праздниках</w:t>
      </w:r>
      <w:r>
        <w:rPr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2F7272" w:rsidRPr="002F7272">
        <w:t xml:space="preserve"> </w:t>
      </w:r>
      <w:r w:rsidR="002F7272" w:rsidRPr="002F7272">
        <w:rPr>
          <w:rFonts w:eastAsia="HeliosC"/>
          <w:color w:val="000000"/>
          <w:sz w:val="28"/>
          <w:szCs w:val="28"/>
        </w:rPr>
        <w:t>Аудирование с пониманием основного содержания текста</w:t>
      </w:r>
      <w:r w:rsidR="002F7272">
        <w:rPr>
          <w:rFonts w:eastAsia="HeliosC"/>
          <w:color w:val="000000"/>
          <w:sz w:val="28"/>
          <w:szCs w:val="28"/>
        </w:rPr>
        <w:t>.</w:t>
      </w:r>
    </w:p>
    <w:p w:rsidR="00FC27F4" w:rsidRDefault="00FC27F4" w:rsidP="00FC27F4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самоконтроля, самокоррекции и рефлексии. Развитие навыков выполнения заданий экзаменационного образца. </w:t>
      </w:r>
      <w:r w:rsidR="00AC2E84" w:rsidRPr="00AC2E84">
        <w:rPr>
          <w:color w:val="000000"/>
          <w:sz w:val="28"/>
          <w:szCs w:val="28"/>
        </w:rPr>
        <w:t>Умение выразить и обосновать собственное мнение</w:t>
      </w:r>
      <w:r>
        <w:rPr>
          <w:color w:val="000000"/>
          <w:sz w:val="28"/>
          <w:szCs w:val="28"/>
        </w:rPr>
        <w:t>.</w:t>
      </w:r>
    </w:p>
    <w:p w:rsidR="00FC27F4" w:rsidRPr="00C50A90" w:rsidRDefault="00FC27F4" w:rsidP="00FC27F4">
      <w:pPr>
        <w:jc w:val="both"/>
        <w:rPr>
          <w:rFonts w:eastAsia="Calibri"/>
          <w:color w:val="000000"/>
          <w:sz w:val="28"/>
          <w:szCs w:val="28"/>
        </w:rPr>
      </w:pPr>
    </w:p>
    <w:p w:rsidR="00643A0E" w:rsidRDefault="00643A0E" w:rsidP="00643A0E">
      <w:pPr>
        <w:numPr>
          <w:ilvl w:val="0"/>
          <w:numId w:val="1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Тема: </w:t>
      </w:r>
      <w:r w:rsidRPr="00AD3B2A">
        <w:rPr>
          <w:rFonts w:eastAsia="Calibri"/>
          <w:b/>
          <w:color w:val="000000"/>
          <w:sz w:val="28"/>
          <w:szCs w:val="28"/>
          <w:lang w:eastAsia="en-US"/>
        </w:rPr>
        <w:t>Диагностическая работа (по итогам года)</w:t>
      </w:r>
    </w:p>
    <w:p w:rsidR="00643A0E" w:rsidRPr="00650DE8" w:rsidRDefault="00643A0E" w:rsidP="00650DE8">
      <w:pPr>
        <w:ind w:left="360"/>
        <w:rPr>
          <w:rFonts w:eastAsia="Calibri"/>
          <w:b/>
          <w:color w:val="000000"/>
          <w:sz w:val="28"/>
          <w:szCs w:val="28"/>
          <w:lang w:eastAsia="en-US"/>
        </w:rPr>
      </w:pPr>
    </w:p>
    <w:p w:rsidR="00643A0E" w:rsidRDefault="00643A0E" w:rsidP="00643A0E">
      <w:pPr>
        <w:ind w:left="-993" w:firstLine="993"/>
        <w:rPr>
          <w:rFonts w:ascii="Calibri" w:hAnsi="Calibri"/>
          <w:b/>
          <w:sz w:val="20"/>
          <w:szCs w:val="20"/>
        </w:rPr>
      </w:pPr>
    </w:p>
    <w:p w:rsidR="00643A0E" w:rsidRPr="00E2380A" w:rsidRDefault="00643A0E" w:rsidP="00643A0E">
      <w:pPr>
        <w:ind w:left="-993" w:firstLine="993"/>
        <w:rPr>
          <w:rFonts w:ascii="Calibri" w:hAnsi="Calibri"/>
          <w:b/>
          <w:sz w:val="20"/>
          <w:szCs w:val="20"/>
        </w:rPr>
      </w:pPr>
    </w:p>
    <w:p w:rsidR="00643A0E" w:rsidRDefault="00643A0E" w:rsidP="00643A0E">
      <w:pPr>
        <w:ind w:left="-993" w:firstLine="993"/>
        <w:rPr>
          <w:rFonts w:ascii="Calibri" w:hAnsi="Calibri"/>
          <w:b/>
          <w:sz w:val="20"/>
          <w:szCs w:val="20"/>
        </w:rPr>
      </w:pPr>
    </w:p>
    <w:p w:rsidR="004D20F0" w:rsidRDefault="004D20F0" w:rsidP="004D20F0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 xml:space="preserve">Календарно-тематическое планирование </w:t>
      </w:r>
      <w:r w:rsidR="00C76FAE">
        <w:rPr>
          <w:rFonts w:asciiTheme="minorHAnsi" w:hAnsiTheme="minorHAnsi"/>
          <w:b/>
          <w:color w:val="000000"/>
          <w:sz w:val="20"/>
          <w:szCs w:val="20"/>
          <w:lang w:val="en-US"/>
        </w:rPr>
        <w:t>Beyond</w:t>
      </w:r>
      <w:r w:rsidRPr="00DC693A">
        <w:rPr>
          <w:rFonts w:asciiTheme="minorHAnsi" w:hAnsiTheme="minorHAnsi"/>
          <w:b/>
          <w:color w:val="000000"/>
          <w:sz w:val="20"/>
          <w:szCs w:val="20"/>
        </w:rPr>
        <w:t xml:space="preserve"> (</w:t>
      </w:r>
      <w:r w:rsidR="00C76FAE">
        <w:rPr>
          <w:rFonts w:asciiTheme="minorHAnsi" w:hAnsiTheme="minorHAnsi"/>
          <w:b/>
          <w:color w:val="000000"/>
          <w:sz w:val="20"/>
          <w:szCs w:val="20"/>
          <w:lang w:val="en-US"/>
        </w:rPr>
        <w:t>A</w:t>
      </w:r>
      <w:r w:rsidR="00F50F5A">
        <w:rPr>
          <w:rFonts w:asciiTheme="minorHAnsi" w:hAnsiTheme="minorHAnsi"/>
          <w:b/>
          <w:color w:val="000000"/>
          <w:sz w:val="20"/>
          <w:szCs w:val="20"/>
        </w:rPr>
        <w:t>2</w:t>
      </w:r>
      <w:r>
        <w:rPr>
          <w:rFonts w:asciiTheme="minorHAnsi" w:hAnsiTheme="minorHAnsi"/>
          <w:b/>
          <w:color w:val="000000"/>
          <w:sz w:val="20"/>
          <w:szCs w:val="20"/>
        </w:rPr>
        <w:t>)</w:t>
      </w:r>
    </w:p>
    <w:tbl>
      <w:tblPr>
        <w:tblpPr w:leftFromText="180" w:rightFromText="180" w:bottomFromText="160" w:vertAnchor="text" w:horzAnchor="margin" w:tblpXSpec="center" w:tblpY="156"/>
        <w:tblW w:w="16290" w:type="dxa"/>
        <w:tblLayout w:type="fixed"/>
        <w:tblLook w:val="01E0" w:firstRow="1" w:lastRow="1" w:firstColumn="1" w:lastColumn="1" w:noHBand="0" w:noVBand="0"/>
      </w:tblPr>
      <w:tblGrid>
        <w:gridCol w:w="467"/>
        <w:gridCol w:w="2361"/>
        <w:gridCol w:w="1700"/>
        <w:gridCol w:w="66"/>
        <w:gridCol w:w="1878"/>
        <w:gridCol w:w="1770"/>
        <w:gridCol w:w="1579"/>
        <w:gridCol w:w="122"/>
        <w:gridCol w:w="1418"/>
        <w:gridCol w:w="141"/>
        <w:gridCol w:w="1390"/>
        <w:gridCol w:w="1559"/>
        <w:gridCol w:w="1839"/>
      </w:tblGrid>
      <w:tr w:rsidR="004D20F0" w:rsidTr="0031700D">
        <w:trPr>
          <w:trHeight w:val="241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4D20F0" w:rsidRDefault="004D20F0">
            <w:pPr>
              <w:spacing w:line="256" w:lineRule="auto"/>
              <w:ind w:left="113" w:right="113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Коммуникативные задачи</w:t>
            </w:r>
          </w:p>
        </w:tc>
        <w:tc>
          <w:tcPr>
            <w:tcW w:w="5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Языковая компетенция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Речевая компетенция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Социокультурная компетенция и универсальные учебные действия</w:t>
            </w:r>
          </w:p>
        </w:tc>
      </w:tr>
      <w:tr w:rsidR="004D20F0" w:rsidTr="0031700D">
        <w:trPr>
          <w:trHeight w:val="24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Фонетика и орфография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Лексика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Грамматика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Аудирование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Говорение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Письмо и письменная речь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D20F0" w:rsidTr="0031700D">
        <w:trPr>
          <w:trHeight w:val="437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4D20F0" w:rsidRDefault="004D20F0" w:rsidP="00DC693A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C23053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1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C23053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="00C23053" w:rsidRPr="00C23053">
              <w:rPr>
                <w:lang w:val="en-US"/>
              </w:rPr>
              <w:t xml:space="preserve"> </w:t>
            </w:r>
            <w:r w:rsidR="00C23053" w:rsidRPr="00C23053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Welcome to my world. </w:t>
            </w:r>
            <w:r w:rsidR="00C23053" w:rsidRPr="00313F9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Добро пожаловать в мой мир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Количество часов: 7</w:t>
            </w:r>
          </w:p>
        </w:tc>
      </w:tr>
      <w:tr w:rsidR="004D20F0" w:rsidTr="0031700D">
        <w:trPr>
          <w:trHeight w:val="243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ind w:left="33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0A" w:rsidRDefault="004D20F0" w:rsidP="00AE5B95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DC693A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слов по теме «</w:t>
            </w:r>
            <w:r w:rsidR="001B62C3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Город</w:t>
            </w:r>
            <w:r w:rsidR="00DC693A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AE5B95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DC693A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D20F0" w:rsidP="00AE5B9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AE5B95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 </w:t>
            </w:r>
            <w:r w:rsidR="00DC693A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10</w:t>
            </w:r>
            <w:r w:rsidR="00AE5B95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DC693A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Pr="00DC693A" w:rsidRDefault="001B62C3" w:rsidP="00DC693A">
            <w:pPr>
              <w:autoSpaceDE w:val="0"/>
              <w:autoSpaceDN w:val="0"/>
              <w:adjustRightInd w:val="0"/>
              <w:rPr>
                <w:rFonts w:ascii="MS Shell Dlg 2" w:eastAsiaTheme="minorHAnsi" w:hAnsi="MS Shell Dlg 2" w:cs="MS Shell Dlg 2"/>
                <w:sz w:val="17"/>
                <w:szCs w:val="17"/>
                <w:lang w:eastAsia="en-US"/>
              </w:rPr>
            </w:pPr>
            <w:r w:rsidRPr="001B62C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Особенности произношения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Названия </w:t>
            </w:r>
            <w:r w:rsidR="001B62C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объектов в городе</w:t>
            </w:r>
            <w:r w:rsidR="00842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842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842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842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842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1B62C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 значимых местах в своем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Заполнить пропуски в предложении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парах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842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8423AF" w:rsidRDefault="00842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8423AF" w:rsidRDefault="00842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презентации</w:t>
            </w:r>
          </w:p>
        </w:tc>
      </w:tr>
      <w:tr w:rsidR="004D20F0" w:rsidTr="0031700D">
        <w:trPr>
          <w:trHeight w:val="99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0A" w:rsidRDefault="004D20F0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1C7131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структуры </w:t>
            </w:r>
            <w:r w:rsidR="00BE1F73">
              <w:rPr>
                <w:rFonts w:asciiTheme="minorHAnsi" w:eastAsia="HeliosC" w:hAnsiTheme="minorHAnsi"/>
                <w:color w:val="000000"/>
                <w:sz w:val="20"/>
                <w:szCs w:val="20"/>
                <w:lang w:val="en-US" w:eastAsia="en-US"/>
              </w:rPr>
              <w:t>there</w:t>
            </w:r>
            <w:r w:rsidR="00BE1F73" w:rsidRPr="00BE1F73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E1F73">
              <w:rPr>
                <w:rFonts w:asciiTheme="minorHAnsi" w:eastAsia="HeliosC" w:hAnsiTheme="minorHAnsi"/>
                <w:color w:val="000000"/>
                <w:sz w:val="20"/>
                <w:szCs w:val="20"/>
                <w:lang w:val="en-US" w:eastAsia="en-US"/>
              </w:rPr>
              <w:t>is</w:t>
            </w:r>
            <w:r w:rsidR="00BE1F73" w:rsidRPr="00BE1F73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/ </w:t>
            </w:r>
            <w:r w:rsidR="00BE1F73">
              <w:rPr>
                <w:rFonts w:asciiTheme="minorHAnsi" w:eastAsia="HeliosC" w:hAnsiTheme="minorHAnsi"/>
                <w:color w:val="000000"/>
                <w:sz w:val="20"/>
                <w:szCs w:val="20"/>
                <w:lang w:val="en-US" w:eastAsia="en-US"/>
              </w:rPr>
              <w:t>there</w:t>
            </w:r>
            <w:r w:rsidR="00BE1F73" w:rsidRPr="00BE1F73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E1F73">
              <w:rPr>
                <w:rFonts w:asciiTheme="minorHAnsi" w:eastAsia="HeliosC" w:hAnsiTheme="minorHAnsi"/>
                <w:color w:val="000000"/>
                <w:sz w:val="20"/>
                <w:szCs w:val="20"/>
                <w:lang w:val="en-US" w:eastAsia="en-US"/>
              </w:rPr>
              <w:t>are</w:t>
            </w:r>
            <w:r w:rsidR="00AE5B95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D20F0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AE5B95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64580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12</w:t>
            </w:r>
            <w:r w:rsidR="00AE5B95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A64580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13</w:t>
            </w:r>
          </w:p>
          <w:p w:rsidR="004D20F0" w:rsidRDefault="004D20F0">
            <w:pPr>
              <w:spacing w:line="256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Pr="002C6148" w:rsidRDefault="002C614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Предлоги места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Pr="002C6148" w:rsidRDefault="002C6148" w:rsidP="002C614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Структура</w:t>
            </w:r>
            <w:r w:rsidRPr="002C6148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there is / there are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1C713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1C713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92174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0447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Диалог-</w:t>
            </w:r>
            <w:r w:rsidR="0004471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обмен мнениями с аргументацией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92174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предложений</w:t>
            </w:r>
          </w:p>
          <w:p w:rsidR="0092174A" w:rsidRDefault="0092174A" w:rsidP="0092174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92174A" w:rsidRDefault="0092174A" w:rsidP="000447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</w:t>
            </w:r>
            <w:r w:rsidR="0004471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рассказа о своем городе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92174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вести опрос</w:t>
            </w:r>
          </w:p>
          <w:p w:rsidR="00C9083B" w:rsidRDefault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C9083B" w:rsidRDefault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Стратегии догадки значения новых слов в контексте</w:t>
            </w:r>
          </w:p>
        </w:tc>
      </w:tr>
      <w:tr w:rsidR="004D20F0" w:rsidTr="0031700D">
        <w:trPr>
          <w:trHeight w:val="56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C9083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D20F0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 w:rsidR="00C96E1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14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C96E1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15</w:t>
            </w:r>
          </w:p>
          <w:p w:rsidR="004D20F0" w:rsidRDefault="004D20F0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Pr="00C9083B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Pr="00D274F1" w:rsidRDefault="00D274F1" w:rsidP="00AE5B9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Структура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have got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C9083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3B" w:rsidRDefault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C9083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C9083B" w:rsidRDefault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92174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C9083B" w:rsidP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Диалог о </w:t>
            </w:r>
            <w:r w:rsidR="00D274F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семье</w:t>
            </w:r>
          </w:p>
          <w:p w:rsidR="00C9083B" w:rsidRDefault="00C9083B" w:rsidP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C9083B" w:rsidRDefault="00D274F1" w:rsidP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Диалог-расспрос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696B3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начать и поддержать диалог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696B3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академических навыков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696B30" w:rsidRDefault="00696B3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696B30" w:rsidRDefault="00696B3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о</w:t>
            </w:r>
            <w:r w:rsidR="00D274F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рганизовать опрос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по заданной теме</w:t>
            </w:r>
          </w:p>
        </w:tc>
      </w:tr>
      <w:tr w:rsidR="004D20F0" w:rsidTr="0031700D">
        <w:trPr>
          <w:trHeight w:val="110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0A" w:rsidRDefault="004D20F0" w:rsidP="00AE5B95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31700D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общекультурных навыков</w:t>
            </w:r>
            <w:r w:rsidR="00863BF2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по теме «</w:t>
            </w:r>
            <w:r w:rsidR="00432120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Вежливость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AE5B95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D20F0" w:rsidP="00AE5B9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AE5B95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17B52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hd w:val="clear" w:color="auto" w:fill="FFFFFF"/>
              <w:spacing w:line="256" w:lineRule="auto"/>
              <w:ind w:left="5" w:right="125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117B52" w:rsidP="000D720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Дискуссия «</w:t>
            </w:r>
            <w:r w:rsidR="000D720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Уроки вежливости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0D7203" w:rsidP="000D720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диалога приветствия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Default="008D2EEC" w:rsidP="00117B5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  <w:p w:rsidR="008D2EEC" w:rsidRDefault="008D2EEC" w:rsidP="00117B5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117B52" w:rsidRDefault="00117B52" w:rsidP="00117B5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ведения дискуссии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117B52" w:rsidRDefault="00117B52" w:rsidP="00117B5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117B52" w:rsidP="00117B5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рефлексивных навыков</w:t>
            </w:r>
          </w:p>
        </w:tc>
      </w:tr>
      <w:tr w:rsidR="004D20F0" w:rsidTr="0031700D">
        <w:trPr>
          <w:trHeight w:val="10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 w:rsidR="00A034A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устной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речи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D20F0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</w:t>
            </w:r>
            <w:r w:rsidR="00A034A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</w:t>
            </w:r>
          </w:p>
          <w:p w:rsidR="004D20F0" w:rsidRDefault="004D20F0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E52947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фраз из диалога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A034AA" w:rsidP="00D1601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Фразы для </w:t>
            </w:r>
            <w:r w:rsidR="00D1601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описания направления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E5294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D1601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Разыгрывание диалога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E52947" w:rsidP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2947" w:rsidRPr="00E52947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</w:tc>
      </w:tr>
      <w:tr w:rsidR="004D20F0" w:rsidTr="007C7C19">
        <w:trPr>
          <w:trHeight w:val="84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E52947" w:rsidP="00D956E6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E5294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Pr="00E5294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ной речи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Pr="00E5294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E52947" w:rsidP="00D956E6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18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3170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E52947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C826B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Знаки препинания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сочинения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E52947" w:rsidP="00C826B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сочинения – </w:t>
            </w:r>
            <w:r w:rsidR="00C826B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открытки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структурировать письменное высказывание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E52947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E52947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следовать инструкциям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E52947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31700D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академических навыков</w:t>
            </w:r>
          </w:p>
          <w:p w:rsidR="00C826B4" w:rsidRDefault="00C826B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E52947" w:rsidRDefault="0031700D" w:rsidP="00D956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7C7C19">
        <w:trPr>
          <w:trHeight w:val="434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 w:rsidP="00C826B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Резервный урок 1. Рекомендуется проект по теме «</w:t>
            </w:r>
            <w:r w:rsidR="00C826B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Мой город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4D20F0" w:rsidTr="0031700D">
        <w:trPr>
          <w:trHeight w:val="432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D20F0" w:rsidRDefault="004D20F0" w:rsidP="007C7C1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="001D39C0" w:rsidRPr="00406BBD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2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="001D39C0" w:rsidRPr="00406BBD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="00313F92" w:rsidRPr="00313F92">
              <w:rPr>
                <w:lang w:val="en-US"/>
              </w:rPr>
              <w:t xml:space="preserve"> </w:t>
            </w:r>
            <w:r w:rsidR="00313F92" w:rsidRPr="00313F92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Night and day. </w:t>
            </w:r>
            <w:r w:rsidR="00313F92" w:rsidRPr="00313F9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День и ночь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Количество часов: 7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D956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901F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Режим дня</w:t>
            </w:r>
            <w:r w:rsidR="00263E8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263E8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263E83" w:rsidP="00D956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20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7C7C19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 xml:space="preserve">Особенности произношения </w:t>
            </w:r>
            <w:r w:rsidR="007C7C19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901F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Лексика для описания режима дня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7C7C19" w:rsidP="00901F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Диалог-расспрос о </w:t>
            </w:r>
            <w:r w:rsidR="00901F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режиме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Отработка правильного написания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Структуризация лексических единиц по группам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запрашивать интересующую информацию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7C7C1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наблюдательности</w:t>
            </w:r>
            <w:r w:rsidR="004D20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901F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структуры </w:t>
            </w:r>
            <w:r w:rsidR="00263E8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настоящего простого времени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263E8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263E8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22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23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263E83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форм глаголов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263E83" w:rsidRDefault="00263E83" w:rsidP="00901F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Настоящее простое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263E8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263E8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263E83" w:rsidRDefault="00263E8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263E83" w:rsidRDefault="00263E8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статьи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A4688" w:rsidRDefault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A4688" w:rsidRDefault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 распорядке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4688" w:rsidRDefault="004D20F0" w:rsidP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Заполнение пропусков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901F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Расширение кругозора в области географии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4A468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4A468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24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25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4A4688" w:rsidRDefault="0035054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Названия предметов мебели и предметов домашнего обихода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A4688" w:rsidP="00CE286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Настоящее </w:t>
            </w:r>
            <w:r w:rsidR="00CE286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простое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A468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4688" w:rsidRPr="004A4688" w:rsidRDefault="004A4688" w:rsidP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A468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A4688" w:rsidRPr="004A4688" w:rsidRDefault="004A4688" w:rsidP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A4688" w:rsidP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A468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CE286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комнаты</w:t>
            </w:r>
          </w:p>
          <w:p w:rsidR="00BA5E12" w:rsidRDefault="00BA5E1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BA5E12" w:rsidRDefault="00BA5E12" w:rsidP="00CE286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Диалог о </w:t>
            </w:r>
            <w:r w:rsidR="00CE286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предпочтениях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CA" w:rsidRDefault="00FA6CCA" w:rsidP="00BA5E1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Описание </w:t>
            </w:r>
            <w:r w:rsidR="00CE286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комнаты</w:t>
            </w:r>
          </w:p>
          <w:p w:rsidR="00FA6CCA" w:rsidRDefault="00FA6CCA" w:rsidP="00BA5E1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 w:rsidP="00BA5E1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FA6CC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FA6CCA" w:rsidRDefault="00FA6CC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FA6CCA" w:rsidRDefault="00FA6CC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общения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D956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FA6CC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общекультурных навыков по теме «</w:t>
            </w:r>
            <w:r w:rsidR="00573BE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Самоорганизация</w:t>
            </w:r>
            <w:r w:rsidR="00FA6CC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FA6CC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FA6CCA" w:rsidP="00D956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55E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проблемных ситуаций и их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4D55E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55E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группе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55E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</w:t>
            </w:r>
            <w:r w:rsidR="004D20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рефлексии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573BE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навыков самоорганизации 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</w:t>
            </w:r>
            <w:r w:rsidR="00DB6FD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умений в устной речи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DB6FD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DB6FD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27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DB6FD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B6FD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FD3" w:rsidRPr="00DB6FD3" w:rsidRDefault="00DB6FD3" w:rsidP="00DB6FD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B6FD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DB6FD3" w:rsidRPr="00DB6FD3" w:rsidRDefault="00DB6FD3" w:rsidP="00DB6FD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DB6FD3" w:rsidP="00DB6FD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B6FD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DB6FD3" w:rsidP="003131D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Разыгрывание </w:t>
            </w:r>
            <w:r w:rsidR="003131D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DB6FD3" w:rsidP="003131D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3131D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3131D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3131D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</w:tc>
      </w:tr>
      <w:tr w:rsidR="004D20F0" w:rsidTr="00494AAE">
        <w:trPr>
          <w:trHeight w:val="84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5C6B29" w:rsidP="00D956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5C6B2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Pr="005C6B2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ной речи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Pr="005C6B2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5C6B29" w:rsidP="00D956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5C6B29" w:rsidP="00AC122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Описание </w:t>
            </w:r>
            <w:r w:rsidR="00AC122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комнаты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5C6B29" w:rsidP="00AC122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AC122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письма с описанием своей комнаты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академических навыков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5C6B2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структурировать письменное высказывание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5C6B29" w:rsidRDefault="005C6B2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94AAE" w:rsidRDefault="00494AAE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94AAE" w:rsidRDefault="00494AAE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5C6B29" w:rsidRDefault="00494AAE" w:rsidP="00D956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494AAE">
        <w:trPr>
          <w:trHeight w:val="558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Резервный урок 2. Рекомендуется </w:t>
            </w:r>
            <w:r w:rsidR="00494AA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промежуточный тест по содержанию тем 1 и 2 с заданиями экзаменационного образца</w:t>
            </w:r>
          </w:p>
        </w:tc>
      </w:tr>
      <w:tr w:rsidR="004D20F0" w:rsidTr="0031700D">
        <w:trPr>
          <w:trHeight w:val="417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D20F0" w:rsidRDefault="004D20F0" w:rsidP="00494AAE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3 Тема: </w:t>
            </w:r>
            <w:r w:rsidR="00313F92">
              <w:t xml:space="preserve"> </w:t>
            </w:r>
            <w:r w:rsidR="00313F92" w:rsidRPr="00313F92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Classmates</w:t>
            </w:r>
            <w:r w:rsidR="00313F92" w:rsidRPr="00313F9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Одноклассники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Количество часов: 7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34339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Школа</w:t>
            </w:r>
            <w:r w:rsidR="00494AA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494AA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94AAE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32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494AAE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 xml:space="preserve">Особенности произношения </w:t>
            </w:r>
            <w:r w:rsidR="00494AAE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280FF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Названия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280FF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школьных предметов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94AA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Аудирование с </w:t>
            </w:r>
            <w:r w:rsidR="00494AA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полным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пониманием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280FFC" w:rsidP="0057183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 школьном расписании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280FFC" w:rsidP="00280FF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отношения к школьным предметам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грамматической формы глагола в </w:t>
            </w:r>
            <w:r w:rsidR="00CA5A3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настоящем</w:t>
            </w:r>
            <w:r w:rsidR="0057183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простом времени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57183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571835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34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571835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B3284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Настоящее</w:t>
            </w:r>
            <w:r w:rsidR="004D20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простое время. Утвердительные, отрицательные и вопросительные предложения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57183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57183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статьи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571835" w:rsidRDefault="0057183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571835" w:rsidRDefault="00571835" w:rsidP="00A8277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Интервью о </w:t>
            </w:r>
            <w:r w:rsidR="00A8277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Заполнение пропусков в предложениях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вопросов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3F7BB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3F7BB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3F7B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36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37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8D46C6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3F7BB8" w:rsidRDefault="008C0BE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Притяжательный падеж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3F7B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3F7BB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6A0D" w:rsidRDefault="008C0BE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 школьной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паре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 w:rsidR="00E96A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18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183B9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академических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навыков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E96A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E96A0D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E96A0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Монологическое высказывание по заданной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E96A0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E96A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тезисов монологического высказывания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E96A0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составлять карту высказывания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саморефлексии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</w:t>
            </w:r>
            <w:r w:rsidR="000355B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умений в устной речи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0355B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0355B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39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442BE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</w:t>
            </w:r>
            <w:r w:rsidR="00442B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основного</w:t>
            </w:r>
            <w:r w:rsidR="000355B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42BE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42B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42BEF" w:rsidP="00E72CC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</w:t>
            </w:r>
            <w:r w:rsidR="00E72CC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-описание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442BE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442B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2BEF" w:rsidRDefault="00442BE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5653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социально-этических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навыков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37BB1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Pr="00437BB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Pr="00437BB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ной речи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Pr="00437BB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37BB1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297DE7" w:rsidP="006D135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</w:t>
            </w:r>
            <w:r w:rsidR="006D135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содержания анкеты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297DE7" w:rsidP="006D135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6D135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анкеты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AE" w:rsidRDefault="00494AAE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работы в группе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94AAE" w:rsidRDefault="00494AAE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94AAE" w:rsidRDefault="00494AAE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94AAE" w:rsidRDefault="00494AAE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94AAE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297DE7">
        <w:trPr>
          <w:trHeight w:val="502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 w:rsidP="006D135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Резервный урок 3. Рекомендуется проект по теме «</w:t>
            </w:r>
            <w:r w:rsidR="006D135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Лучшая школа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4D20F0" w:rsidTr="0031700D">
        <w:trPr>
          <w:trHeight w:val="441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D20F0" w:rsidRDefault="004D20F0" w:rsidP="00426010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313F92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4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313F92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="00313F92" w:rsidRPr="00313F92">
              <w:rPr>
                <w:lang w:val="en-US"/>
              </w:rPr>
              <w:t xml:space="preserve"> </w:t>
            </w:r>
            <w:proofErr w:type="gramStart"/>
            <w:r w:rsidR="00313F92" w:rsidRPr="00313F92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What’s</w:t>
            </w:r>
            <w:proofErr w:type="gramEnd"/>
            <w:r w:rsidR="00313F92" w:rsidRPr="00313F92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going on? </w:t>
            </w:r>
            <w:proofErr w:type="spellStart"/>
            <w:r w:rsidR="00313F92" w:rsidRPr="00313F92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Что</w:t>
            </w:r>
            <w:proofErr w:type="spellEnd"/>
            <w:r w:rsidR="00313F92" w:rsidRPr="00313F92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13F92" w:rsidRPr="00313F92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происходит</w:t>
            </w:r>
            <w:proofErr w:type="spellEnd"/>
            <w:r w:rsidR="00313F92" w:rsidRPr="00313F92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?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Количество часов: 7</w:t>
            </w:r>
          </w:p>
        </w:tc>
      </w:tr>
      <w:tr w:rsidR="004D20F0" w:rsidTr="001E7257">
        <w:trPr>
          <w:trHeight w:val="5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28204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Активный стиль жизни</w:t>
            </w:r>
            <w:r w:rsidR="0042601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42601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26010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42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42601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 xml:space="preserve">Особенности произношения </w:t>
            </w:r>
            <w:r w:rsidR="00426010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5D3EA4" w:rsidP="0042601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Лексика для описания активного стиля жизни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5D3EA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фотографий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1E725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1E725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Структуризация лексических единиц по группам</w:t>
            </w:r>
          </w:p>
          <w:p w:rsidR="001E7257" w:rsidRDefault="001E725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парах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1E7257" w:rsidP="005D3EA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Формирование интереса к </w:t>
            </w:r>
            <w:r w:rsidR="005D3EA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активным видам деятельности</w:t>
            </w:r>
          </w:p>
        </w:tc>
      </w:tr>
      <w:tr w:rsidR="004D20F0" w:rsidTr="00716C47">
        <w:trPr>
          <w:trHeight w:val="197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4907C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структуры настоящего продолженного времени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1E725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1E7257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44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716C47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  <w:t>Особенности произношения форм глаголов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F1229F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F50AA3" w:rsidP="00F50A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Настоящее продолженное время</w:t>
            </w:r>
            <w:r w:rsidR="003E384A" w:rsidRPr="003E384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25298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716C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Заполнение пропусков в предложениях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предложений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самокоррекции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F1229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F1229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F1229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46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47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2EC8" w:rsidRPr="00782EC8" w:rsidRDefault="00782EC8" w:rsidP="00782EC8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:rsidR="004D20F0" w:rsidRPr="00782EC8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C30B0D" w:rsidRDefault="00B31714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B3171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Настоящее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простое и настоящее </w:t>
            </w:r>
            <w:r w:rsidRPr="00B3171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продолженное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C30B0D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пониманием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основного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содержания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Pr="00C30B0D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3E384A" w:rsidRDefault="003E384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267FD9" w:rsidP="00267FD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прослушанной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267FD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</w:t>
            </w:r>
            <w:r w:rsidR="00FA03E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ориентироваться на основе знаков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267FD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1F1D8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общекультурных </w:t>
            </w:r>
            <w:r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навыков по теме «</w:t>
            </w:r>
            <w:r w:rsidR="001F1D8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Самообразование</w:t>
            </w:r>
            <w:r w:rsid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4D20F0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FD41CB" w:rsidP="001F1D8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Разговор о </w:t>
            </w:r>
            <w:r w:rsidR="001F1D8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способах обработки необходимой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4446B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</w:t>
            </w:r>
            <w:r w:rsid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плана по организации </w:t>
            </w:r>
            <w:r w:rsidR="004446B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школьной поездки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6C752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</w:p>
        </w:tc>
      </w:tr>
      <w:tr w:rsidR="00FD41CB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CB" w:rsidRDefault="00FD41CB" w:rsidP="00FD41CB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умений в устной речи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49</w:t>
            </w:r>
          </w:p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1CB" w:rsidRDefault="00FD41CB" w:rsidP="00FD41CB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1CB" w:rsidRPr="00C30B0D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пониманием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основного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содержания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FD41CB" w:rsidRPr="00C30B0D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1CB" w:rsidRPr="003E384A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1CB" w:rsidRDefault="00FD41CB" w:rsidP="00D513A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Диалог в </w:t>
            </w:r>
            <w:r w:rsidR="00D513A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справочном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CB" w:rsidRDefault="00FD41CB" w:rsidP="00D513A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диалога в </w:t>
            </w:r>
            <w:r w:rsidR="00D513A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справочном бюро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Знакомство с нормами этикета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FD41CB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письменной </w:t>
            </w:r>
            <w:r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речи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FD41CB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8D46C6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FD41CB" w:rsidP="0014411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Разговор на основе </w:t>
            </w:r>
            <w:r w:rsidR="0014411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объявления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FD41CB" w:rsidP="0014411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14411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объявления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следовать инструкциям</w:t>
            </w:r>
          </w:p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</w:p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FD41CB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FD41CB">
        <w:trPr>
          <w:trHeight w:val="466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Резервный урок 4. </w:t>
            </w:r>
            <w:r w:rsidR="00FD41CB"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Рекомендуется промежуточный тест по содержанию тем </w:t>
            </w:r>
            <w:r w:rsid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</w:t>
            </w:r>
            <w:r w:rsidR="00FD41CB"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и </w:t>
            </w:r>
            <w:r w:rsid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</w:t>
            </w:r>
            <w:r w:rsidR="00FD41CB"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 заданиями экзаменационного образца</w:t>
            </w:r>
          </w:p>
        </w:tc>
      </w:tr>
      <w:tr w:rsidR="004D20F0" w:rsidTr="0031700D">
        <w:trPr>
          <w:trHeight w:val="373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D20F0" w:rsidRDefault="004D20F0" w:rsidP="007B1D2B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7B1D2B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5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7B1D2B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="00F65D57" w:rsidRPr="00F65D57">
              <w:rPr>
                <w:lang w:val="en-US"/>
              </w:rPr>
              <w:t xml:space="preserve"> </w:t>
            </w:r>
            <w:proofErr w:type="gramStart"/>
            <w:r w:rsidR="00F65D57" w:rsidRPr="00F65D5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It’s</w:t>
            </w:r>
            <w:proofErr w:type="gramEnd"/>
            <w:r w:rsidR="00F65D57" w:rsidRPr="00F65D5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good for you! </w:t>
            </w:r>
            <w:r w:rsidR="00F65D57" w:rsidRPr="00F65D5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Это хорошо для тебя!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Количество часов: 7</w:t>
            </w:r>
          </w:p>
        </w:tc>
      </w:tr>
      <w:tr w:rsidR="004D20F0" w:rsidTr="0031700D">
        <w:trPr>
          <w:trHeight w:val="41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29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A52E8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A52E8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Еда</w:t>
            </w:r>
            <w:r w:rsidR="007B1D2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7B1D2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7B1D2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54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7B1D2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A52E8D" w:rsidP="007B1D2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Названия продуктов питания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5B4" w:rsidRDefault="003325B4" w:rsidP="003325B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A52E8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 здоровом питании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A52E8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меню для здорового питания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3325B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1346B3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a</w:t>
            </w:r>
            <w:r w:rsidR="001346B3" w:rsidRPr="001346B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346B3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lot</w:t>
            </w:r>
            <w:r w:rsidR="001346B3" w:rsidRPr="001346B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346B3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of</w:t>
            </w:r>
            <w:r w:rsidR="001346B3" w:rsidRPr="001346B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1346B3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much</w:t>
            </w:r>
            <w:r w:rsidR="001346B3" w:rsidRPr="001346B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1346B3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many</w:t>
            </w:r>
            <w:r w:rsidR="001346B3" w:rsidRPr="001346B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1346B3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some</w:t>
            </w:r>
            <w:r w:rsidR="001346B3" w:rsidRPr="001346B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1346B3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any</w:t>
            </w:r>
            <w:r w:rsidR="0004259B" w:rsidRPr="00C30B0D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  <w:t>,</w:t>
            </w:r>
            <w:r w:rsidR="003325B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3325B4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56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3325B4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1346B3" w:rsidRDefault="001346B3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1346B3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lot of, much, many, some, any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9D6" w:rsidRDefault="004119D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119D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  <w:r w:rsidRPr="004119D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119D6" w:rsidRDefault="004119D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3325B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119D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119D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119D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4119D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</w:t>
            </w:r>
            <w:r w:rsidR="004119D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предложений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самокоррекции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аудирования,</w:t>
            </w:r>
            <w:r w:rsidR="00C5721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58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59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C57218" w:rsidRDefault="004D20F0" w:rsidP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45335D" w:rsidRDefault="00453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Структура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like + -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ing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C57218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C57218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расспрос по образцу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предложений</w:t>
            </w:r>
            <w:r w:rsidR="004D20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выводить правило на основе примеров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C57218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C57218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C57218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C57218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паре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C5721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общекультурных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навыков по те</w:t>
            </w:r>
            <w:r w:rsidR="00C5721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ме «</w:t>
            </w:r>
            <w:r w:rsidR="0045335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Общение</w:t>
            </w:r>
            <w:r w:rsidR="00C5721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C5721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C57218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C5721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C57218" w:rsidP="00453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</w:t>
            </w:r>
            <w:r w:rsidR="0045335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наиболее уместных способов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C57218" w:rsidP="00453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45335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правил общения по электронной связи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самооценки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</w:t>
            </w:r>
            <w:r w:rsidR="00565AE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умений в устной речи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565AE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61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565AE3" w:rsidRDefault="00565AE3" w:rsidP="005457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565AE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Фразы </w:t>
            </w:r>
            <w:r w:rsidR="005457B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сожаления и поддержки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565AE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565AE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AE3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Разыгрывание ситуаций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5653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социально-этических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навыков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34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FE6C08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Pr="00990C2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FE6C0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соверше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нствование умений в письменной речи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FE6C08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62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5457B8" w:rsidP="005457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 любимой 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990C2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письма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08" w:rsidRDefault="00FE6C08" w:rsidP="00FE6C0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FE6C08" w:rsidRDefault="00FE6C08" w:rsidP="00FE6C0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FE6C08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FE6C08">
        <w:trPr>
          <w:trHeight w:val="532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 w:rsidP="005457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Резервный урок 5. Рекомендуется проект по теме «</w:t>
            </w:r>
            <w:r w:rsidR="005457B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Здоровое питание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4D20F0" w:rsidTr="0031700D">
        <w:trPr>
          <w:trHeight w:val="439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D20F0" w:rsidRDefault="004D20F0" w:rsidP="00EC0E7C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Unit 6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="009D2058" w:rsidRPr="009D2058">
              <w:rPr>
                <w:lang w:val="en-US"/>
              </w:rPr>
              <w:t xml:space="preserve"> </w:t>
            </w:r>
            <w:proofErr w:type="gramStart"/>
            <w:r w:rsidR="009D2058" w:rsidRPr="009D2058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It’s</w:t>
            </w:r>
            <w:proofErr w:type="gramEnd"/>
            <w:r w:rsidR="009D2058" w:rsidRPr="009D2058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your turn. </w:t>
            </w:r>
            <w:proofErr w:type="spellStart"/>
            <w:r w:rsidR="009D2058" w:rsidRPr="009D2058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Твоя</w:t>
            </w:r>
            <w:proofErr w:type="spellEnd"/>
            <w:r w:rsidR="009D2058" w:rsidRPr="009D2058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9D2058" w:rsidRPr="009D2058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очередь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Количество часов: 7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8C42E6" w:rsidRDefault="004D20F0" w:rsidP="00AA221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AA221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Спорт</w:t>
            </w:r>
            <w:r w:rsidR="0021610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21610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1610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64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8C42E6" w:rsidRPr="008C42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AA221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Названия видов спорта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42E6" w:rsidRDefault="008C42E6" w:rsidP="003A2A3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Ответы на вопросы </w:t>
            </w:r>
            <w:r w:rsidR="003A2A3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анкеты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Отработка написания слов по теме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8C42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критического мышления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C219B7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3A2A3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модального глагола </w:t>
            </w:r>
            <w:r w:rsidR="003A2A3C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can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4D20F0" w:rsidRPr="008C42E6" w:rsidRDefault="008C42E6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66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8C42E6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42E6" w:rsidRPr="008C42E6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Глагол </w:t>
            </w:r>
            <w:r w:rsidR="003A2A3C">
              <w:t xml:space="preserve"> </w:t>
            </w:r>
            <w:r w:rsidR="003A2A3C" w:rsidRPr="003A2A3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can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Ответы на вопросы личного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Заполнение пропусков в предложениях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3A2A3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3A2A3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8C42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8C42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68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69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E9307A" w:rsidRDefault="00E9307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Структура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have 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A6FB7" w:rsidP="00E7337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Презентация </w:t>
            </w:r>
            <w:r w:rsidR="00E7337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новой видео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A6FB7" w:rsidP="00E7337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Описание </w:t>
            </w:r>
            <w:r w:rsidR="00E7337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правил игры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A6F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Формирование здорового образа жизни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E91FE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4B5BD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общекультурных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 w:rsidR="004B5BD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 теме «</w:t>
            </w:r>
            <w:r w:rsidR="00E91FE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Работа в команде</w:t>
            </w:r>
            <w:r w:rsidR="004B5BD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4B5BD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B5BD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8D46C6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B5BD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B5BD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B5BDB" w:rsidP="00E91FE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</w:t>
            </w:r>
            <w:r w:rsidR="00E91FE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проблем работы в команде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B5BD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текста выступления по заданной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навыка </w:t>
            </w:r>
            <w:r w:rsidR="00E91FE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работы в группе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выражать собственное мнение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40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 w:rsidR="0013760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устной речи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13760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13760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71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045AC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Фразы запроса разрешения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13760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13760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13760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13760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6024F0" w:rsidP="00045AC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Разыгрывание </w:t>
            </w:r>
            <w:r w:rsidR="00045AC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заданных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045AC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6024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диалога</w:t>
            </w:r>
            <w:r w:rsidR="00045AC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-запроса разрешения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6024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Формирование толерантного отношения к другим людям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024F0" w:rsidRPr="006024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 совершенствование умений в </w:t>
            </w:r>
            <w:r w:rsidR="006024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="006024F0" w:rsidRPr="006024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ной речи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6024F0" w:rsidRPr="006024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6024F0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6024F0" w:rsidP="00FF2B3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содержания </w:t>
            </w:r>
            <w:r w:rsidR="00FF2B3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сочинения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6024F0" w:rsidP="00FF2B3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FF2B3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сочинения о спортсмене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0" w:rsidRDefault="006024F0" w:rsidP="006024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</w:p>
          <w:p w:rsidR="006024F0" w:rsidRDefault="006024F0" w:rsidP="006024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6024F0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6024F0">
        <w:trPr>
          <w:trHeight w:val="502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 w:rsidP="0051292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Резервный урок 6. </w:t>
            </w:r>
            <w:r w:rsidR="00512920" w:rsidRPr="0051292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Рекомендуется промежуточный тест по содержанию тем </w:t>
            </w:r>
            <w:r w:rsidR="0051292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</w:t>
            </w:r>
            <w:r w:rsidR="00512920" w:rsidRPr="0051292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и </w:t>
            </w:r>
            <w:r w:rsidR="0051292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</w:t>
            </w:r>
            <w:r w:rsidR="00512920" w:rsidRPr="0051292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 заданиями экзаменационного образца</w:t>
            </w:r>
          </w:p>
        </w:tc>
      </w:tr>
      <w:tr w:rsidR="004D20F0" w:rsidTr="0031700D">
        <w:trPr>
          <w:trHeight w:val="435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D20F0" w:rsidRDefault="004D20F0" w:rsidP="006D3D5A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E165A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7 </w:t>
            </w:r>
            <w:r w:rsidRPr="006024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E165A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: </w:t>
            </w:r>
            <w:r w:rsidR="00E165A2">
              <w:t xml:space="preserve"> </w:t>
            </w:r>
            <w:r w:rsidR="00E165A2" w:rsidRPr="00E165A2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Timelines</w:t>
            </w:r>
            <w:r w:rsidR="00E165A2" w:rsidRPr="00E165A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Время</w:t>
            </w:r>
            <w:r w:rsidRPr="006024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Количество часов: 7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3A1FD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3A1FD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Возраст</w:t>
            </w:r>
            <w:r w:rsidR="006D3D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6D3D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6D3D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76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6D3D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3A1FD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 xml:space="preserve">Особенности произношения </w:t>
            </w:r>
            <w:r w:rsidR="003A1FD4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новых</w:t>
            </w:r>
            <w:r w:rsidR="006D3D5A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 xml:space="preserve"> слов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3A1FD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Названия </w:t>
            </w:r>
            <w:r w:rsidR="003A1FD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возрастных периодов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3A1FD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Разговор о </w:t>
            </w:r>
            <w:r w:rsidR="003A1FD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возрасте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Навыки категоризации лексики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FA4E4D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F5063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глагола </w:t>
            </w:r>
            <w:r w:rsidR="00F5063D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to</w:t>
            </w:r>
            <w:r w:rsidR="00F5063D" w:rsidRPr="00F5063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5063D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be</w:t>
            </w:r>
            <w:r w:rsidR="00F5063D" w:rsidRPr="00F5063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5063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 прошедшем времени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4D20F0" w:rsidRDefault="006D3D5A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78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55661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Глагол</w:t>
            </w:r>
            <w:r w:rsidR="006D3D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t xml:space="preserve"> </w:t>
            </w:r>
            <w:proofErr w:type="spellStart"/>
            <w:r w:rsidRPr="0055661D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  <w:t>to</w:t>
            </w:r>
            <w:proofErr w:type="spellEnd"/>
            <w:proofErr w:type="gramEnd"/>
            <w:r w:rsidRPr="0055661D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5661D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  <w:t>be</w:t>
            </w:r>
            <w:proofErr w:type="spellEnd"/>
            <w:r w:rsidRPr="0055661D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661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 прошедшем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6D3D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6D3D5A" w:rsidRDefault="006D3D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6D3D5A" w:rsidRPr="006D3D5A" w:rsidRDefault="006D3D5A" w:rsidP="006D3D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6D3D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6D3D5A" w:rsidRPr="006D3D5A" w:rsidRDefault="006D3D5A" w:rsidP="006D3D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6D3D5A" w:rsidRDefault="006D3D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3856F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статьи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3856FB" w:rsidRDefault="003856F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3856FB" w:rsidRDefault="003856F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Ответы на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Заполнение пропусков в предложениях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самокоррекции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Pr="0055661D" w:rsidRDefault="004D20F0" w:rsidP="0055661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Расширение кругозора в </w:t>
            </w:r>
            <w:r w:rsidR="003856F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области </w:t>
            </w:r>
            <w:r w:rsidR="0055661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истории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3856F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3856F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3856F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80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81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8D46C6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337F44" w:rsidRDefault="007A6BED" w:rsidP="007A6BE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Прошедшее простое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6D3D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337F44" w:rsidRDefault="00337F4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337F44" w:rsidRDefault="00337F44" w:rsidP="00337F4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Аудирование с пониманием основного содержания текста</w:t>
            </w:r>
          </w:p>
          <w:p w:rsidR="00337F44" w:rsidRDefault="00337F4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A15DC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Диалог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– 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расспрос о </w:t>
            </w:r>
            <w:r w:rsidR="00A15DC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книге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  <w:p w:rsidR="002643AF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2643AF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46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общекультурных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навыков по теме «</w:t>
            </w:r>
            <w:r w:rsidR="00A15DC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Творчество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2643AF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A15DC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Разговор </w:t>
            </w:r>
            <w:r w:rsidR="00A15DC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 творческих людях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A15DC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творческих навыков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2643AF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Формирование толерантного отношения к другим людям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устной речи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83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3AF" w:rsidRDefault="002643AF" w:rsidP="001F265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Описание </w:t>
            </w:r>
            <w:r w:rsidR="001F265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события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FA4E4D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</w:t>
            </w:r>
            <w:r w:rsidR="001F265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организовать монологическое высказывание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5653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социально-этических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навыков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2643AF" w:rsidRP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 совершенствование умений в 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="002643AF" w:rsidRP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ной речи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2643AF" w:rsidRP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2643AF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D44E71" w:rsidP="00B90C5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содержания </w:t>
            </w:r>
            <w:r w:rsidR="00B90C5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блога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D44E71" w:rsidP="00B90C5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B90C5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блога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D44E7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следовать инструкциям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D44E71" w:rsidRDefault="00D44E7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837FB8" w:rsidRDefault="00837FB8" w:rsidP="00837F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837FB8" w:rsidRDefault="00837FB8" w:rsidP="00837F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44E71" w:rsidRDefault="00837FB8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837FB8">
        <w:trPr>
          <w:trHeight w:val="523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 w:rsidP="00B90C5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Резервный урок 7. Рекомендуется проект по теме «</w:t>
            </w:r>
            <w:r w:rsidR="00B90C5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Забавная история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4D20F0" w:rsidTr="0031700D">
        <w:trPr>
          <w:trHeight w:val="440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D20F0" w:rsidRDefault="004D20F0" w:rsidP="008D46C6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E165A2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8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E165A2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="00E165A2" w:rsidRPr="00E165A2">
              <w:rPr>
                <w:lang w:val="en-US"/>
              </w:rPr>
              <w:t xml:space="preserve"> </w:t>
            </w:r>
            <w:r w:rsidR="00E165A2" w:rsidRPr="00E165A2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On the move. </w:t>
            </w:r>
            <w:proofErr w:type="spellStart"/>
            <w:r w:rsidR="00E165A2" w:rsidRPr="00E165A2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Путешествие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Количество часов: 7</w:t>
            </w:r>
          </w:p>
        </w:tc>
      </w:tr>
      <w:tr w:rsidR="004D20F0" w:rsidTr="00E32F65">
        <w:trPr>
          <w:trHeight w:val="84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Pr="008D46C6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8D46C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8D46C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Pr="008D46C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слов по теме </w:t>
            </w:r>
            <w:r w:rsidR="008D46C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«</w:t>
            </w:r>
            <w:r w:rsidR="00F47C1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Путешествие</w:t>
            </w:r>
            <w:r w:rsidR="008D46C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8D46C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Pr="00F434A2" w:rsidRDefault="008D46C6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86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lastRenderedPageBreak/>
              <w:t>Особенности произношения слов по теме</w:t>
            </w:r>
            <w:r w:rsidR="00FA4E4D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8D46C6" w:rsidRDefault="008D46C6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  <w:p w:rsidR="008D46C6" w:rsidRPr="008D46C6" w:rsidRDefault="008D46C6" w:rsidP="008D46C6">
            <w:pPr>
              <w:autoSpaceDE w:val="0"/>
              <w:autoSpaceDN w:val="0"/>
              <w:adjustRightInd w:val="0"/>
              <w:rPr>
                <w:rFonts w:ascii="MS Shell Dlg 2" w:eastAsiaTheme="minorHAnsi" w:hAnsi="MS Shell Dlg 2" w:cs="MS Shell Dlg 2"/>
                <w:sz w:val="17"/>
                <w:szCs w:val="17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F47C16" w:rsidP="008D46C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Лексика для описания погоды</w:t>
            </w:r>
          </w:p>
          <w:p w:rsidR="00F47C16" w:rsidRDefault="00F47C16" w:rsidP="008D46C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F47C16" w:rsidRDefault="00F47C16" w:rsidP="008D46C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Предлоги движения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Аудирование с пониманием основного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E32F65" w:rsidRDefault="00F47C1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Диалог-описание направления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группировать слова по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одинаковым признакам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 w:rsidP="00E32F6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lastRenderedPageBreak/>
              <w:t>51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структуры </w:t>
            </w:r>
            <w:r w:rsidR="000750B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прошедшего простого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времени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4D20F0" w:rsidRDefault="00F91DE4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88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C45AA3" w:rsidRDefault="000750BE" w:rsidP="001C59E5">
            <w:pPr>
              <w:rPr>
                <w:lang w:eastAsia="en-US"/>
              </w:rPr>
            </w:pPr>
            <w:r>
              <w:rPr>
                <w:lang w:eastAsia="en-US"/>
              </w:rPr>
              <w:t>Прошедшее простое время, отрицательные предложения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8D46C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AA3" w:rsidRDefault="00C45AA3" w:rsidP="000750B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Разговор о </w:t>
            </w:r>
            <w:r w:rsidR="000750B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последней поездке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предложений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 w:rsidP="00C45A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самокоррекции</w:t>
            </w:r>
            <w:r w:rsidR="00C45A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5C11F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89381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89381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90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91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656536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F96520" w:rsidRDefault="001C59E5" w:rsidP="001C59E5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1C59E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Прошедшее простое время,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вопросительные</w:t>
            </w:r>
            <w:r w:rsidRPr="001C59E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предложения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1E23B1" w:rsidRDefault="001E23B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1E23B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1E23B1" w:rsidRDefault="004D20F0" w:rsidP="001C59E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</w:t>
            </w:r>
            <w:r w:rsidR="001E23B1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1E23B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 </w:t>
            </w:r>
            <w:r w:rsidR="001C59E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приключенческих романах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1E23B1" w:rsidP="001C59E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вопросов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запрашивать необходимую информацию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CF695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общекультурных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навыков по теме «</w:t>
            </w:r>
            <w:r w:rsidR="001C59E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Самоорганизация</w:t>
            </w:r>
            <w:r w:rsidR="00CF695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CF695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CF6953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CF695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 проблемах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CF695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CF695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советов для решения проблемы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 w:rsidP="00CF695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CF695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общекультурных навыков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CF6953" w:rsidRDefault="00CF6953" w:rsidP="00CF695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CF6953" w:rsidRDefault="00CF6953" w:rsidP="001C59E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1C59E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навыков самоорганизации</w:t>
            </w:r>
          </w:p>
        </w:tc>
      </w:tr>
      <w:tr w:rsidR="004D20F0" w:rsidTr="00BF279E">
        <w:trPr>
          <w:trHeight w:val="56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54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83132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B435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умений в устной речи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DB435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93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DB435D" w:rsidRDefault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Фразы речевого этикета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C30B0D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DB435D" w:rsidRDefault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B435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35D" w:rsidRPr="00DB435D" w:rsidRDefault="00DB435D" w:rsidP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B435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DB435D" w:rsidRPr="00DB435D" w:rsidRDefault="00DB435D" w:rsidP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Pr="00DB435D" w:rsidRDefault="00DB435D" w:rsidP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B435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Аудирование с выборочным пониманием </w:t>
            </w:r>
            <w:r w:rsidRPr="00DB435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DB435D" w:rsidRDefault="00264FB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Разыгрывание ситуации в гостинице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DB435D" w:rsidP="00264FB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</w:t>
            </w:r>
            <w:r w:rsidR="00264FB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диалога в гостинице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435D" w:rsidRPr="004D20F0" w:rsidRDefault="00264FB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264FB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lastRenderedPageBreak/>
              <w:t>55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5D0822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</w:t>
            </w:r>
            <w:r>
              <w:t xml:space="preserve"> </w:t>
            </w:r>
            <w:r w:rsidRPr="005D08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Pr="005D08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ной речи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Pr="005D08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5D0822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94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DC25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5D0822" w:rsidP="000D6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5D08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</w:t>
            </w:r>
            <w:r w:rsidR="000D6AE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содержания сообщения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5D0822" w:rsidP="000D6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0D6AE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электронного сообщения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A3" w:rsidRDefault="005D0822" w:rsidP="00DC25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структурировать письменное высказывание</w:t>
            </w:r>
          </w:p>
          <w:p w:rsidR="000D6AE3" w:rsidRDefault="000D6AE3" w:rsidP="00DC25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C25A3" w:rsidRDefault="00DC25A3" w:rsidP="00DC25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DC25A3" w:rsidRDefault="00DC25A3" w:rsidP="00DC25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5D0822" w:rsidRDefault="00DC25A3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DC25A3">
        <w:trPr>
          <w:trHeight w:val="523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 w:rsidP="00DC25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Резервный урок 8. </w:t>
            </w:r>
            <w:r w:rsidR="00DC25A3">
              <w:t xml:space="preserve"> </w:t>
            </w:r>
            <w:r w:rsidR="00DC25A3" w:rsidRPr="00DC25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Рекомендуется промежуточный тест по содержанию тем </w:t>
            </w:r>
            <w:r w:rsidR="00DC25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</w:t>
            </w:r>
            <w:r w:rsidR="00DC25A3" w:rsidRPr="00DC25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и </w:t>
            </w:r>
            <w:r w:rsidR="00DC25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</w:t>
            </w:r>
            <w:r w:rsidR="00DC25A3" w:rsidRPr="00DC25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 заданиями экзаменационного образца</w:t>
            </w:r>
          </w:p>
        </w:tc>
      </w:tr>
      <w:tr w:rsidR="004D20F0" w:rsidTr="0031700D">
        <w:trPr>
          <w:trHeight w:val="421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D20F0" w:rsidRDefault="004D20F0" w:rsidP="00454237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E165A2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9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E165A2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="00E165A2" w:rsidRPr="00E165A2">
              <w:rPr>
                <w:lang w:val="en-US"/>
              </w:rPr>
              <w:t xml:space="preserve"> </w:t>
            </w:r>
            <w:r w:rsidR="00E165A2" w:rsidRPr="00E165A2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Meet me at the mall. </w:t>
            </w:r>
            <w:proofErr w:type="spellStart"/>
            <w:r w:rsidR="00E165A2" w:rsidRPr="00E165A2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Покупки</w:t>
            </w:r>
            <w:proofErr w:type="spellEnd"/>
            <w:r w:rsidR="0045423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Количество часов: 7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Pr="00454237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5423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603D5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Покупки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AB16AC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98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603D5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Названия </w:t>
            </w:r>
            <w:r w:rsidR="00603D5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видов магазинов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6572F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6572F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походах в магазин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критического мышления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компенсаторных навыков</w:t>
            </w:r>
          </w:p>
        </w:tc>
      </w:tr>
      <w:tr w:rsidR="004D20F0" w:rsidTr="00AB16AC">
        <w:trPr>
          <w:trHeight w:val="84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58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AB16AC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6572F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сравнительной степени имен прилагательных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4D20F0" w:rsidRDefault="00AB16AC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100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5B626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Сравнительная степень имен прилагательных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5B6262" w:rsidP="005B626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советов по посещению магазинов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предложений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ов самоконтроля и самокоррекции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59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102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103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AB16A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Ударение в прилагательных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FE57D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Превосходная степень имен 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прилагательных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AB16AC" w:rsidRDefault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FE57D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Диалог-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расспрос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AB16AC" w:rsidP="00FE57D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Описание и сравнение разных </w:t>
            </w:r>
            <w:r w:rsidR="00FE57D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ситуаций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выразить и обосновать собственное мнение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lastRenderedPageBreak/>
              <w:t>60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3157B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общекультурных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навыков по теме «</w:t>
            </w:r>
            <w:r w:rsidR="003E58E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Общение</w:t>
            </w:r>
            <w:r w:rsidR="003157B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3157B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3157B5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656536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3157B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656536" w:rsidRDefault="004D20F0" w:rsidP="003157B5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3157B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3157B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3E58E8" w:rsidP="003157B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поставленных проблем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3E58E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аргументировать собственное высказывание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3E58E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3E58E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</w:tc>
      </w:tr>
      <w:tr w:rsidR="004D20F0" w:rsidTr="00CD42AF">
        <w:trPr>
          <w:trHeight w:val="4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61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 w:rsidR="00CD42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устной речи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CD42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CD42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105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9F39CA" w:rsidP="009F39C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Фразы речевого этикета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CD42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CD42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CD42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Разыгрывание поставленных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CD42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CD42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5653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социально-этических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навыков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выполнять действия на основе инструкции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структурировать </w:t>
            </w:r>
            <w:r w:rsidR="00CD42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уст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ное высказывание</w:t>
            </w:r>
          </w:p>
        </w:tc>
      </w:tr>
      <w:tr w:rsidR="004D20F0" w:rsidTr="007138BB">
        <w:trPr>
          <w:trHeight w:val="7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80FF0" w:rsidRPr="00680F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 совершенствование умений в </w:t>
            </w:r>
            <w:r w:rsidR="00680F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="00680FF0" w:rsidRPr="00680F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ной речи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680FF0" w:rsidRPr="00680F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680FF0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680FF0" w:rsidP="008A7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р</w:t>
            </w:r>
            <w:r w:rsidR="008A7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екламы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680FF0" w:rsidP="008A7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8A7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рекламной статьи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680F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следовать инструкциям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680FF0" w:rsidRDefault="00680F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04DDA" w:rsidRDefault="00680FF0" w:rsidP="00404DD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Знакомство с особенностями жанра ре</w:t>
            </w:r>
            <w:r w:rsidR="008A7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кламной статьи</w:t>
            </w:r>
            <w:r w:rsidR="00404DD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04DDA" w:rsidRDefault="00404DDA" w:rsidP="00404DD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04DDA" w:rsidRDefault="00404DDA" w:rsidP="00404DD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</w:p>
          <w:p w:rsidR="00404DDA" w:rsidRDefault="00404DDA" w:rsidP="00404DD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680FF0" w:rsidRDefault="00404DDA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Развитие 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75496C" w:rsidTr="0075496C">
        <w:trPr>
          <w:trHeight w:val="336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6C" w:rsidRDefault="0075496C" w:rsidP="004714A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75496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Резервный урок 9. Рекомендуется проект по теме «</w:t>
            </w:r>
            <w:r w:rsidR="004714A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Карманные деньги</w:t>
            </w:r>
            <w:r w:rsidRPr="0075496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75496C" w:rsidRPr="0075496C" w:rsidTr="00702238">
        <w:trPr>
          <w:trHeight w:val="421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5496C" w:rsidRPr="0075496C" w:rsidRDefault="0075496C" w:rsidP="0075496C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75496C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1B62C3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10 </w:t>
            </w:r>
            <w:r w:rsidRPr="0075496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1B62C3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="00A824FE" w:rsidRPr="001B62C3">
              <w:rPr>
                <w:lang w:val="en-US"/>
              </w:rPr>
              <w:t xml:space="preserve"> </w:t>
            </w:r>
            <w:r w:rsidR="00A824FE" w:rsidRPr="00A824FE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Special days. </w:t>
            </w:r>
            <w:proofErr w:type="spellStart"/>
            <w:r w:rsidR="00A824FE" w:rsidRPr="00A824FE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Особые</w:t>
            </w:r>
            <w:proofErr w:type="spellEnd"/>
            <w:r w:rsidR="00A824FE" w:rsidRPr="00A824FE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824FE" w:rsidRPr="00A824FE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дни</w:t>
            </w:r>
            <w:proofErr w:type="spellEnd"/>
            <w:r w:rsidRPr="001B62C3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 w:rsidRPr="0075496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Количество часов: 7</w:t>
            </w:r>
          </w:p>
        </w:tc>
      </w:tr>
      <w:tr w:rsidR="0075496C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6C" w:rsidRPr="0075496C" w:rsidRDefault="0075496C" w:rsidP="0075496C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75496C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253D6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Праздники и фестивали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75496C" w:rsidRDefault="0075496C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108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P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253D65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Лексика для описания праздников и фестивалей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157AA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Описание </w:t>
            </w:r>
            <w:r w:rsidR="0077495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фотографий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C817FB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Отработка написания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критического мышления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C817FB" w:rsidRDefault="00C817FB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Формирование научной картины мира</w:t>
            </w:r>
          </w:p>
        </w:tc>
      </w:tr>
      <w:tr w:rsidR="0075496C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6C" w:rsidRPr="0075496C" w:rsidRDefault="0075496C" w:rsidP="0075496C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496C" w:rsidRPr="00AB16A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структуры</w:t>
            </w:r>
            <w:r w:rsidR="000901D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01D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going</w:t>
            </w:r>
            <w:r w:rsidR="000901D7" w:rsidRPr="000901D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01D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to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75496C" w:rsidRDefault="00597F5F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110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Pr="000901D7" w:rsidRDefault="000901D7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Структура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going 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0901D7" w:rsidP="00597F5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0901D7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короткого сообщения о празднике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самокоррекции</w:t>
            </w:r>
          </w:p>
        </w:tc>
      </w:tr>
      <w:tr w:rsidR="0075496C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6C" w:rsidRPr="0075496C" w:rsidRDefault="0075496C" w:rsidP="0075496C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аудирования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 w:rsidR="00597F5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112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597F5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113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275450" w:rsidP="00597F5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Будущее простое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275450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 праздниках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597F5F" w:rsidP="0027545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вопросов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выразить и обосновать собственное мнение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</w:t>
            </w:r>
          </w:p>
        </w:tc>
      </w:tr>
      <w:tr w:rsidR="0075496C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6C" w:rsidRPr="0075496C" w:rsidRDefault="0075496C" w:rsidP="0075496C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75496C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общекультурных навыков по теме «</w:t>
            </w:r>
            <w:r w:rsidR="00495A7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Самопознание</w:t>
            </w:r>
            <w:r w:rsidR="00027CF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027CF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75496C" w:rsidRDefault="00027CFA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P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Pr="0075496C" w:rsidRDefault="0075496C" w:rsidP="0075496C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3157B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D73166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поставленных проблем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D73166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советов преодоления трудностей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75496C" w:rsidP="00D707D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аргументировать собственное высказывание</w:t>
            </w:r>
          </w:p>
        </w:tc>
      </w:tr>
      <w:tr w:rsidR="0075496C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6C" w:rsidRPr="0075496C" w:rsidRDefault="0075496C" w:rsidP="0075496C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68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 w:rsidR="00027CF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устной речи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027CF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75496C" w:rsidRDefault="00027CFA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115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C226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Фразы </w:t>
            </w:r>
            <w:r w:rsidR="007C226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речевого этикета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CD42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Разыгрывание поставленных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5653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социально-этических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навыков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выполнять действия на основе инструкции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C226A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компенсаторных умений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</w:t>
            </w:r>
          </w:p>
        </w:tc>
      </w:tr>
      <w:tr w:rsidR="0075496C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6C" w:rsidRPr="0075496C" w:rsidRDefault="0075496C" w:rsidP="0075496C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75496C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Pr="00680F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Pr="00680F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ной речи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Pr="00680F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75496C" w:rsidRDefault="0075496C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F1546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содержания </w:t>
            </w:r>
            <w:r w:rsid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сочинения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75496C" w:rsidP="00F53BD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F53BD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приглашения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следовать инструкциям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  <w:r w:rsidR="0036005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36005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36005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404DDA">
        <w:trPr>
          <w:trHeight w:val="478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F1546E" w:rsidP="00F1546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Резервный урок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</w:t>
            </w:r>
            <w:r w:rsidRP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. Рекомендуется промежуточный тест по содержанию тем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</w:t>
            </w:r>
            <w:r w:rsidRP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</w:t>
            </w:r>
            <w:r w:rsidRP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 заданиями экзаменационного образца</w:t>
            </w:r>
          </w:p>
        </w:tc>
      </w:tr>
    </w:tbl>
    <w:p w:rsidR="004D20F0" w:rsidRDefault="004D20F0" w:rsidP="004D20F0">
      <w:pPr>
        <w:rPr>
          <w:rFonts w:asciiTheme="minorHAnsi" w:hAnsiTheme="minorHAnsi"/>
          <w:sz w:val="20"/>
          <w:szCs w:val="20"/>
        </w:rPr>
      </w:pPr>
    </w:p>
    <w:p w:rsidR="004D20F0" w:rsidRDefault="004D20F0" w:rsidP="004D20F0">
      <w:pPr>
        <w:rPr>
          <w:rFonts w:asciiTheme="minorHAnsi" w:hAnsiTheme="minorHAnsi"/>
          <w:sz w:val="20"/>
          <w:szCs w:val="20"/>
        </w:rPr>
      </w:pPr>
    </w:p>
    <w:p w:rsidR="004D20F0" w:rsidRDefault="004D20F0" w:rsidP="004D20F0">
      <w:pPr>
        <w:rPr>
          <w:rFonts w:asciiTheme="minorHAnsi" w:hAnsiTheme="minorHAnsi"/>
          <w:sz w:val="20"/>
          <w:szCs w:val="20"/>
        </w:rPr>
      </w:pPr>
    </w:p>
    <w:p w:rsidR="007D5D2D" w:rsidRDefault="007D5D2D"/>
    <w:sectPr w:rsidR="007D5D2D" w:rsidSect="004D20F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2A0A86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7E"/>
    <w:rsid w:val="00027CFA"/>
    <w:rsid w:val="000355BD"/>
    <w:rsid w:val="0004259B"/>
    <w:rsid w:val="00044718"/>
    <w:rsid w:val="00045AC6"/>
    <w:rsid w:val="000750BE"/>
    <w:rsid w:val="0008198D"/>
    <w:rsid w:val="000901D7"/>
    <w:rsid w:val="000947BE"/>
    <w:rsid w:val="000A1293"/>
    <w:rsid w:val="000C2BA2"/>
    <w:rsid w:val="000C2D96"/>
    <w:rsid w:val="000D06A0"/>
    <w:rsid w:val="000D6AE3"/>
    <w:rsid w:val="000D7203"/>
    <w:rsid w:val="00117748"/>
    <w:rsid w:val="00117B52"/>
    <w:rsid w:val="00122141"/>
    <w:rsid w:val="001346B3"/>
    <w:rsid w:val="00137607"/>
    <w:rsid w:val="00144110"/>
    <w:rsid w:val="00151D92"/>
    <w:rsid w:val="00183B98"/>
    <w:rsid w:val="001B62C3"/>
    <w:rsid w:val="001C59E5"/>
    <w:rsid w:val="001C7131"/>
    <w:rsid w:val="001D39C0"/>
    <w:rsid w:val="001E23B1"/>
    <w:rsid w:val="001E30B7"/>
    <w:rsid w:val="001E7257"/>
    <w:rsid w:val="001F1D85"/>
    <w:rsid w:val="001F2657"/>
    <w:rsid w:val="0021610E"/>
    <w:rsid w:val="0025298C"/>
    <w:rsid w:val="00253D65"/>
    <w:rsid w:val="00263E83"/>
    <w:rsid w:val="002643AF"/>
    <w:rsid w:val="00264FB3"/>
    <w:rsid w:val="00267FD9"/>
    <w:rsid w:val="002740BC"/>
    <w:rsid w:val="00275450"/>
    <w:rsid w:val="002803C8"/>
    <w:rsid w:val="00280FFC"/>
    <w:rsid w:val="0028204E"/>
    <w:rsid w:val="0029495B"/>
    <w:rsid w:val="00297DE7"/>
    <w:rsid w:val="002C6148"/>
    <w:rsid w:val="002D3B53"/>
    <w:rsid w:val="002D7C7E"/>
    <w:rsid w:val="002F7272"/>
    <w:rsid w:val="00311CCA"/>
    <w:rsid w:val="003131DD"/>
    <w:rsid w:val="00313F92"/>
    <w:rsid w:val="00314B57"/>
    <w:rsid w:val="003157B5"/>
    <w:rsid w:val="00315B8D"/>
    <w:rsid w:val="0031700D"/>
    <w:rsid w:val="003325B4"/>
    <w:rsid w:val="00337F44"/>
    <w:rsid w:val="0034339D"/>
    <w:rsid w:val="0035054F"/>
    <w:rsid w:val="0036005B"/>
    <w:rsid w:val="003677E8"/>
    <w:rsid w:val="0037058B"/>
    <w:rsid w:val="003856FB"/>
    <w:rsid w:val="0039493D"/>
    <w:rsid w:val="003A1FD4"/>
    <w:rsid w:val="003A2A3C"/>
    <w:rsid w:val="003A524B"/>
    <w:rsid w:val="003E384A"/>
    <w:rsid w:val="003E58E8"/>
    <w:rsid w:val="003F727B"/>
    <w:rsid w:val="003F7BB8"/>
    <w:rsid w:val="00404DDA"/>
    <w:rsid w:val="00406BBD"/>
    <w:rsid w:val="004119D6"/>
    <w:rsid w:val="00426010"/>
    <w:rsid w:val="00432120"/>
    <w:rsid w:val="00437BB1"/>
    <w:rsid w:val="00442BEF"/>
    <w:rsid w:val="004446B9"/>
    <w:rsid w:val="0045335D"/>
    <w:rsid w:val="004537F2"/>
    <w:rsid w:val="00454237"/>
    <w:rsid w:val="004714A6"/>
    <w:rsid w:val="004907CF"/>
    <w:rsid w:val="00494AAE"/>
    <w:rsid w:val="00495A74"/>
    <w:rsid w:val="00497909"/>
    <w:rsid w:val="004A4688"/>
    <w:rsid w:val="004A6FB7"/>
    <w:rsid w:val="004B5BDB"/>
    <w:rsid w:val="004C2022"/>
    <w:rsid w:val="004D20F0"/>
    <w:rsid w:val="004D55E2"/>
    <w:rsid w:val="00512920"/>
    <w:rsid w:val="00514243"/>
    <w:rsid w:val="005457B8"/>
    <w:rsid w:val="0055661D"/>
    <w:rsid w:val="00564744"/>
    <w:rsid w:val="00565AE3"/>
    <w:rsid w:val="00571835"/>
    <w:rsid w:val="00573BE9"/>
    <w:rsid w:val="005853CF"/>
    <w:rsid w:val="00597F5F"/>
    <w:rsid w:val="005B19B2"/>
    <w:rsid w:val="005B6262"/>
    <w:rsid w:val="005C11F9"/>
    <w:rsid w:val="005C6B29"/>
    <w:rsid w:val="005C7297"/>
    <w:rsid w:val="005D0822"/>
    <w:rsid w:val="005D3EA4"/>
    <w:rsid w:val="006024F0"/>
    <w:rsid w:val="00603D5F"/>
    <w:rsid w:val="006139E1"/>
    <w:rsid w:val="00643A0E"/>
    <w:rsid w:val="00647E6F"/>
    <w:rsid w:val="00650DE8"/>
    <w:rsid w:val="00656536"/>
    <w:rsid w:val="006572F3"/>
    <w:rsid w:val="00680FF0"/>
    <w:rsid w:val="00696B30"/>
    <w:rsid w:val="006A16C4"/>
    <w:rsid w:val="006B5FF4"/>
    <w:rsid w:val="006C39A6"/>
    <w:rsid w:val="006C7521"/>
    <w:rsid w:val="006D135B"/>
    <w:rsid w:val="006D3D5A"/>
    <w:rsid w:val="00702238"/>
    <w:rsid w:val="00706E1C"/>
    <w:rsid w:val="007138BB"/>
    <w:rsid w:val="007157AA"/>
    <w:rsid w:val="00716C47"/>
    <w:rsid w:val="00736218"/>
    <w:rsid w:val="0075496C"/>
    <w:rsid w:val="0077495C"/>
    <w:rsid w:val="00782EC8"/>
    <w:rsid w:val="007A4B06"/>
    <w:rsid w:val="007A6BED"/>
    <w:rsid w:val="007B1D2B"/>
    <w:rsid w:val="007C226A"/>
    <w:rsid w:val="007C7C19"/>
    <w:rsid w:val="007D58A4"/>
    <w:rsid w:val="007D5D2D"/>
    <w:rsid w:val="007D640A"/>
    <w:rsid w:val="007E5276"/>
    <w:rsid w:val="0083132C"/>
    <w:rsid w:val="00831708"/>
    <w:rsid w:val="00837FB8"/>
    <w:rsid w:val="008423AF"/>
    <w:rsid w:val="00863BF2"/>
    <w:rsid w:val="00893817"/>
    <w:rsid w:val="008A7B06"/>
    <w:rsid w:val="008C0BE5"/>
    <w:rsid w:val="008C42E6"/>
    <w:rsid w:val="008D2EEC"/>
    <w:rsid w:val="008D46C6"/>
    <w:rsid w:val="00901FAF"/>
    <w:rsid w:val="009131B4"/>
    <w:rsid w:val="0092174A"/>
    <w:rsid w:val="009334BB"/>
    <w:rsid w:val="00990C2D"/>
    <w:rsid w:val="009C0DEB"/>
    <w:rsid w:val="009D2058"/>
    <w:rsid w:val="009F39CA"/>
    <w:rsid w:val="00A001AF"/>
    <w:rsid w:val="00A034AA"/>
    <w:rsid w:val="00A15DC0"/>
    <w:rsid w:val="00A5238B"/>
    <w:rsid w:val="00A52E8D"/>
    <w:rsid w:val="00A64580"/>
    <w:rsid w:val="00A824FE"/>
    <w:rsid w:val="00A8277F"/>
    <w:rsid w:val="00AA221E"/>
    <w:rsid w:val="00AA5695"/>
    <w:rsid w:val="00AB16AC"/>
    <w:rsid w:val="00AB2BE4"/>
    <w:rsid w:val="00AC1220"/>
    <w:rsid w:val="00AC2E84"/>
    <w:rsid w:val="00AE5B95"/>
    <w:rsid w:val="00B1389B"/>
    <w:rsid w:val="00B145CE"/>
    <w:rsid w:val="00B31714"/>
    <w:rsid w:val="00B32841"/>
    <w:rsid w:val="00B90C5F"/>
    <w:rsid w:val="00BA5E12"/>
    <w:rsid w:val="00BB4B9C"/>
    <w:rsid w:val="00BC35DE"/>
    <w:rsid w:val="00BD4405"/>
    <w:rsid w:val="00BE1F73"/>
    <w:rsid w:val="00BF279E"/>
    <w:rsid w:val="00C16D07"/>
    <w:rsid w:val="00C219B7"/>
    <w:rsid w:val="00C23053"/>
    <w:rsid w:val="00C25309"/>
    <w:rsid w:val="00C30B0D"/>
    <w:rsid w:val="00C34C0C"/>
    <w:rsid w:val="00C413DE"/>
    <w:rsid w:val="00C43299"/>
    <w:rsid w:val="00C45AA3"/>
    <w:rsid w:val="00C57218"/>
    <w:rsid w:val="00C76FAE"/>
    <w:rsid w:val="00C817FB"/>
    <w:rsid w:val="00C826B4"/>
    <w:rsid w:val="00C9083B"/>
    <w:rsid w:val="00C96E15"/>
    <w:rsid w:val="00CA5A3D"/>
    <w:rsid w:val="00CD42AF"/>
    <w:rsid w:val="00CE23F1"/>
    <w:rsid w:val="00CE2864"/>
    <w:rsid w:val="00CE4B9D"/>
    <w:rsid w:val="00CF6953"/>
    <w:rsid w:val="00D15B70"/>
    <w:rsid w:val="00D16016"/>
    <w:rsid w:val="00D274F1"/>
    <w:rsid w:val="00D44E71"/>
    <w:rsid w:val="00D513A6"/>
    <w:rsid w:val="00D707D6"/>
    <w:rsid w:val="00D73166"/>
    <w:rsid w:val="00D736F5"/>
    <w:rsid w:val="00D77F15"/>
    <w:rsid w:val="00D82226"/>
    <w:rsid w:val="00D956E6"/>
    <w:rsid w:val="00DB435D"/>
    <w:rsid w:val="00DB6FD3"/>
    <w:rsid w:val="00DC25A3"/>
    <w:rsid w:val="00DC693A"/>
    <w:rsid w:val="00E061B9"/>
    <w:rsid w:val="00E165A2"/>
    <w:rsid w:val="00E2380A"/>
    <w:rsid w:val="00E32F65"/>
    <w:rsid w:val="00E52947"/>
    <w:rsid w:val="00E62B8E"/>
    <w:rsid w:val="00E72CC0"/>
    <w:rsid w:val="00E73375"/>
    <w:rsid w:val="00E91FED"/>
    <w:rsid w:val="00E9307A"/>
    <w:rsid w:val="00E96A0D"/>
    <w:rsid w:val="00EC0E7C"/>
    <w:rsid w:val="00F1229F"/>
    <w:rsid w:val="00F1546E"/>
    <w:rsid w:val="00F326EC"/>
    <w:rsid w:val="00F434A2"/>
    <w:rsid w:val="00F45F86"/>
    <w:rsid w:val="00F474D8"/>
    <w:rsid w:val="00F47C16"/>
    <w:rsid w:val="00F5063D"/>
    <w:rsid w:val="00F50AA3"/>
    <w:rsid w:val="00F50F5A"/>
    <w:rsid w:val="00F53BDD"/>
    <w:rsid w:val="00F65D57"/>
    <w:rsid w:val="00F7658A"/>
    <w:rsid w:val="00F91DE4"/>
    <w:rsid w:val="00F940EA"/>
    <w:rsid w:val="00F96520"/>
    <w:rsid w:val="00FA03E3"/>
    <w:rsid w:val="00FA1E68"/>
    <w:rsid w:val="00FA4E4D"/>
    <w:rsid w:val="00FA64D9"/>
    <w:rsid w:val="00FA6CCA"/>
    <w:rsid w:val="00FC27F4"/>
    <w:rsid w:val="00FD41CB"/>
    <w:rsid w:val="00FE57D8"/>
    <w:rsid w:val="00FE6C08"/>
    <w:rsid w:val="00FF1617"/>
    <w:rsid w:val="00FF1D61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D899B-5900-4FDC-B29A-D8A28A8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0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0F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4D20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20F0"/>
    <w:rPr>
      <w:color w:val="954F72" w:themeColor="followedHyperlink"/>
      <w:u w:val="single"/>
    </w:rPr>
  </w:style>
  <w:style w:type="paragraph" w:styleId="a5">
    <w:name w:val="annotation text"/>
    <w:basedOn w:val="a"/>
    <w:link w:val="a6"/>
    <w:semiHidden/>
    <w:unhideWhenUsed/>
    <w:rsid w:val="004D20F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4D20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4D20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4D2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4D20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4D2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subject"/>
    <w:basedOn w:val="a5"/>
    <w:next w:val="a5"/>
    <w:link w:val="ac"/>
    <w:semiHidden/>
    <w:unhideWhenUsed/>
    <w:rsid w:val="004D20F0"/>
    <w:rPr>
      <w:b/>
      <w:bCs/>
    </w:rPr>
  </w:style>
  <w:style w:type="character" w:customStyle="1" w:styleId="ac">
    <w:name w:val="Тема примечания Знак"/>
    <w:basedOn w:val="a6"/>
    <w:link w:val="ab"/>
    <w:semiHidden/>
    <w:rsid w:val="004D20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semiHidden/>
    <w:unhideWhenUsed/>
    <w:rsid w:val="004D20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D20F0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semiHidden/>
    <w:unhideWhenUsed/>
    <w:rsid w:val="004D20F0"/>
    <w:rPr>
      <w:sz w:val="16"/>
      <w:szCs w:val="16"/>
    </w:rPr>
  </w:style>
  <w:style w:type="paragraph" w:styleId="af0">
    <w:name w:val="List Paragraph"/>
    <w:basedOn w:val="a"/>
    <w:uiPriority w:val="34"/>
    <w:qFormat/>
    <w:rsid w:val="00643A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22</Pages>
  <Words>5656</Words>
  <Characters>32243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134</cp:revision>
  <dcterms:created xsi:type="dcterms:W3CDTF">2015-05-05T13:21:00Z</dcterms:created>
  <dcterms:modified xsi:type="dcterms:W3CDTF">2015-05-06T09:07:00Z</dcterms:modified>
</cp:coreProperties>
</file>