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C5F31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Учебно-тематическое планирование</w:t>
      </w:r>
    </w:p>
    <w:p w14:paraId="446CA761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УМК «</w:t>
      </w:r>
      <w:r w:rsidR="0018325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Grammar</w:t>
      </w:r>
      <w:r w:rsidR="00183258" w:rsidRPr="001832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325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Goals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1955FB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175E1725" w14:textId="77777777" w:rsidR="0052776D" w:rsidRPr="002172DC" w:rsidRDefault="001955FB" w:rsidP="003D1F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2172DC"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2776D"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год обучения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319"/>
        <w:gridCol w:w="2126"/>
        <w:gridCol w:w="1923"/>
        <w:gridCol w:w="1586"/>
      </w:tblGrid>
      <w:tr w:rsidR="006B7A01" w:rsidRPr="0052776D" w14:paraId="6FB34D32" w14:textId="77777777" w:rsidTr="003D1FD5">
        <w:trPr>
          <w:trHeight w:val="396"/>
        </w:trPr>
        <w:tc>
          <w:tcPr>
            <w:tcW w:w="617" w:type="dxa"/>
            <w:vMerge w:val="restart"/>
          </w:tcPr>
          <w:p w14:paraId="0FAAB74B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319" w:type="dxa"/>
            <w:vMerge w:val="restart"/>
          </w:tcPr>
          <w:p w14:paraId="23466B59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49" w:type="dxa"/>
            <w:gridSpan w:val="2"/>
          </w:tcPr>
          <w:p w14:paraId="5F910A86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86" w:type="dxa"/>
            <w:vMerge w:val="restart"/>
          </w:tcPr>
          <w:p w14:paraId="5A4DA4AC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6B7A01" w:rsidRPr="0052776D" w14:paraId="2E20765F" w14:textId="77777777" w:rsidTr="003D1FD5">
        <w:trPr>
          <w:trHeight w:val="285"/>
        </w:trPr>
        <w:tc>
          <w:tcPr>
            <w:tcW w:w="617" w:type="dxa"/>
            <w:vMerge/>
          </w:tcPr>
          <w:p w14:paraId="4CA57AE3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vMerge/>
          </w:tcPr>
          <w:p w14:paraId="03683CE5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F4DC48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923" w:type="dxa"/>
          </w:tcPr>
          <w:p w14:paraId="5CB38DBF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1586" w:type="dxa"/>
            <w:vMerge/>
          </w:tcPr>
          <w:p w14:paraId="6F51BF30" w14:textId="77777777" w:rsidR="006B7A01" w:rsidRPr="0052776D" w:rsidDel="006B7A01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76D" w:rsidRPr="0052776D" w14:paraId="1AA1D0C5" w14:textId="77777777" w:rsidTr="003D1FD5">
        <w:tc>
          <w:tcPr>
            <w:tcW w:w="617" w:type="dxa"/>
          </w:tcPr>
          <w:p w14:paraId="2E69DD93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14:paraId="2E6619AF" w14:textId="77777777" w:rsidR="0052776D" w:rsidRPr="000975D0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Making friends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 дружить</w:t>
            </w:r>
          </w:p>
        </w:tc>
        <w:tc>
          <w:tcPr>
            <w:tcW w:w="2126" w:type="dxa"/>
          </w:tcPr>
          <w:p w14:paraId="1DF41AC7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38B413B8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6F6541FF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7EEC27CB" w14:textId="77777777" w:rsidTr="003D1FD5">
        <w:tc>
          <w:tcPr>
            <w:tcW w:w="617" w:type="dxa"/>
          </w:tcPr>
          <w:p w14:paraId="4CD2D63B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14:paraId="4F7165E8" w14:textId="77777777" w:rsidR="0052776D" w:rsidRPr="000975D0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Amazing animals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Забавные животные</w:t>
            </w:r>
          </w:p>
        </w:tc>
        <w:tc>
          <w:tcPr>
            <w:tcW w:w="2126" w:type="dxa"/>
          </w:tcPr>
          <w:p w14:paraId="4C5F5244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7FE3E480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64C1EE9F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1E9D59AD" w14:textId="77777777" w:rsidTr="003D1FD5">
        <w:tc>
          <w:tcPr>
            <w:tcW w:w="617" w:type="dxa"/>
          </w:tcPr>
          <w:p w14:paraId="44BF9560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14:paraId="04D25CD2" w14:textId="77777777" w:rsidR="0052776D" w:rsidRPr="005C025F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sport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things</w:t>
            </w:r>
            <w:r w:rsidR="00844C97" w:rsidRPr="005C02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 w:rsidRPr="005C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принадлежности</w:t>
            </w:r>
          </w:p>
        </w:tc>
        <w:tc>
          <w:tcPr>
            <w:tcW w:w="2126" w:type="dxa"/>
          </w:tcPr>
          <w:p w14:paraId="153F88B5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416C45DF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71C145BD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6D8686BA" w14:textId="77777777" w:rsidTr="003D1FD5">
        <w:tc>
          <w:tcPr>
            <w:tcW w:w="617" w:type="dxa"/>
          </w:tcPr>
          <w:p w14:paraId="1585F8A0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14:paraId="4F9FBD22" w14:textId="77777777" w:rsidR="0052776D" w:rsidRPr="00863BE6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tidy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up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0975D0"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прибираться!</w:t>
            </w:r>
          </w:p>
        </w:tc>
        <w:tc>
          <w:tcPr>
            <w:tcW w:w="2126" w:type="dxa"/>
          </w:tcPr>
          <w:p w14:paraId="3E27A53B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11FAA725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57EB00B2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502312AD" w14:textId="77777777" w:rsidTr="003D1FD5">
        <w:tc>
          <w:tcPr>
            <w:tcW w:w="617" w:type="dxa"/>
          </w:tcPr>
          <w:p w14:paraId="5CEB7425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14:paraId="4FD3A2E8" w14:textId="77777777" w:rsidR="0052776D" w:rsidRPr="000975D0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Feelings</w:t>
            </w:r>
            <w:r w:rsidR="00844C97" w:rsidRPr="002172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</w:p>
        </w:tc>
        <w:tc>
          <w:tcPr>
            <w:tcW w:w="2126" w:type="dxa"/>
          </w:tcPr>
          <w:p w14:paraId="051D749A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560EF503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16DA4F5B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30A19390" w14:textId="77777777" w:rsidTr="003D1FD5">
        <w:tc>
          <w:tcPr>
            <w:tcW w:w="617" w:type="dxa"/>
          </w:tcPr>
          <w:p w14:paraId="6C904EA9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9" w:type="dxa"/>
          </w:tcPr>
          <w:p w14:paraId="7726A519" w14:textId="77777777" w:rsidR="0052776D" w:rsidRPr="005C025F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Fun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sun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 w:rsidRPr="005C0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5C0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солнышке</w:t>
            </w:r>
          </w:p>
        </w:tc>
        <w:tc>
          <w:tcPr>
            <w:tcW w:w="2126" w:type="dxa"/>
          </w:tcPr>
          <w:p w14:paraId="2098AC17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1C0EB983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7BEF912E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54EEEE24" w14:textId="77777777" w:rsidTr="003D1FD5">
        <w:tc>
          <w:tcPr>
            <w:tcW w:w="617" w:type="dxa"/>
          </w:tcPr>
          <w:p w14:paraId="41A6CCE9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14:paraId="370FD911" w14:textId="77777777" w:rsidR="0052776D" w:rsidRPr="00F34E3B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Music and games</w:t>
            </w:r>
            <w:r w:rsidR="00844C97"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6" w:type="dxa"/>
          </w:tcPr>
          <w:p w14:paraId="76073385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0D506710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608E7A19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5F1FFFEF" w14:textId="77777777" w:rsidTr="003D1FD5">
        <w:tc>
          <w:tcPr>
            <w:tcW w:w="617" w:type="dxa"/>
          </w:tcPr>
          <w:p w14:paraId="6D32CBD8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9" w:type="dxa"/>
          </w:tcPr>
          <w:p w14:paraId="50C30578" w14:textId="77777777" w:rsidR="0052776D" w:rsidRPr="00863BE6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Our photos</w:t>
            </w:r>
            <w:r w:rsidR="00844C97"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 w:rsidRPr="00863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фотографии</w:t>
            </w:r>
          </w:p>
        </w:tc>
        <w:tc>
          <w:tcPr>
            <w:tcW w:w="2126" w:type="dxa"/>
          </w:tcPr>
          <w:p w14:paraId="64B5AAED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286B3A3D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34A5FE78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4E2B6D66" w14:textId="77777777" w:rsidTr="003D1FD5">
        <w:tc>
          <w:tcPr>
            <w:tcW w:w="617" w:type="dxa"/>
          </w:tcPr>
          <w:p w14:paraId="69AA5275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9" w:type="dxa"/>
          </w:tcPr>
          <w:p w14:paraId="462A3C27" w14:textId="77777777" w:rsidR="0052776D" w:rsidRPr="00F34E3B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 the sea</w:t>
            </w:r>
            <w:r w:rsidR="00844C97"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63B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моря</w:t>
            </w:r>
          </w:p>
        </w:tc>
        <w:tc>
          <w:tcPr>
            <w:tcW w:w="2126" w:type="dxa"/>
          </w:tcPr>
          <w:p w14:paraId="5D52825A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415F9CE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0C12F41B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37995F3A" w14:textId="77777777" w:rsidTr="003D1FD5">
        <w:tc>
          <w:tcPr>
            <w:tcW w:w="617" w:type="dxa"/>
          </w:tcPr>
          <w:p w14:paraId="7310C7BB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9" w:type="dxa"/>
          </w:tcPr>
          <w:p w14:paraId="65CB3D6E" w14:textId="77777777" w:rsidR="0052776D" w:rsidRPr="000975D0" w:rsidRDefault="00863BE6" w:rsidP="0086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Favourite food</w:t>
            </w:r>
            <w:r w:rsidR="00844C97" w:rsidRPr="000975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Любимая еда</w:t>
            </w:r>
          </w:p>
        </w:tc>
        <w:tc>
          <w:tcPr>
            <w:tcW w:w="2126" w:type="dxa"/>
          </w:tcPr>
          <w:p w14:paraId="41007F66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4B244F1C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4AFBC3F5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0713660B" w14:textId="77777777" w:rsidTr="003D1FD5">
        <w:tc>
          <w:tcPr>
            <w:tcW w:w="617" w:type="dxa"/>
          </w:tcPr>
          <w:p w14:paraId="11E70A04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9" w:type="dxa"/>
          </w:tcPr>
          <w:p w14:paraId="6777FC0A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2126" w:type="dxa"/>
          </w:tcPr>
          <w:p w14:paraId="010CFB81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A193E9B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6583A9BB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776D" w:rsidRPr="0052776D" w14:paraId="7F70E428" w14:textId="77777777" w:rsidTr="003D1FD5">
        <w:tc>
          <w:tcPr>
            <w:tcW w:w="617" w:type="dxa"/>
          </w:tcPr>
          <w:p w14:paraId="0E3E782F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14:paraId="0D9561CB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14:paraId="36D55D7F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270A62E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26A412C5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52776D"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</w:tr>
    </w:tbl>
    <w:p w14:paraId="28EDD582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4A32F" w14:textId="77777777" w:rsidR="0052776D" w:rsidRPr="0052776D" w:rsidRDefault="0052776D" w:rsidP="005C2CD1">
      <w:pPr>
        <w:spacing w:after="20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</w:t>
      </w:r>
    </w:p>
    <w:p w14:paraId="63951C70" w14:textId="77777777" w:rsidR="0052776D" w:rsidRPr="003D1FD5" w:rsidRDefault="0052776D" w:rsidP="00DF7B63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FD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Making friends. Давай дружить</w:t>
      </w:r>
    </w:p>
    <w:p w14:paraId="6A70D0C6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0975D0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856CB" w:rsidRPr="00185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1856CB">
        <w:rPr>
          <w:rFonts w:ascii="Times New Roman" w:eastAsia="Calibri" w:hAnsi="Times New Roman" w:cs="Times New Roman"/>
          <w:color w:val="000000"/>
          <w:sz w:val="28"/>
          <w:szCs w:val="28"/>
        </w:rPr>
        <w:t>письмен</w:t>
      </w:r>
      <w:r w:rsidR="001856CB" w:rsidRPr="001856CB">
        <w:rPr>
          <w:rFonts w:ascii="Times New Roman" w:eastAsia="Calibri" w:hAnsi="Times New Roman" w:cs="Times New Roman"/>
          <w:color w:val="000000"/>
          <w:sz w:val="28"/>
          <w:szCs w:val="28"/>
        </w:rPr>
        <w:t>ной речи.</w:t>
      </w:r>
      <w:r w:rsidR="00185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лексико-грамматических навыков.</w:t>
      </w:r>
    </w:p>
    <w:p w14:paraId="05061ED7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D02585">
        <w:rPr>
          <w:rFonts w:ascii="Times New Roman" w:eastAsia="LucidaGrande" w:hAnsi="Times New Roman" w:cs="Times New Roman"/>
          <w:color w:val="000000"/>
          <w:sz w:val="28"/>
          <w:szCs w:val="28"/>
        </w:rPr>
        <w:t>Порядок слов в предложении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D02585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Правила использования </w:t>
      </w:r>
      <w:r w:rsidR="00A44F95">
        <w:rPr>
          <w:rFonts w:ascii="Times New Roman" w:eastAsia="LucidaGrande" w:hAnsi="Times New Roman" w:cs="Times New Roman"/>
          <w:color w:val="000000"/>
          <w:sz w:val="28"/>
          <w:szCs w:val="28"/>
        </w:rPr>
        <w:t>г</w:t>
      </w:r>
      <w:r w:rsidR="00A44F95" w:rsidRPr="00A44F95">
        <w:rPr>
          <w:rFonts w:ascii="Times New Roman" w:eastAsia="LucidaGrande" w:hAnsi="Times New Roman" w:cs="Times New Roman"/>
          <w:color w:val="000000"/>
          <w:sz w:val="28"/>
          <w:szCs w:val="28"/>
        </w:rPr>
        <w:t>лагол</w:t>
      </w:r>
      <w:r w:rsidR="00A44F95">
        <w:rPr>
          <w:rFonts w:ascii="Times New Roman" w:eastAsia="LucidaGrande" w:hAnsi="Times New Roman" w:cs="Times New Roman"/>
          <w:color w:val="000000"/>
          <w:sz w:val="28"/>
          <w:szCs w:val="28"/>
        </w:rPr>
        <w:t>а</w:t>
      </w:r>
      <w:r w:rsidR="00A44F95" w:rsidRPr="00A44F95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A44F95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to be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56D9C897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</w:t>
      </w:r>
      <w:r w:rsidR="00D02585"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, прослушивание</w:t>
      </w:r>
      <w:r w:rsidR="00D025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разыгрывание диалогов. Отработка правильного написания слов по теме. Чтение с полным пониманием содержания. Чтение с выборочным пониманием интересующей информации. </w:t>
      </w:r>
      <w:r w:rsidR="005C0AEE">
        <w:rPr>
          <w:rFonts w:ascii="Times New Roman" w:eastAsia="Calibri" w:hAnsi="Times New Roman" w:cs="Times New Roman"/>
          <w:color w:val="000000"/>
          <w:sz w:val="28"/>
          <w:szCs w:val="28"/>
        </w:rPr>
        <w:t>Беседа по картинке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Аудирование с </w:t>
      </w:r>
      <w:r w:rsidR="00D02585">
        <w:rPr>
          <w:rFonts w:ascii="Times New Roman" w:eastAsia="Calibri" w:hAnsi="Times New Roman" w:cs="Times New Roman"/>
          <w:color w:val="000000"/>
          <w:sz w:val="28"/>
          <w:szCs w:val="28"/>
        </w:rPr>
        <w:t>полным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пониманием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7BF12251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>грамматического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анализа.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 и рефлексии. </w:t>
      </w:r>
    </w:p>
    <w:p w14:paraId="6CBE78FB" w14:textId="77777777" w:rsidR="0052776D" w:rsidRPr="003D1FD5" w:rsidRDefault="0052776D" w:rsidP="00DF7B63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FD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Amazing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animals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Забавные животные</w:t>
      </w:r>
    </w:p>
    <w:p w14:paraId="62342340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чтения. </w:t>
      </w:r>
      <w:r w:rsidR="007E6FA9" w:rsidRPr="007E6F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r w:rsidR="007E6FA9" w:rsidRPr="007E6F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умений в 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05394803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</w:t>
      </w:r>
      <w:r w:rsidR="00DA560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структуры </w:t>
      </w:r>
      <w:r w:rsidR="005A77A4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It’s a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018C54F0" w14:textId="64B09C9E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</w:t>
      </w:r>
      <w:r w:rsidR="005A77A4">
        <w:rPr>
          <w:rFonts w:ascii="Times New Roman" w:eastAsia="Calibri" w:hAnsi="Times New Roman" w:cs="Times New Roman"/>
          <w:color w:val="000000"/>
          <w:sz w:val="28"/>
          <w:szCs w:val="28"/>
        </w:rPr>
        <w:t>о животных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предложений. Ответы на вопросы.</w:t>
      </w:r>
    </w:p>
    <w:p w14:paraId="7FA3375A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</w:t>
      </w:r>
      <w:r w:rsidR="00281C80" w:rsidRPr="00281C8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грамматического анализа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 и рефлексии. Развитие навыков выполнения заданий экзаменационного образца.</w:t>
      </w:r>
    </w:p>
    <w:p w14:paraId="338F726E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25B935" w14:textId="77777777" w:rsidR="0052776D" w:rsidRPr="0052776D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My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sport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things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Спортивные принадлежности</w:t>
      </w:r>
    </w:p>
    <w:p w14:paraId="3F3EF887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911997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911997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6DD11773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ния слов по теме. Правила использования </w:t>
      </w:r>
      <w:r w:rsidR="005A77A4">
        <w:rPr>
          <w:rFonts w:ascii="Times New Roman" w:eastAsia="LucidaGrande" w:hAnsi="Times New Roman" w:cs="Times New Roman"/>
          <w:color w:val="000000"/>
          <w:sz w:val="28"/>
          <w:szCs w:val="28"/>
        </w:rPr>
        <w:t>у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>казательны</w:t>
      </w:r>
      <w:r w:rsidR="005A77A4">
        <w:rPr>
          <w:rFonts w:ascii="Times New Roman" w:eastAsia="LucidaGrande" w:hAnsi="Times New Roman" w:cs="Times New Roman"/>
          <w:color w:val="000000"/>
          <w:sz w:val="28"/>
          <w:szCs w:val="28"/>
        </w:rPr>
        <w:t>х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местоимени</w:t>
      </w:r>
      <w:r w:rsidR="005A77A4">
        <w:rPr>
          <w:rFonts w:ascii="Times New Roman" w:eastAsia="LucidaGrande" w:hAnsi="Times New Roman" w:cs="Times New Roman"/>
          <w:color w:val="000000"/>
          <w:sz w:val="28"/>
          <w:szCs w:val="28"/>
        </w:rPr>
        <w:t>й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5A77A4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this / that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097D90C4" w14:textId="676700D7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диалога, прослушивание, разыгрывание диалогов.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</w:t>
      </w:r>
      <w:r w:rsidR="00B7721F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полным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пониманием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Беседа на основе </w:t>
      </w:r>
      <w:r w:rsidR="00D43496">
        <w:rPr>
          <w:rFonts w:ascii="Times New Roman" w:eastAsia="Calibri" w:hAnsi="Times New Roman" w:cs="Times New Roman"/>
          <w:color w:val="000000"/>
          <w:sz w:val="28"/>
          <w:szCs w:val="28"/>
        </w:rPr>
        <w:t>картинки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Составление предложений. Аудирование с </w:t>
      </w:r>
      <w:r w:rsidR="00B7721F">
        <w:rPr>
          <w:rFonts w:ascii="Times New Roman" w:eastAsia="Calibri" w:hAnsi="Times New Roman" w:cs="Times New Roman"/>
          <w:color w:val="000000"/>
          <w:sz w:val="28"/>
          <w:szCs w:val="28"/>
        </w:rPr>
        <w:t>пол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 </w:t>
      </w:r>
      <w:r w:rsidR="00B77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общим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="00B7721F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Описание картинки.</w:t>
      </w:r>
    </w:p>
    <w:p w14:paraId="31275797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 и рефлексии. </w:t>
      </w:r>
    </w:p>
    <w:p w14:paraId="4D581206" w14:textId="77777777" w:rsidR="0052776D" w:rsidRPr="0052776D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Let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’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tidy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up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! Давайте прибираться!</w:t>
      </w:r>
    </w:p>
    <w:p w14:paraId="46B845AC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</w:t>
      </w:r>
      <w:r w:rsidR="007F4ED1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2655BAFE" w14:textId="77777777" w:rsidR="0052776D" w:rsidRPr="005A77A4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Грамматическая структура </w:t>
      </w:r>
      <w:r w:rsidR="005A77A4" w:rsidRPr="005C02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Where is</w:t>
      </w:r>
      <w:r w:rsidR="00913B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5A77A4" w:rsidRPr="005C02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…?</w:t>
      </w:r>
    </w:p>
    <w:p w14:paraId="41F35E24" w14:textId="6B7700AA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Чтение с полным пониманием содержания. </w:t>
      </w:r>
      <w:r w:rsidR="00B7721F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картинки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Заполнение пропусков. Аудирование с </w:t>
      </w:r>
      <w:r w:rsidR="00B7721F">
        <w:rPr>
          <w:rFonts w:ascii="Times New Roman" w:eastAsia="Calibri" w:hAnsi="Times New Roman" w:cs="Times New Roman"/>
          <w:color w:val="000000"/>
          <w:sz w:val="28"/>
          <w:szCs w:val="28"/>
        </w:rPr>
        <w:t>пол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ным пониманием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306F69F0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</w:t>
      </w:r>
      <w:r w:rsidR="009D1669">
        <w:rPr>
          <w:rFonts w:ascii="Times New Roman" w:eastAsia="Calibri" w:hAnsi="Times New Roman" w:cs="Times New Roman"/>
          <w:color w:val="000000"/>
          <w:sz w:val="28"/>
          <w:szCs w:val="28"/>
        </w:rPr>
        <w:t>грамматического анализа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 и рефлексии. Развитие навыков выполнения заданий экзаменационного образца.</w:t>
      </w:r>
      <w:r w:rsidR="005A77A4" w:rsidRPr="005A77A4">
        <w:t xml:space="preserve"> </w:t>
      </w:r>
      <w:r w:rsidR="005A77A4" w:rsidRPr="005A77A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ответственного отношения к собственным предметам.</w:t>
      </w:r>
    </w:p>
    <w:p w14:paraId="3D3FF461" w14:textId="77777777" w:rsidR="0052776D" w:rsidRPr="0052776D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F7B63" w:rsidRPr="00DF7B63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Feelings. Чувства</w:t>
      </w:r>
    </w:p>
    <w:p w14:paraId="598EFF0F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</w:t>
      </w:r>
      <w:r w:rsidR="00F371E9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5DDBC9C6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Интонация вопросительных предложений. Особенности произношения слов по теме. Правила </w:t>
      </w:r>
      <w:r w:rsidR="00F371E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формы </w:t>
      </w:r>
      <w:r w:rsidR="005A77A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глагола </w:t>
      </w:r>
      <w:r w:rsidR="005A77A4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to be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(первое лицо)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53D89D46" w14:textId="48742CE0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картинок. Отработка правильного написания слов по теме. Чтение с полным пониманием содержания. Чтение с выборочным пониманием интересующей информации. Аудирование с полным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3816794C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самокоррекции и рефлексии. Выведение грамматического правила на основе примеров. </w:t>
      </w:r>
    </w:p>
    <w:p w14:paraId="51381D8B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D23B87" w14:textId="77777777" w:rsidR="0052776D" w:rsidRPr="0052776D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34105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Fun in the sun. На солнышке</w:t>
      </w:r>
    </w:p>
    <w:p w14:paraId="4C42A8AC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14:paraId="344DA76D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69758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5A77A4">
        <w:rPr>
          <w:rFonts w:ascii="Times New Roman" w:eastAsia="LucidaGrande" w:hAnsi="Times New Roman" w:cs="Times New Roman"/>
          <w:color w:val="000000"/>
          <w:sz w:val="28"/>
          <w:szCs w:val="28"/>
        </w:rPr>
        <w:t>с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>труктур</w:t>
      </w:r>
      <w:r w:rsidR="005A77A4">
        <w:rPr>
          <w:rFonts w:ascii="Times New Roman" w:eastAsia="LucidaGrande" w:hAnsi="Times New Roman" w:cs="Times New Roman"/>
          <w:color w:val="000000"/>
          <w:sz w:val="28"/>
          <w:szCs w:val="28"/>
        </w:rPr>
        <w:t>ы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5A77A4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There is / There are</w:t>
      </w:r>
      <w:r w:rsidR="005A77A4" w:rsidRPr="005A77A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(вопросительные предложения)</w:t>
      </w:r>
      <w:r w:rsidR="00697589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221CCB61" w14:textId="4396E93F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по </w:t>
      </w:r>
      <w:r w:rsidR="002B10D1">
        <w:rPr>
          <w:rFonts w:ascii="Times New Roman" w:eastAsia="Calibri" w:hAnsi="Times New Roman" w:cs="Times New Roman"/>
          <w:color w:val="000000"/>
          <w:sz w:val="28"/>
          <w:szCs w:val="28"/>
        </w:rPr>
        <w:t>картинке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Разговор </w:t>
      </w:r>
      <w:r w:rsidR="0031386E">
        <w:rPr>
          <w:rFonts w:ascii="Times New Roman" w:eastAsia="Calibri" w:hAnsi="Times New Roman" w:cs="Times New Roman"/>
          <w:color w:val="000000"/>
          <w:sz w:val="28"/>
          <w:szCs w:val="28"/>
        </w:rPr>
        <w:t>по картинке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Чтение с выборочным пониманием интересующей информации. Составление предложений. Написание </w:t>
      </w:r>
      <w:r w:rsidR="000866F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>очинени</w:t>
      </w:r>
      <w:r w:rsidR="000866F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10D1">
        <w:rPr>
          <w:rFonts w:ascii="Times New Roman" w:eastAsia="Calibri" w:hAnsi="Times New Roman" w:cs="Times New Roman"/>
          <w:color w:val="000000"/>
          <w:sz w:val="28"/>
          <w:szCs w:val="28"/>
        </w:rPr>
        <w:t>по картинке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Аудирование с пониманием </w:t>
      </w:r>
      <w:r w:rsidR="002B10D1">
        <w:rPr>
          <w:rFonts w:ascii="Times New Roman" w:eastAsia="Calibri" w:hAnsi="Times New Roman" w:cs="Times New Roman"/>
          <w:color w:val="000000"/>
          <w:sz w:val="28"/>
          <w:szCs w:val="28"/>
        </w:rPr>
        <w:t>полной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45B3065B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Развитие 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E16AB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самоконтроля, самокоррекции и рефлексии. Развитие навыков выполнения заданий экзаменационного образца.</w:t>
      </w:r>
    </w:p>
    <w:p w14:paraId="00079ACB" w14:textId="77777777" w:rsidR="0052776D" w:rsidRPr="0052776D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Music and games. Музыка и игры</w:t>
      </w:r>
    </w:p>
    <w:p w14:paraId="3ECA0708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Коммуникативные задачи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14:paraId="677C9AF7" w14:textId="11F44DB3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 w:rsidR="002A0995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ования грамматической структуры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DB33FB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have got</w:t>
      </w:r>
      <w:r w:rsidR="002A0995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3251F423" w14:textId="64558EF0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Заполнение пропусков. Составление предложений.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о </w:t>
      </w:r>
      <w:r w:rsidR="00DB33FB">
        <w:rPr>
          <w:rFonts w:ascii="Times New Roman" w:eastAsia="Calibri" w:hAnsi="Times New Roman" w:cs="Times New Roman"/>
          <w:color w:val="000000"/>
          <w:sz w:val="28"/>
          <w:szCs w:val="28"/>
        </w:rPr>
        <w:t>принадлежностях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14:paraId="0D0FA69A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E16AB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C35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самоконтроля, сам</w:t>
      </w:r>
      <w:r w:rsidR="0055569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144C35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рефлексии. </w:t>
      </w:r>
    </w:p>
    <w:p w14:paraId="2C772B27" w14:textId="77777777" w:rsidR="0052776D" w:rsidRPr="00865211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6521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Our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photos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Наши фотографии</w:t>
      </w:r>
    </w:p>
    <w:p w14:paraId="72BF3C66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4A66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4A664C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944183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944183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2D7D0EF7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94418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грамматической структуры </w:t>
      </w:r>
      <w:r w:rsidR="0031386E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has got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31B3E197" w14:textId="41596EE5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Описание </w:t>
      </w:r>
      <w:r w:rsidR="0031386E">
        <w:rPr>
          <w:rFonts w:ascii="Times New Roman" w:eastAsia="Calibri" w:hAnsi="Times New Roman" w:cs="Times New Roman"/>
          <w:color w:val="000000"/>
          <w:sz w:val="28"/>
          <w:szCs w:val="28"/>
        </w:rPr>
        <w:t>внешности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Ответы на вопросы по образцу. Заполнение пропусков.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  <w:r w:rsidR="0031386E"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о любимом животном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5CE218B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="00E242E0">
        <w:rPr>
          <w:rFonts w:ascii="Times New Roman" w:eastAsia="Calibri" w:hAnsi="Times New Roman" w:cs="Times New Roman"/>
          <w:color w:val="000000"/>
          <w:sz w:val="28"/>
          <w:szCs w:val="28"/>
        </w:rPr>
        <w:t>научной картины мира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Умение работать в парах и в группе.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Развитие 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744B5F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самоконтроля, са</w:t>
      </w:r>
      <w:r w:rsidR="00E242E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окоррекции и рефлексии. Развитие навыков выполнения заданий экзаменационного образца.</w:t>
      </w:r>
    </w:p>
    <w:p w14:paraId="68DC4EBF" w14:textId="77777777" w:rsidR="0052776D" w:rsidRPr="00DF7B63" w:rsidRDefault="0052776D" w:rsidP="00DF7B6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F7B6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DF7B63" w:rsidRPr="00DF7B6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By the sea. У моря</w:t>
      </w:r>
    </w:p>
    <w:p w14:paraId="66C5DCC9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Коммуникативные задачи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8158C8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8158C8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4FB3FE55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8158C8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356C77">
        <w:rPr>
          <w:rFonts w:ascii="Times New Roman" w:eastAsia="LucidaGrande" w:hAnsi="Times New Roman" w:cs="Times New Roman"/>
          <w:color w:val="000000"/>
          <w:sz w:val="28"/>
          <w:szCs w:val="28"/>
        </w:rPr>
        <w:t>м</w:t>
      </w:r>
      <w:r w:rsidR="00356C77" w:rsidRPr="00356C77">
        <w:rPr>
          <w:rFonts w:ascii="Times New Roman" w:eastAsia="LucidaGrande" w:hAnsi="Times New Roman" w:cs="Times New Roman"/>
          <w:color w:val="000000"/>
          <w:sz w:val="28"/>
          <w:szCs w:val="28"/>
        </w:rPr>
        <w:t>одальн</w:t>
      </w:r>
      <w:r w:rsidR="00356C77">
        <w:rPr>
          <w:rFonts w:ascii="Times New Roman" w:eastAsia="LucidaGrande" w:hAnsi="Times New Roman" w:cs="Times New Roman"/>
          <w:color w:val="000000"/>
          <w:sz w:val="28"/>
          <w:szCs w:val="28"/>
        </w:rPr>
        <w:t>ого</w:t>
      </w:r>
      <w:r w:rsidR="00356C77" w:rsidRPr="00356C77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глагол</w:t>
      </w:r>
      <w:r w:rsidR="00356C77">
        <w:rPr>
          <w:rFonts w:ascii="Times New Roman" w:eastAsia="LucidaGrande" w:hAnsi="Times New Roman" w:cs="Times New Roman"/>
          <w:color w:val="000000"/>
          <w:sz w:val="28"/>
          <w:szCs w:val="28"/>
        </w:rPr>
        <w:t>а</w:t>
      </w:r>
      <w:r w:rsidR="00356C77" w:rsidRPr="00356C77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356C77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can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8158C8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Правила составления вопросов.</w:t>
      </w:r>
    </w:p>
    <w:p w14:paraId="4730F19F" w14:textId="047CEBAA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Разыгрывание диалогов. Отработка правильного написания слов по теме. Заполнение пропусков. Составление предложений.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по </w:t>
      </w:r>
      <w:r w:rsidR="00F13AB4">
        <w:rPr>
          <w:rFonts w:ascii="Times New Roman" w:eastAsia="Calibri" w:hAnsi="Times New Roman" w:cs="Times New Roman"/>
          <w:color w:val="000000"/>
          <w:sz w:val="28"/>
          <w:szCs w:val="28"/>
        </w:rPr>
        <w:t>картинке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Аудирование с </w:t>
      </w:r>
      <w:r w:rsidR="0079339B">
        <w:rPr>
          <w:rFonts w:ascii="Times New Roman" w:eastAsia="Calibri" w:hAnsi="Times New Roman" w:cs="Times New Roman"/>
          <w:color w:val="000000"/>
          <w:sz w:val="28"/>
          <w:szCs w:val="28"/>
        </w:rPr>
        <w:t>полным и общим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пониманием </w:t>
      </w:r>
      <w:r w:rsidR="0079339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3BB24C6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академических нав</w:t>
      </w:r>
      <w:r w:rsidR="00330E5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ков. Умение работать в группе. Развитие социально-этических навыков. Развитие критического мышления. Развитие навыков самостоятельной работы. Выведение грамматического правила на основе примеров. Развитие презентационных навыков. Развитие 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744B5F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 и рефлексии. </w:t>
      </w:r>
    </w:p>
    <w:p w14:paraId="422B18D6" w14:textId="77777777" w:rsidR="0052776D" w:rsidRPr="00D969F1" w:rsidRDefault="0052776D" w:rsidP="00D969F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969F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D969F1" w:rsidRPr="00D969F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Favourite food. Любимая еда</w:t>
      </w:r>
    </w:p>
    <w:p w14:paraId="0A64B3C5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64CCE" w:rsidRPr="0096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умений в 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="00964CCE" w:rsidRPr="00964C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лексико-грамматических навыков.</w:t>
      </w:r>
    </w:p>
    <w:p w14:paraId="545140DE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Интонация </w:t>
      </w:r>
      <w:r w:rsidR="00DB7F10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вопросительных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предложений. Особенности произношения слов по теме. Правила </w:t>
      </w:r>
      <w:r w:rsidR="00DB7F10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грамматической структуры </w:t>
      </w:r>
      <w:r w:rsidR="00356C77" w:rsidRPr="00356C77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I</w:t>
      </w:r>
      <w:r w:rsidR="00356C77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r w:rsidR="00356C77" w:rsidRPr="00356C77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like</w:t>
      </w:r>
      <w:r w:rsidR="00356C77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/ </w:t>
      </w:r>
      <w:r w:rsidR="00356C77" w:rsidRPr="00356C77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Do</w:t>
      </w:r>
      <w:r w:rsidR="00356C77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r w:rsidR="00356C77" w:rsidRPr="00356C77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you</w:t>
      </w:r>
      <w:r w:rsidR="00356C77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r w:rsidR="00356C77" w:rsidRPr="00356C77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like</w:t>
      </w:r>
      <w:r w:rsidR="003D0F9B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r w:rsidR="00356C77" w:rsidRPr="005C025F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…?</w:t>
      </w:r>
    </w:p>
    <w:p w14:paraId="4C32563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="00F13AB4" w:rsidRPr="00F13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Разыгрывание диалога </w:t>
      </w:r>
      <w:r w:rsidR="00356C77">
        <w:rPr>
          <w:rFonts w:ascii="Times New Roman" w:eastAsia="Calibri" w:hAnsi="Times New Roman" w:cs="Times New Roman"/>
          <w:color w:val="000000"/>
          <w:sz w:val="28"/>
          <w:szCs w:val="28"/>
        </w:rPr>
        <w:t>о любимой еде</w:t>
      </w:r>
      <w:r w:rsidR="00F13A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13AB4" w:rsidRPr="00F13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</w:t>
      </w:r>
      <w:r w:rsidR="00DB7F10"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56C77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животного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4223814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самостоятельной работы. Развитие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презентационных навыков. Развитие 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744B5F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</w:t>
      </w:r>
      <w:r w:rsidR="00555696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самокоррекции 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рефлексии. Развитие навыков выполнения заданий экзаменационного образца.</w:t>
      </w:r>
    </w:p>
    <w:p w14:paraId="6724860B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3745BC" w14:textId="77777777" w:rsidR="0052776D" w:rsidRPr="0052776D" w:rsidRDefault="0052776D" w:rsidP="003D1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14:paraId="067B332A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67B18" w14:textId="77777777" w:rsidR="00865211" w:rsidRDefault="00865211" w:rsidP="003D1FD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D2155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76D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</w:t>
      </w:r>
      <w:r w:rsidR="00555696" w:rsidRPr="0052776D">
        <w:rPr>
          <w:rFonts w:ascii="Times New Roman" w:eastAsia="Calibri" w:hAnsi="Times New Roman" w:cs="Times New Roman"/>
          <w:sz w:val="28"/>
          <w:szCs w:val="28"/>
        </w:rPr>
        <w:t>УМК «</w:t>
      </w:r>
      <w:r w:rsidR="006F1A90">
        <w:rPr>
          <w:rFonts w:ascii="Times New Roman" w:eastAsia="Calibri" w:hAnsi="Times New Roman" w:cs="Times New Roman"/>
          <w:sz w:val="28"/>
          <w:szCs w:val="28"/>
          <w:lang w:val="en-US"/>
        </w:rPr>
        <w:t>Grammar</w:t>
      </w:r>
      <w:r w:rsidR="006F1A90" w:rsidRPr="006F1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A90">
        <w:rPr>
          <w:rFonts w:ascii="Times New Roman" w:eastAsia="Calibri" w:hAnsi="Times New Roman" w:cs="Times New Roman"/>
          <w:sz w:val="28"/>
          <w:szCs w:val="28"/>
          <w:lang w:val="en-US"/>
        </w:rPr>
        <w:t>Goals</w:t>
      </w:r>
      <w:r w:rsidRPr="0052776D">
        <w:rPr>
          <w:rFonts w:ascii="Times New Roman" w:eastAsia="Calibri" w:hAnsi="Times New Roman" w:cs="Times New Roman"/>
          <w:sz w:val="28"/>
          <w:szCs w:val="28"/>
        </w:rPr>
        <w:t>-</w:t>
      </w:r>
      <w:r w:rsidR="001955FB">
        <w:rPr>
          <w:rFonts w:ascii="Times New Roman" w:eastAsia="Calibri" w:hAnsi="Times New Roman" w:cs="Times New Roman"/>
          <w:sz w:val="28"/>
          <w:szCs w:val="28"/>
        </w:rPr>
        <w:t>1</w:t>
      </w:r>
      <w:r w:rsidRPr="0052776D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71"/>
        <w:gridCol w:w="1116"/>
        <w:gridCol w:w="1116"/>
        <w:gridCol w:w="1116"/>
        <w:gridCol w:w="1116"/>
        <w:gridCol w:w="1116"/>
        <w:gridCol w:w="1116"/>
        <w:gridCol w:w="1116"/>
      </w:tblGrid>
      <w:tr w:rsidR="00E851DA" w:rsidRPr="00CB691B" w14:paraId="3EAEC079" w14:textId="77777777" w:rsidTr="003F08CB">
        <w:trPr>
          <w:cantSplit/>
          <w:trHeight w:val="1885"/>
        </w:trPr>
        <w:tc>
          <w:tcPr>
            <w:tcW w:w="562" w:type="dxa"/>
            <w:textDirection w:val="btLr"/>
            <w:vAlign w:val="center"/>
          </w:tcPr>
          <w:p w14:paraId="16449D03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971" w:type="dxa"/>
            <w:textDirection w:val="btLr"/>
            <w:vAlign w:val="center"/>
          </w:tcPr>
          <w:p w14:paraId="61483B7A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B1EAAC9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28AB756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EA841AC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7EC3EC0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D30085F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6BDD5F8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116" w:type="dxa"/>
            <w:textDirection w:val="btLr"/>
            <w:vAlign w:val="center"/>
          </w:tcPr>
          <w:p w14:paraId="3BC63A13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Социокультурная компетенция и универсальные учебные действия</w:t>
            </w:r>
          </w:p>
        </w:tc>
      </w:tr>
      <w:tr w:rsidR="00CB691B" w:rsidRPr="00CB691B" w14:paraId="6AD2E186" w14:textId="77777777" w:rsidTr="009860CA">
        <w:tc>
          <w:tcPr>
            <w:tcW w:w="562" w:type="dxa"/>
          </w:tcPr>
          <w:p w14:paraId="511AA611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0661B84A" w14:textId="77777777" w:rsidR="00CB691B" w:rsidRPr="003D0F9B" w:rsidRDefault="002B6D26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Making friends. Давай дружить</w:t>
            </w:r>
          </w:p>
        </w:tc>
        <w:tc>
          <w:tcPr>
            <w:tcW w:w="1116" w:type="dxa"/>
          </w:tcPr>
          <w:p w14:paraId="6DE7A7C0" w14:textId="77777777" w:rsidR="00CB691B" w:rsidRDefault="00671DD5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Счет от 1 до 10</w:t>
            </w:r>
          </w:p>
          <w:p w14:paraId="6B1B6BC8" w14:textId="77777777" w:rsidR="00671DD5" w:rsidRPr="00671DD5" w:rsidRDefault="00671DD5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Названия цветов</w:t>
            </w:r>
          </w:p>
        </w:tc>
        <w:tc>
          <w:tcPr>
            <w:tcW w:w="1116" w:type="dxa"/>
          </w:tcPr>
          <w:p w14:paraId="1602BB64" w14:textId="77777777" w:rsidR="00CB691B" w:rsidRPr="00452CA0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1DB95D1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600F2606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032AFBD" w14:textId="77777777" w:rsidR="00CB691B" w:rsidRPr="00CB691B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738CC44B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A535AE4" w14:textId="77777777" w:rsidR="00CB691B" w:rsidRPr="00CB691B" w:rsidRDefault="00CB691B" w:rsidP="00671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</w:t>
            </w:r>
          </w:p>
        </w:tc>
      </w:tr>
      <w:tr w:rsidR="00CB691B" w:rsidRPr="00CB691B" w14:paraId="57191206" w14:textId="77777777" w:rsidTr="009860CA">
        <w:tc>
          <w:tcPr>
            <w:tcW w:w="562" w:type="dxa"/>
          </w:tcPr>
          <w:p w14:paraId="3722C5E5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4C0EB18A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ABDE2AE" w14:textId="77777777" w:rsidR="00CB691B" w:rsidRPr="00452CA0" w:rsidRDefault="00671DD5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Mum, dad, brother, sister, friend</w:t>
            </w:r>
          </w:p>
        </w:tc>
        <w:tc>
          <w:tcPr>
            <w:tcW w:w="1116" w:type="dxa"/>
          </w:tcPr>
          <w:p w14:paraId="11AE2E77" w14:textId="77777777" w:rsidR="00CB691B" w:rsidRPr="00671DD5" w:rsidRDefault="00671DD5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</w:t>
            </w:r>
          </w:p>
        </w:tc>
        <w:tc>
          <w:tcPr>
            <w:tcW w:w="1116" w:type="dxa"/>
          </w:tcPr>
          <w:p w14:paraId="62394B5E" w14:textId="77777777" w:rsidR="00CB691B" w:rsidRPr="00CE2019" w:rsidRDefault="00CE20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019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B0D4192" w14:textId="77777777" w:rsidR="00CB691B" w:rsidRPr="00CE2019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56995182" w14:textId="77777777" w:rsidR="00CB691B" w:rsidRPr="00CE2019" w:rsidRDefault="00671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Диалог-знакомство</w:t>
            </w:r>
          </w:p>
        </w:tc>
        <w:tc>
          <w:tcPr>
            <w:tcW w:w="1116" w:type="dxa"/>
          </w:tcPr>
          <w:p w14:paraId="52D8CF67" w14:textId="77777777" w:rsidR="00CB691B" w:rsidRPr="00CE2019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629980D3" w14:textId="77777777" w:rsidR="00CB691B" w:rsidRDefault="00671DD5" w:rsidP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  <w:r w:rsidR="003D0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91B" w:rsidRPr="00CB691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14:paraId="35F019C3" w14:textId="77777777" w:rsidR="00452CA0" w:rsidRPr="00CB691B" w:rsidRDefault="00452CA0" w:rsidP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 и наблюдательности</w:t>
            </w:r>
          </w:p>
        </w:tc>
      </w:tr>
      <w:tr w:rsidR="00CB691B" w:rsidRPr="00CB691B" w14:paraId="2D9817CD" w14:textId="77777777" w:rsidTr="009860CA">
        <w:tc>
          <w:tcPr>
            <w:tcW w:w="562" w:type="dxa"/>
          </w:tcPr>
          <w:p w14:paraId="77D55541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4E34A017" w14:textId="77777777" w:rsidR="00CB691B" w:rsidRPr="005C025F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3EE6766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C01941C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39BF121" w14:textId="77777777" w:rsidR="00CB691B" w:rsidRPr="00CB691B" w:rsidRDefault="00B1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707E5BAC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A8FC9C6" w14:textId="77777777" w:rsidR="00CB691B" w:rsidRPr="00CB691B" w:rsidRDefault="00CE20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393C872C" w14:textId="77777777" w:rsidR="00CB691B" w:rsidRPr="00CB691B" w:rsidRDefault="00671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116" w:type="dxa"/>
          </w:tcPr>
          <w:p w14:paraId="621A7F72" w14:textId="77777777" w:rsidR="00CB691B" w:rsidRPr="00CB691B" w:rsidRDefault="00B1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 и </w:t>
            </w:r>
            <w:r w:rsidR="00252F11" w:rsidRPr="00B17054">
              <w:rPr>
                <w:rFonts w:ascii="Times New Roman" w:hAnsi="Times New Roman" w:cs="Times New Roman"/>
                <w:sz w:val="20"/>
                <w:szCs w:val="20"/>
              </w:rPr>
              <w:t>наблюдательности.</w:t>
            </w:r>
            <w:r w:rsidR="00252F11" w:rsidRPr="00135B4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135B48" w:rsidRPr="00135B48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критического мышления. </w:t>
            </w:r>
            <w:r w:rsidR="00135B48" w:rsidRPr="00CE2019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2873E7" w:rsidRPr="00CB691B" w14:paraId="0BC634F4" w14:textId="77777777" w:rsidTr="009860CA">
        <w:tc>
          <w:tcPr>
            <w:tcW w:w="562" w:type="dxa"/>
          </w:tcPr>
          <w:p w14:paraId="3ED5CFB7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B8E7AD2" w14:textId="77777777" w:rsidR="002873E7" w:rsidRPr="00CB691B" w:rsidRDefault="002873E7" w:rsidP="002873E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40A8DE1" w14:textId="77777777" w:rsidR="002873E7" w:rsidRPr="003D1FD5" w:rsidRDefault="002873E7" w:rsidP="002873E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3F19E11" w14:textId="77777777" w:rsidR="002873E7" w:rsidRPr="00252F11" w:rsidRDefault="00671DD5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DD5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to be</w:t>
            </w:r>
            <w:r w:rsidRPr="0067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3E7" w:rsidRPr="00252F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73E7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предложения)</w:t>
            </w:r>
          </w:p>
        </w:tc>
        <w:tc>
          <w:tcPr>
            <w:tcW w:w="1116" w:type="dxa"/>
          </w:tcPr>
          <w:p w14:paraId="1749EE43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A462C07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4113B80C" w14:textId="77777777" w:rsidR="002873E7" w:rsidRPr="00CE2019" w:rsidRDefault="00671DD5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Диалог-знакомство</w:t>
            </w:r>
          </w:p>
        </w:tc>
        <w:tc>
          <w:tcPr>
            <w:tcW w:w="1116" w:type="dxa"/>
          </w:tcPr>
          <w:p w14:paraId="2C888458" w14:textId="77777777" w:rsidR="002873E7" w:rsidRPr="00CE2019" w:rsidRDefault="00671DD5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0C49F199" w14:textId="77777777" w:rsidR="002873E7" w:rsidRPr="00CB691B" w:rsidRDefault="00671DD5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DD5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  <w:r w:rsidR="003D0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3E7" w:rsidRPr="00744B5F">
              <w:rPr>
                <w:rFonts w:ascii="Times New Roman" w:hAnsi="Times New Roman" w:cs="Times New Roman"/>
                <w:sz w:val="20"/>
                <w:szCs w:val="20"/>
              </w:rPr>
              <w:t>Развитие навыков грамматического анализа. Развитие презентационных навыков. Развитие навык</w:t>
            </w:r>
            <w:r w:rsidR="002873E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873E7" w:rsidRPr="00744B5F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</w:t>
            </w:r>
            <w:r w:rsidR="002873E7" w:rsidRPr="00CE2019">
              <w:rPr>
                <w:rFonts w:ascii="Times New Roman" w:hAnsi="Times New Roman" w:cs="Times New Roman"/>
                <w:sz w:val="20"/>
                <w:szCs w:val="20"/>
              </w:rPr>
              <w:t>оля и рефлексии</w:t>
            </w:r>
          </w:p>
        </w:tc>
      </w:tr>
      <w:tr w:rsidR="00CB691B" w:rsidRPr="00135B48" w14:paraId="6FA50947" w14:textId="77777777" w:rsidTr="009860CA">
        <w:tc>
          <w:tcPr>
            <w:tcW w:w="562" w:type="dxa"/>
          </w:tcPr>
          <w:p w14:paraId="4DEA3B39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2DEED798" w14:textId="77777777" w:rsidR="002B6D26" w:rsidRPr="005C025F" w:rsidRDefault="002B6D26" w:rsidP="002B6D26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Amazing</w:t>
            </w:r>
            <w:r w:rsidRPr="005C02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animals</w:t>
            </w:r>
            <w:r w:rsidRPr="005C025F">
              <w:rPr>
                <w:rFonts w:ascii="Times New Roman" w:eastAsia="Calibri" w:hAnsi="Times New Roman" w:cs="Times New Roman"/>
                <w:sz w:val="20"/>
                <w:szCs w:val="20"/>
              </w:rPr>
              <w:t>. Забавные животные</w:t>
            </w:r>
          </w:p>
          <w:p w14:paraId="3ED1AC8C" w14:textId="77777777" w:rsidR="00CB691B" w:rsidRPr="002B6D26" w:rsidRDefault="00CB691B" w:rsidP="002B6D26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CD557E5" w14:textId="77777777" w:rsidR="00CB691B" w:rsidRPr="00F34E3B" w:rsidRDefault="00D463F7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Crocodile</w:t>
            </w:r>
            <w:r w:rsidRPr="00F34E3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eagle</w:t>
            </w:r>
            <w:r w:rsidRPr="00F34E3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iguana</w:t>
            </w:r>
            <w:r w:rsidRPr="00F34E3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octopus</w:t>
            </w:r>
            <w:r w:rsidRPr="00F34E3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snake</w:t>
            </w:r>
          </w:p>
        </w:tc>
        <w:tc>
          <w:tcPr>
            <w:tcW w:w="1116" w:type="dxa"/>
          </w:tcPr>
          <w:p w14:paraId="6F99A848" w14:textId="77777777" w:rsidR="00CB691B" w:rsidRPr="005C025F" w:rsidRDefault="00D463F7" w:rsidP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It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116" w:type="dxa"/>
          </w:tcPr>
          <w:p w14:paraId="74D9C5EB" w14:textId="77777777" w:rsidR="00CB691B" w:rsidRPr="00135B48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116" w:type="dxa"/>
          </w:tcPr>
          <w:p w14:paraId="618ABAA3" w14:textId="77777777" w:rsidR="00CB691B" w:rsidRPr="00135B48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2226D935" w14:textId="77777777" w:rsidR="00CB691B" w:rsidRPr="00135B48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116" w:type="dxa"/>
          </w:tcPr>
          <w:p w14:paraId="47677F80" w14:textId="77777777" w:rsidR="00CB691B" w:rsidRPr="00135B48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689322A5" w14:textId="77777777" w:rsidR="00CB691B" w:rsidRPr="00135B48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Развитие навыков грамматического анализа</w:t>
            </w:r>
          </w:p>
        </w:tc>
      </w:tr>
      <w:tr w:rsidR="00CB691B" w:rsidRPr="00CB691B" w14:paraId="524B16FA" w14:textId="77777777" w:rsidTr="009860CA">
        <w:tc>
          <w:tcPr>
            <w:tcW w:w="562" w:type="dxa"/>
          </w:tcPr>
          <w:p w14:paraId="2961D3DE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909B4DB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46BFACA" w14:textId="77777777" w:rsidR="00CB691B" w:rsidRPr="005C025F" w:rsidRDefault="00D463F7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5C025F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Umbrella, egg, apple, ball, orange, ice cream, pencil, ruler</w:t>
            </w:r>
          </w:p>
        </w:tc>
        <w:tc>
          <w:tcPr>
            <w:tcW w:w="1116" w:type="dxa"/>
          </w:tcPr>
          <w:p w14:paraId="6D81114A" w14:textId="77777777" w:rsidR="00CB691B" w:rsidRPr="00D463F7" w:rsidRDefault="00D463F7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Артикль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a/an</w:t>
            </w:r>
          </w:p>
        </w:tc>
        <w:tc>
          <w:tcPr>
            <w:tcW w:w="1116" w:type="dxa"/>
          </w:tcPr>
          <w:p w14:paraId="0B81321B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766BF0C6" w14:textId="77777777" w:rsidR="00CB691B" w:rsidRPr="00CB691B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3F7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2600DA43" w14:textId="77777777" w:rsidR="00CB691B" w:rsidRPr="00CB691B" w:rsidRDefault="00955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116" w:type="dxa"/>
          </w:tcPr>
          <w:p w14:paraId="09C1F969" w14:textId="77777777" w:rsidR="00CB691B" w:rsidRPr="00EE6EEF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7189E60B" w14:textId="77777777" w:rsidR="00CB691B" w:rsidRPr="00CB691B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3F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  <w:r w:rsidR="0095584A" w:rsidRPr="0095584A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CB691B" w:rsidRPr="00CB691B" w14:paraId="5EF250D5" w14:textId="77777777" w:rsidTr="009860CA">
        <w:tc>
          <w:tcPr>
            <w:tcW w:w="562" w:type="dxa"/>
          </w:tcPr>
          <w:p w14:paraId="25BD4CB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6A34BE6D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47A5369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6" w:type="dxa"/>
          </w:tcPr>
          <w:p w14:paraId="63DEA7A1" w14:textId="77777777" w:rsidR="00CB691B" w:rsidRPr="00EE6EEF" w:rsidRDefault="00D463F7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3F7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It’s a</w:t>
            </w:r>
            <w:r w:rsidRPr="00D46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EEF">
              <w:rPr>
                <w:rFonts w:ascii="Times New Roman" w:hAnsi="Times New Roman" w:cs="Times New Roman"/>
                <w:sz w:val="20"/>
                <w:szCs w:val="20"/>
              </w:rPr>
              <w:t>(вопросительные предложения)</w:t>
            </w:r>
          </w:p>
        </w:tc>
        <w:tc>
          <w:tcPr>
            <w:tcW w:w="1116" w:type="dxa"/>
          </w:tcPr>
          <w:p w14:paraId="6FD1A613" w14:textId="77777777" w:rsidR="00CB691B" w:rsidRPr="00CB691B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58DD17E5" w14:textId="77777777" w:rsidR="00CB691B" w:rsidRPr="00CB691B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34EA82BC" w14:textId="77777777" w:rsidR="00CB691B" w:rsidRPr="00CB691B" w:rsidRDefault="0095584A" w:rsidP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</w:t>
            </w:r>
            <w:r w:rsidR="00D463F7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</w:t>
            </w:r>
          </w:p>
        </w:tc>
        <w:tc>
          <w:tcPr>
            <w:tcW w:w="1116" w:type="dxa"/>
          </w:tcPr>
          <w:p w14:paraId="23A63845" w14:textId="77777777" w:rsidR="00EE6EEF" w:rsidRPr="00CB691B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</w:t>
            </w:r>
          </w:p>
        </w:tc>
        <w:tc>
          <w:tcPr>
            <w:tcW w:w="1116" w:type="dxa"/>
          </w:tcPr>
          <w:p w14:paraId="3AC97DF7" w14:textId="77777777" w:rsidR="00CB691B" w:rsidRPr="00CB691B" w:rsidRDefault="0095584A" w:rsidP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84A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Развитие презентационных навыков. Развитие </w:t>
            </w:r>
            <w:r w:rsidR="00C14097" w:rsidRPr="0095584A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955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84A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рефлексии. Развитие навыков выполнения заданий экзаменационного образца</w:t>
            </w:r>
          </w:p>
        </w:tc>
      </w:tr>
      <w:tr w:rsidR="00CB691B" w:rsidRPr="0068116F" w14:paraId="10169C23" w14:textId="77777777" w:rsidTr="009860CA">
        <w:tc>
          <w:tcPr>
            <w:tcW w:w="562" w:type="dxa"/>
          </w:tcPr>
          <w:p w14:paraId="1113EEF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44C46A87" w14:textId="77777777" w:rsidR="00CB691B" w:rsidRPr="002B6D26" w:rsidRDefault="002B6D26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My</w:t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</w:t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things</w:t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</w:rPr>
              <w:t>. Спортивные принадлежности</w:t>
            </w:r>
          </w:p>
        </w:tc>
        <w:tc>
          <w:tcPr>
            <w:tcW w:w="1116" w:type="dxa"/>
          </w:tcPr>
          <w:p w14:paraId="3E37983B" w14:textId="77777777" w:rsidR="00CB691B" w:rsidRPr="003D1FD5" w:rsidRDefault="00D463F7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Bag, bat, hat, jacket, kite, shirt</w:t>
            </w:r>
          </w:p>
        </w:tc>
        <w:tc>
          <w:tcPr>
            <w:tcW w:w="1116" w:type="dxa"/>
          </w:tcPr>
          <w:p w14:paraId="75D7EB71" w14:textId="77777777" w:rsidR="00CB691B" w:rsidRPr="00EE6EEF" w:rsidRDefault="00D463F7" w:rsidP="00D46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EE6EEF">
              <w:rPr>
                <w:rFonts w:ascii="Times New Roman" w:hAnsi="Times New Roman" w:cs="Times New Roman"/>
                <w:sz w:val="20"/>
                <w:szCs w:val="20"/>
              </w:rPr>
              <w:t xml:space="preserve">ательные местоимения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this / that</w:t>
            </w:r>
          </w:p>
        </w:tc>
        <w:tc>
          <w:tcPr>
            <w:tcW w:w="1116" w:type="dxa"/>
          </w:tcPr>
          <w:p w14:paraId="77705059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диалога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2AC761BE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>рослушивание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диалога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3DFD6FCB" w14:textId="77777777" w:rsidR="00CB691B" w:rsidRPr="00D463F7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3EB69A4F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правильного написания слов по </w:t>
            </w:r>
            <w:r w:rsidR="00555696"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теме </w:t>
            </w:r>
          </w:p>
        </w:tc>
        <w:tc>
          <w:tcPr>
            <w:tcW w:w="1116" w:type="dxa"/>
          </w:tcPr>
          <w:p w14:paraId="7E4AA130" w14:textId="77777777" w:rsidR="00CB691B" w:rsidRPr="0068116F" w:rsidRDefault="003D0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>Умение вести беседу. Развитие критического мышления. Выведение грамматического правила на основе примеров. Развитие презентационных навыков</w:t>
            </w:r>
          </w:p>
        </w:tc>
      </w:tr>
      <w:tr w:rsidR="00CB691B" w:rsidRPr="00CB691B" w14:paraId="188BB797" w14:textId="77777777" w:rsidTr="009860CA">
        <w:tc>
          <w:tcPr>
            <w:tcW w:w="562" w:type="dxa"/>
          </w:tcPr>
          <w:p w14:paraId="4E709B31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0FE94A5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19962B8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46D1273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76984F1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561DF01C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559144DA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410B4180" w14:textId="77777777" w:rsidR="00CB691B" w:rsidRPr="00CB691B" w:rsidRDefault="00D4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67DCB153" w14:textId="77777777" w:rsidR="00CB691B" w:rsidRPr="00CB691B" w:rsidRDefault="003D0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Развитие </w:t>
            </w:r>
            <w:r w:rsidR="00C14097" w:rsidRPr="003D0532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3D0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</w:t>
            </w:r>
          </w:p>
        </w:tc>
      </w:tr>
      <w:tr w:rsidR="00CB691B" w:rsidRPr="00CB691B" w14:paraId="6A7FBAA4" w14:textId="77777777" w:rsidTr="009860CA">
        <w:tc>
          <w:tcPr>
            <w:tcW w:w="562" w:type="dxa"/>
          </w:tcPr>
          <w:p w14:paraId="430EC7B0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90F8EBE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4E3E6C3" w14:textId="77777777" w:rsidR="00CB691B" w:rsidRPr="003D1FD5" w:rsidRDefault="00825E3A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Helmet </w:t>
            </w:r>
          </w:p>
        </w:tc>
        <w:tc>
          <w:tcPr>
            <w:tcW w:w="1116" w:type="dxa"/>
          </w:tcPr>
          <w:p w14:paraId="4618BB94" w14:textId="77777777" w:rsidR="00CB691B" w:rsidRPr="00825E3A" w:rsidRDefault="007940C5" w:rsidP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</w:t>
            </w:r>
            <w:r w:rsidR="00825E3A">
              <w:rPr>
                <w:rFonts w:ascii="Times New Roman" w:hAnsi="Times New Roman" w:cs="Times New Roman"/>
                <w:sz w:val="20"/>
                <w:szCs w:val="20"/>
              </w:rPr>
              <w:t xml:space="preserve">е местоимения </w:t>
            </w:r>
            <w:r w:rsidR="00825E3A"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his</w:t>
            </w:r>
            <w:r w:rsidR="003D0F9B"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825E3A"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="003D0F9B"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825E3A"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her</w:t>
            </w:r>
          </w:p>
        </w:tc>
        <w:tc>
          <w:tcPr>
            <w:tcW w:w="1116" w:type="dxa"/>
          </w:tcPr>
          <w:p w14:paraId="3DE0F675" w14:textId="77777777" w:rsidR="00CB691B" w:rsidRPr="00CB691B" w:rsidRDefault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0C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7A5BAA3C" w14:textId="77777777" w:rsidR="00CB691B" w:rsidRPr="00CB691B" w:rsidRDefault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0C5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299EC7CB" w14:textId="77777777" w:rsidR="00CB691B" w:rsidRPr="00CB691B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4B63844C" w14:textId="77777777" w:rsidR="00CB691B" w:rsidRPr="00067BDC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3A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43D73160" w14:textId="77777777" w:rsidR="00CB691B" w:rsidRDefault="003D0532" w:rsidP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социально-этических навыков</w:t>
            </w:r>
          </w:p>
          <w:p w14:paraId="318DFA94" w14:textId="77777777" w:rsidR="002B6D26" w:rsidRDefault="002B6D26" w:rsidP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2DD47" w14:textId="77777777" w:rsidR="002B6D26" w:rsidRPr="00CB691B" w:rsidRDefault="002B6D26" w:rsidP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91B" w:rsidRPr="009860CA" w14:paraId="7C845C27" w14:textId="77777777" w:rsidTr="009860CA">
        <w:tc>
          <w:tcPr>
            <w:tcW w:w="562" w:type="dxa"/>
          </w:tcPr>
          <w:p w14:paraId="41281B3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3AA8ED90" w14:textId="77777777" w:rsidR="002B6D26" w:rsidRPr="002B6D26" w:rsidRDefault="002B6D26" w:rsidP="00825E3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</w:rPr>
              <w:t>Let’s tidy up! Давайте прибираться!</w:t>
            </w:r>
          </w:p>
          <w:p w14:paraId="7DAE8C51" w14:textId="77777777" w:rsidR="00CB691B" w:rsidRPr="005C025F" w:rsidRDefault="00CB691B" w:rsidP="00825E3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C4A0BEB" w14:textId="77777777" w:rsidR="00CB691B" w:rsidRPr="00825E3A" w:rsidRDefault="00825E3A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Предлоги места</w:t>
            </w:r>
          </w:p>
        </w:tc>
        <w:tc>
          <w:tcPr>
            <w:tcW w:w="1116" w:type="dxa"/>
          </w:tcPr>
          <w:p w14:paraId="2FB80007" w14:textId="77777777" w:rsidR="00CB691B" w:rsidRPr="00825E3A" w:rsidRDefault="008D404B" w:rsidP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="00825E3A"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Where is</w:t>
            </w:r>
            <w:r w:rsidR="003D0F9B"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25E3A"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…?</w:t>
            </w:r>
          </w:p>
        </w:tc>
        <w:tc>
          <w:tcPr>
            <w:tcW w:w="1116" w:type="dxa"/>
          </w:tcPr>
          <w:p w14:paraId="40E5D539" w14:textId="77777777" w:rsidR="00CB691B" w:rsidRPr="0065268D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C31CCE3" w14:textId="77777777" w:rsidR="00CB691B" w:rsidRPr="0065268D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2D8E10DC" w14:textId="77777777" w:rsidR="00CB691B" w:rsidRPr="000034CE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3E298D15" w14:textId="77777777" w:rsidR="00CB691B" w:rsidRPr="000034CE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5B162B34" w14:textId="77777777" w:rsidR="00CB691B" w:rsidRPr="009860CA" w:rsidRDefault="00986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Развитие навыков грамматического анализа</w:t>
            </w:r>
          </w:p>
        </w:tc>
      </w:tr>
      <w:tr w:rsidR="00CB691B" w:rsidRPr="00CB691B" w14:paraId="7FEDC19A" w14:textId="77777777" w:rsidTr="009860CA">
        <w:tc>
          <w:tcPr>
            <w:tcW w:w="562" w:type="dxa"/>
          </w:tcPr>
          <w:p w14:paraId="7CD04471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CDEA20E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3FBC86D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D44F987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A259A84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FA59810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4EC77D0C" w14:textId="77777777" w:rsidR="00CB691B" w:rsidRPr="00CB691B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местоположения предметов</w:t>
            </w:r>
          </w:p>
        </w:tc>
        <w:tc>
          <w:tcPr>
            <w:tcW w:w="1116" w:type="dxa"/>
          </w:tcPr>
          <w:p w14:paraId="56150A07" w14:textId="77777777" w:rsidR="008D404B" w:rsidRPr="00CB691B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116" w:type="dxa"/>
          </w:tcPr>
          <w:p w14:paraId="002E9220" w14:textId="77777777" w:rsidR="00825E3A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собственным предметам.</w:t>
            </w:r>
          </w:p>
          <w:p w14:paraId="15A89877" w14:textId="77777777" w:rsidR="00CB691B" w:rsidRP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</w:t>
            </w:r>
            <w:r w:rsidRPr="00003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социально-этических навыков</w:t>
            </w:r>
          </w:p>
        </w:tc>
      </w:tr>
      <w:tr w:rsidR="00CB691B" w:rsidRPr="00CB691B" w14:paraId="0249D78F" w14:textId="77777777" w:rsidTr="009860CA">
        <w:tc>
          <w:tcPr>
            <w:tcW w:w="562" w:type="dxa"/>
          </w:tcPr>
          <w:p w14:paraId="5F293E3D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4C45A1F8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66391F2" w14:textId="77777777" w:rsidR="00CB691B" w:rsidRPr="008D404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4E2A523" w14:textId="77777777" w:rsidR="00CB691B" w:rsidRPr="008D404B" w:rsidRDefault="00825E3A" w:rsidP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3A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Where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are</w:t>
            </w:r>
            <w:r w:rsidR="003D0F9B"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…?</w:t>
            </w:r>
          </w:p>
        </w:tc>
        <w:tc>
          <w:tcPr>
            <w:tcW w:w="1116" w:type="dxa"/>
          </w:tcPr>
          <w:p w14:paraId="15E620B6" w14:textId="77777777" w:rsidR="00CB691B" w:rsidRP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3881964C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5E6FB394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7E492A06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</w:t>
            </w:r>
          </w:p>
        </w:tc>
        <w:tc>
          <w:tcPr>
            <w:tcW w:w="1116" w:type="dxa"/>
          </w:tcPr>
          <w:p w14:paraId="57DE32A5" w14:textId="77777777" w:rsidR="00CB691B" w:rsidRPr="00CB691B" w:rsidRDefault="000034CE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CB691B" w:rsidRPr="00CB691B" w14:paraId="2D801AF2" w14:textId="77777777" w:rsidTr="009860CA">
        <w:tc>
          <w:tcPr>
            <w:tcW w:w="562" w:type="dxa"/>
          </w:tcPr>
          <w:p w14:paraId="65DF46D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41AD814C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8460D43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2779635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0CA6B68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2087743D" w14:textId="77777777" w:rsidR="00CB691B" w:rsidRPr="00CB691B" w:rsidRDefault="0082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3A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0782FA97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46D42FB2" w14:textId="77777777" w:rsidR="00CB691B" w:rsidRPr="00CB691B" w:rsidRDefault="001A7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5536AC62" w14:textId="77777777" w:rsidR="00CB691B" w:rsidRP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C14097" w:rsidRPr="000034CE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003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рефлексии. Развитие навыков выполнения заданий экзаменационного образца</w:t>
            </w:r>
          </w:p>
        </w:tc>
      </w:tr>
      <w:tr w:rsidR="00CB691B" w:rsidRPr="00CB691B" w14:paraId="49194667" w14:textId="77777777" w:rsidTr="009860CA">
        <w:tc>
          <w:tcPr>
            <w:tcW w:w="562" w:type="dxa"/>
          </w:tcPr>
          <w:p w14:paraId="26968C9C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789CF637" w14:textId="77777777" w:rsidR="002B6D26" w:rsidRPr="005C025F" w:rsidRDefault="002B6D26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Feelings. Чувства</w:t>
            </w:r>
          </w:p>
          <w:p w14:paraId="389E8900" w14:textId="77777777" w:rsidR="00CB691B" w:rsidRPr="002B6D26" w:rsidRDefault="00CB691B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4FAA9EE" w14:textId="77777777" w:rsidR="00CB691B" w:rsidRPr="003D1FD5" w:rsidRDefault="00825E3A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Cold, hot, happy, sad, hungry, thirsty, tired</w:t>
            </w:r>
          </w:p>
        </w:tc>
        <w:tc>
          <w:tcPr>
            <w:tcW w:w="1116" w:type="dxa"/>
          </w:tcPr>
          <w:p w14:paraId="0F55DCA4" w14:textId="77777777" w:rsidR="00CB691B" w:rsidRPr="00825E3A" w:rsidRDefault="00825E3A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3A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(первое лицо)</w:t>
            </w:r>
          </w:p>
        </w:tc>
        <w:tc>
          <w:tcPr>
            <w:tcW w:w="1116" w:type="dxa"/>
          </w:tcPr>
          <w:p w14:paraId="6BFE3680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27DABD0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7A34FFD5" w14:textId="77777777" w:rsidR="00CB691B" w:rsidRPr="00CB691B" w:rsidRDefault="00825E3A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5E479433" w14:textId="77777777" w:rsidR="00CB691B" w:rsidRPr="00CB691B" w:rsidRDefault="00302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7B0D523F" w14:textId="77777777" w:rsidR="00CB691B" w:rsidRPr="00CB691B" w:rsidRDefault="00302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Выведение грамматического правила на основе примеров</w:t>
            </w:r>
          </w:p>
        </w:tc>
      </w:tr>
      <w:tr w:rsidR="00CB691B" w:rsidRPr="00CB691B" w14:paraId="105E0917" w14:textId="77777777" w:rsidTr="009860CA">
        <w:tc>
          <w:tcPr>
            <w:tcW w:w="562" w:type="dxa"/>
          </w:tcPr>
          <w:p w14:paraId="69AEBFA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6FFB2229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05A7D74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A8B76AC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35492C7" w14:textId="77777777" w:rsidR="00CB691B" w:rsidRPr="00CB691B" w:rsidRDefault="00302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6E8FC484" w14:textId="77777777" w:rsidR="00CB691B" w:rsidRPr="00CB691B" w:rsidRDefault="00302A9F" w:rsidP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1C72EF32" w14:textId="77777777" w:rsidR="00CB691B" w:rsidRPr="00CB691B" w:rsidRDefault="00432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004F12BB" w14:textId="77777777" w:rsidR="00CB691B" w:rsidRPr="00CB691B" w:rsidRDefault="004320AF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748E40EF" w14:textId="77777777" w:rsidR="00CB691B" w:rsidRPr="00CB691B" w:rsidRDefault="00432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0A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Развитие презентационных навыков. Развитие </w:t>
            </w:r>
            <w:r w:rsidR="00C14097" w:rsidRPr="004320AF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432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0AF">
              <w:rPr>
                <w:rFonts w:ascii="Times New Roman" w:hAnsi="Times New Roman" w:cs="Times New Roman"/>
                <w:sz w:val="20"/>
                <w:szCs w:val="20"/>
              </w:rPr>
              <w:t>самоконтроля, самокоррекции и рефлексии</w:t>
            </w:r>
          </w:p>
        </w:tc>
      </w:tr>
      <w:tr w:rsidR="00CB691B" w:rsidRPr="00CB691B" w14:paraId="53716252" w14:textId="77777777" w:rsidTr="009860CA">
        <w:tc>
          <w:tcPr>
            <w:tcW w:w="562" w:type="dxa"/>
          </w:tcPr>
          <w:p w14:paraId="028F676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27E0500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792A825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049676F" w14:textId="77777777" w:rsidR="00CB691B" w:rsidRPr="00CB691B" w:rsidRDefault="009D2108" w:rsidP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108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to be</w:t>
            </w:r>
            <w:r w:rsidRPr="009D21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</w:t>
            </w:r>
            <w:r w:rsidRPr="009D2108">
              <w:rPr>
                <w:rFonts w:ascii="Times New Roman" w:hAnsi="Times New Roman" w:cs="Times New Roman"/>
                <w:sz w:val="20"/>
                <w:szCs w:val="20"/>
              </w:rPr>
              <w:t>е лицо)</w:t>
            </w:r>
          </w:p>
        </w:tc>
        <w:tc>
          <w:tcPr>
            <w:tcW w:w="1116" w:type="dxa"/>
          </w:tcPr>
          <w:p w14:paraId="7B11FEEA" w14:textId="77777777" w:rsidR="00CB691B" w:rsidRPr="00CB691B" w:rsidRDefault="004320AF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</w:t>
            </w:r>
            <w:r w:rsidR="008D404B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16" w:type="dxa"/>
          </w:tcPr>
          <w:p w14:paraId="7C6D3EEE" w14:textId="77777777" w:rsidR="00CB691B" w:rsidRPr="00CB691B" w:rsidRDefault="001D1C99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9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пониманием </w:t>
            </w:r>
            <w:r w:rsidR="008D404B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1D1C9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16" w:type="dxa"/>
          </w:tcPr>
          <w:p w14:paraId="06142E45" w14:textId="77777777" w:rsidR="00CB691B" w:rsidRPr="00CB691B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4F3FBFA4" w14:textId="77777777" w:rsidR="00CB691B" w:rsidRPr="00CB691B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комикса</w:t>
            </w:r>
          </w:p>
        </w:tc>
        <w:tc>
          <w:tcPr>
            <w:tcW w:w="1116" w:type="dxa"/>
          </w:tcPr>
          <w:p w14:paraId="5BA7E7B8" w14:textId="77777777" w:rsidR="00CB691B" w:rsidRPr="00CB691B" w:rsidRDefault="00432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0AF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социально-этических навыков</w:t>
            </w:r>
          </w:p>
        </w:tc>
      </w:tr>
      <w:tr w:rsidR="00CB691B" w:rsidRPr="00F85997" w14:paraId="13BEBD7D" w14:textId="77777777" w:rsidTr="009860CA">
        <w:tc>
          <w:tcPr>
            <w:tcW w:w="562" w:type="dxa"/>
          </w:tcPr>
          <w:p w14:paraId="3FD5D3E2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092E54C1" w14:textId="77777777" w:rsidR="00CB691B" w:rsidRPr="002B6D26" w:rsidRDefault="002B6D26" w:rsidP="009D210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Fun in the sun. На солнышке</w:t>
            </w:r>
          </w:p>
        </w:tc>
        <w:tc>
          <w:tcPr>
            <w:tcW w:w="1116" w:type="dxa"/>
          </w:tcPr>
          <w:p w14:paraId="517626CF" w14:textId="77777777" w:rsidR="00CB691B" w:rsidRPr="009D2108" w:rsidRDefault="009D2108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Beach, boat, playground, restaurant, shop, swimming pool, train, zoo</w:t>
            </w:r>
          </w:p>
        </w:tc>
        <w:tc>
          <w:tcPr>
            <w:tcW w:w="1116" w:type="dxa"/>
          </w:tcPr>
          <w:p w14:paraId="3CBBC3F8" w14:textId="77777777" w:rsidR="00CB691B" w:rsidRPr="009D2108" w:rsidRDefault="009D2108" w:rsidP="00F135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r w:rsidRPr="009D2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 / There are</w:t>
            </w:r>
          </w:p>
        </w:tc>
        <w:tc>
          <w:tcPr>
            <w:tcW w:w="1116" w:type="dxa"/>
          </w:tcPr>
          <w:p w14:paraId="0A59C2BC" w14:textId="77777777" w:rsidR="00CB691B" w:rsidRPr="00F85997" w:rsidRDefault="00A56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517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общей информации</w:t>
            </w:r>
          </w:p>
        </w:tc>
        <w:tc>
          <w:tcPr>
            <w:tcW w:w="1116" w:type="dxa"/>
          </w:tcPr>
          <w:p w14:paraId="30905E45" w14:textId="77777777" w:rsidR="00CB691B" w:rsidRPr="00F85997" w:rsidRDefault="00A56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517">
              <w:rPr>
                <w:rFonts w:ascii="Times New Roman" w:hAnsi="Times New Roman" w:cs="Times New Roman"/>
                <w:sz w:val="20"/>
                <w:szCs w:val="20"/>
              </w:rPr>
              <w:t>Аудирование с пониманием общей информации</w:t>
            </w:r>
          </w:p>
        </w:tc>
        <w:tc>
          <w:tcPr>
            <w:tcW w:w="1116" w:type="dxa"/>
          </w:tcPr>
          <w:p w14:paraId="2D7D4AD8" w14:textId="77777777" w:rsidR="00CB691B" w:rsidRPr="001D1C99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по картинке</w:t>
            </w:r>
          </w:p>
        </w:tc>
        <w:tc>
          <w:tcPr>
            <w:tcW w:w="1116" w:type="dxa"/>
          </w:tcPr>
          <w:p w14:paraId="3AAD08C6" w14:textId="77777777" w:rsidR="00CB691B" w:rsidRPr="00F85997" w:rsidRDefault="00F85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1B3678A3" w14:textId="77777777" w:rsidR="00CB691B" w:rsidRPr="00F85997" w:rsidRDefault="009C790B" w:rsidP="00A56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CB691B" w:rsidRPr="00CB691B" w14:paraId="7C1B4ED3" w14:textId="77777777" w:rsidTr="009860CA">
        <w:tc>
          <w:tcPr>
            <w:tcW w:w="562" w:type="dxa"/>
          </w:tcPr>
          <w:p w14:paraId="177827B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7797B5D9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2282C0A" w14:textId="77777777" w:rsidR="00CB691B" w:rsidRPr="003774A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16" w:type="dxa"/>
          </w:tcPr>
          <w:p w14:paraId="2A2E25D2" w14:textId="77777777" w:rsidR="00CB691B" w:rsidRPr="003774A5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14:paraId="476DA6E1" w14:textId="77777777" w:rsidR="00CB691B" w:rsidRPr="003774A5" w:rsidRDefault="0020344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74A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54A7EB6A" w14:textId="77777777" w:rsidR="00CB691B" w:rsidRPr="003774A5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14:paraId="48FF2E01" w14:textId="77777777" w:rsidR="00CB691B" w:rsidRPr="00CB691B" w:rsidRDefault="009D2108" w:rsidP="00377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0094B6CE" w14:textId="77777777" w:rsidR="00CB691B" w:rsidRPr="00CB691B" w:rsidRDefault="003774A5" w:rsidP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="009D2108">
              <w:rPr>
                <w:rFonts w:ascii="Times New Roman" w:hAnsi="Times New Roman" w:cs="Times New Roman"/>
                <w:sz w:val="20"/>
                <w:szCs w:val="20"/>
              </w:rPr>
              <w:t>по картинке</w:t>
            </w:r>
          </w:p>
        </w:tc>
        <w:tc>
          <w:tcPr>
            <w:tcW w:w="1116" w:type="dxa"/>
          </w:tcPr>
          <w:p w14:paraId="6435B987" w14:textId="77777777" w:rsidR="00CB691B" w:rsidRPr="00CB691B" w:rsidRDefault="009C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навыков самостоятельной работы</w:t>
            </w:r>
          </w:p>
        </w:tc>
      </w:tr>
      <w:tr w:rsidR="00CB691B" w:rsidRPr="001D1C99" w14:paraId="391D2B79" w14:textId="77777777" w:rsidTr="009860CA">
        <w:tc>
          <w:tcPr>
            <w:tcW w:w="562" w:type="dxa"/>
          </w:tcPr>
          <w:p w14:paraId="3EABF7B4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664A8264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379138A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6EF6D79" w14:textId="77777777" w:rsidR="00CB691B" w:rsidRPr="009D2108" w:rsidRDefault="009D2108" w:rsidP="003E5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108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(вопросительные предложения)</w:t>
            </w:r>
          </w:p>
        </w:tc>
        <w:tc>
          <w:tcPr>
            <w:tcW w:w="1116" w:type="dxa"/>
          </w:tcPr>
          <w:p w14:paraId="0A479AB8" w14:textId="77777777" w:rsidR="00CB691B" w:rsidRPr="001D1C99" w:rsidRDefault="00203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78073D90" w14:textId="77777777" w:rsidR="00CB691B" w:rsidRPr="001D1C99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108">
              <w:rPr>
                <w:rFonts w:ascii="Times New Roman" w:hAnsi="Times New Roman" w:cs="Times New Roman"/>
                <w:sz w:val="20"/>
                <w:szCs w:val="20"/>
              </w:rPr>
              <w:t>Аудирование с пониманием общей информации</w:t>
            </w:r>
          </w:p>
        </w:tc>
        <w:tc>
          <w:tcPr>
            <w:tcW w:w="1116" w:type="dxa"/>
          </w:tcPr>
          <w:p w14:paraId="48D1AA68" w14:textId="77777777" w:rsidR="00CB691B" w:rsidRPr="001D1C99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2E83439B" w14:textId="77777777" w:rsidR="00CB691B" w:rsidRPr="001D1C99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и вопросов</w:t>
            </w:r>
          </w:p>
        </w:tc>
        <w:tc>
          <w:tcPr>
            <w:tcW w:w="1116" w:type="dxa"/>
          </w:tcPr>
          <w:p w14:paraId="7CC55364" w14:textId="77777777" w:rsidR="00CB691B" w:rsidRPr="001D1C99" w:rsidRDefault="009C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навыков. Развитие презентационных навыков</w:t>
            </w:r>
          </w:p>
        </w:tc>
      </w:tr>
      <w:tr w:rsidR="00CB691B" w:rsidRPr="00CB691B" w14:paraId="23E8D8E5" w14:textId="77777777" w:rsidTr="009860CA">
        <w:tc>
          <w:tcPr>
            <w:tcW w:w="562" w:type="dxa"/>
          </w:tcPr>
          <w:p w14:paraId="2F199C72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049392F1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C78CCA4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14F860C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2D6455D" w14:textId="77777777" w:rsidR="00CB691B" w:rsidRPr="00CB691B" w:rsidRDefault="00095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C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12FD3CF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2DD6991" w14:textId="77777777" w:rsidR="00CB691B" w:rsidRPr="00CB691B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2327B074" w14:textId="77777777" w:rsidR="00CB691B" w:rsidRPr="00CB691B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44A909C6" w14:textId="77777777" w:rsidR="00CB691B" w:rsidRPr="00CB691B" w:rsidRDefault="009C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3E5A65" w:rsidRPr="009C790B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9C7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самоконтроля, самокоррекции и рефлексии. Развитие навыков выполнения заданий экзаменационного образца</w:t>
            </w:r>
          </w:p>
        </w:tc>
      </w:tr>
      <w:tr w:rsidR="00CB691B" w:rsidRPr="00CB691B" w14:paraId="7306449F" w14:textId="77777777" w:rsidTr="009860CA">
        <w:tc>
          <w:tcPr>
            <w:tcW w:w="562" w:type="dxa"/>
          </w:tcPr>
          <w:p w14:paraId="36D590D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3A21BB01" w14:textId="77777777" w:rsidR="002B6D26" w:rsidRPr="00F34E3B" w:rsidRDefault="002B6D26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Music and games. Музыка и игры</w:t>
            </w:r>
          </w:p>
          <w:p w14:paraId="3B0FF2B9" w14:textId="77777777" w:rsidR="00CB691B" w:rsidRPr="005C025F" w:rsidRDefault="00CB691B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DDF897B" w14:textId="77777777" w:rsidR="00CB691B" w:rsidRPr="009D2108" w:rsidRDefault="009D2108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Drum, guitar, piano, recorder, trumpet, violin, computer, radio</w:t>
            </w:r>
          </w:p>
        </w:tc>
        <w:tc>
          <w:tcPr>
            <w:tcW w:w="1116" w:type="dxa"/>
          </w:tcPr>
          <w:p w14:paraId="33AA3190" w14:textId="77777777" w:rsidR="00CB691B" w:rsidRPr="009D2108" w:rsidRDefault="007C3D24" w:rsidP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="009D2108"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1116" w:type="dxa"/>
          </w:tcPr>
          <w:p w14:paraId="233C4126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599C0E7E" w14:textId="77777777" w:rsidR="00CB691B" w:rsidRPr="00CB691B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24">
              <w:rPr>
                <w:rFonts w:ascii="Times New Roman" w:hAnsi="Times New Roman" w:cs="Times New Roman"/>
                <w:sz w:val="20"/>
                <w:szCs w:val="20"/>
              </w:rPr>
              <w:t>Аудирование с пониманием общей информации</w:t>
            </w:r>
          </w:p>
        </w:tc>
        <w:tc>
          <w:tcPr>
            <w:tcW w:w="1116" w:type="dxa"/>
          </w:tcPr>
          <w:p w14:paraId="52E4E0BF" w14:textId="77777777" w:rsidR="00CB691B" w:rsidRPr="00CB691B" w:rsidRDefault="00FE1319" w:rsidP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по содержанию </w:t>
            </w:r>
            <w:r w:rsidR="009D2108">
              <w:rPr>
                <w:rFonts w:ascii="Times New Roman" w:hAnsi="Times New Roman" w:cs="Times New Roman"/>
                <w:sz w:val="20"/>
                <w:szCs w:val="20"/>
              </w:rPr>
              <w:t>комикса</w:t>
            </w:r>
          </w:p>
        </w:tc>
        <w:tc>
          <w:tcPr>
            <w:tcW w:w="1116" w:type="dxa"/>
          </w:tcPr>
          <w:p w14:paraId="318EEB96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52F0980E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CB691B" w:rsidRPr="00CB691B" w14:paraId="6E3D7C3E" w14:textId="77777777" w:rsidTr="009860CA">
        <w:tc>
          <w:tcPr>
            <w:tcW w:w="562" w:type="dxa"/>
          </w:tcPr>
          <w:p w14:paraId="52838B69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1B881A88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F6E8FA6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F89AEA4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FFDB387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2DD15BE" w14:textId="77777777" w:rsidR="00CB691B" w:rsidRPr="00CB691B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24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и полным пониманием интересующей информации</w:t>
            </w:r>
          </w:p>
        </w:tc>
        <w:tc>
          <w:tcPr>
            <w:tcW w:w="1116" w:type="dxa"/>
          </w:tcPr>
          <w:p w14:paraId="7697C960" w14:textId="77777777" w:rsidR="00CB691B" w:rsidRPr="00CB691B" w:rsidRDefault="0065268D" w:rsidP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r w:rsidR="007C3D2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D2108">
              <w:rPr>
                <w:rFonts w:ascii="Times New Roman" w:hAnsi="Times New Roman" w:cs="Times New Roman"/>
                <w:sz w:val="20"/>
                <w:szCs w:val="20"/>
              </w:rPr>
              <w:t>инадлежностях</w:t>
            </w:r>
          </w:p>
        </w:tc>
        <w:tc>
          <w:tcPr>
            <w:tcW w:w="1116" w:type="dxa"/>
          </w:tcPr>
          <w:p w14:paraId="3815604A" w14:textId="77777777" w:rsidR="00CB691B" w:rsidRPr="00CB691B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собственных предметов</w:t>
            </w:r>
          </w:p>
        </w:tc>
        <w:tc>
          <w:tcPr>
            <w:tcW w:w="1116" w:type="dxa"/>
          </w:tcPr>
          <w:p w14:paraId="271BBD64" w14:textId="77777777" w:rsidR="00CB691B" w:rsidRPr="00CB691B" w:rsidRDefault="0065268D" w:rsidP="00B34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Развитие социально-этических навыков. Развитие навыков самостоятельной работы. </w:t>
            </w:r>
            <w:r w:rsidRPr="00FE1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презентационных навыков. Развитие </w:t>
            </w:r>
            <w:r w:rsidR="003E5A65" w:rsidRPr="00FE1319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самоконтроля, сам</w:t>
            </w:r>
            <w:r w:rsidR="00555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коррекции и рефлексии</w:t>
            </w:r>
          </w:p>
        </w:tc>
      </w:tr>
      <w:tr w:rsidR="00CB691B" w:rsidRPr="00CB691B" w14:paraId="58636388" w14:textId="77777777" w:rsidTr="009860CA">
        <w:tc>
          <w:tcPr>
            <w:tcW w:w="562" w:type="dxa"/>
          </w:tcPr>
          <w:p w14:paraId="47D44B5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365B02FA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C8DF767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D59084D" w14:textId="77777777" w:rsidR="00CB691B" w:rsidRPr="009D2108" w:rsidRDefault="009D2108" w:rsidP="00145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108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have got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(вопросительные предложения)</w:t>
            </w:r>
          </w:p>
        </w:tc>
        <w:tc>
          <w:tcPr>
            <w:tcW w:w="1116" w:type="dxa"/>
          </w:tcPr>
          <w:p w14:paraId="6BA062AA" w14:textId="77777777" w:rsidR="00CB691B" w:rsidRPr="00CB691B" w:rsidRDefault="00145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61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2F5F4CB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общим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116" w:type="dxa"/>
          </w:tcPr>
          <w:p w14:paraId="30BCCBEA" w14:textId="77777777" w:rsidR="00CB691B" w:rsidRPr="00145615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Диалог-расспрос</w:t>
            </w:r>
          </w:p>
        </w:tc>
        <w:tc>
          <w:tcPr>
            <w:tcW w:w="1116" w:type="dxa"/>
          </w:tcPr>
          <w:p w14:paraId="55E7A461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1116" w:type="dxa"/>
          </w:tcPr>
          <w:p w14:paraId="3299FBF3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</w:t>
            </w:r>
            <w:r>
              <w:t xml:space="preserve"> 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3E5A65" w:rsidRPr="0065268D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самоконтроля, сам</w:t>
            </w:r>
            <w:r w:rsidR="00555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коррекции и рефлексии</w:t>
            </w:r>
          </w:p>
        </w:tc>
      </w:tr>
      <w:tr w:rsidR="00CB691B" w:rsidRPr="00CB691B" w14:paraId="1366A47F" w14:textId="77777777" w:rsidTr="009860CA">
        <w:tc>
          <w:tcPr>
            <w:tcW w:w="562" w:type="dxa"/>
          </w:tcPr>
          <w:p w14:paraId="77EE3278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08130C2D" w14:textId="77777777" w:rsidR="002B6D26" w:rsidRPr="005C025F" w:rsidRDefault="002B6D26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Our photos. Наши фотографии</w:t>
            </w:r>
          </w:p>
          <w:p w14:paraId="5DC6C116" w14:textId="77777777" w:rsidR="00CB691B" w:rsidRPr="00452CA0" w:rsidRDefault="00CB691B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CEA3F50" w14:textId="77777777" w:rsidR="00CB691B" w:rsidRPr="009D2108" w:rsidRDefault="009D2108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Blue eyes, brown eyes, green eyes, black hair, blonde hair, brown hair, red hair</w:t>
            </w:r>
          </w:p>
        </w:tc>
        <w:tc>
          <w:tcPr>
            <w:tcW w:w="1116" w:type="dxa"/>
          </w:tcPr>
          <w:p w14:paraId="318B9D21" w14:textId="77777777" w:rsidR="00CB691B" w:rsidRPr="0092630C" w:rsidRDefault="009D2108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has got</w:t>
            </w:r>
          </w:p>
        </w:tc>
        <w:tc>
          <w:tcPr>
            <w:tcW w:w="1116" w:type="dxa"/>
          </w:tcPr>
          <w:p w14:paraId="5417D640" w14:textId="77777777" w:rsidR="00CB691B" w:rsidRPr="00CB691B" w:rsidRDefault="0019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3183383B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12110741" w14:textId="77777777" w:rsidR="00CB691B" w:rsidRPr="00CB691B" w:rsidRDefault="00190C02" w:rsidP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9D2108">
              <w:rPr>
                <w:rFonts w:ascii="Times New Roman" w:hAnsi="Times New Roman" w:cs="Times New Roman"/>
                <w:sz w:val="20"/>
                <w:szCs w:val="20"/>
              </w:rPr>
              <w:t>внешности</w:t>
            </w:r>
          </w:p>
        </w:tc>
        <w:tc>
          <w:tcPr>
            <w:tcW w:w="1116" w:type="dxa"/>
          </w:tcPr>
          <w:p w14:paraId="324FF798" w14:textId="77777777" w:rsidR="00CB691B" w:rsidRPr="00CB691B" w:rsidRDefault="0019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40DA57CA" w14:textId="77777777" w:rsidR="00CB691B" w:rsidRPr="00CB691B" w:rsidRDefault="009D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 и наблюдательности. </w:t>
            </w:r>
            <w:r w:rsidR="00190C02" w:rsidRPr="00190C02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Выведение грамматического правила на основе примеров</w:t>
            </w:r>
          </w:p>
        </w:tc>
      </w:tr>
      <w:tr w:rsidR="00CB691B" w:rsidRPr="00CB691B" w14:paraId="3D36F36F" w14:textId="77777777" w:rsidTr="009860CA">
        <w:tc>
          <w:tcPr>
            <w:tcW w:w="562" w:type="dxa"/>
          </w:tcPr>
          <w:p w14:paraId="63C153E2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0ABBE457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5338BE9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58B4D3A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C1E6CE8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644DB05" w14:textId="77777777" w:rsidR="00CB691B" w:rsidRPr="00CB691B" w:rsidRDefault="0092630C" w:rsidP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</w:t>
            </w:r>
            <w:r w:rsidR="002775B8">
              <w:rPr>
                <w:rFonts w:ascii="Times New Roman" w:hAnsi="Times New Roman" w:cs="Times New Roman"/>
                <w:sz w:val="20"/>
                <w:szCs w:val="20"/>
              </w:rPr>
              <w:t>полным</w:t>
            </w: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116" w:type="dxa"/>
          </w:tcPr>
          <w:p w14:paraId="5A932761" w14:textId="77777777" w:rsidR="00CB691B" w:rsidRPr="00CB691B" w:rsidRDefault="00FA1B4D" w:rsidP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2775B8">
              <w:rPr>
                <w:rFonts w:ascii="Times New Roman" w:hAnsi="Times New Roman" w:cs="Times New Roman"/>
                <w:sz w:val="20"/>
                <w:szCs w:val="20"/>
              </w:rPr>
              <w:t>внешности человека</w:t>
            </w:r>
          </w:p>
        </w:tc>
        <w:tc>
          <w:tcPr>
            <w:tcW w:w="1116" w:type="dxa"/>
          </w:tcPr>
          <w:p w14:paraId="5A5AA8E6" w14:textId="77777777" w:rsidR="00CB691B" w:rsidRPr="00CB691B" w:rsidRDefault="0092630C" w:rsidP="00FA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630E78A3" w14:textId="77777777" w:rsidR="00CB691B" w:rsidRPr="00CB691B" w:rsidRDefault="0092630C" w:rsidP="00FA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 и в группе. Развитие социально-этических навыков.</w:t>
            </w: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презентационных навыков</w:t>
            </w:r>
          </w:p>
        </w:tc>
      </w:tr>
      <w:tr w:rsidR="00CB691B" w:rsidRPr="00CB691B" w14:paraId="06DBBFD9" w14:textId="77777777" w:rsidTr="009860CA">
        <w:tc>
          <w:tcPr>
            <w:tcW w:w="562" w:type="dxa"/>
          </w:tcPr>
          <w:p w14:paraId="0025CA9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44D98720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821BE06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183EDE1" w14:textId="77777777" w:rsidR="00CB691B" w:rsidRPr="00CB691B" w:rsidRDefault="002775B8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116" w:type="dxa"/>
          </w:tcPr>
          <w:p w14:paraId="6D49BAAF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49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08BC5C8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49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4D2F6D63" w14:textId="77777777" w:rsidR="00CB691B" w:rsidRPr="00CB691B" w:rsidRDefault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животного</w:t>
            </w:r>
          </w:p>
        </w:tc>
        <w:tc>
          <w:tcPr>
            <w:tcW w:w="1116" w:type="dxa"/>
          </w:tcPr>
          <w:p w14:paraId="2F843FBD" w14:textId="77777777" w:rsidR="00CB691B" w:rsidRPr="00CB691B" w:rsidRDefault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о любимом животном</w:t>
            </w:r>
          </w:p>
        </w:tc>
        <w:tc>
          <w:tcPr>
            <w:tcW w:w="1116" w:type="dxa"/>
          </w:tcPr>
          <w:p w14:paraId="7F8E0827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Развитие </w:t>
            </w:r>
            <w:r w:rsidR="003E5A65" w:rsidRPr="00190C02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самоконтр</w:t>
            </w:r>
            <w:r w:rsidRPr="00190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оля, самокоррекции и рефлексии</w:t>
            </w:r>
          </w:p>
        </w:tc>
      </w:tr>
      <w:tr w:rsidR="00CB691B" w:rsidRPr="00CB691B" w14:paraId="59F8902A" w14:textId="77777777" w:rsidTr="009860CA">
        <w:tc>
          <w:tcPr>
            <w:tcW w:w="562" w:type="dxa"/>
          </w:tcPr>
          <w:p w14:paraId="375BAF1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358D53A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1F9040A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91CB1AD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CD8FC9B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2B5FC071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13668BE4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60115F53" w14:textId="77777777" w:rsidR="00CB691B" w:rsidRPr="00CB691B" w:rsidRDefault="002775B8" w:rsidP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животного</w:t>
            </w:r>
          </w:p>
        </w:tc>
        <w:tc>
          <w:tcPr>
            <w:tcW w:w="1116" w:type="dxa"/>
          </w:tcPr>
          <w:p w14:paraId="1582E785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B691B" w:rsidRPr="00E16A7A" w14:paraId="0772692D" w14:textId="77777777" w:rsidTr="009860CA">
        <w:tc>
          <w:tcPr>
            <w:tcW w:w="562" w:type="dxa"/>
          </w:tcPr>
          <w:p w14:paraId="2FBF7399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5EC29457" w14:textId="77777777" w:rsidR="002B6D26" w:rsidRPr="005C025F" w:rsidRDefault="002B6D26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 the sea. У моря</w:t>
            </w:r>
          </w:p>
          <w:p w14:paraId="69C1ACB0" w14:textId="77777777" w:rsidR="00CB691B" w:rsidRPr="005C2CD1" w:rsidRDefault="00CB691B" w:rsidP="002B6D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60AC908" w14:textId="77777777" w:rsidR="00CB691B" w:rsidRPr="003D1FD5" w:rsidRDefault="002775B8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Climb, dive, fly, hear, jump, see, swim, walk</w:t>
            </w:r>
          </w:p>
        </w:tc>
        <w:tc>
          <w:tcPr>
            <w:tcW w:w="1116" w:type="dxa"/>
          </w:tcPr>
          <w:p w14:paraId="26CF23BB" w14:textId="77777777" w:rsidR="00CB691B" w:rsidRPr="002775B8" w:rsidRDefault="002775B8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</w:t>
            </w:r>
          </w:p>
        </w:tc>
        <w:tc>
          <w:tcPr>
            <w:tcW w:w="1116" w:type="dxa"/>
          </w:tcPr>
          <w:p w14:paraId="739A7F04" w14:textId="77777777" w:rsidR="00CB691B" w:rsidRPr="003D1FD5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0907C49A" w14:textId="77777777" w:rsidR="00CB691B" w:rsidRPr="0065268D" w:rsidRDefault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B8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0A0DFD13" w14:textId="77777777" w:rsidR="00CB691B" w:rsidRPr="00E16A7A" w:rsidRDefault="00277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55B26D0F" w14:textId="77777777" w:rsidR="00CB691B" w:rsidRPr="003D1FD5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390ECA44" w14:textId="77777777" w:rsidR="00CB691B" w:rsidRPr="00E16A7A" w:rsidRDefault="00E16A7A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Выведение грамматического правила на основе примеров</w:t>
            </w:r>
          </w:p>
        </w:tc>
      </w:tr>
      <w:tr w:rsidR="00CB691B" w:rsidRPr="00CB691B" w14:paraId="7B718A76" w14:textId="77777777" w:rsidTr="009860CA">
        <w:tc>
          <w:tcPr>
            <w:tcW w:w="562" w:type="dxa"/>
          </w:tcPr>
          <w:p w14:paraId="4B3987FD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7922C7ED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65CD931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304FDA5" w14:textId="77777777" w:rsidR="00CB691B" w:rsidRPr="00A64051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183A2C5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520834E9" w14:textId="77777777" w:rsidR="00961D10" w:rsidRPr="00A64051" w:rsidRDefault="00961D10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 с полным</w:t>
            </w:r>
            <w:r w:rsidR="00A64051" w:rsidRPr="00A64051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116" w:type="dxa"/>
          </w:tcPr>
          <w:p w14:paraId="1FE2A437" w14:textId="77777777" w:rsidR="00CB691B" w:rsidRPr="00A64051" w:rsidRDefault="00A64051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по </w:t>
            </w:r>
            <w:r w:rsidR="00961D10">
              <w:rPr>
                <w:rFonts w:ascii="Times New Roman" w:hAnsi="Times New Roman" w:cs="Times New Roman"/>
                <w:sz w:val="20"/>
                <w:szCs w:val="20"/>
              </w:rPr>
              <w:t>картинке</w:t>
            </w:r>
          </w:p>
        </w:tc>
        <w:tc>
          <w:tcPr>
            <w:tcW w:w="1116" w:type="dxa"/>
          </w:tcPr>
          <w:p w14:paraId="54C29617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пропусков. Составление предложений</w:t>
            </w:r>
          </w:p>
        </w:tc>
        <w:tc>
          <w:tcPr>
            <w:tcW w:w="1116" w:type="dxa"/>
          </w:tcPr>
          <w:p w14:paraId="4804CE77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51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CB691B" w:rsidRPr="00CB691B" w14:paraId="5AAA1975" w14:textId="77777777" w:rsidTr="009860CA">
        <w:tc>
          <w:tcPr>
            <w:tcW w:w="562" w:type="dxa"/>
          </w:tcPr>
          <w:p w14:paraId="4DD9CBE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37701A49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2AD334A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99596BE" w14:textId="77777777" w:rsidR="00CB691B" w:rsidRPr="00A64051" w:rsidRDefault="002775B8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B8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1D10" w:rsidRPr="0096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051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</w:t>
            </w:r>
          </w:p>
        </w:tc>
        <w:tc>
          <w:tcPr>
            <w:tcW w:w="1116" w:type="dxa"/>
          </w:tcPr>
          <w:p w14:paraId="6AC4D056" w14:textId="77777777" w:rsidR="00CB691B" w:rsidRPr="00A64051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B7960DD" w14:textId="77777777" w:rsidR="00CB691B" w:rsidRPr="00A64051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A85CE3C" w14:textId="77777777" w:rsidR="00CB691B" w:rsidRPr="00A64051" w:rsidRDefault="007C5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116" w:type="dxa"/>
          </w:tcPr>
          <w:p w14:paraId="1A45A65F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51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1116" w:type="dxa"/>
          </w:tcPr>
          <w:p w14:paraId="7D0C446E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 Развитие социально-этических навыков.</w:t>
            </w:r>
            <w:r>
              <w:t xml:space="preserve">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3E5A65" w:rsidRPr="00E16A7A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</w:t>
            </w:r>
          </w:p>
        </w:tc>
      </w:tr>
      <w:tr w:rsidR="00CB691B" w:rsidRPr="00CB691B" w14:paraId="74DAF706" w14:textId="77777777" w:rsidTr="009860CA">
        <w:tc>
          <w:tcPr>
            <w:tcW w:w="562" w:type="dxa"/>
          </w:tcPr>
          <w:p w14:paraId="4A9F941D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67020AFA" w14:textId="77777777" w:rsidR="00CB691B" w:rsidRPr="00452CA0" w:rsidRDefault="002B6D26" w:rsidP="00961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Favourite </w:t>
            </w:r>
            <w:commentRangeStart w:id="1"/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</w:t>
            </w:r>
            <w:commentRangeEnd w:id="1"/>
            <w:r w:rsidR="0087332D">
              <w:rPr>
                <w:rStyle w:val="a8"/>
              </w:rPr>
              <w:commentReference w:id="1"/>
            </w:r>
            <w:r w:rsidRPr="002B6D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Любимая еда.</w:t>
            </w:r>
          </w:p>
        </w:tc>
        <w:tc>
          <w:tcPr>
            <w:tcW w:w="1116" w:type="dxa"/>
          </w:tcPr>
          <w:p w14:paraId="546C0EFB" w14:textId="77777777" w:rsidR="00CB691B" w:rsidRPr="003D1FD5" w:rsidRDefault="00185AE3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Apple, burger, carrot, chips, cupcakes, grapes, peas, tomatoes</w:t>
            </w:r>
          </w:p>
        </w:tc>
        <w:tc>
          <w:tcPr>
            <w:tcW w:w="1116" w:type="dxa"/>
          </w:tcPr>
          <w:p w14:paraId="50879E2E" w14:textId="77777777" w:rsidR="00CB691B" w:rsidRPr="00185AE3" w:rsidRDefault="00312A1C" w:rsidP="00185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</w:t>
            </w:r>
            <w:r w:rsidR="00961D10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A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="00961D10" w:rsidRPr="00185A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61D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like</w:t>
            </w:r>
            <w:r w:rsidR="00185AE3" w:rsidRPr="00185A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="00185A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</w:t>
            </w:r>
            <w:r w:rsidR="00185AE3" w:rsidRPr="00185A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5A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you</w:t>
            </w:r>
            <w:r w:rsidR="00185AE3" w:rsidRPr="00185A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5A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like</w:t>
            </w:r>
            <w:r w:rsidR="008733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5AE3" w:rsidRPr="00185AE3">
              <w:rPr>
                <w:rFonts w:ascii="Times New Roman" w:hAnsi="Times New Roman" w:cs="Times New Roman"/>
                <w:i/>
                <w:sz w:val="20"/>
                <w:szCs w:val="20"/>
              </w:rPr>
              <w:t>…?</w:t>
            </w:r>
          </w:p>
        </w:tc>
        <w:tc>
          <w:tcPr>
            <w:tcW w:w="1116" w:type="dxa"/>
          </w:tcPr>
          <w:p w14:paraId="7DCC333C" w14:textId="77777777" w:rsidR="00E16A7A" w:rsidRPr="00E16A7A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  <w:p w14:paraId="1DD66D8D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6356B4D" w14:textId="77777777" w:rsidR="00CB691B" w:rsidRPr="00CB691B" w:rsidRDefault="0031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A1C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0A6241D7" w14:textId="77777777" w:rsidR="00CB691B" w:rsidRPr="00CB691B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116" w:type="dxa"/>
          </w:tcPr>
          <w:p w14:paraId="768498EA" w14:textId="77777777" w:rsidR="00CB691B" w:rsidRPr="00CB691B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57EB319B" w14:textId="77777777" w:rsidR="00CB691B" w:rsidRPr="00CB691B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CB691B" w:rsidRPr="00CB691B" w14:paraId="4DFC06D0" w14:textId="77777777" w:rsidTr="003F08CB">
        <w:tc>
          <w:tcPr>
            <w:tcW w:w="562" w:type="dxa"/>
          </w:tcPr>
          <w:p w14:paraId="0F439AB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1" w:type="dxa"/>
            <w:vMerge/>
          </w:tcPr>
          <w:p w14:paraId="2F9329EF" w14:textId="77777777" w:rsidR="00CB691B" w:rsidRPr="00CB691B" w:rsidRDefault="00CB691B" w:rsidP="003D1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BBC8C4B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B5EE440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2673E46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DCCC0CC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B75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выборочным пониманием </w:t>
            </w:r>
            <w:r w:rsidRPr="00BF4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116" w:type="dxa"/>
          </w:tcPr>
          <w:p w14:paraId="530D22E2" w14:textId="77777777" w:rsidR="00CB691B" w:rsidRPr="00CB691B" w:rsidRDefault="00961D10" w:rsidP="00185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</w:t>
            </w:r>
            <w:r w:rsidR="00185AE3">
              <w:rPr>
                <w:rFonts w:ascii="Times New Roman" w:hAnsi="Times New Roman" w:cs="Times New Roman"/>
                <w:sz w:val="20"/>
                <w:szCs w:val="20"/>
              </w:rPr>
              <w:t>говор о любимой еде</w:t>
            </w:r>
          </w:p>
        </w:tc>
        <w:tc>
          <w:tcPr>
            <w:tcW w:w="1116" w:type="dxa"/>
          </w:tcPr>
          <w:p w14:paraId="3A000A99" w14:textId="77777777" w:rsidR="00CB691B" w:rsidRPr="00CB691B" w:rsidRDefault="00961D10" w:rsidP="00185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="00185AE3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1116" w:type="dxa"/>
          </w:tcPr>
          <w:p w14:paraId="2EA368E6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 Развитие социально-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этических навыков</w:t>
            </w:r>
          </w:p>
        </w:tc>
      </w:tr>
      <w:tr w:rsidR="00CB691B" w:rsidRPr="00CB691B" w14:paraId="2F6CBEA3" w14:textId="77777777" w:rsidTr="003F08CB">
        <w:tc>
          <w:tcPr>
            <w:tcW w:w="562" w:type="dxa"/>
          </w:tcPr>
          <w:p w14:paraId="589E296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71" w:type="dxa"/>
            <w:vMerge/>
          </w:tcPr>
          <w:p w14:paraId="46A8794A" w14:textId="77777777" w:rsidR="00CB691B" w:rsidRPr="00CB691B" w:rsidRDefault="00CB691B" w:rsidP="003D1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841F049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4AC09A5" w14:textId="77777777" w:rsidR="00CB691B" w:rsidRPr="00CB691B" w:rsidRDefault="005B1113" w:rsidP="005B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113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Указательные местоимения 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th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5C02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those</w:t>
            </w:r>
          </w:p>
        </w:tc>
        <w:tc>
          <w:tcPr>
            <w:tcW w:w="1116" w:type="dxa"/>
          </w:tcPr>
          <w:p w14:paraId="76FAD2B5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F726CCF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3C4E8D6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242536F4" w14:textId="77777777" w:rsid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предложений.</w:t>
            </w:r>
          </w:p>
          <w:p w14:paraId="42BA06FB" w14:textId="77777777" w:rsidR="00BF4B75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75AAAAF0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Развитие навыков самостоятельной работы. Развитие презентационных навыков</w:t>
            </w:r>
          </w:p>
        </w:tc>
      </w:tr>
      <w:tr w:rsidR="00CB691B" w:rsidRPr="00CB691B" w14:paraId="6F7B7AC1" w14:textId="77777777" w:rsidTr="003F08CB">
        <w:tc>
          <w:tcPr>
            <w:tcW w:w="562" w:type="dxa"/>
          </w:tcPr>
          <w:p w14:paraId="79DA3A05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71" w:type="dxa"/>
            <w:vMerge/>
          </w:tcPr>
          <w:p w14:paraId="43F0C49B" w14:textId="77777777" w:rsidR="00CB691B" w:rsidRPr="00CB691B" w:rsidRDefault="00CB691B" w:rsidP="003D1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6B352A4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876195F" w14:textId="77777777" w:rsidR="00CB691B" w:rsidRPr="00607C26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5B82967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51930BC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26F4762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02123F17" w14:textId="77777777" w:rsidR="00CB691B" w:rsidRPr="00975003" w:rsidRDefault="00975003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животного</w:t>
            </w:r>
          </w:p>
        </w:tc>
        <w:tc>
          <w:tcPr>
            <w:tcW w:w="1116" w:type="dxa"/>
          </w:tcPr>
          <w:p w14:paraId="110B0996" w14:textId="77777777" w:rsidR="00CB691B" w:rsidRPr="00CB691B" w:rsidRDefault="00607C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931C5C" w:rsidRPr="00E16A7A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931C5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31C5C"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r w:rsidR="00555696" w:rsidRPr="00E16A7A">
              <w:rPr>
                <w:rFonts w:ascii="Times New Roman" w:hAnsi="Times New Roman" w:cs="Times New Roman"/>
                <w:sz w:val="20"/>
                <w:szCs w:val="20"/>
              </w:rPr>
              <w:t>самокоррекции и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рефлексии. Развитие навыков выполнения заданий экзаменационного образца</w:t>
            </w:r>
          </w:p>
        </w:tc>
      </w:tr>
      <w:tr w:rsidR="002C566A" w:rsidRPr="00CB691B" w14:paraId="2638D863" w14:textId="77777777" w:rsidTr="00954374">
        <w:tc>
          <w:tcPr>
            <w:tcW w:w="562" w:type="dxa"/>
          </w:tcPr>
          <w:p w14:paraId="6F212A53" w14:textId="77777777" w:rsidR="002C566A" w:rsidRPr="00CB691B" w:rsidRDefault="002C566A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3" w:type="dxa"/>
            <w:gridSpan w:val="8"/>
          </w:tcPr>
          <w:p w14:paraId="6661B5A6" w14:textId="77777777" w:rsidR="002C566A" w:rsidRDefault="002C566A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 работа (по итогам года)</w:t>
            </w:r>
          </w:p>
          <w:p w14:paraId="4D82991D" w14:textId="77777777" w:rsidR="002C566A" w:rsidRPr="00CB691B" w:rsidRDefault="002C566A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20230" w14:textId="77777777" w:rsidR="009C2F58" w:rsidRDefault="009C2F58" w:rsidP="003D1FD5">
      <w:pPr>
        <w:jc w:val="both"/>
      </w:pPr>
    </w:p>
    <w:sectPr w:rsidR="009C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assa" w:date="2014-09-09T19:35:00Z" w:initials="V">
    <w:p w14:paraId="4522294A" w14:textId="77777777" w:rsidR="0087332D" w:rsidRDefault="0087332D">
      <w:pPr>
        <w:pStyle w:val="a9"/>
      </w:pPr>
      <w:r>
        <w:rPr>
          <w:rStyle w:val="a8"/>
        </w:rPr>
        <w:annotationRef/>
      </w:r>
      <w:r>
        <w:t>ГДЕ название ТЕМЫ???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2229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EBB1D57"/>
    <w:multiLevelType w:val="hybridMultilevel"/>
    <w:tmpl w:val="CD56F304"/>
    <w:lvl w:ilvl="0" w:tplc="4E68737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544C22A6"/>
    <w:multiLevelType w:val="hybridMultilevel"/>
    <w:tmpl w:val="95D8EF56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EE"/>
    <w:rsid w:val="00001A20"/>
    <w:rsid w:val="000034CE"/>
    <w:rsid w:val="00067BDC"/>
    <w:rsid w:val="000866F2"/>
    <w:rsid w:val="00095CC5"/>
    <w:rsid w:val="000975D0"/>
    <w:rsid w:val="001270F6"/>
    <w:rsid w:val="00135B48"/>
    <w:rsid w:val="00141C20"/>
    <w:rsid w:val="00144C35"/>
    <w:rsid w:val="00145615"/>
    <w:rsid w:val="00173188"/>
    <w:rsid w:val="00183258"/>
    <w:rsid w:val="001856CB"/>
    <w:rsid w:val="00185AE3"/>
    <w:rsid w:val="00190C02"/>
    <w:rsid w:val="001955FB"/>
    <w:rsid w:val="001A7864"/>
    <w:rsid w:val="001B54CF"/>
    <w:rsid w:val="001D1C99"/>
    <w:rsid w:val="001F1D60"/>
    <w:rsid w:val="001F5B53"/>
    <w:rsid w:val="00203446"/>
    <w:rsid w:val="002172DC"/>
    <w:rsid w:val="00252F11"/>
    <w:rsid w:val="002775B8"/>
    <w:rsid w:val="00281C80"/>
    <w:rsid w:val="002873E7"/>
    <w:rsid w:val="002A0995"/>
    <w:rsid w:val="002B10D1"/>
    <w:rsid w:val="002B6D26"/>
    <w:rsid w:val="002C566A"/>
    <w:rsid w:val="00302A9F"/>
    <w:rsid w:val="00312A1C"/>
    <w:rsid w:val="0031386E"/>
    <w:rsid w:val="00330E53"/>
    <w:rsid w:val="0034105F"/>
    <w:rsid w:val="00356C77"/>
    <w:rsid w:val="003774A5"/>
    <w:rsid w:val="003D0532"/>
    <w:rsid w:val="003D0F9B"/>
    <w:rsid w:val="003D1FD5"/>
    <w:rsid w:val="003E5A65"/>
    <w:rsid w:val="003F08CB"/>
    <w:rsid w:val="00402115"/>
    <w:rsid w:val="004320AF"/>
    <w:rsid w:val="00452CA0"/>
    <w:rsid w:val="004671EE"/>
    <w:rsid w:val="004A664C"/>
    <w:rsid w:val="0052776D"/>
    <w:rsid w:val="00555696"/>
    <w:rsid w:val="0056685F"/>
    <w:rsid w:val="005A77A4"/>
    <w:rsid w:val="005B1113"/>
    <w:rsid w:val="005C025F"/>
    <w:rsid w:val="005C0AEE"/>
    <w:rsid w:val="005C2CD1"/>
    <w:rsid w:val="005F0A84"/>
    <w:rsid w:val="00607C26"/>
    <w:rsid w:val="0065268D"/>
    <w:rsid w:val="00671DD5"/>
    <w:rsid w:val="00676B77"/>
    <w:rsid w:val="0068116F"/>
    <w:rsid w:val="00697589"/>
    <w:rsid w:val="006B7A01"/>
    <w:rsid w:val="006D4E55"/>
    <w:rsid w:val="006F1A90"/>
    <w:rsid w:val="00744B5F"/>
    <w:rsid w:val="00770055"/>
    <w:rsid w:val="0079339B"/>
    <w:rsid w:val="007940C5"/>
    <w:rsid w:val="007C3D24"/>
    <w:rsid w:val="007C53B6"/>
    <w:rsid w:val="007E6FA9"/>
    <w:rsid w:val="007F4ED1"/>
    <w:rsid w:val="008041B1"/>
    <w:rsid w:val="008158C8"/>
    <w:rsid w:val="00821BC2"/>
    <w:rsid w:val="00825E3A"/>
    <w:rsid w:val="00844C97"/>
    <w:rsid w:val="00863BE6"/>
    <w:rsid w:val="00865211"/>
    <w:rsid w:val="0087332D"/>
    <w:rsid w:val="008D404B"/>
    <w:rsid w:val="008D6BDE"/>
    <w:rsid w:val="00911997"/>
    <w:rsid w:val="00913BE1"/>
    <w:rsid w:val="0092630C"/>
    <w:rsid w:val="00931C5C"/>
    <w:rsid w:val="00944183"/>
    <w:rsid w:val="009449C0"/>
    <w:rsid w:val="00954374"/>
    <w:rsid w:val="0095584A"/>
    <w:rsid w:val="00961D10"/>
    <w:rsid w:val="00964CCE"/>
    <w:rsid w:val="00965248"/>
    <w:rsid w:val="00975003"/>
    <w:rsid w:val="009860CA"/>
    <w:rsid w:val="009C007A"/>
    <w:rsid w:val="009C2F58"/>
    <w:rsid w:val="009C790B"/>
    <w:rsid w:val="009D1669"/>
    <w:rsid w:val="009D2108"/>
    <w:rsid w:val="00A44F95"/>
    <w:rsid w:val="00A56517"/>
    <w:rsid w:val="00A64051"/>
    <w:rsid w:val="00B07B56"/>
    <w:rsid w:val="00B17054"/>
    <w:rsid w:val="00B34C83"/>
    <w:rsid w:val="00B7721F"/>
    <w:rsid w:val="00BF0049"/>
    <w:rsid w:val="00BF4B75"/>
    <w:rsid w:val="00C14097"/>
    <w:rsid w:val="00CB691B"/>
    <w:rsid w:val="00CE2019"/>
    <w:rsid w:val="00D02585"/>
    <w:rsid w:val="00D26B6A"/>
    <w:rsid w:val="00D43496"/>
    <w:rsid w:val="00D463F7"/>
    <w:rsid w:val="00D969F1"/>
    <w:rsid w:val="00DA5609"/>
    <w:rsid w:val="00DB33FB"/>
    <w:rsid w:val="00DB7F10"/>
    <w:rsid w:val="00DF7B63"/>
    <w:rsid w:val="00E16A7A"/>
    <w:rsid w:val="00E16AB4"/>
    <w:rsid w:val="00E242E0"/>
    <w:rsid w:val="00E851DA"/>
    <w:rsid w:val="00EE6EEF"/>
    <w:rsid w:val="00F135B0"/>
    <w:rsid w:val="00F13AB4"/>
    <w:rsid w:val="00F23872"/>
    <w:rsid w:val="00F34E3B"/>
    <w:rsid w:val="00F371E9"/>
    <w:rsid w:val="00F85997"/>
    <w:rsid w:val="00FA0D62"/>
    <w:rsid w:val="00FA1B4D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A36C"/>
  <w15:docId w15:val="{33BCD0AC-9608-431A-8BC6-44D5AA50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210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733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33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33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33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3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</cp:revision>
  <cp:lastPrinted>2014-09-02T11:01:00Z</cp:lastPrinted>
  <dcterms:created xsi:type="dcterms:W3CDTF">2014-09-10T05:12:00Z</dcterms:created>
  <dcterms:modified xsi:type="dcterms:W3CDTF">2014-09-10T06:09:00Z</dcterms:modified>
</cp:coreProperties>
</file>