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5F3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14:paraId="446CA76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="001955FB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175E1725" w14:textId="77777777" w:rsidR="0052776D" w:rsidRPr="002172DC" w:rsidRDefault="001955FB" w:rsidP="003D1FD5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="002172DC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126"/>
        <w:gridCol w:w="1923"/>
        <w:gridCol w:w="1586"/>
      </w:tblGrid>
      <w:tr w:rsidR="006B7A01" w:rsidRPr="0052776D" w14:paraId="6FB34D32" w14:textId="77777777" w:rsidTr="003D1FD5">
        <w:trPr>
          <w:trHeight w:val="396"/>
        </w:trPr>
        <w:tc>
          <w:tcPr>
            <w:tcW w:w="617" w:type="dxa"/>
            <w:vMerge w:val="restart"/>
          </w:tcPr>
          <w:p w14:paraId="0FAAB74B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319" w:type="dxa"/>
            <w:vMerge w:val="restart"/>
          </w:tcPr>
          <w:p w14:paraId="23466B59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14:paraId="5F910A86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14:paraId="5A4DA4AC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6B7A01" w:rsidRPr="0052776D" w14:paraId="2E20765F" w14:textId="77777777" w:rsidTr="003D1FD5">
        <w:trPr>
          <w:trHeight w:val="285"/>
        </w:trPr>
        <w:tc>
          <w:tcPr>
            <w:tcW w:w="617" w:type="dxa"/>
            <w:vMerge/>
          </w:tcPr>
          <w:p w14:paraId="4CA57AE3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03683CE5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F4DC48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14:paraId="5CB38DBF" w14:textId="77777777" w:rsidR="006B7A01" w:rsidRPr="0052776D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14:paraId="6F51BF30" w14:textId="77777777" w:rsidR="006B7A01" w:rsidRPr="0052776D" w:rsidDel="006B7A01" w:rsidRDefault="006B7A01" w:rsidP="003D1FD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14:paraId="1AA1D0C5" w14:textId="77777777" w:rsidTr="003D1FD5">
        <w:tc>
          <w:tcPr>
            <w:tcW w:w="617" w:type="dxa"/>
          </w:tcPr>
          <w:p w14:paraId="2E69DD93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2E6619AF" w14:textId="77777777" w:rsidR="0052776D" w:rsidRPr="000975D0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Making friends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 дружить</w:t>
            </w:r>
          </w:p>
        </w:tc>
        <w:tc>
          <w:tcPr>
            <w:tcW w:w="2126" w:type="dxa"/>
          </w:tcPr>
          <w:p w14:paraId="1DF41AC7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38B413B8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6F6541FF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7EEC27CB" w14:textId="77777777" w:rsidTr="003D1FD5">
        <w:tc>
          <w:tcPr>
            <w:tcW w:w="617" w:type="dxa"/>
          </w:tcPr>
          <w:p w14:paraId="4CD2D63B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14:paraId="4F7165E8" w14:textId="77777777" w:rsidR="0052776D" w:rsidRPr="000975D0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Amazing animals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Забавные животные</w:t>
            </w:r>
          </w:p>
        </w:tc>
        <w:tc>
          <w:tcPr>
            <w:tcW w:w="2126" w:type="dxa"/>
          </w:tcPr>
          <w:p w14:paraId="4C5F5244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7FE3E480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64C1EE9F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1E9D59AD" w14:textId="77777777" w:rsidTr="003D1FD5">
        <w:tc>
          <w:tcPr>
            <w:tcW w:w="617" w:type="dxa"/>
          </w:tcPr>
          <w:p w14:paraId="44BF9560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14:paraId="04D25CD2" w14:textId="77777777" w:rsidR="0052776D" w:rsidRPr="005C025F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sport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things</w:t>
            </w:r>
            <w:r w:rsidR="00844C97" w:rsidRPr="005C025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5C02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принадлежности</w:t>
            </w:r>
          </w:p>
        </w:tc>
        <w:tc>
          <w:tcPr>
            <w:tcW w:w="2126" w:type="dxa"/>
          </w:tcPr>
          <w:p w14:paraId="153F88B5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16C45DF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71C145BD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6D8686BA" w14:textId="77777777" w:rsidTr="003D1FD5">
        <w:tc>
          <w:tcPr>
            <w:tcW w:w="617" w:type="dxa"/>
          </w:tcPr>
          <w:p w14:paraId="1585F8A0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14:paraId="4F9FBD22" w14:textId="77777777" w:rsidR="0052776D" w:rsidRPr="00863BE6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Let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tidy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up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="000975D0"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Давайте прибираться!</w:t>
            </w:r>
          </w:p>
        </w:tc>
        <w:tc>
          <w:tcPr>
            <w:tcW w:w="2126" w:type="dxa"/>
          </w:tcPr>
          <w:p w14:paraId="3E27A53B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11FAA725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57EB00B2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502312AD" w14:textId="77777777" w:rsidTr="003D1FD5">
        <w:tc>
          <w:tcPr>
            <w:tcW w:w="617" w:type="dxa"/>
          </w:tcPr>
          <w:p w14:paraId="5CEB7425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14:paraId="4FD3A2E8" w14:textId="77777777" w:rsidR="0052776D" w:rsidRPr="000975D0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Feelings</w:t>
            </w:r>
            <w:r w:rsidR="00844C97" w:rsidRPr="002172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Чувства</w:t>
            </w:r>
          </w:p>
        </w:tc>
        <w:tc>
          <w:tcPr>
            <w:tcW w:w="2126" w:type="dxa"/>
          </w:tcPr>
          <w:p w14:paraId="051D749A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560EF503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16DA4F5B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30A19390" w14:textId="77777777" w:rsidTr="003D1FD5">
        <w:tc>
          <w:tcPr>
            <w:tcW w:w="617" w:type="dxa"/>
          </w:tcPr>
          <w:p w14:paraId="6C904EA9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9" w:type="dxa"/>
          </w:tcPr>
          <w:p w14:paraId="7726A519" w14:textId="77777777" w:rsidR="0052776D" w:rsidRPr="005C025F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Fun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sun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Pr="005C025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солнышке</w:t>
            </w:r>
          </w:p>
        </w:tc>
        <w:tc>
          <w:tcPr>
            <w:tcW w:w="2126" w:type="dxa"/>
          </w:tcPr>
          <w:p w14:paraId="2098AC17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1C0EB983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7BEF912E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54EEEE24" w14:textId="77777777" w:rsidTr="003D1FD5">
        <w:tc>
          <w:tcPr>
            <w:tcW w:w="617" w:type="dxa"/>
          </w:tcPr>
          <w:p w14:paraId="41A6CCE9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9" w:type="dxa"/>
          </w:tcPr>
          <w:p w14:paraId="370FD911" w14:textId="77777777" w:rsidR="0052776D" w:rsidRPr="00F34E3B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Music and games</w:t>
            </w:r>
            <w:r w:rsidR="00844C97"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Музыка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2126" w:type="dxa"/>
          </w:tcPr>
          <w:p w14:paraId="76073385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0D506710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608E7A19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5F1FFFEF" w14:textId="77777777" w:rsidTr="003D1FD5">
        <w:tc>
          <w:tcPr>
            <w:tcW w:w="617" w:type="dxa"/>
          </w:tcPr>
          <w:p w14:paraId="6D32CBD8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9" w:type="dxa"/>
          </w:tcPr>
          <w:p w14:paraId="50C30578" w14:textId="77777777" w:rsidR="0052776D" w:rsidRPr="00863BE6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Our photos</w:t>
            </w:r>
            <w:r w:rsidR="00844C97"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863B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Наши фотографии</w:t>
            </w:r>
          </w:p>
        </w:tc>
        <w:tc>
          <w:tcPr>
            <w:tcW w:w="2126" w:type="dxa"/>
          </w:tcPr>
          <w:p w14:paraId="64B5AAED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286B3A3D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34A5FE78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4E2B6D66" w14:textId="77777777" w:rsidTr="003D1FD5">
        <w:tc>
          <w:tcPr>
            <w:tcW w:w="617" w:type="dxa"/>
          </w:tcPr>
          <w:p w14:paraId="69AA5275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9" w:type="dxa"/>
          </w:tcPr>
          <w:p w14:paraId="462A3C27" w14:textId="77777777" w:rsidR="0052776D" w:rsidRPr="00F34E3B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By the sea</w:t>
            </w:r>
            <w:r w:rsidR="00844C97"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63BE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моря</w:t>
            </w:r>
          </w:p>
        </w:tc>
        <w:tc>
          <w:tcPr>
            <w:tcW w:w="2126" w:type="dxa"/>
          </w:tcPr>
          <w:p w14:paraId="5D52825A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15F9CE6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0C12F41B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37995F3A" w14:textId="77777777" w:rsidTr="003D1FD5">
        <w:tc>
          <w:tcPr>
            <w:tcW w:w="617" w:type="dxa"/>
          </w:tcPr>
          <w:p w14:paraId="7310C7BB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</w:tcPr>
          <w:p w14:paraId="65CB3D6E" w14:textId="77777777" w:rsidR="0052776D" w:rsidRPr="000975D0" w:rsidRDefault="00863BE6" w:rsidP="00863B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Favourite food</w:t>
            </w:r>
            <w:r w:rsidR="00844C97" w:rsidRPr="000975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Любимая еда</w:t>
            </w:r>
          </w:p>
        </w:tc>
        <w:tc>
          <w:tcPr>
            <w:tcW w:w="2126" w:type="dxa"/>
          </w:tcPr>
          <w:p w14:paraId="41007F66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B244F1C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4AFBC3F5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0713660B" w14:textId="77777777" w:rsidTr="003D1FD5">
        <w:tc>
          <w:tcPr>
            <w:tcW w:w="617" w:type="dxa"/>
          </w:tcPr>
          <w:p w14:paraId="11E70A04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9" w:type="dxa"/>
          </w:tcPr>
          <w:p w14:paraId="6777FC0A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14:paraId="010CFB81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6A193E9B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6583A9BB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14:paraId="7F70E428" w14:textId="77777777" w:rsidTr="003D1FD5">
        <w:tc>
          <w:tcPr>
            <w:tcW w:w="617" w:type="dxa"/>
          </w:tcPr>
          <w:p w14:paraId="0E3E782F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0D9561CB" w14:textId="77777777" w:rsidR="0052776D" w:rsidRPr="0052776D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36D55D7F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3270A62E" w14:textId="77777777" w:rsidR="0052776D" w:rsidRPr="003F08CB" w:rsidRDefault="0052776D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26A412C5" w14:textId="77777777" w:rsidR="0052776D" w:rsidRPr="003F08CB" w:rsidRDefault="00E851DA" w:rsidP="003D1F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28EDD582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24A32F" w14:textId="77777777" w:rsidR="0052776D" w:rsidRPr="0052776D" w:rsidRDefault="0052776D" w:rsidP="005C2CD1">
      <w:pPr>
        <w:spacing w:after="20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14:paraId="63951C70" w14:textId="77777777" w:rsidR="0052776D" w:rsidRPr="003D1FD5" w:rsidRDefault="0052776D" w:rsidP="00DF7B6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Making friends. Давай дружить</w:t>
      </w:r>
    </w:p>
    <w:p w14:paraId="6A70D0C6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05061ED7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предложений. Особенности произношения слов по теме. 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>Порядок слов в предложении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D0258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A44F95">
        <w:rPr>
          <w:rFonts w:ascii="Times New Roman" w:eastAsia="LucidaGrande" w:hAnsi="Times New Roman" w:cs="Times New Roman"/>
          <w:color w:val="000000"/>
          <w:sz w:val="28"/>
          <w:szCs w:val="28"/>
        </w:rPr>
        <w:t>г</w:t>
      </w:r>
      <w:r w:rsidR="00A44F95" w:rsidRPr="00A44F95">
        <w:rPr>
          <w:rFonts w:ascii="Times New Roman" w:eastAsia="LucidaGrande" w:hAnsi="Times New Roman" w:cs="Times New Roman"/>
          <w:color w:val="000000"/>
          <w:sz w:val="28"/>
          <w:szCs w:val="28"/>
        </w:rPr>
        <w:t>лагол</w:t>
      </w:r>
      <w:r w:rsidR="00A44F95">
        <w:rPr>
          <w:rFonts w:ascii="Times New Roman" w:eastAsia="LucidaGrande" w:hAnsi="Times New Roman" w:cs="Times New Roman"/>
          <w:color w:val="000000"/>
          <w:sz w:val="28"/>
          <w:szCs w:val="28"/>
        </w:rPr>
        <w:t>а</w:t>
      </w:r>
      <w:r w:rsidR="00A44F95" w:rsidRPr="00A44F9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A44F95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to be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56D9C897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, прослушивание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разыгрывание диалогов. Отработка правильного написания слов по теме. Чтение с полным пониманием содержания. Чтение с выборочным пониманием интересующей информации. </w:t>
      </w:r>
      <w:r w:rsidR="005C0AEE">
        <w:rPr>
          <w:rFonts w:ascii="Times New Roman" w:eastAsia="Calibri" w:hAnsi="Times New Roman" w:cs="Times New Roman"/>
          <w:color w:val="000000"/>
          <w:sz w:val="28"/>
          <w:szCs w:val="28"/>
        </w:rPr>
        <w:t>Беседа по 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Аудирование с </w:t>
      </w:r>
      <w:r w:rsidR="00D02585">
        <w:rPr>
          <w:rFonts w:ascii="Times New Roman" w:eastAsia="Calibri" w:hAnsi="Times New Roman" w:cs="Times New Roman"/>
          <w:color w:val="000000"/>
          <w:sz w:val="28"/>
          <w:szCs w:val="28"/>
        </w:rPr>
        <w:t>полным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7BF12251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6CBE78FB" w14:textId="77777777" w:rsidR="0052776D" w:rsidRPr="003D1FD5" w:rsidRDefault="0052776D" w:rsidP="00DF7B63">
      <w:pPr>
        <w:pStyle w:val="a6"/>
        <w:numPr>
          <w:ilvl w:val="0"/>
          <w:numId w:val="3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D1FD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Amazing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animals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Забавные животные</w:t>
      </w:r>
    </w:p>
    <w:p w14:paraId="62342340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05394803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использования</w:t>
      </w:r>
      <w:r w:rsidR="00DA560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структуры </w:t>
      </w:r>
      <w:r w:rsidR="005A77A4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It’s a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18C54F0" w14:textId="64B09C9E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</w:t>
      </w:r>
      <w:r w:rsidR="005A77A4">
        <w:rPr>
          <w:rFonts w:ascii="Times New Roman" w:eastAsia="Calibri" w:hAnsi="Times New Roman" w:cs="Times New Roman"/>
          <w:color w:val="000000"/>
          <w:sz w:val="28"/>
          <w:szCs w:val="28"/>
        </w:rPr>
        <w:t>о животных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</w:p>
    <w:p w14:paraId="7FA3375A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338F726E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25B935" w14:textId="77777777" w:rsidR="0052776D" w:rsidRPr="0052776D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My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sport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things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Спортивные принадлежности</w:t>
      </w:r>
    </w:p>
    <w:p w14:paraId="3F3EF887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6DD11773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>у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>казательны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>х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местоимени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>й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5A77A4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this / that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097D90C4" w14:textId="676700D7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диалога, прослушивание, разыгрывание диалогов.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</w:t>
      </w:r>
      <w:r w:rsidR="00B7721F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полным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пониманием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Составление предложений. Аудирование с </w:t>
      </w:r>
      <w:r w:rsidR="00B7721F">
        <w:rPr>
          <w:rFonts w:ascii="Times New Roman" w:eastAsia="Calibri" w:hAnsi="Times New Roman" w:cs="Times New Roman"/>
          <w:color w:val="000000"/>
          <w:sz w:val="28"/>
          <w:szCs w:val="28"/>
        </w:rPr>
        <w:t>пол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ным </w:t>
      </w:r>
      <w:r w:rsidR="00B772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общим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B7721F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Описание картинки.</w:t>
      </w:r>
    </w:p>
    <w:p w14:paraId="31275797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4D581206" w14:textId="77777777" w:rsidR="0052776D" w:rsidRPr="0052776D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Let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’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tidy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up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! Давайте прибираться!</w:t>
      </w:r>
    </w:p>
    <w:p w14:paraId="46B845AC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2655BAFE" w14:textId="77777777" w:rsidR="0052776D" w:rsidRPr="005A77A4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Грамматическая структура </w:t>
      </w:r>
      <w:r w:rsidR="005A77A4" w:rsidRPr="005C02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Where is</w:t>
      </w:r>
      <w:r w:rsidR="00913BE1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A77A4" w:rsidRPr="005C02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…?</w:t>
      </w:r>
    </w:p>
    <w:p w14:paraId="41F35E24" w14:textId="6B7700AA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Чтение с полным пониманием содержания. </w:t>
      </w:r>
      <w:r w:rsidR="00B7721F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картинки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Заполнение пропусков. Аудирование с </w:t>
      </w:r>
      <w:r w:rsidR="00B7721F">
        <w:rPr>
          <w:rFonts w:ascii="Times New Roman" w:eastAsia="Calibri" w:hAnsi="Times New Roman" w:cs="Times New Roman"/>
          <w:color w:val="000000"/>
          <w:sz w:val="28"/>
          <w:szCs w:val="28"/>
        </w:rPr>
        <w:t>пол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ным пониманием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06F69F0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  <w:r w:rsidR="005A77A4" w:rsidRPr="005A77A4">
        <w:t xml:space="preserve"> </w:t>
      </w:r>
      <w:r w:rsidR="005A77A4" w:rsidRPr="005A77A4"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Формирование ответственного отношения к собственным предметам.</w:t>
      </w:r>
    </w:p>
    <w:p w14:paraId="3D3FF461" w14:textId="77777777" w:rsidR="0052776D" w:rsidRPr="0052776D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Feelings. Чувства</w:t>
      </w:r>
    </w:p>
    <w:p w14:paraId="598EFF0F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5DDBC9C6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Языковая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Правила </w:t>
      </w:r>
      <w:r w:rsidR="00F371E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формы 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глагола </w:t>
      </w:r>
      <w:r w:rsidR="005A77A4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to be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(первое лицо)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53D89D46" w14:textId="48742CE0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картинок. Отработка правильного написания слов по теме. Чтение с полным пониманием содержания. Чтение с выборочным пониманием интересующей информации.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816794C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95437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95437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95437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самокоррекции и рефлексии. Выведение грамматического правила на основе примеров. </w:t>
      </w:r>
    </w:p>
    <w:p w14:paraId="51381D8B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D23B87" w14:textId="77777777" w:rsidR="0052776D" w:rsidRPr="0052776D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34105F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Fun in the sun. На солнышке</w:t>
      </w:r>
    </w:p>
    <w:p w14:paraId="4C42A8AC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344DA76D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>с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>труктур</w:t>
      </w:r>
      <w:r w:rsidR="005A77A4">
        <w:rPr>
          <w:rFonts w:ascii="Times New Roman" w:eastAsia="LucidaGrande" w:hAnsi="Times New Roman" w:cs="Times New Roman"/>
          <w:color w:val="000000"/>
          <w:sz w:val="28"/>
          <w:szCs w:val="28"/>
        </w:rPr>
        <w:t>ы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5A77A4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There is / There are</w:t>
      </w:r>
      <w:r w:rsidR="005A77A4" w:rsidRPr="005A77A4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(вопросительные предложения)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221CCB61" w14:textId="4396E93F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</w:t>
      </w:r>
      <w:r w:rsidR="002B10D1">
        <w:rPr>
          <w:rFonts w:ascii="Times New Roman" w:eastAsia="Calibri" w:hAnsi="Times New Roman" w:cs="Times New Roman"/>
          <w:color w:val="000000"/>
          <w:sz w:val="28"/>
          <w:szCs w:val="28"/>
        </w:rPr>
        <w:t>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Разговор </w:t>
      </w:r>
      <w:r w:rsidR="0031386E">
        <w:rPr>
          <w:rFonts w:ascii="Times New Roman" w:eastAsia="Calibri" w:hAnsi="Times New Roman" w:cs="Times New Roman"/>
          <w:color w:val="000000"/>
          <w:sz w:val="28"/>
          <w:szCs w:val="28"/>
        </w:rPr>
        <w:t>по картинке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Чтение с выборочным пониманием интересующей информации. Составление предложений. Написание </w:t>
      </w:r>
      <w:r w:rsidR="000866F2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>очинени</w:t>
      </w:r>
      <w:r w:rsidR="000866F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0866F2" w:rsidRPr="000866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B10D1">
        <w:rPr>
          <w:rFonts w:ascii="Times New Roman" w:eastAsia="Calibri" w:hAnsi="Times New Roman" w:cs="Times New Roman"/>
          <w:color w:val="000000"/>
          <w:sz w:val="28"/>
          <w:szCs w:val="28"/>
        </w:rPr>
        <w:t>по 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Аудирование с пониманием </w:t>
      </w:r>
      <w:r w:rsidR="002B10D1">
        <w:rPr>
          <w:rFonts w:ascii="Times New Roman" w:eastAsia="Calibri" w:hAnsi="Times New Roman" w:cs="Times New Roman"/>
          <w:color w:val="000000"/>
          <w:sz w:val="28"/>
          <w:szCs w:val="28"/>
        </w:rPr>
        <w:t>полной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45B3065B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самоконтроля, самокоррекции и рефлексии. Развитие навыков выполнения заданий экзаменационного образца.</w:t>
      </w:r>
    </w:p>
    <w:p w14:paraId="00079ACB" w14:textId="77777777" w:rsidR="0052776D" w:rsidRPr="0052776D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Music and games. Музыка и игры</w:t>
      </w:r>
    </w:p>
    <w:p w14:paraId="3ECA0708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677C9AF7" w14:textId="11F44DB3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Правила использ</w:t>
      </w:r>
      <w:r w:rsidR="000866F2">
        <w:rPr>
          <w:rFonts w:ascii="Times New Roman" w:eastAsia="LucidaGrande" w:hAnsi="Times New Roman" w:cs="Times New Roman"/>
          <w:color w:val="000000"/>
          <w:sz w:val="28"/>
          <w:szCs w:val="28"/>
        </w:rPr>
        <w:t>ования грамматической структуры</w:t>
      </w:r>
      <w:r w:rsidR="000866F2" w:rsidRPr="000866F2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DB33FB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have got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3251F423" w14:textId="64558EF0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о </w:t>
      </w:r>
      <w:r w:rsidR="00DB33FB">
        <w:rPr>
          <w:rFonts w:ascii="Times New Roman" w:eastAsia="Calibri" w:hAnsi="Times New Roman" w:cs="Times New Roman"/>
          <w:color w:val="000000"/>
          <w:sz w:val="28"/>
          <w:szCs w:val="28"/>
        </w:rPr>
        <w:t>принадлежностях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14:paraId="0D0FA69A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E16AB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E16AB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E16AB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самоконтроля, 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</w:p>
    <w:p w14:paraId="2C772B27" w14:textId="77777777" w:rsidR="0052776D" w:rsidRPr="00865211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865211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Our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photos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Наши фотографии</w:t>
      </w:r>
    </w:p>
    <w:p w14:paraId="72BF3C66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4A664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4A664C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2D7D0EF7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31386E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has got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31B3E197" w14:textId="41596EE5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</w:t>
      </w:r>
      <w:r w:rsidR="0031386E">
        <w:rPr>
          <w:rFonts w:ascii="Times New Roman" w:eastAsia="Calibri" w:hAnsi="Times New Roman" w:cs="Times New Roman"/>
          <w:color w:val="000000"/>
          <w:sz w:val="28"/>
          <w:szCs w:val="28"/>
        </w:rPr>
        <w:t>внешности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Ответы на вопросы по образцу.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</w:t>
      </w:r>
      <w:r w:rsidR="0031386E">
        <w:rPr>
          <w:rFonts w:ascii="Times New Roman" w:eastAsia="Calibri" w:hAnsi="Times New Roman" w:cs="Times New Roman"/>
          <w:color w:val="000000"/>
          <w:sz w:val="28"/>
          <w:szCs w:val="28"/>
        </w:rPr>
        <w:t>Сочинение о любимом животном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5CE218B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самоконтроля, 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 и рефлексии. Развитие навыков выполнения заданий экзаменационного образца.</w:t>
      </w:r>
    </w:p>
    <w:p w14:paraId="68DC4EBF" w14:textId="77777777" w:rsidR="0052776D" w:rsidRPr="00DF7B63" w:rsidRDefault="0052776D" w:rsidP="00DF7B6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F7B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DF7B63" w:rsidRPr="00DF7B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By the sea. У моря</w:t>
      </w:r>
    </w:p>
    <w:p w14:paraId="66C5DCC9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4FB3FE55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356C77">
        <w:rPr>
          <w:rFonts w:ascii="Times New Roman" w:eastAsia="LucidaGrande" w:hAnsi="Times New Roman" w:cs="Times New Roman"/>
          <w:color w:val="000000"/>
          <w:sz w:val="28"/>
          <w:szCs w:val="28"/>
        </w:rPr>
        <w:t>м</w:t>
      </w:r>
      <w:r w:rsidR="00356C77" w:rsidRPr="00356C77">
        <w:rPr>
          <w:rFonts w:ascii="Times New Roman" w:eastAsia="LucidaGrande" w:hAnsi="Times New Roman" w:cs="Times New Roman"/>
          <w:color w:val="000000"/>
          <w:sz w:val="28"/>
          <w:szCs w:val="28"/>
        </w:rPr>
        <w:t>одальн</w:t>
      </w:r>
      <w:r w:rsidR="00356C77">
        <w:rPr>
          <w:rFonts w:ascii="Times New Roman" w:eastAsia="LucidaGrande" w:hAnsi="Times New Roman" w:cs="Times New Roman"/>
          <w:color w:val="000000"/>
          <w:sz w:val="28"/>
          <w:szCs w:val="28"/>
        </w:rPr>
        <w:t>ого</w:t>
      </w:r>
      <w:r w:rsidR="00356C77" w:rsidRPr="00356C77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глагол</w:t>
      </w:r>
      <w:r w:rsidR="00356C77">
        <w:rPr>
          <w:rFonts w:ascii="Times New Roman" w:eastAsia="LucidaGrande" w:hAnsi="Times New Roman" w:cs="Times New Roman"/>
          <w:color w:val="000000"/>
          <w:sz w:val="28"/>
          <w:szCs w:val="28"/>
        </w:rPr>
        <w:t>а</w:t>
      </w:r>
      <w:r w:rsidR="00356C77" w:rsidRPr="00356C77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can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Правила составления вопросов.</w:t>
      </w:r>
    </w:p>
    <w:p w14:paraId="4730F19F" w14:textId="047CEBAA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диалогов. 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Разговор по </w:t>
      </w:r>
      <w:r w:rsidR="00F13AB4">
        <w:rPr>
          <w:rFonts w:ascii="Times New Roman" w:eastAsia="Calibri" w:hAnsi="Times New Roman" w:cs="Times New Roman"/>
          <w:color w:val="000000"/>
          <w:sz w:val="28"/>
          <w:szCs w:val="28"/>
        </w:rPr>
        <w:t>картинке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Аудирование с </w:t>
      </w:r>
      <w:r w:rsidR="0079339B">
        <w:rPr>
          <w:rFonts w:ascii="Times New Roman" w:eastAsia="Calibri" w:hAnsi="Times New Roman" w:cs="Times New Roman"/>
          <w:color w:val="000000"/>
          <w:sz w:val="28"/>
          <w:szCs w:val="28"/>
        </w:rPr>
        <w:t>полным и общим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пониманием </w:t>
      </w:r>
      <w:r w:rsidR="0079339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bookmarkStart w:id="0" w:name="_GoBack"/>
      <w:bookmarkEnd w:id="0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BB24C6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академических нав</w:t>
      </w:r>
      <w:r w:rsidR="00330E53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ков. Умение работать в группе. 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422B18D6" w14:textId="77777777" w:rsidR="0052776D" w:rsidRPr="00D969F1" w:rsidRDefault="0052776D" w:rsidP="00D969F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D969F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D969F1" w:rsidRPr="00D969F1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Favourite food. Любимая еда</w:t>
      </w:r>
    </w:p>
    <w:p w14:paraId="0A64B3C5" w14:textId="77777777" w:rsidR="0052776D" w:rsidRPr="0052776D" w:rsidRDefault="0052776D" w:rsidP="003D1FD5">
      <w:pPr>
        <w:spacing w:after="200" w:line="276" w:lineRule="auto"/>
        <w:ind w:left="33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545140DE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предложений. 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356C77" w:rsidRPr="00356C77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I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356C77" w:rsidRPr="00356C77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like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/ </w:t>
      </w:r>
      <w:r w:rsidR="00356C77" w:rsidRPr="00356C77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Do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356C77" w:rsidRPr="00356C77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you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356C77" w:rsidRPr="00356C77">
        <w:rPr>
          <w:rFonts w:ascii="Times New Roman" w:eastAsia="LucidaGrande" w:hAnsi="Times New Roman" w:cs="Times New Roman"/>
          <w:i/>
          <w:color w:val="000000"/>
          <w:sz w:val="28"/>
          <w:szCs w:val="28"/>
          <w:lang w:val="en-US"/>
        </w:rPr>
        <w:t>like</w:t>
      </w:r>
      <w:r w:rsidR="003D0F9B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 xml:space="preserve"> </w:t>
      </w:r>
      <w:r w:rsidR="00356C77" w:rsidRPr="005C025F">
        <w:rPr>
          <w:rFonts w:ascii="Times New Roman" w:eastAsia="LucidaGrande" w:hAnsi="Times New Roman" w:cs="Times New Roman"/>
          <w:i/>
          <w:color w:val="000000"/>
          <w:sz w:val="28"/>
          <w:szCs w:val="28"/>
        </w:rPr>
        <w:t>…?</w:t>
      </w:r>
    </w:p>
    <w:p w14:paraId="4C32563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="00F13AB4" w:rsidRPr="00F13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диалога </w:t>
      </w:r>
      <w:r w:rsidR="00356C77">
        <w:rPr>
          <w:rFonts w:ascii="Times New Roman" w:eastAsia="Calibri" w:hAnsi="Times New Roman" w:cs="Times New Roman"/>
          <w:color w:val="000000"/>
          <w:sz w:val="28"/>
          <w:szCs w:val="28"/>
        </w:rPr>
        <w:t>о любимой еде</w:t>
      </w:r>
      <w:r w:rsidR="00F13AB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13AB4" w:rsidRPr="00F13A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356C77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животного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4223814F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744B5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презентационных навыков. Развитие 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744B5F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744B5F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14:paraId="6724860B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3745BC" w14:textId="77777777" w:rsidR="0052776D" w:rsidRPr="0052776D" w:rsidRDefault="0052776D" w:rsidP="003D1FD5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14:paraId="067B332A" w14:textId="77777777" w:rsidR="0052776D" w:rsidRPr="0052776D" w:rsidRDefault="0052776D" w:rsidP="003D1FD5">
      <w:pPr>
        <w:spacing w:after="200" w:line="276" w:lineRule="auto"/>
        <w:ind w:left="3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667B18" w14:textId="77777777" w:rsidR="00865211" w:rsidRDefault="00865211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8D2155" w14:textId="77777777" w:rsidR="0052776D" w:rsidRPr="0052776D" w:rsidRDefault="0052776D" w:rsidP="003D1FD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Календарно-тематическое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1955FB">
        <w:rPr>
          <w:rFonts w:ascii="Times New Roman" w:eastAsia="Calibri" w:hAnsi="Times New Roman" w:cs="Times New Roman"/>
          <w:sz w:val="28"/>
          <w:szCs w:val="28"/>
        </w:rPr>
        <w:t>1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14:paraId="3EAEC079" w14:textId="77777777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14:paraId="16449D03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14:paraId="61483B7A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B1EAAC9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28AB756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EA841AC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7EC3EC0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D30085F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6BDD5F8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14:paraId="3BC63A13" w14:textId="77777777" w:rsidR="00E851DA" w:rsidRPr="00CB691B" w:rsidRDefault="00E851DA" w:rsidP="003D1FD5">
            <w:pPr>
              <w:ind w:left="113" w:right="113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14:paraId="6AD2E186" w14:textId="77777777" w:rsidTr="009860CA">
        <w:tc>
          <w:tcPr>
            <w:tcW w:w="562" w:type="dxa"/>
          </w:tcPr>
          <w:p w14:paraId="511AA611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661B84A" w14:textId="77777777" w:rsidR="00CB691B" w:rsidRPr="003D0F9B" w:rsidRDefault="002B6D26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Making friends. Давай дружить</w:t>
            </w:r>
          </w:p>
        </w:tc>
        <w:tc>
          <w:tcPr>
            <w:tcW w:w="1116" w:type="dxa"/>
          </w:tcPr>
          <w:p w14:paraId="6DE7A7C0" w14:textId="77777777" w:rsidR="00CB691B" w:rsidRDefault="00671DD5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Счет от 1 до 10</w:t>
            </w:r>
          </w:p>
          <w:p w14:paraId="6B1B6BC8" w14:textId="77777777" w:rsidR="00671DD5" w:rsidRPr="00671DD5" w:rsidRDefault="00671DD5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Названия цветов</w:t>
            </w:r>
          </w:p>
        </w:tc>
        <w:tc>
          <w:tcPr>
            <w:tcW w:w="1116" w:type="dxa"/>
          </w:tcPr>
          <w:p w14:paraId="1602BB64" w14:textId="77777777" w:rsidR="00CB691B" w:rsidRPr="00452CA0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1DB95D1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600F260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032AFBD" w14:textId="77777777" w:rsidR="00CB691B" w:rsidRPr="00CB691B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738CC44B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A535AE4" w14:textId="77777777" w:rsidR="00CB691B" w:rsidRPr="00CB691B" w:rsidRDefault="00CB691B" w:rsidP="00671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</w:p>
        </w:tc>
      </w:tr>
      <w:tr w:rsidR="00CB691B" w:rsidRPr="00CB691B" w14:paraId="57191206" w14:textId="77777777" w:rsidTr="009860CA">
        <w:tc>
          <w:tcPr>
            <w:tcW w:w="562" w:type="dxa"/>
          </w:tcPr>
          <w:p w14:paraId="3722C5E5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C0EB18A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ABDE2AE" w14:textId="77777777" w:rsidR="00CB691B" w:rsidRPr="00452CA0" w:rsidRDefault="00671DD5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Mum, dad, brother, sister, friend</w:t>
            </w:r>
          </w:p>
        </w:tc>
        <w:tc>
          <w:tcPr>
            <w:tcW w:w="1116" w:type="dxa"/>
          </w:tcPr>
          <w:p w14:paraId="11AE2E77" w14:textId="77777777" w:rsidR="00CB691B" w:rsidRPr="00671DD5" w:rsidRDefault="00671DD5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to be</w:t>
            </w:r>
          </w:p>
        </w:tc>
        <w:tc>
          <w:tcPr>
            <w:tcW w:w="1116" w:type="dxa"/>
          </w:tcPr>
          <w:p w14:paraId="62394B5E" w14:textId="77777777"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B0D4192" w14:textId="77777777" w:rsidR="00CB691B" w:rsidRPr="00CE2019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56995182" w14:textId="77777777" w:rsidR="00CB691B" w:rsidRPr="00CE2019" w:rsidRDefault="00671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Диалог-знакомство</w:t>
            </w:r>
          </w:p>
        </w:tc>
        <w:tc>
          <w:tcPr>
            <w:tcW w:w="1116" w:type="dxa"/>
          </w:tcPr>
          <w:p w14:paraId="52D8CF67" w14:textId="77777777" w:rsidR="00CB691B" w:rsidRPr="00CE2019" w:rsidRDefault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2CA0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29980D3" w14:textId="77777777" w:rsidR="00CB691B" w:rsidRDefault="00671DD5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 w:rsidR="003D0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691B"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</w:p>
          <w:p w14:paraId="35F019C3" w14:textId="77777777" w:rsidR="00452CA0" w:rsidRPr="00CB691B" w:rsidRDefault="00452CA0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CB691B" w:rsidRPr="00CB691B" w14:paraId="2D9817CD" w14:textId="77777777" w:rsidTr="009860CA">
        <w:tc>
          <w:tcPr>
            <w:tcW w:w="562" w:type="dxa"/>
          </w:tcPr>
          <w:p w14:paraId="77D55541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E34A017" w14:textId="77777777" w:rsidR="00CB691B" w:rsidRPr="005C025F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3EE6766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C01941C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39BF121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07E5BAC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A8FC9C6" w14:textId="77777777" w:rsidR="00CB691B" w:rsidRP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393C872C" w14:textId="77777777" w:rsidR="00CB691B" w:rsidRPr="00CB691B" w:rsidRDefault="00671D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предложений </w:t>
            </w:r>
          </w:p>
        </w:tc>
        <w:tc>
          <w:tcPr>
            <w:tcW w:w="1116" w:type="dxa"/>
          </w:tcPr>
          <w:p w14:paraId="621A7F72" w14:textId="77777777" w:rsidR="00CB691B" w:rsidRPr="00CB691B" w:rsidRDefault="00B170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и </w:t>
            </w:r>
            <w:r w:rsidR="00252F11" w:rsidRPr="00B17054">
              <w:rPr>
                <w:rFonts w:ascii="Times New Roman" w:hAnsi="Times New Roman" w:cs="Times New Roman"/>
                <w:sz w:val="20"/>
                <w:szCs w:val="20"/>
              </w:rPr>
              <w:t>наблюдательности.</w:t>
            </w:r>
            <w:r w:rsidR="00252F11"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</w:t>
            </w:r>
            <w:r w:rsidR="00135B48"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 критического мышления. </w:t>
            </w:r>
            <w:r w:rsidR="00135B48"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2873E7" w:rsidRPr="00CB691B" w14:paraId="0BC634F4" w14:textId="77777777" w:rsidTr="009860CA">
        <w:tc>
          <w:tcPr>
            <w:tcW w:w="562" w:type="dxa"/>
          </w:tcPr>
          <w:p w14:paraId="3ED5CFB7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B8E7AD2" w14:textId="77777777" w:rsidR="002873E7" w:rsidRPr="00CB691B" w:rsidRDefault="002873E7" w:rsidP="002873E7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40A8DE1" w14:textId="77777777" w:rsidR="002873E7" w:rsidRPr="003D1FD5" w:rsidRDefault="002873E7" w:rsidP="002873E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3F19E11" w14:textId="77777777" w:rsidR="002873E7" w:rsidRPr="00252F11" w:rsidRDefault="00671DD5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D5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67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3E7" w:rsidRPr="00252F1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873E7"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предложения)</w:t>
            </w:r>
          </w:p>
        </w:tc>
        <w:tc>
          <w:tcPr>
            <w:tcW w:w="1116" w:type="dxa"/>
          </w:tcPr>
          <w:p w14:paraId="1749EE43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A462C07" w14:textId="77777777" w:rsidR="002873E7" w:rsidRPr="00CB691B" w:rsidRDefault="002873E7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7054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4113B80C" w14:textId="77777777" w:rsidR="002873E7" w:rsidRPr="00CE2019" w:rsidRDefault="00671DD5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Диалог-знакомство</w:t>
            </w:r>
          </w:p>
        </w:tc>
        <w:tc>
          <w:tcPr>
            <w:tcW w:w="1116" w:type="dxa"/>
          </w:tcPr>
          <w:p w14:paraId="2C888458" w14:textId="77777777" w:rsidR="002873E7" w:rsidRPr="00CE2019" w:rsidRDefault="00671DD5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0C49F199" w14:textId="77777777" w:rsidR="002873E7" w:rsidRPr="00CB691B" w:rsidRDefault="00671DD5" w:rsidP="00287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1DD5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</w:t>
            </w:r>
            <w:r w:rsidR="003D0F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1D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73E7" w:rsidRPr="00744B5F">
              <w:rPr>
                <w:rFonts w:ascii="Times New Roman" w:hAnsi="Times New Roman" w:cs="Times New Roman"/>
                <w:sz w:val="20"/>
                <w:szCs w:val="20"/>
              </w:rPr>
              <w:t>Развитие навыков грамматического анализа. Развитие презентационных навыков. Развитие навык</w:t>
            </w:r>
            <w:r w:rsidR="002873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2873E7" w:rsidRPr="00744B5F">
              <w:rPr>
                <w:rFonts w:ascii="Times New Roman" w:hAnsi="Times New Roman" w:cs="Times New Roman"/>
                <w:sz w:val="20"/>
                <w:szCs w:val="20"/>
              </w:rPr>
              <w:t xml:space="preserve"> самоконтр</w:t>
            </w:r>
            <w:r w:rsidR="002873E7" w:rsidRPr="00CE2019">
              <w:rPr>
                <w:rFonts w:ascii="Times New Roman" w:hAnsi="Times New Roman" w:cs="Times New Roman"/>
                <w:sz w:val="20"/>
                <w:szCs w:val="20"/>
              </w:rPr>
              <w:t>оля и рефлексии</w:t>
            </w:r>
          </w:p>
        </w:tc>
      </w:tr>
      <w:tr w:rsidR="00CB691B" w:rsidRPr="00135B48" w14:paraId="6FA50947" w14:textId="77777777" w:rsidTr="009860CA">
        <w:tc>
          <w:tcPr>
            <w:tcW w:w="562" w:type="dxa"/>
          </w:tcPr>
          <w:p w14:paraId="4DEA3B39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DEED798" w14:textId="77777777" w:rsidR="002B6D26" w:rsidRPr="005C025F" w:rsidRDefault="002B6D26" w:rsidP="002B6D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Amazing</w:t>
            </w:r>
            <w:r w:rsidRPr="005C0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animals</w:t>
            </w:r>
            <w:r w:rsidRPr="005C025F">
              <w:rPr>
                <w:rFonts w:ascii="Times New Roman" w:eastAsia="Calibri" w:hAnsi="Times New Roman" w:cs="Times New Roman"/>
                <w:sz w:val="20"/>
                <w:szCs w:val="20"/>
              </w:rPr>
              <w:t>. Забавные животные</w:t>
            </w:r>
          </w:p>
          <w:p w14:paraId="3ED1AC8C" w14:textId="77777777" w:rsidR="00CB691B" w:rsidRPr="002B6D26" w:rsidRDefault="00CB691B" w:rsidP="002B6D26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CD557E5" w14:textId="77777777" w:rsidR="00CB691B" w:rsidRPr="00F34E3B" w:rsidRDefault="00D463F7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Crocodile</w:t>
            </w:r>
            <w:r w:rsidRPr="00F34E3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eagle</w:t>
            </w:r>
            <w:r w:rsidRPr="00F34E3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iguana</w:t>
            </w:r>
            <w:r w:rsidRPr="00F34E3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octopus</w:t>
            </w:r>
            <w:r w:rsidRPr="00F34E3B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snake</w:t>
            </w:r>
          </w:p>
        </w:tc>
        <w:tc>
          <w:tcPr>
            <w:tcW w:w="1116" w:type="dxa"/>
          </w:tcPr>
          <w:p w14:paraId="6F99A848" w14:textId="77777777" w:rsidR="00CB691B" w:rsidRPr="005C025F" w:rsidRDefault="00D463F7" w:rsidP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’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1116" w:type="dxa"/>
          </w:tcPr>
          <w:p w14:paraId="74D9C5EB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116" w:type="dxa"/>
          </w:tcPr>
          <w:p w14:paraId="618ABAA3" w14:textId="77777777" w:rsidR="00CB691B" w:rsidRPr="00135B48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2226D935" w14:textId="77777777" w:rsidR="00CB691B" w:rsidRPr="00135B48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116" w:type="dxa"/>
          </w:tcPr>
          <w:p w14:paraId="47677F80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89322A5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CB691B" w:rsidRPr="00CB691B" w14:paraId="524B16FA" w14:textId="77777777" w:rsidTr="009860CA">
        <w:tc>
          <w:tcPr>
            <w:tcW w:w="562" w:type="dxa"/>
          </w:tcPr>
          <w:p w14:paraId="2961D3DE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909B4DB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46BFACA" w14:textId="77777777" w:rsidR="00CB691B" w:rsidRPr="005C025F" w:rsidRDefault="00D463F7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5C025F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Umbrella, egg, apple, ball, orange, ice cream, pencil, ruler</w:t>
            </w:r>
          </w:p>
        </w:tc>
        <w:tc>
          <w:tcPr>
            <w:tcW w:w="1116" w:type="dxa"/>
          </w:tcPr>
          <w:p w14:paraId="6D81114A" w14:textId="77777777" w:rsidR="00CB691B" w:rsidRPr="00D463F7" w:rsidRDefault="00D463F7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Артикль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a/an</w:t>
            </w:r>
          </w:p>
        </w:tc>
        <w:tc>
          <w:tcPr>
            <w:tcW w:w="1116" w:type="dxa"/>
          </w:tcPr>
          <w:p w14:paraId="0B81321B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766BF0C6" w14:textId="77777777" w:rsidR="00CB691B" w:rsidRPr="00CB691B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F7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2600DA43" w14:textId="77777777" w:rsidR="00CB691B" w:rsidRPr="00CB691B" w:rsidRDefault="009558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116" w:type="dxa"/>
          </w:tcPr>
          <w:p w14:paraId="09C1F969" w14:textId="77777777" w:rsidR="00CB691B" w:rsidRPr="00EE6EEF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189E60B" w14:textId="77777777" w:rsidR="00CB691B" w:rsidRPr="00CB691B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F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="0095584A" w:rsidRPr="0095584A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5EF250D5" w14:textId="77777777" w:rsidTr="009860CA">
        <w:tc>
          <w:tcPr>
            <w:tcW w:w="562" w:type="dxa"/>
          </w:tcPr>
          <w:p w14:paraId="25BD4CB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A34BE6D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47A5369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14:paraId="63DEA7A1" w14:textId="77777777" w:rsidR="00CB691B" w:rsidRPr="00EE6EEF" w:rsidRDefault="00D463F7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3F7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It’s a</w:t>
            </w:r>
            <w:r w:rsidRPr="00D46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6EEF">
              <w:rPr>
                <w:rFonts w:ascii="Times New Roman" w:hAnsi="Times New Roman" w:cs="Times New Roman"/>
                <w:sz w:val="20"/>
                <w:szCs w:val="20"/>
              </w:rPr>
              <w:t>(вопросительные предложения)</w:t>
            </w:r>
          </w:p>
        </w:tc>
        <w:tc>
          <w:tcPr>
            <w:tcW w:w="1116" w:type="dxa"/>
          </w:tcPr>
          <w:p w14:paraId="6FD1A613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8DD17E5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34EA82BC" w14:textId="77777777" w:rsidR="00CB691B" w:rsidRPr="00CB691B" w:rsidRDefault="0095584A" w:rsidP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о</w:t>
            </w:r>
            <w:r w:rsidR="00D463F7">
              <w:rPr>
                <w:rFonts w:ascii="Times New Roman" w:hAnsi="Times New Roman" w:cs="Times New Roman"/>
                <w:sz w:val="20"/>
                <w:szCs w:val="20"/>
              </w:rPr>
              <w:t xml:space="preserve"> животных</w:t>
            </w:r>
          </w:p>
        </w:tc>
        <w:tc>
          <w:tcPr>
            <w:tcW w:w="1116" w:type="dxa"/>
          </w:tcPr>
          <w:p w14:paraId="23A63845" w14:textId="77777777" w:rsidR="00EE6EEF" w:rsidRPr="00CB691B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3AC97DF7" w14:textId="77777777" w:rsidR="00CB691B" w:rsidRPr="00CB691B" w:rsidRDefault="0095584A" w:rsidP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Развитие 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68116F" w14:paraId="10169C23" w14:textId="77777777" w:rsidTr="009860CA">
        <w:tc>
          <w:tcPr>
            <w:tcW w:w="562" w:type="dxa"/>
          </w:tcPr>
          <w:p w14:paraId="1113EEF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44C46A87" w14:textId="77777777" w:rsidR="00CB691B" w:rsidRPr="002B6D26" w:rsidRDefault="002B6D26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sport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things</w:t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</w:rPr>
              <w:t>. Спортивные принадлежности</w:t>
            </w:r>
          </w:p>
        </w:tc>
        <w:tc>
          <w:tcPr>
            <w:tcW w:w="1116" w:type="dxa"/>
          </w:tcPr>
          <w:p w14:paraId="3E37983B" w14:textId="77777777" w:rsidR="00CB691B" w:rsidRPr="003D1FD5" w:rsidRDefault="00D463F7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Bag, bat, hat, jacket, kite, shirt</w:t>
            </w:r>
          </w:p>
        </w:tc>
        <w:tc>
          <w:tcPr>
            <w:tcW w:w="1116" w:type="dxa"/>
          </w:tcPr>
          <w:p w14:paraId="75D7EB71" w14:textId="77777777" w:rsidR="00CB691B" w:rsidRPr="00EE6EEF" w:rsidRDefault="00D463F7" w:rsidP="00D463F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EE6EEF">
              <w:rPr>
                <w:rFonts w:ascii="Times New Roman" w:hAnsi="Times New Roman" w:cs="Times New Roman"/>
                <w:sz w:val="20"/>
                <w:szCs w:val="20"/>
              </w:rPr>
              <w:t xml:space="preserve">ательные местоимения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this / that</w:t>
            </w:r>
          </w:p>
        </w:tc>
        <w:tc>
          <w:tcPr>
            <w:tcW w:w="1116" w:type="dxa"/>
          </w:tcPr>
          <w:p w14:paraId="77705059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2AC761BE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рослушивание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диалога</w:t>
            </w: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3DFD6FCB" w14:textId="77777777" w:rsidR="00CB691B" w:rsidRPr="00D463F7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3EB69A4F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правильного написания слов по </w:t>
            </w:r>
            <w:r w:rsidR="00555696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теме </w:t>
            </w:r>
          </w:p>
        </w:tc>
        <w:tc>
          <w:tcPr>
            <w:tcW w:w="1116" w:type="dxa"/>
          </w:tcPr>
          <w:p w14:paraId="7E4AA130" w14:textId="77777777" w:rsidR="00CB691B" w:rsidRPr="0068116F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вести беседу. Развитие критического мышления. Выведение грамматического правила на основе примеров. Развитие презентационных навыков</w:t>
            </w:r>
          </w:p>
        </w:tc>
      </w:tr>
      <w:tr w:rsidR="00CB691B" w:rsidRPr="00CB691B" w14:paraId="188BB797" w14:textId="77777777" w:rsidTr="009860CA">
        <w:tc>
          <w:tcPr>
            <w:tcW w:w="562" w:type="dxa"/>
          </w:tcPr>
          <w:p w14:paraId="4E709B31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0FE94A5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19962B8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46D1273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76984F1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61DF01C" w14:textId="77777777" w:rsidR="00CB691B" w:rsidRPr="00CB691B" w:rsidRDefault="00EE6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6EE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559144DA" w14:textId="77777777" w:rsidR="00CB691B" w:rsidRPr="0068116F" w:rsidRDefault="00681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410B4180" w14:textId="77777777" w:rsidR="00CB691B" w:rsidRPr="00CB691B" w:rsidRDefault="00D463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67DCB153" w14:textId="77777777" w:rsidR="00CB691B" w:rsidRPr="00CB691B" w:rsidRDefault="003D05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14:paraId="6A7FBAA4" w14:textId="77777777" w:rsidTr="009860CA">
        <w:tc>
          <w:tcPr>
            <w:tcW w:w="562" w:type="dxa"/>
          </w:tcPr>
          <w:p w14:paraId="430EC7B0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90F8EBE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4E3E6C3" w14:textId="77777777" w:rsidR="00CB691B" w:rsidRPr="003D1FD5" w:rsidRDefault="00825E3A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Helmet </w:t>
            </w:r>
          </w:p>
        </w:tc>
        <w:tc>
          <w:tcPr>
            <w:tcW w:w="1116" w:type="dxa"/>
          </w:tcPr>
          <w:p w14:paraId="4618BB94" w14:textId="77777777" w:rsidR="00CB691B" w:rsidRPr="00825E3A" w:rsidRDefault="007940C5" w:rsidP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Притяжательны</w:t>
            </w:r>
            <w:r w:rsidR="00825E3A">
              <w:rPr>
                <w:rFonts w:ascii="Times New Roman" w:hAnsi="Times New Roman" w:cs="Times New Roman"/>
                <w:sz w:val="20"/>
                <w:szCs w:val="20"/>
              </w:rPr>
              <w:t xml:space="preserve">е местоимения </w:t>
            </w:r>
            <w:r w:rsidR="00825E3A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his</w:t>
            </w:r>
            <w:r w:rsidR="003D0F9B"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825E3A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/</w:t>
            </w:r>
            <w:r w:rsidR="003D0F9B"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="00825E3A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her</w:t>
            </w:r>
          </w:p>
        </w:tc>
        <w:tc>
          <w:tcPr>
            <w:tcW w:w="1116" w:type="dxa"/>
          </w:tcPr>
          <w:p w14:paraId="3DE0F675" w14:textId="77777777" w:rsidR="00CB691B" w:rsidRPr="00CB691B" w:rsidRDefault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0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A5BAA3C" w14:textId="77777777" w:rsidR="00CB691B" w:rsidRPr="00CB691B" w:rsidRDefault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0C5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299EC7CB" w14:textId="77777777" w:rsidR="00CB691B" w:rsidRPr="00CB691B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4B63844C" w14:textId="77777777" w:rsidR="00CB691B" w:rsidRPr="00067BDC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3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43D73160" w14:textId="77777777" w:rsidR="00CB691B" w:rsidRDefault="003D0532" w:rsidP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  <w:p w14:paraId="318DFA94" w14:textId="77777777" w:rsidR="002B6D26" w:rsidRDefault="002B6D26" w:rsidP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D2DD47" w14:textId="77777777" w:rsidR="002B6D26" w:rsidRPr="00CB691B" w:rsidRDefault="002B6D26" w:rsidP="00794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91B" w:rsidRPr="009860CA" w14:paraId="7C845C27" w14:textId="77777777" w:rsidTr="009860CA">
        <w:tc>
          <w:tcPr>
            <w:tcW w:w="562" w:type="dxa"/>
          </w:tcPr>
          <w:p w14:paraId="41281B3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AA8ED90" w14:textId="77777777" w:rsidR="002B6D26" w:rsidRPr="002B6D26" w:rsidRDefault="002B6D26" w:rsidP="00825E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</w:rPr>
              <w:t>Let’s tidy up! Давайте прибираться!</w:t>
            </w:r>
          </w:p>
          <w:p w14:paraId="7DAE8C51" w14:textId="77777777" w:rsidR="00CB691B" w:rsidRPr="005C025F" w:rsidRDefault="00CB691B" w:rsidP="00825E3A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C4A0BEB" w14:textId="77777777" w:rsidR="00CB691B" w:rsidRPr="00825E3A" w:rsidRDefault="00825E3A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Предлоги места</w:t>
            </w:r>
          </w:p>
        </w:tc>
        <w:tc>
          <w:tcPr>
            <w:tcW w:w="1116" w:type="dxa"/>
          </w:tcPr>
          <w:p w14:paraId="2FB80007" w14:textId="77777777" w:rsidR="00CB691B" w:rsidRPr="00825E3A" w:rsidRDefault="008D404B" w:rsidP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="00825E3A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Where is</w:t>
            </w:r>
            <w:r w:rsidR="003D0F9B"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25E3A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…?</w:t>
            </w:r>
          </w:p>
        </w:tc>
        <w:tc>
          <w:tcPr>
            <w:tcW w:w="1116" w:type="dxa"/>
          </w:tcPr>
          <w:p w14:paraId="40E5D539" w14:textId="77777777" w:rsidR="00CB691B" w:rsidRPr="0065268D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C31CCE3" w14:textId="77777777" w:rsidR="00CB691B" w:rsidRPr="0065268D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2D8E10DC" w14:textId="77777777" w:rsidR="00CB691B" w:rsidRPr="000034CE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3E298D15" w14:textId="77777777" w:rsidR="00CB691B" w:rsidRPr="000034CE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5B162B34" w14:textId="77777777" w:rsidR="00CB691B" w:rsidRPr="009860CA" w:rsidRDefault="009860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CB691B" w:rsidRPr="00CB691B" w14:paraId="7FEDC19A" w14:textId="77777777" w:rsidTr="009860CA">
        <w:tc>
          <w:tcPr>
            <w:tcW w:w="562" w:type="dxa"/>
          </w:tcPr>
          <w:p w14:paraId="7CD04471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CDEA20E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3FBC86D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D44F987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A259A84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FA5981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4EC77D0C" w14:textId="77777777" w:rsidR="00CB691B" w:rsidRPr="00CB691B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 предметов</w:t>
            </w:r>
          </w:p>
        </w:tc>
        <w:tc>
          <w:tcPr>
            <w:tcW w:w="1116" w:type="dxa"/>
          </w:tcPr>
          <w:p w14:paraId="56150A07" w14:textId="77777777" w:rsidR="008D404B" w:rsidRPr="00CB691B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002E9220" w14:textId="77777777" w:rsidR="00825E3A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собственным предметам.</w:t>
            </w:r>
          </w:p>
          <w:p w14:paraId="15A89877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CB691B" w:rsidRPr="00CB691B" w14:paraId="0249D78F" w14:textId="77777777" w:rsidTr="009860CA">
        <w:tc>
          <w:tcPr>
            <w:tcW w:w="562" w:type="dxa"/>
          </w:tcPr>
          <w:p w14:paraId="5F293E3D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C45A1F8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66391F2" w14:textId="77777777" w:rsidR="00CB691B" w:rsidRPr="008D404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4E2A523" w14:textId="77777777" w:rsidR="00CB691B" w:rsidRPr="008D404B" w:rsidRDefault="00825E3A" w:rsidP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3A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Where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 w:rsidR="003D0F9B"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…?</w:t>
            </w:r>
          </w:p>
        </w:tc>
        <w:tc>
          <w:tcPr>
            <w:tcW w:w="1116" w:type="dxa"/>
          </w:tcPr>
          <w:p w14:paraId="15E620B6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3881964C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5E6FB394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7E492A06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57DE32A5" w14:textId="77777777" w:rsidR="00CB691B" w:rsidRPr="00CB691B" w:rsidRDefault="000034CE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2D801AF2" w14:textId="77777777" w:rsidTr="009860CA">
        <w:tc>
          <w:tcPr>
            <w:tcW w:w="562" w:type="dxa"/>
          </w:tcPr>
          <w:p w14:paraId="65DF46D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1AD814C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8460D43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2779635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0CA6B68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087743D" w14:textId="77777777" w:rsidR="00CB691B" w:rsidRPr="00CB691B" w:rsidRDefault="00825E3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3A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0782FA97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46D42FB2" w14:textId="77777777" w:rsidR="00CB691B" w:rsidRPr="00CB691B" w:rsidRDefault="001A7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5536AC62" w14:textId="77777777" w:rsidR="00CB691B" w:rsidRPr="00CB691B" w:rsidRDefault="00003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CB691B" w:rsidRPr="00CB691B" w14:paraId="49194667" w14:textId="77777777" w:rsidTr="009860CA">
        <w:tc>
          <w:tcPr>
            <w:tcW w:w="562" w:type="dxa"/>
          </w:tcPr>
          <w:p w14:paraId="26968C9C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89CF637" w14:textId="77777777" w:rsidR="002B6D26" w:rsidRPr="005C025F" w:rsidRDefault="002B6D26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Feelings. Чувства</w:t>
            </w:r>
          </w:p>
          <w:p w14:paraId="389E8900" w14:textId="77777777" w:rsidR="00CB691B" w:rsidRPr="002B6D26" w:rsidRDefault="00CB691B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4FAA9EE" w14:textId="77777777" w:rsidR="00CB691B" w:rsidRPr="003D1FD5" w:rsidRDefault="00825E3A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Cold, hot, happy, sad, hungry, thirsty, tired</w:t>
            </w:r>
          </w:p>
        </w:tc>
        <w:tc>
          <w:tcPr>
            <w:tcW w:w="1116" w:type="dxa"/>
          </w:tcPr>
          <w:p w14:paraId="0F55DCA4" w14:textId="77777777" w:rsidR="00CB691B" w:rsidRPr="00825E3A" w:rsidRDefault="00825E3A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5E3A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(первое лицо)</w:t>
            </w:r>
          </w:p>
        </w:tc>
        <w:tc>
          <w:tcPr>
            <w:tcW w:w="1116" w:type="dxa"/>
          </w:tcPr>
          <w:p w14:paraId="6BFE368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27DABD0" w14:textId="77777777" w:rsidR="00CB691B" w:rsidRPr="00CB691B" w:rsidRDefault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04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7A34FFD5" w14:textId="77777777" w:rsidR="00CB691B" w:rsidRPr="00CB691B" w:rsidRDefault="00825E3A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5E479433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7B0D523F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105E0917" w14:textId="77777777" w:rsidTr="009860CA">
        <w:tc>
          <w:tcPr>
            <w:tcW w:w="562" w:type="dxa"/>
          </w:tcPr>
          <w:p w14:paraId="69AEBFA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FFB2229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05A7D74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A8B76AC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35492C7" w14:textId="77777777" w:rsidR="00CB691B" w:rsidRPr="00CB691B" w:rsidRDefault="00302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6E8FC484" w14:textId="77777777" w:rsidR="00CB691B" w:rsidRPr="00CB691B" w:rsidRDefault="00302A9F" w:rsidP="00452C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1C72EF32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004F12BB" w14:textId="77777777" w:rsidR="00CB691B" w:rsidRPr="00CB691B" w:rsidRDefault="004320AF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48E40EF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C1409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C14097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самоконтроля, самокоррекции и рефлексии</w:t>
            </w:r>
          </w:p>
        </w:tc>
      </w:tr>
      <w:tr w:rsidR="00CB691B" w:rsidRPr="00CB691B" w14:paraId="53716252" w14:textId="77777777" w:rsidTr="009860CA">
        <w:tc>
          <w:tcPr>
            <w:tcW w:w="562" w:type="dxa"/>
          </w:tcPr>
          <w:p w14:paraId="028F676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27E0500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792A825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049676F" w14:textId="77777777" w:rsidR="00CB691B" w:rsidRPr="00CB691B" w:rsidRDefault="009D2108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 xml:space="preserve">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to be</w:t>
            </w: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треть</w:t>
            </w: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>е лицо)</w:t>
            </w:r>
          </w:p>
        </w:tc>
        <w:tc>
          <w:tcPr>
            <w:tcW w:w="1116" w:type="dxa"/>
          </w:tcPr>
          <w:p w14:paraId="7B11FEEA" w14:textId="77777777" w:rsidR="00CB691B" w:rsidRPr="00CB691B" w:rsidRDefault="004320AF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</w:t>
            </w:r>
            <w:r w:rsidR="008D404B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116" w:type="dxa"/>
          </w:tcPr>
          <w:p w14:paraId="7C6D3EEE" w14:textId="77777777" w:rsidR="00CB691B" w:rsidRPr="00CB691B" w:rsidRDefault="001D1C99" w:rsidP="008D40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пониманием </w:t>
            </w:r>
            <w:r w:rsidR="008D404B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Pr="001D1C99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116" w:type="dxa"/>
          </w:tcPr>
          <w:p w14:paraId="06142E45" w14:textId="77777777" w:rsidR="00CB691B" w:rsidRPr="00CB691B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4F3FBFA4" w14:textId="77777777" w:rsidR="00CB691B" w:rsidRPr="00CB691B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комикса</w:t>
            </w:r>
          </w:p>
        </w:tc>
        <w:tc>
          <w:tcPr>
            <w:tcW w:w="1116" w:type="dxa"/>
          </w:tcPr>
          <w:p w14:paraId="5BA7E7B8" w14:textId="77777777" w:rsidR="00CB691B" w:rsidRPr="00CB691B" w:rsidRDefault="00432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CB691B" w:rsidRPr="00F85997" w14:paraId="13BEBD7D" w14:textId="77777777" w:rsidTr="009860CA">
        <w:tc>
          <w:tcPr>
            <w:tcW w:w="562" w:type="dxa"/>
          </w:tcPr>
          <w:p w14:paraId="3FD5D3E2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92E54C1" w14:textId="77777777" w:rsidR="00CB691B" w:rsidRPr="002B6D26" w:rsidRDefault="002B6D26" w:rsidP="009D21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Fun in the sun. На солнышке</w:t>
            </w:r>
          </w:p>
        </w:tc>
        <w:tc>
          <w:tcPr>
            <w:tcW w:w="1116" w:type="dxa"/>
          </w:tcPr>
          <w:p w14:paraId="517626CF" w14:textId="77777777" w:rsidR="00CB691B" w:rsidRPr="009D2108" w:rsidRDefault="009D210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Beach, boat, playground, restaurant, shop, swimming pool, train, zoo</w:t>
            </w:r>
          </w:p>
        </w:tc>
        <w:tc>
          <w:tcPr>
            <w:tcW w:w="1116" w:type="dxa"/>
          </w:tcPr>
          <w:p w14:paraId="3CBBC3F8" w14:textId="77777777" w:rsidR="00CB691B" w:rsidRPr="009D2108" w:rsidRDefault="009D2108" w:rsidP="00F135B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</w:t>
            </w:r>
            <w:r w:rsidRPr="009D21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 / There are</w:t>
            </w:r>
          </w:p>
        </w:tc>
        <w:tc>
          <w:tcPr>
            <w:tcW w:w="1116" w:type="dxa"/>
          </w:tcPr>
          <w:p w14:paraId="0A59C2BC" w14:textId="77777777" w:rsidR="00CB691B" w:rsidRPr="00F85997" w:rsidRDefault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1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общей информации</w:t>
            </w:r>
          </w:p>
        </w:tc>
        <w:tc>
          <w:tcPr>
            <w:tcW w:w="1116" w:type="dxa"/>
          </w:tcPr>
          <w:p w14:paraId="30905E45" w14:textId="77777777" w:rsidR="00CB691B" w:rsidRPr="00F85997" w:rsidRDefault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517">
              <w:rPr>
                <w:rFonts w:ascii="Times New Roman" w:hAnsi="Times New Roman" w:cs="Times New Roman"/>
                <w:sz w:val="20"/>
                <w:szCs w:val="20"/>
              </w:rPr>
              <w:t>Аудирование с пониманием общей информации</w:t>
            </w:r>
          </w:p>
        </w:tc>
        <w:tc>
          <w:tcPr>
            <w:tcW w:w="1116" w:type="dxa"/>
          </w:tcPr>
          <w:p w14:paraId="2D7D4AD8" w14:textId="77777777" w:rsidR="00CB691B" w:rsidRPr="001D1C99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Разговор по картинке</w:t>
            </w:r>
          </w:p>
        </w:tc>
        <w:tc>
          <w:tcPr>
            <w:tcW w:w="1116" w:type="dxa"/>
          </w:tcPr>
          <w:p w14:paraId="3AAD08C6" w14:textId="77777777" w:rsidR="00CB691B" w:rsidRPr="00F85997" w:rsidRDefault="00F859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1B3678A3" w14:textId="77777777" w:rsidR="00CB691B" w:rsidRPr="00F85997" w:rsidRDefault="009C790B" w:rsidP="00A565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7C1B4ED3" w14:textId="77777777" w:rsidTr="009860CA">
        <w:tc>
          <w:tcPr>
            <w:tcW w:w="562" w:type="dxa"/>
          </w:tcPr>
          <w:p w14:paraId="177827B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797B5D9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2282C0A" w14:textId="77777777" w:rsidR="00CB691B" w:rsidRPr="003774A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16" w:type="dxa"/>
          </w:tcPr>
          <w:p w14:paraId="2A2E25D2" w14:textId="77777777" w:rsidR="00CB691B" w:rsidRPr="003774A5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76DA6E1" w14:textId="77777777" w:rsidR="00CB691B" w:rsidRPr="003774A5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74A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4A7EB6A" w14:textId="77777777" w:rsidR="00CB691B" w:rsidRPr="003774A5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</w:tcPr>
          <w:p w14:paraId="48FF2E01" w14:textId="77777777" w:rsidR="00CB691B" w:rsidRPr="00CB691B" w:rsidRDefault="009D2108" w:rsidP="003774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0094B6CE" w14:textId="77777777" w:rsidR="00CB691B" w:rsidRPr="00CB691B" w:rsidRDefault="003774A5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</w:t>
            </w:r>
            <w:r w:rsidR="009D2108">
              <w:rPr>
                <w:rFonts w:ascii="Times New Roman" w:hAnsi="Times New Roman" w:cs="Times New Roman"/>
                <w:sz w:val="20"/>
                <w:szCs w:val="20"/>
              </w:rPr>
              <w:t>по картинке</w:t>
            </w:r>
          </w:p>
        </w:tc>
        <w:tc>
          <w:tcPr>
            <w:tcW w:w="1116" w:type="dxa"/>
          </w:tcPr>
          <w:p w14:paraId="6435B987" w14:textId="77777777"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навыков самостоятельной работы</w:t>
            </w:r>
          </w:p>
        </w:tc>
      </w:tr>
      <w:tr w:rsidR="00CB691B" w:rsidRPr="001D1C99" w14:paraId="391D2B79" w14:textId="77777777" w:rsidTr="009860CA">
        <w:tc>
          <w:tcPr>
            <w:tcW w:w="562" w:type="dxa"/>
          </w:tcPr>
          <w:p w14:paraId="3EABF7B4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64A8264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379138A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6EF6D79" w14:textId="77777777" w:rsidR="00CB691B" w:rsidRPr="009D2108" w:rsidRDefault="009D2108" w:rsidP="003E5A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116" w:type="dxa"/>
          </w:tcPr>
          <w:p w14:paraId="0A479AB8" w14:textId="77777777" w:rsidR="00CB691B" w:rsidRPr="001D1C99" w:rsidRDefault="002034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78073D90" w14:textId="77777777" w:rsidR="00CB691B" w:rsidRPr="001D1C99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>Аудирование с пониманием общей информации</w:t>
            </w:r>
          </w:p>
        </w:tc>
        <w:tc>
          <w:tcPr>
            <w:tcW w:w="1116" w:type="dxa"/>
          </w:tcPr>
          <w:p w14:paraId="48D1AA68" w14:textId="77777777" w:rsidR="00CB691B" w:rsidRPr="001D1C99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2E83439B" w14:textId="77777777" w:rsidR="00CB691B" w:rsidRPr="001D1C99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 и вопросов</w:t>
            </w:r>
          </w:p>
        </w:tc>
        <w:tc>
          <w:tcPr>
            <w:tcW w:w="1116" w:type="dxa"/>
          </w:tcPr>
          <w:p w14:paraId="7CC55364" w14:textId="77777777" w:rsidR="00CB691B" w:rsidRPr="001D1C99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презентационных навыков</w:t>
            </w:r>
          </w:p>
        </w:tc>
      </w:tr>
      <w:tr w:rsidR="00CB691B" w:rsidRPr="00CB691B" w14:paraId="23E8D8E5" w14:textId="77777777" w:rsidTr="009860CA">
        <w:tc>
          <w:tcPr>
            <w:tcW w:w="562" w:type="dxa"/>
          </w:tcPr>
          <w:p w14:paraId="2F199C72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49392F1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C78CCA4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14F860C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2D6455D" w14:textId="77777777" w:rsidR="00CB691B" w:rsidRPr="00CB691B" w:rsidRDefault="00095C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12FD3CF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2DD6991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2327B074" w14:textId="77777777" w:rsidR="00CB691B" w:rsidRPr="00CB691B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44A909C6" w14:textId="77777777" w:rsidR="00CB691B" w:rsidRPr="00CB691B" w:rsidRDefault="009C79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самоконтроля, самокоррекции и рефлексии. Развитие навыков выполнения заданий экзаменационного образца</w:t>
            </w:r>
          </w:p>
        </w:tc>
      </w:tr>
      <w:tr w:rsidR="00CB691B" w:rsidRPr="00CB691B" w14:paraId="7306449F" w14:textId="77777777" w:rsidTr="009860CA">
        <w:tc>
          <w:tcPr>
            <w:tcW w:w="562" w:type="dxa"/>
          </w:tcPr>
          <w:p w14:paraId="36D590D3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A21BB01" w14:textId="77777777" w:rsidR="002B6D26" w:rsidRPr="00F34E3B" w:rsidRDefault="002B6D26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Music and games. Музыка и игры</w:t>
            </w:r>
          </w:p>
          <w:p w14:paraId="3B0FF2B9" w14:textId="77777777" w:rsidR="00CB691B" w:rsidRPr="005C025F" w:rsidRDefault="00CB691B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DDF897B" w14:textId="77777777" w:rsidR="00CB691B" w:rsidRPr="009D2108" w:rsidRDefault="009D210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Drum, guitar, piano, recorder, trumpet, violin, computer, radio</w:t>
            </w:r>
          </w:p>
        </w:tc>
        <w:tc>
          <w:tcPr>
            <w:tcW w:w="1116" w:type="dxa"/>
          </w:tcPr>
          <w:p w14:paraId="33AA3190" w14:textId="77777777" w:rsidR="00CB691B" w:rsidRPr="009D2108" w:rsidRDefault="007C3D24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="009D2108"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got</w:t>
            </w:r>
          </w:p>
        </w:tc>
        <w:tc>
          <w:tcPr>
            <w:tcW w:w="1116" w:type="dxa"/>
          </w:tcPr>
          <w:p w14:paraId="233C4126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599C0E7E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24">
              <w:rPr>
                <w:rFonts w:ascii="Times New Roman" w:hAnsi="Times New Roman" w:cs="Times New Roman"/>
                <w:sz w:val="20"/>
                <w:szCs w:val="20"/>
              </w:rPr>
              <w:t>Аудирование с пониманием общей информации</w:t>
            </w:r>
          </w:p>
        </w:tc>
        <w:tc>
          <w:tcPr>
            <w:tcW w:w="1116" w:type="dxa"/>
          </w:tcPr>
          <w:p w14:paraId="52E4E0BF" w14:textId="77777777" w:rsidR="00CB691B" w:rsidRPr="00CB691B" w:rsidRDefault="00FE1319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9D2108">
              <w:rPr>
                <w:rFonts w:ascii="Times New Roman" w:hAnsi="Times New Roman" w:cs="Times New Roman"/>
                <w:sz w:val="20"/>
                <w:szCs w:val="20"/>
              </w:rPr>
              <w:t>комикса</w:t>
            </w:r>
          </w:p>
        </w:tc>
        <w:tc>
          <w:tcPr>
            <w:tcW w:w="1116" w:type="dxa"/>
          </w:tcPr>
          <w:p w14:paraId="318EEB96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52F0980E" w14:textId="77777777" w:rsidR="00CB691B" w:rsidRPr="00CB691B" w:rsidRDefault="00FE13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6E3D7C3E" w14:textId="77777777" w:rsidTr="009860CA">
        <w:tc>
          <w:tcPr>
            <w:tcW w:w="562" w:type="dxa"/>
          </w:tcPr>
          <w:p w14:paraId="52838B69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B881A88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F6E8FA6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F89AEA4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FFDB387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2DD15BE" w14:textId="77777777" w:rsidR="00CB691B" w:rsidRPr="00CB691B" w:rsidRDefault="007C3D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D24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и полным пониманием интересующей информации</w:t>
            </w:r>
          </w:p>
        </w:tc>
        <w:tc>
          <w:tcPr>
            <w:tcW w:w="1116" w:type="dxa"/>
          </w:tcPr>
          <w:p w14:paraId="7697C960" w14:textId="77777777" w:rsidR="00CB691B" w:rsidRPr="00CB691B" w:rsidRDefault="0065268D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7C3D2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9D2108">
              <w:rPr>
                <w:rFonts w:ascii="Times New Roman" w:hAnsi="Times New Roman" w:cs="Times New Roman"/>
                <w:sz w:val="20"/>
                <w:szCs w:val="20"/>
              </w:rPr>
              <w:t>инадлежностях</w:t>
            </w:r>
          </w:p>
        </w:tc>
        <w:tc>
          <w:tcPr>
            <w:tcW w:w="1116" w:type="dxa"/>
          </w:tcPr>
          <w:p w14:paraId="3815604A" w14:textId="77777777" w:rsidR="00CB691B" w:rsidRPr="00CB691B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собственных предметов</w:t>
            </w:r>
          </w:p>
        </w:tc>
        <w:tc>
          <w:tcPr>
            <w:tcW w:w="1116" w:type="dxa"/>
          </w:tcPr>
          <w:p w14:paraId="271BBD64" w14:textId="77777777" w:rsidR="00CB691B" w:rsidRPr="00CB691B" w:rsidRDefault="0065268D" w:rsidP="00B34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социально-этических навыков. Развитие навыков самостоятельной работы.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презентационных навыков. Развитие 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самоконтроля, 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 и рефлексии</w:t>
            </w:r>
          </w:p>
        </w:tc>
      </w:tr>
      <w:tr w:rsidR="00CB691B" w:rsidRPr="00CB691B" w14:paraId="58636388" w14:textId="77777777" w:rsidTr="009860CA">
        <w:tc>
          <w:tcPr>
            <w:tcW w:w="562" w:type="dxa"/>
          </w:tcPr>
          <w:p w14:paraId="47D44B5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65B02FA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C8DF767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D59084D" w14:textId="77777777" w:rsidR="00CB691B" w:rsidRPr="009D2108" w:rsidRDefault="009D2108" w:rsidP="00145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2108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have got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(вопросительные предложения)</w:t>
            </w:r>
          </w:p>
        </w:tc>
        <w:tc>
          <w:tcPr>
            <w:tcW w:w="1116" w:type="dxa"/>
          </w:tcPr>
          <w:p w14:paraId="6BA062AA" w14:textId="77777777" w:rsidR="00CB691B" w:rsidRPr="00CB691B" w:rsidRDefault="001456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561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2F5F4CB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14:paraId="30BCCBEA" w14:textId="77777777" w:rsidR="00CB691B" w:rsidRPr="00145615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Диалог-расспрос</w:t>
            </w:r>
          </w:p>
        </w:tc>
        <w:tc>
          <w:tcPr>
            <w:tcW w:w="1116" w:type="dxa"/>
          </w:tcPr>
          <w:p w14:paraId="55E7A461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3299FBF3" w14:textId="77777777" w:rsidR="00CB691B" w:rsidRPr="00CB691B" w:rsidRDefault="006526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самоконтроля, сам</w:t>
            </w:r>
            <w:r w:rsidR="0055569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 и рефлексии</w:t>
            </w:r>
          </w:p>
        </w:tc>
      </w:tr>
      <w:tr w:rsidR="00CB691B" w:rsidRPr="00CB691B" w14:paraId="1366A47F" w14:textId="77777777" w:rsidTr="009860CA">
        <w:tc>
          <w:tcPr>
            <w:tcW w:w="562" w:type="dxa"/>
          </w:tcPr>
          <w:p w14:paraId="77EE3278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08130C2D" w14:textId="77777777" w:rsidR="002B6D26" w:rsidRPr="005C025F" w:rsidRDefault="002B6D26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Our photos. Наши фотографии</w:t>
            </w:r>
          </w:p>
          <w:p w14:paraId="5DC6C116" w14:textId="77777777" w:rsidR="00CB691B" w:rsidRPr="00452CA0" w:rsidRDefault="00CB691B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CEA3F50" w14:textId="77777777" w:rsidR="00CB691B" w:rsidRPr="009D2108" w:rsidRDefault="009D210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Blue eyes, brown eyes, green eyes, black hair, blonde hair, brown hair, red hair</w:t>
            </w:r>
          </w:p>
        </w:tc>
        <w:tc>
          <w:tcPr>
            <w:tcW w:w="1116" w:type="dxa"/>
          </w:tcPr>
          <w:p w14:paraId="318B9D21" w14:textId="77777777" w:rsidR="00CB691B" w:rsidRPr="0092630C" w:rsidRDefault="009D210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has got</w:t>
            </w:r>
          </w:p>
        </w:tc>
        <w:tc>
          <w:tcPr>
            <w:tcW w:w="1116" w:type="dxa"/>
          </w:tcPr>
          <w:p w14:paraId="5417D640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3183383B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12110741" w14:textId="77777777" w:rsidR="00CB691B" w:rsidRPr="00CB691B" w:rsidRDefault="00190C02" w:rsidP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9D2108">
              <w:rPr>
                <w:rFonts w:ascii="Times New Roman" w:hAnsi="Times New Roman" w:cs="Times New Roman"/>
                <w:sz w:val="20"/>
                <w:szCs w:val="20"/>
              </w:rPr>
              <w:t>внешности</w:t>
            </w:r>
          </w:p>
        </w:tc>
        <w:tc>
          <w:tcPr>
            <w:tcW w:w="1116" w:type="dxa"/>
          </w:tcPr>
          <w:p w14:paraId="324FF798" w14:textId="77777777" w:rsidR="00CB691B" w:rsidRPr="00CB691B" w:rsidRDefault="00190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0DA57CA" w14:textId="77777777" w:rsidR="00CB691B" w:rsidRPr="00CB691B" w:rsidRDefault="009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внимания и наблюдательности. </w:t>
            </w:r>
            <w:r w:rsidR="00190C02"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3D36F36F" w14:textId="77777777" w:rsidTr="009860CA">
        <w:tc>
          <w:tcPr>
            <w:tcW w:w="562" w:type="dxa"/>
          </w:tcPr>
          <w:p w14:paraId="63C153E2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ABBE457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5338BE9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58B4D3A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C1E6CE8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644DB05" w14:textId="77777777" w:rsidR="00CB691B" w:rsidRPr="00CB691B" w:rsidRDefault="0092630C" w:rsidP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 w:rsidR="002775B8">
              <w:rPr>
                <w:rFonts w:ascii="Times New Roman" w:hAnsi="Times New Roman" w:cs="Times New Roman"/>
                <w:sz w:val="20"/>
                <w:szCs w:val="20"/>
              </w:rPr>
              <w:t>полным</w:t>
            </w: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14:paraId="5A932761" w14:textId="77777777" w:rsidR="00CB691B" w:rsidRPr="00CB691B" w:rsidRDefault="00FA1B4D" w:rsidP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2775B8">
              <w:rPr>
                <w:rFonts w:ascii="Times New Roman" w:hAnsi="Times New Roman" w:cs="Times New Roman"/>
                <w:sz w:val="20"/>
                <w:szCs w:val="20"/>
              </w:rPr>
              <w:t>внешности человека</w:t>
            </w:r>
          </w:p>
        </w:tc>
        <w:tc>
          <w:tcPr>
            <w:tcW w:w="1116" w:type="dxa"/>
          </w:tcPr>
          <w:p w14:paraId="5A5AA8E6" w14:textId="77777777" w:rsidR="00CB691B" w:rsidRPr="00CB691B" w:rsidRDefault="0092630C" w:rsidP="00FA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630E78A3" w14:textId="77777777" w:rsidR="00CB691B" w:rsidRPr="00CB691B" w:rsidRDefault="0092630C" w:rsidP="00FA1B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 и в 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презентационных навыков</w:t>
            </w:r>
          </w:p>
        </w:tc>
      </w:tr>
      <w:tr w:rsidR="00CB691B" w:rsidRPr="00CB691B" w14:paraId="06DBBFD9" w14:textId="77777777" w:rsidTr="009860CA">
        <w:tc>
          <w:tcPr>
            <w:tcW w:w="562" w:type="dxa"/>
          </w:tcPr>
          <w:p w14:paraId="0025CA9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4D98720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821BE06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183EDE1" w14:textId="77777777" w:rsidR="00CB691B" w:rsidRPr="00CB691B" w:rsidRDefault="002775B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Множественное число существительных</w:t>
            </w:r>
          </w:p>
        </w:tc>
        <w:tc>
          <w:tcPr>
            <w:tcW w:w="1116" w:type="dxa"/>
          </w:tcPr>
          <w:p w14:paraId="6D49BAAF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04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08BC5C8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049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4D2F6D63" w14:textId="77777777" w:rsidR="00CB691B" w:rsidRPr="00CB691B" w:rsidRDefault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животного</w:t>
            </w:r>
          </w:p>
        </w:tc>
        <w:tc>
          <w:tcPr>
            <w:tcW w:w="1116" w:type="dxa"/>
          </w:tcPr>
          <w:p w14:paraId="2F843FBD" w14:textId="77777777" w:rsidR="00CB691B" w:rsidRPr="00CB691B" w:rsidRDefault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 о любимом животном</w:t>
            </w:r>
          </w:p>
        </w:tc>
        <w:tc>
          <w:tcPr>
            <w:tcW w:w="1116" w:type="dxa"/>
          </w:tcPr>
          <w:p w14:paraId="7F8E0827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самоконтр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оля, самокоррекции и рефлексии</w:t>
            </w:r>
          </w:p>
        </w:tc>
      </w:tr>
      <w:tr w:rsidR="00CB691B" w:rsidRPr="00CB691B" w14:paraId="59F8902A" w14:textId="77777777" w:rsidTr="009860CA">
        <w:tc>
          <w:tcPr>
            <w:tcW w:w="562" w:type="dxa"/>
          </w:tcPr>
          <w:p w14:paraId="375BAF1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358D53A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1F9040A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91CB1AD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CD8FC9B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2B5FC071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3668BE4" w14:textId="77777777" w:rsidR="00CB691B" w:rsidRPr="00CB691B" w:rsidRDefault="00BF00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картинки</w:t>
            </w:r>
          </w:p>
        </w:tc>
        <w:tc>
          <w:tcPr>
            <w:tcW w:w="1116" w:type="dxa"/>
          </w:tcPr>
          <w:p w14:paraId="60115F53" w14:textId="77777777" w:rsidR="00CB691B" w:rsidRPr="00CB691B" w:rsidRDefault="002775B8" w:rsidP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животного</w:t>
            </w:r>
          </w:p>
        </w:tc>
        <w:tc>
          <w:tcPr>
            <w:tcW w:w="1116" w:type="dxa"/>
          </w:tcPr>
          <w:p w14:paraId="1582E785" w14:textId="77777777" w:rsidR="00CB691B" w:rsidRPr="00CB691B" w:rsidRDefault="009263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B691B" w:rsidRPr="00E16A7A" w14:paraId="0772692D" w14:textId="77777777" w:rsidTr="009860CA">
        <w:tc>
          <w:tcPr>
            <w:tcW w:w="562" w:type="dxa"/>
          </w:tcPr>
          <w:p w14:paraId="2FBF7399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5EC29457" w14:textId="77777777" w:rsidR="002B6D26" w:rsidRPr="005C025F" w:rsidRDefault="002B6D26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By the sea. У моря</w:t>
            </w:r>
          </w:p>
          <w:p w14:paraId="69C1ACB0" w14:textId="77777777" w:rsidR="00CB691B" w:rsidRPr="005C2CD1" w:rsidRDefault="00CB691B" w:rsidP="002B6D26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60AC908" w14:textId="77777777" w:rsidR="00CB691B" w:rsidRPr="003D1FD5" w:rsidRDefault="002775B8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Climb, dive, fly, hear, jump, see, swim, walk</w:t>
            </w:r>
          </w:p>
        </w:tc>
        <w:tc>
          <w:tcPr>
            <w:tcW w:w="1116" w:type="dxa"/>
          </w:tcPr>
          <w:p w14:paraId="26CF23BB" w14:textId="77777777" w:rsidR="00CB691B" w:rsidRPr="002775B8" w:rsidRDefault="002775B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</w:t>
            </w:r>
          </w:p>
        </w:tc>
        <w:tc>
          <w:tcPr>
            <w:tcW w:w="1116" w:type="dxa"/>
          </w:tcPr>
          <w:p w14:paraId="739A7F04" w14:textId="77777777"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0907C49A" w14:textId="77777777" w:rsidR="00CB691B" w:rsidRPr="0065268D" w:rsidRDefault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5B8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0A0DFD13" w14:textId="77777777" w:rsidR="00CB691B" w:rsidRPr="00E16A7A" w:rsidRDefault="0027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55B26D0F" w14:textId="77777777" w:rsidR="00CB691B" w:rsidRPr="003D1FD5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390ECA44" w14:textId="77777777" w:rsidR="00CB691B" w:rsidRPr="00E16A7A" w:rsidRDefault="00E16A7A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</w:t>
            </w:r>
          </w:p>
        </w:tc>
      </w:tr>
      <w:tr w:rsidR="00CB691B" w:rsidRPr="00CB691B" w14:paraId="7B718A76" w14:textId="77777777" w:rsidTr="009860CA">
        <w:tc>
          <w:tcPr>
            <w:tcW w:w="562" w:type="dxa"/>
          </w:tcPr>
          <w:p w14:paraId="4B3987FD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922C7ED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65CD931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304FDA5" w14:textId="77777777" w:rsidR="00CB691B" w:rsidRPr="00A64051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183A2C5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20834E9" w14:textId="77777777" w:rsidR="00961D10" w:rsidRPr="00A64051" w:rsidRDefault="00961D10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Аудирование с полным</w:t>
            </w:r>
            <w:r w:rsidR="00A64051"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116" w:type="dxa"/>
          </w:tcPr>
          <w:p w14:paraId="1FE2A437" w14:textId="77777777" w:rsidR="00CB691B" w:rsidRPr="00A64051" w:rsidRDefault="00A64051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</w:t>
            </w:r>
            <w:r w:rsidR="00961D10">
              <w:rPr>
                <w:rFonts w:ascii="Times New Roman" w:hAnsi="Times New Roman" w:cs="Times New Roman"/>
                <w:sz w:val="20"/>
                <w:szCs w:val="20"/>
              </w:rPr>
              <w:t>картинке</w:t>
            </w:r>
          </w:p>
        </w:tc>
        <w:tc>
          <w:tcPr>
            <w:tcW w:w="1116" w:type="dxa"/>
          </w:tcPr>
          <w:p w14:paraId="54C29617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4804CE77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5AAA1975" w14:textId="77777777" w:rsidTr="009860CA">
        <w:tc>
          <w:tcPr>
            <w:tcW w:w="562" w:type="dxa"/>
          </w:tcPr>
          <w:p w14:paraId="4DD9CBE6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7701A49" w14:textId="77777777" w:rsidR="00CB691B" w:rsidRPr="00CB691B" w:rsidRDefault="00CB691B" w:rsidP="003D1FD5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2AD334A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99596BE" w14:textId="77777777" w:rsidR="00CB691B" w:rsidRPr="00A64051" w:rsidRDefault="002775B8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5B8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1D10" w:rsidRPr="00961D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4051">
              <w:rPr>
                <w:rFonts w:ascii="Times New Roman" w:hAnsi="Times New Roman" w:cs="Times New Roman"/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116" w:type="dxa"/>
          </w:tcPr>
          <w:p w14:paraId="6AC4D056" w14:textId="77777777" w:rsidR="00CB691B" w:rsidRPr="00A64051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B7960DD" w14:textId="77777777" w:rsidR="00CB691B" w:rsidRPr="00A64051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A85CE3C" w14:textId="77777777" w:rsidR="00CB691B" w:rsidRPr="00A64051" w:rsidRDefault="007C53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116" w:type="dxa"/>
          </w:tcPr>
          <w:p w14:paraId="1A45A65F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405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пропусков. Составление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7D0C446E" w14:textId="77777777" w:rsidR="00CB691B" w:rsidRPr="00A64051" w:rsidRDefault="00A640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3E5A65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3E5A65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CB691B" w:rsidRPr="00CB691B" w14:paraId="74DAF706" w14:textId="77777777" w:rsidTr="009860CA">
        <w:tc>
          <w:tcPr>
            <w:tcW w:w="562" w:type="dxa"/>
          </w:tcPr>
          <w:p w14:paraId="4A9F941D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7020AFA" w14:textId="77777777" w:rsidR="00CB691B" w:rsidRPr="00452CA0" w:rsidRDefault="002B6D26" w:rsidP="00961D10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Favourite </w:t>
            </w:r>
            <w:commentRangeStart w:id="1"/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food</w:t>
            </w:r>
            <w:commentRangeEnd w:id="1"/>
            <w:r w:rsidR="0087332D">
              <w:rPr>
                <w:rStyle w:val="a8"/>
              </w:rPr>
              <w:commentReference w:id="1"/>
            </w:r>
            <w:r w:rsidRPr="002B6D2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 Любимая еда.</w:t>
            </w:r>
          </w:p>
        </w:tc>
        <w:tc>
          <w:tcPr>
            <w:tcW w:w="1116" w:type="dxa"/>
          </w:tcPr>
          <w:p w14:paraId="546C0EFB" w14:textId="77777777" w:rsidR="00CB691B" w:rsidRPr="003D1FD5" w:rsidRDefault="00185AE3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Apple, burger, carrot, chips, cupcakes, grapes, peas, tomatoes</w:t>
            </w:r>
          </w:p>
        </w:tc>
        <w:tc>
          <w:tcPr>
            <w:tcW w:w="1116" w:type="dxa"/>
          </w:tcPr>
          <w:p w14:paraId="50879E2E" w14:textId="77777777" w:rsidR="00CB691B" w:rsidRPr="00185AE3" w:rsidRDefault="00312A1C" w:rsidP="00185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</w:t>
            </w:r>
            <w:r w:rsidR="00961D1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5A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="00961D10" w:rsidRPr="00185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61D10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="00185AE3" w:rsidRPr="00185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</w:t>
            </w:r>
            <w:r w:rsidR="00185A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</w:t>
            </w:r>
            <w:r w:rsidR="00185AE3" w:rsidRPr="00185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5A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</w:t>
            </w:r>
            <w:r w:rsidR="00185AE3" w:rsidRPr="00185A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5AE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</w:t>
            </w:r>
            <w:r w:rsidR="008733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85AE3" w:rsidRPr="00185AE3">
              <w:rPr>
                <w:rFonts w:ascii="Times New Roman" w:hAnsi="Times New Roman" w:cs="Times New Roman"/>
                <w:i/>
                <w:sz w:val="20"/>
                <w:szCs w:val="20"/>
              </w:rPr>
              <w:t>…?</w:t>
            </w:r>
          </w:p>
        </w:tc>
        <w:tc>
          <w:tcPr>
            <w:tcW w:w="1116" w:type="dxa"/>
          </w:tcPr>
          <w:p w14:paraId="7DCC333C" w14:textId="77777777" w:rsidR="00E16A7A" w:rsidRPr="00E16A7A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14:paraId="1DD66D8D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6356B4D" w14:textId="77777777" w:rsidR="00CB691B" w:rsidRPr="00CB691B" w:rsidRDefault="00312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0A6241D7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14:paraId="768498EA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57EB319B" w14:textId="77777777" w:rsidR="00CB691B" w:rsidRPr="00CB691B" w:rsidRDefault="00E16A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4DFC06D0" w14:textId="77777777" w:rsidTr="003F08CB">
        <w:tc>
          <w:tcPr>
            <w:tcW w:w="562" w:type="dxa"/>
          </w:tcPr>
          <w:p w14:paraId="0F439AB7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1" w:type="dxa"/>
            <w:vMerge/>
          </w:tcPr>
          <w:p w14:paraId="2F9329EF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BBC8C4B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B5EE440" w14:textId="77777777" w:rsidR="00CB691B" w:rsidRPr="00CB691B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2673E46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DCCC0CC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B75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выборочным пониманием </w:t>
            </w:r>
            <w:r w:rsidRPr="00BF4B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116" w:type="dxa"/>
          </w:tcPr>
          <w:p w14:paraId="530D22E2" w14:textId="77777777" w:rsidR="00CB691B" w:rsidRPr="00CB691B" w:rsidRDefault="00961D10" w:rsidP="00185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</w:t>
            </w:r>
            <w:r w:rsidR="00185AE3">
              <w:rPr>
                <w:rFonts w:ascii="Times New Roman" w:hAnsi="Times New Roman" w:cs="Times New Roman"/>
                <w:sz w:val="20"/>
                <w:szCs w:val="20"/>
              </w:rPr>
              <w:t>говор о любимой еде</w:t>
            </w:r>
          </w:p>
        </w:tc>
        <w:tc>
          <w:tcPr>
            <w:tcW w:w="1116" w:type="dxa"/>
          </w:tcPr>
          <w:p w14:paraId="3A000A99" w14:textId="77777777" w:rsidR="00CB691B" w:rsidRPr="00CB691B" w:rsidRDefault="00961D10" w:rsidP="00185A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185AE3">
              <w:rPr>
                <w:rFonts w:ascii="Times New Roman" w:hAnsi="Times New Roman" w:cs="Times New Roman"/>
                <w:sz w:val="20"/>
                <w:szCs w:val="20"/>
              </w:rPr>
              <w:t>вопросов</w:t>
            </w:r>
          </w:p>
        </w:tc>
        <w:tc>
          <w:tcPr>
            <w:tcW w:w="1116" w:type="dxa"/>
          </w:tcPr>
          <w:p w14:paraId="2EA368E6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этических навыков</w:t>
            </w:r>
          </w:p>
        </w:tc>
      </w:tr>
      <w:tr w:rsidR="00CB691B" w:rsidRPr="00CB691B" w14:paraId="2F6CBEA3" w14:textId="77777777" w:rsidTr="003F08CB">
        <w:tc>
          <w:tcPr>
            <w:tcW w:w="562" w:type="dxa"/>
          </w:tcPr>
          <w:p w14:paraId="589E296F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971" w:type="dxa"/>
            <w:vMerge/>
          </w:tcPr>
          <w:p w14:paraId="46A8794A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841F049" w14:textId="77777777" w:rsidR="00CB691B" w:rsidRPr="00CB691B" w:rsidRDefault="00CB691B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4AC09A5" w14:textId="77777777" w:rsidR="00CB691B" w:rsidRPr="00CB691B" w:rsidRDefault="005B1113" w:rsidP="005B11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113">
              <w:rPr>
                <w:rFonts w:ascii="Times New Roman" w:hAnsi="Times New Roman" w:cs="Times New Roman"/>
                <w:sz w:val="20"/>
                <w:szCs w:val="20"/>
              </w:rPr>
              <w:t xml:space="preserve">Указательные местоимения 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th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  <w:r w:rsidRPr="005C0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those</w:t>
            </w:r>
          </w:p>
        </w:tc>
        <w:tc>
          <w:tcPr>
            <w:tcW w:w="1116" w:type="dxa"/>
          </w:tcPr>
          <w:p w14:paraId="76FAD2B5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F726CCF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3C4E8D6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242536F4" w14:textId="77777777" w:rsid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42BA06FB" w14:textId="77777777" w:rsidR="00BF4B75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75AAAAF0" w14:textId="77777777" w:rsidR="00CB691B" w:rsidRPr="00CB691B" w:rsidRDefault="00BF4B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самостоятельной работы. Развитие презентационных навыков</w:t>
            </w:r>
          </w:p>
        </w:tc>
      </w:tr>
      <w:tr w:rsidR="00CB691B" w:rsidRPr="00CB691B" w14:paraId="6F7B7AC1" w14:textId="77777777" w:rsidTr="003F08CB">
        <w:tc>
          <w:tcPr>
            <w:tcW w:w="562" w:type="dxa"/>
          </w:tcPr>
          <w:p w14:paraId="79DA3A05" w14:textId="77777777" w:rsidR="00CB691B" w:rsidRPr="00CB691B" w:rsidRDefault="00CB691B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71" w:type="dxa"/>
            <w:vMerge/>
          </w:tcPr>
          <w:p w14:paraId="43F0C49B" w14:textId="77777777" w:rsidR="00CB691B" w:rsidRPr="00CB691B" w:rsidRDefault="00CB691B" w:rsidP="003D1F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6B352A4" w14:textId="77777777" w:rsidR="00CB691B" w:rsidRPr="003D1FD5" w:rsidRDefault="00CB691B" w:rsidP="006B7A01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876195F" w14:textId="77777777" w:rsidR="00CB691B" w:rsidRPr="00607C26" w:rsidRDefault="00CB691B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5B82967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1D10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51930BC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26F4762" w14:textId="77777777" w:rsidR="00CB691B" w:rsidRPr="00CB691B" w:rsidRDefault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02123F17" w14:textId="77777777" w:rsidR="00CB691B" w:rsidRPr="00975003" w:rsidRDefault="00975003" w:rsidP="0096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животного</w:t>
            </w:r>
          </w:p>
        </w:tc>
        <w:tc>
          <w:tcPr>
            <w:tcW w:w="1116" w:type="dxa"/>
          </w:tcPr>
          <w:p w14:paraId="110B0996" w14:textId="77777777" w:rsidR="00CB691B" w:rsidRPr="00CB691B" w:rsidRDefault="00607C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931C5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931C5C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r w:rsidR="00555696"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 и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рефлексии. Развитие навыков выполнения заданий экзаменационного образца</w:t>
            </w:r>
          </w:p>
        </w:tc>
      </w:tr>
      <w:tr w:rsidR="002C566A" w:rsidRPr="00CB691B" w14:paraId="2638D863" w14:textId="77777777" w:rsidTr="00954374">
        <w:tc>
          <w:tcPr>
            <w:tcW w:w="562" w:type="dxa"/>
          </w:tcPr>
          <w:p w14:paraId="6F212A53" w14:textId="77777777" w:rsidR="002C566A" w:rsidRPr="00CB691B" w:rsidRDefault="002C566A" w:rsidP="003D1F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14:paraId="6661B5A6" w14:textId="77777777" w:rsidR="002C566A" w:rsidRDefault="002C566A" w:rsidP="006B7A0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14:paraId="4D82991D" w14:textId="77777777" w:rsidR="002C566A" w:rsidRPr="00CB691B" w:rsidRDefault="002C566A" w:rsidP="00E16A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20230" w14:textId="77777777" w:rsidR="009C2F58" w:rsidRDefault="009C2F58" w:rsidP="003D1FD5">
      <w:pPr>
        <w:jc w:val="both"/>
      </w:pPr>
    </w:p>
    <w:sectPr w:rsid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assa" w:date="2014-09-09T19:35:00Z" w:initials="V">
    <w:p w14:paraId="4522294A" w14:textId="77777777" w:rsidR="0087332D" w:rsidRDefault="0087332D">
      <w:pPr>
        <w:pStyle w:val="a9"/>
      </w:pPr>
      <w:r>
        <w:rPr>
          <w:rStyle w:val="a8"/>
        </w:rPr>
        <w:annotationRef/>
      </w:r>
      <w:r>
        <w:t>ГДЕ название ТЕМЫ???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2229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EBB1D57"/>
    <w:multiLevelType w:val="hybridMultilevel"/>
    <w:tmpl w:val="CD56F304"/>
    <w:lvl w:ilvl="0" w:tplc="4E68737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67BDC"/>
    <w:rsid w:val="000866F2"/>
    <w:rsid w:val="00095CC5"/>
    <w:rsid w:val="000975D0"/>
    <w:rsid w:val="001270F6"/>
    <w:rsid w:val="00135B48"/>
    <w:rsid w:val="00141C20"/>
    <w:rsid w:val="00144C35"/>
    <w:rsid w:val="00145615"/>
    <w:rsid w:val="00173188"/>
    <w:rsid w:val="00183258"/>
    <w:rsid w:val="001856CB"/>
    <w:rsid w:val="00185AE3"/>
    <w:rsid w:val="00190C02"/>
    <w:rsid w:val="001955FB"/>
    <w:rsid w:val="001A7864"/>
    <w:rsid w:val="001B54CF"/>
    <w:rsid w:val="001D1C99"/>
    <w:rsid w:val="001F1D60"/>
    <w:rsid w:val="001F5B53"/>
    <w:rsid w:val="00203446"/>
    <w:rsid w:val="002172DC"/>
    <w:rsid w:val="00252F11"/>
    <w:rsid w:val="002775B8"/>
    <w:rsid w:val="00281C80"/>
    <w:rsid w:val="002873E7"/>
    <w:rsid w:val="002A0995"/>
    <w:rsid w:val="002B10D1"/>
    <w:rsid w:val="002B6D26"/>
    <w:rsid w:val="002C566A"/>
    <w:rsid w:val="00302A9F"/>
    <w:rsid w:val="00312A1C"/>
    <w:rsid w:val="0031386E"/>
    <w:rsid w:val="00330E53"/>
    <w:rsid w:val="0034105F"/>
    <w:rsid w:val="00356C77"/>
    <w:rsid w:val="003774A5"/>
    <w:rsid w:val="003D0532"/>
    <w:rsid w:val="003D0F9B"/>
    <w:rsid w:val="003D1FD5"/>
    <w:rsid w:val="003E5A65"/>
    <w:rsid w:val="003F08CB"/>
    <w:rsid w:val="00402115"/>
    <w:rsid w:val="004320AF"/>
    <w:rsid w:val="00452CA0"/>
    <w:rsid w:val="004671EE"/>
    <w:rsid w:val="004A664C"/>
    <w:rsid w:val="0052776D"/>
    <w:rsid w:val="00555696"/>
    <w:rsid w:val="0056685F"/>
    <w:rsid w:val="005A77A4"/>
    <w:rsid w:val="005B1113"/>
    <w:rsid w:val="005C025F"/>
    <w:rsid w:val="005C0AEE"/>
    <w:rsid w:val="005C2CD1"/>
    <w:rsid w:val="005F0A84"/>
    <w:rsid w:val="00607C26"/>
    <w:rsid w:val="0065268D"/>
    <w:rsid w:val="00671DD5"/>
    <w:rsid w:val="00676B77"/>
    <w:rsid w:val="0068116F"/>
    <w:rsid w:val="00697589"/>
    <w:rsid w:val="006B7A01"/>
    <w:rsid w:val="006D4E55"/>
    <w:rsid w:val="006F1A90"/>
    <w:rsid w:val="00744B5F"/>
    <w:rsid w:val="00770055"/>
    <w:rsid w:val="0079339B"/>
    <w:rsid w:val="007940C5"/>
    <w:rsid w:val="007C3D24"/>
    <w:rsid w:val="007C53B6"/>
    <w:rsid w:val="007E6FA9"/>
    <w:rsid w:val="007F4ED1"/>
    <w:rsid w:val="008041B1"/>
    <w:rsid w:val="008158C8"/>
    <w:rsid w:val="00821BC2"/>
    <w:rsid w:val="00825E3A"/>
    <w:rsid w:val="00844C97"/>
    <w:rsid w:val="00863BE6"/>
    <w:rsid w:val="00865211"/>
    <w:rsid w:val="0087332D"/>
    <w:rsid w:val="008D404B"/>
    <w:rsid w:val="008D6BDE"/>
    <w:rsid w:val="00911997"/>
    <w:rsid w:val="00913BE1"/>
    <w:rsid w:val="0092630C"/>
    <w:rsid w:val="00931C5C"/>
    <w:rsid w:val="00944183"/>
    <w:rsid w:val="009449C0"/>
    <w:rsid w:val="00954374"/>
    <w:rsid w:val="0095584A"/>
    <w:rsid w:val="00961D10"/>
    <w:rsid w:val="00964CCE"/>
    <w:rsid w:val="00965248"/>
    <w:rsid w:val="00975003"/>
    <w:rsid w:val="009860CA"/>
    <w:rsid w:val="009C007A"/>
    <w:rsid w:val="009C2F58"/>
    <w:rsid w:val="009C790B"/>
    <w:rsid w:val="009D1669"/>
    <w:rsid w:val="009D2108"/>
    <w:rsid w:val="00A44F95"/>
    <w:rsid w:val="00A56517"/>
    <w:rsid w:val="00A64051"/>
    <w:rsid w:val="00B07B56"/>
    <w:rsid w:val="00B17054"/>
    <w:rsid w:val="00B34C83"/>
    <w:rsid w:val="00B7721F"/>
    <w:rsid w:val="00BF0049"/>
    <w:rsid w:val="00BF4B75"/>
    <w:rsid w:val="00C14097"/>
    <w:rsid w:val="00CB691B"/>
    <w:rsid w:val="00CE2019"/>
    <w:rsid w:val="00D02585"/>
    <w:rsid w:val="00D26B6A"/>
    <w:rsid w:val="00D43496"/>
    <w:rsid w:val="00D463F7"/>
    <w:rsid w:val="00D969F1"/>
    <w:rsid w:val="00DA5609"/>
    <w:rsid w:val="00DB33FB"/>
    <w:rsid w:val="00DB7F10"/>
    <w:rsid w:val="00DF7B63"/>
    <w:rsid w:val="00E16A7A"/>
    <w:rsid w:val="00E16AB4"/>
    <w:rsid w:val="00E242E0"/>
    <w:rsid w:val="00E851DA"/>
    <w:rsid w:val="00EE6EEF"/>
    <w:rsid w:val="00F135B0"/>
    <w:rsid w:val="00F13AB4"/>
    <w:rsid w:val="00F23872"/>
    <w:rsid w:val="00F34E3B"/>
    <w:rsid w:val="00F371E9"/>
    <w:rsid w:val="00F85997"/>
    <w:rsid w:val="00FA0D62"/>
    <w:rsid w:val="00FA1B4D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A36C"/>
  <w15:docId w15:val="{33BCD0AC-9608-431A-8BC6-44D5AA50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7A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2108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7332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332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332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332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33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cp:lastPrinted>2014-09-02T11:01:00Z</cp:lastPrinted>
  <dcterms:created xsi:type="dcterms:W3CDTF">2014-09-10T05:12:00Z</dcterms:created>
  <dcterms:modified xsi:type="dcterms:W3CDTF">2014-09-10T06:09:00Z</dcterms:modified>
</cp:coreProperties>
</file>