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1BB677" w14:textId="77777777" w:rsidR="00985429" w:rsidRDefault="00985429" w:rsidP="0098542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Учебно-тематическое планирование</w:t>
      </w:r>
    </w:p>
    <w:p w14:paraId="3D33B159" w14:textId="77777777" w:rsidR="00985429" w:rsidRDefault="00985429" w:rsidP="0098542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УМК «</w:t>
      </w:r>
      <w:r>
        <w:rPr>
          <w:b/>
          <w:i/>
          <w:sz w:val="28"/>
          <w:szCs w:val="28"/>
          <w:lang w:val="en-US"/>
        </w:rPr>
        <w:t>Beyond</w:t>
      </w:r>
      <w:r w:rsidRPr="00985429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– </w:t>
      </w:r>
      <w:r>
        <w:rPr>
          <w:b/>
          <w:i/>
          <w:sz w:val="28"/>
          <w:szCs w:val="28"/>
          <w:lang w:val="en-US"/>
        </w:rPr>
        <w:t>B</w:t>
      </w:r>
      <w:r w:rsidR="009A12F5">
        <w:rPr>
          <w:b/>
          <w:i/>
          <w:sz w:val="28"/>
          <w:szCs w:val="28"/>
        </w:rPr>
        <w:t>2</w:t>
      </w:r>
      <w:r>
        <w:rPr>
          <w:b/>
          <w:i/>
          <w:sz w:val="28"/>
          <w:szCs w:val="28"/>
        </w:rPr>
        <w:t>»</w:t>
      </w:r>
    </w:p>
    <w:p w14:paraId="03276D11" w14:textId="77777777" w:rsidR="00985429" w:rsidRDefault="009A12F5" w:rsidP="009854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985429">
        <w:rPr>
          <w:b/>
          <w:sz w:val="28"/>
          <w:szCs w:val="28"/>
        </w:rPr>
        <w:t xml:space="preserve"> год обучения</w:t>
      </w:r>
    </w:p>
    <w:p w14:paraId="1A8FCE77" w14:textId="77777777" w:rsidR="00985429" w:rsidRDefault="00985429" w:rsidP="00985429">
      <w:pPr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4400"/>
        <w:gridCol w:w="1713"/>
        <w:gridCol w:w="1713"/>
        <w:gridCol w:w="1586"/>
      </w:tblGrid>
      <w:tr w:rsidR="00985429" w14:paraId="568611E7" w14:textId="77777777" w:rsidTr="00985429">
        <w:trPr>
          <w:trHeight w:val="545"/>
          <w:jc w:val="center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061EF" w14:textId="77777777" w:rsidR="00985429" w:rsidRDefault="00985429">
            <w:pPr>
              <w:spacing w:line="25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4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9C8DE" w14:textId="77777777" w:rsidR="00985429" w:rsidRDefault="00985429">
            <w:pPr>
              <w:spacing w:line="25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Тема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4CBCB95" w14:textId="77777777" w:rsidR="00985429" w:rsidRDefault="00985429">
            <w:pPr>
              <w:spacing w:line="25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Количество 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4DF249" w14:textId="77777777" w:rsidR="00985429" w:rsidRDefault="00985429">
            <w:pPr>
              <w:spacing w:line="25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часов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4CE95" w14:textId="77777777" w:rsidR="00985429" w:rsidRDefault="00985429">
            <w:pPr>
              <w:spacing w:line="25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Всего</w:t>
            </w:r>
          </w:p>
        </w:tc>
      </w:tr>
      <w:tr w:rsidR="00985429" w14:paraId="225AD866" w14:textId="77777777" w:rsidTr="0098542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9BAB5" w14:textId="77777777" w:rsidR="00985429" w:rsidRDefault="00985429">
            <w:pPr>
              <w:spacing w:line="25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CB242" w14:textId="77777777" w:rsidR="00985429" w:rsidRDefault="00985429">
            <w:pPr>
              <w:spacing w:line="25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F553D" w14:textId="77777777" w:rsidR="00985429" w:rsidRDefault="00985429">
            <w:pPr>
              <w:spacing w:line="25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Теория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5AEAC" w14:textId="77777777" w:rsidR="00985429" w:rsidRDefault="00985429">
            <w:pPr>
              <w:spacing w:line="25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Практика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AC817" w14:textId="77777777" w:rsidR="00985429" w:rsidRDefault="00985429">
            <w:pPr>
              <w:spacing w:line="25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985429" w:rsidRPr="00EF49EC" w14:paraId="440507E6" w14:textId="77777777" w:rsidTr="00985429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83D2" w14:textId="77777777" w:rsidR="00985429" w:rsidRDefault="00985429">
            <w:p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9BCB2" w14:textId="4DB50129" w:rsidR="00985429" w:rsidRDefault="00EF49EC" w:rsidP="00690354">
            <w:pPr>
              <w:spacing w:line="256" w:lineRule="auto"/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>What’s in a name?</w:t>
            </w:r>
            <w:r w:rsidR="00EF3A57" w:rsidRPr="00EF3A57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r w:rsidR="00690354">
              <w:rPr>
                <w:rFonts w:eastAsia="Calibri"/>
                <w:color w:val="000000"/>
                <w:sz w:val="28"/>
                <w:szCs w:val="28"/>
                <w:lang w:eastAsia="en-US"/>
              </w:rPr>
              <w:t>Имена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8D559" w14:textId="77777777" w:rsidR="00985429" w:rsidRPr="00EF49EC" w:rsidRDefault="00985429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EF49EC">
              <w:rPr>
                <w:rFonts w:eastAsia="Calibri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DAB9E" w14:textId="77777777" w:rsidR="00985429" w:rsidRDefault="00985429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5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DC901" w14:textId="77777777" w:rsidR="00985429" w:rsidRDefault="00985429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7</w:t>
            </w:r>
          </w:p>
        </w:tc>
      </w:tr>
      <w:tr w:rsidR="00985429" w:rsidRPr="00EF49EC" w14:paraId="5779CFE2" w14:textId="77777777" w:rsidTr="00985429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CE8E9" w14:textId="77777777" w:rsidR="00985429" w:rsidRPr="00EF49EC" w:rsidRDefault="00985429">
            <w:pPr>
              <w:spacing w:line="256" w:lineRule="auto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EF49EC">
              <w:rPr>
                <w:rFonts w:eastAsia="Calibri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FEAC4" w14:textId="4699B4DA" w:rsidR="00985429" w:rsidRPr="00B67D25" w:rsidRDefault="00EF49EC" w:rsidP="00690354">
            <w:p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>The</w:t>
            </w:r>
            <w:r w:rsidRPr="00B67D25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>whole</w:t>
            </w:r>
            <w:r w:rsidRPr="00B67D25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>story</w:t>
            </w:r>
            <w:r w:rsidR="00137BEA" w:rsidRPr="00B67D25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. </w:t>
            </w:r>
            <w:r w:rsidR="00690354">
              <w:rPr>
                <w:rFonts w:eastAsia="Calibri"/>
                <w:color w:val="000000"/>
                <w:sz w:val="28"/>
                <w:szCs w:val="28"/>
                <w:lang w:eastAsia="en-US"/>
              </w:rPr>
              <w:t>Рассказываем истории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E3CEA" w14:textId="77777777" w:rsidR="00985429" w:rsidRPr="00EF49EC" w:rsidRDefault="00985429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EF49EC">
              <w:rPr>
                <w:rFonts w:eastAsia="Calibri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3C36F" w14:textId="77777777" w:rsidR="00985429" w:rsidRDefault="00985429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5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D5EC6" w14:textId="77777777" w:rsidR="00985429" w:rsidRDefault="00985429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7</w:t>
            </w:r>
          </w:p>
        </w:tc>
      </w:tr>
      <w:tr w:rsidR="00985429" w:rsidRPr="00EF49EC" w14:paraId="3F5C55BB" w14:textId="77777777" w:rsidTr="00985429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8F7FA" w14:textId="77777777" w:rsidR="00985429" w:rsidRPr="00EF49EC" w:rsidRDefault="00985429">
            <w:pPr>
              <w:spacing w:line="256" w:lineRule="auto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EF49EC">
              <w:rPr>
                <w:rFonts w:eastAsia="Calibri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E1AB7" w14:textId="11BBF39A" w:rsidR="00985429" w:rsidRPr="00EF49EC" w:rsidRDefault="00EF49EC" w:rsidP="00EF49EC">
            <w:pPr>
              <w:spacing w:line="256" w:lineRule="auto"/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>Life goals</w:t>
            </w:r>
            <w:r w:rsidR="00137BEA" w:rsidRPr="00137BEA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 xml:space="preserve">.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Жизненные цели</w:t>
            </w:r>
            <w:r w:rsidR="00985429" w:rsidRPr="00EF49EC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 xml:space="preserve">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3EA13" w14:textId="77777777" w:rsidR="00985429" w:rsidRPr="00EF49EC" w:rsidRDefault="00985429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EF49EC">
              <w:rPr>
                <w:rFonts w:eastAsia="Calibri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79DAA" w14:textId="77777777" w:rsidR="00985429" w:rsidRDefault="00985429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5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85687" w14:textId="77777777" w:rsidR="00985429" w:rsidRDefault="00985429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7</w:t>
            </w:r>
          </w:p>
        </w:tc>
      </w:tr>
      <w:tr w:rsidR="00985429" w:rsidRPr="00EF49EC" w14:paraId="4BAD462F" w14:textId="77777777" w:rsidTr="00985429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1B4DC" w14:textId="77777777" w:rsidR="00985429" w:rsidRPr="00EF49EC" w:rsidRDefault="00985429">
            <w:pPr>
              <w:spacing w:line="256" w:lineRule="auto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EF49EC">
              <w:rPr>
                <w:rFonts w:eastAsia="Calibri"/>
                <w:sz w:val="28"/>
                <w:szCs w:val="28"/>
                <w:lang w:val="en-US" w:eastAsia="en-US"/>
              </w:rPr>
              <w:t>4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4322A" w14:textId="727D1DB4" w:rsidR="00985429" w:rsidRDefault="00EF49EC" w:rsidP="00EF49EC">
            <w:pPr>
              <w:spacing w:line="256" w:lineRule="auto"/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>Learning from the past</w:t>
            </w:r>
            <w:r w:rsidR="00137BEA" w:rsidRPr="00137BEA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 xml:space="preserve">. 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Уроки</w:t>
            </w:r>
            <w:r w:rsidRPr="00EF49EC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прошлого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551B9" w14:textId="77777777" w:rsidR="00985429" w:rsidRDefault="00985429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CDF39" w14:textId="77777777" w:rsidR="00985429" w:rsidRDefault="00985429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5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C96AD" w14:textId="77777777" w:rsidR="00985429" w:rsidRDefault="00985429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7</w:t>
            </w:r>
          </w:p>
        </w:tc>
      </w:tr>
      <w:tr w:rsidR="00985429" w14:paraId="649CC085" w14:textId="77777777" w:rsidTr="00985429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A6306" w14:textId="77777777" w:rsidR="00985429" w:rsidRDefault="00985429">
            <w:pPr>
              <w:spacing w:line="256" w:lineRule="auto"/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5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5B0DF" w14:textId="25A7FF0B" w:rsidR="00985429" w:rsidRPr="00EF49EC" w:rsidRDefault="00EF49EC" w:rsidP="00690354">
            <w:pPr>
              <w:spacing w:line="256" w:lineRule="auto"/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Batang"/>
                <w:sz w:val="28"/>
                <w:szCs w:val="28"/>
                <w:lang w:val="en-US" w:eastAsia="es-ES"/>
              </w:rPr>
              <w:t>Curiouser and curiouser</w:t>
            </w:r>
            <w:r w:rsidR="00137BEA" w:rsidRPr="00137BEA">
              <w:rPr>
                <w:rFonts w:eastAsia="Batang"/>
                <w:sz w:val="28"/>
                <w:szCs w:val="28"/>
                <w:lang w:val="en-US" w:eastAsia="es-ES"/>
              </w:rPr>
              <w:t xml:space="preserve">. </w:t>
            </w:r>
            <w:r w:rsidR="00690354">
              <w:rPr>
                <w:rFonts w:eastAsia="Batang"/>
                <w:sz w:val="28"/>
                <w:szCs w:val="28"/>
                <w:lang w:eastAsia="es-ES"/>
              </w:rPr>
              <w:t>Говорим</w:t>
            </w:r>
            <w:r w:rsidR="00690354" w:rsidRPr="00B67D25">
              <w:rPr>
                <w:rFonts w:eastAsia="Batang"/>
                <w:sz w:val="28"/>
                <w:szCs w:val="28"/>
                <w:lang w:val="en-US" w:eastAsia="es-ES"/>
              </w:rPr>
              <w:t xml:space="preserve"> </w:t>
            </w:r>
            <w:r w:rsidR="00690354">
              <w:rPr>
                <w:rFonts w:eastAsia="Batang"/>
                <w:sz w:val="28"/>
                <w:szCs w:val="28"/>
                <w:lang w:eastAsia="es-ES"/>
              </w:rPr>
              <w:t>о</w:t>
            </w:r>
            <w:r w:rsidR="00690354" w:rsidRPr="00B67D25">
              <w:rPr>
                <w:rFonts w:eastAsia="Batang"/>
                <w:sz w:val="28"/>
                <w:szCs w:val="28"/>
                <w:lang w:val="en-US" w:eastAsia="es-ES"/>
              </w:rPr>
              <w:t xml:space="preserve"> </w:t>
            </w:r>
            <w:r w:rsidR="00690354">
              <w:rPr>
                <w:rFonts w:eastAsia="Batang"/>
                <w:sz w:val="28"/>
                <w:szCs w:val="28"/>
                <w:lang w:eastAsia="es-ES"/>
              </w:rPr>
              <w:t>необычном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F5718" w14:textId="77777777" w:rsidR="00985429" w:rsidRDefault="00985429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D05C5" w14:textId="77777777" w:rsidR="00985429" w:rsidRDefault="00985429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30612" w14:textId="77777777" w:rsidR="00985429" w:rsidRDefault="00985429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</w:tr>
      <w:tr w:rsidR="00985429" w14:paraId="66ECA853" w14:textId="77777777" w:rsidTr="00985429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2A24E" w14:textId="77777777" w:rsidR="00985429" w:rsidRDefault="00985429">
            <w:p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96B11" w14:textId="6A989569" w:rsidR="00985429" w:rsidRDefault="00EF49EC" w:rsidP="00690354">
            <w:pPr>
              <w:spacing w:line="256" w:lineRule="auto"/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>The way we are</w:t>
            </w:r>
            <w:r w:rsidR="00137BEA" w:rsidRPr="00137BEA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 xml:space="preserve">.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Какие</w:t>
            </w:r>
            <w:r w:rsidRPr="00B67D25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мы</w:t>
            </w:r>
            <w:r w:rsidR="00690354" w:rsidRPr="00B67D25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>?</w:t>
            </w:r>
            <w:r w:rsidR="00690354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 xml:space="preserve">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D5832" w14:textId="77777777" w:rsidR="00985429" w:rsidRDefault="00985429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D5B05" w14:textId="77777777" w:rsidR="00985429" w:rsidRDefault="00985429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9952E" w14:textId="77777777" w:rsidR="00985429" w:rsidRDefault="00985429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</w:tr>
      <w:tr w:rsidR="00985429" w14:paraId="581B3B2E" w14:textId="77777777" w:rsidTr="00985429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27536" w14:textId="77777777" w:rsidR="00985429" w:rsidRDefault="00985429">
            <w:p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7522A" w14:textId="386371FC" w:rsidR="00985429" w:rsidRPr="00EF49EC" w:rsidRDefault="00EF49EC" w:rsidP="00690354">
            <w:p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>On</w:t>
            </w:r>
            <w:r w:rsidRPr="00EF49EC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>screen</w:t>
            </w:r>
            <w:r w:rsidR="00137BEA" w:rsidRPr="00EF49EC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. </w:t>
            </w:r>
            <w:r w:rsidR="00690354">
              <w:rPr>
                <w:rFonts w:eastAsia="Calibri"/>
                <w:color w:val="000000"/>
                <w:sz w:val="28"/>
                <w:szCs w:val="28"/>
                <w:lang w:eastAsia="en-US"/>
              </w:rPr>
              <w:t>Кино и телевидение</w:t>
            </w:r>
            <w:r w:rsidR="00985429" w:rsidRPr="00EF49EC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7DBEA" w14:textId="77777777" w:rsidR="00985429" w:rsidRDefault="00985429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C84DC" w14:textId="77777777" w:rsidR="00985429" w:rsidRDefault="00985429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1D87E" w14:textId="77777777" w:rsidR="00985429" w:rsidRDefault="00985429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</w:tr>
      <w:tr w:rsidR="00985429" w14:paraId="5C2B892E" w14:textId="77777777" w:rsidTr="00985429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A32A6" w14:textId="77777777" w:rsidR="00985429" w:rsidRDefault="00985429">
            <w:p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5C31A" w14:textId="7BC11280" w:rsidR="00985429" w:rsidRDefault="00EF49EC" w:rsidP="00690354">
            <w:pPr>
              <w:spacing w:line="25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>Buy</w:t>
            </w:r>
            <w:r w:rsidRPr="00EF49EC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>sell</w:t>
            </w:r>
            <w:r w:rsidRPr="00EF49EC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>trade</w:t>
            </w:r>
            <w:r w:rsidR="00137BEA" w:rsidRPr="00137BE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. </w:t>
            </w:r>
            <w:r w:rsidR="00690354">
              <w:rPr>
                <w:rFonts w:eastAsia="Calibri"/>
                <w:color w:val="000000"/>
                <w:sz w:val="28"/>
                <w:szCs w:val="28"/>
                <w:lang w:eastAsia="en-US"/>
              </w:rPr>
              <w:t>Мир торговли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A8A26" w14:textId="77777777" w:rsidR="00985429" w:rsidRDefault="00985429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29525" w14:textId="77777777" w:rsidR="00985429" w:rsidRDefault="00985429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06EE7" w14:textId="77777777" w:rsidR="00985429" w:rsidRDefault="00985429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</w:tr>
      <w:tr w:rsidR="00985429" w14:paraId="0AB318BA" w14:textId="77777777" w:rsidTr="00985429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A8DD2" w14:textId="77777777" w:rsidR="00985429" w:rsidRDefault="00985429">
            <w:p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F582E" w14:textId="38EFB628" w:rsidR="00985429" w:rsidRDefault="00EF49EC" w:rsidP="00EF49EC">
            <w:pPr>
              <w:spacing w:line="25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>My generation</w:t>
            </w:r>
            <w:r w:rsidR="00137BEA" w:rsidRPr="00137BEA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 xml:space="preserve">.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Мое поколение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69A9A" w14:textId="77777777" w:rsidR="00985429" w:rsidRDefault="00985429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5E123" w14:textId="77777777" w:rsidR="00985429" w:rsidRDefault="00985429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5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AB15C" w14:textId="77777777" w:rsidR="00985429" w:rsidRDefault="00985429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7</w:t>
            </w:r>
          </w:p>
        </w:tc>
      </w:tr>
      <w:tr w:rsidR="00985429" w14:paraId="397D851A" w14:textId="77777777" w:rsidTr="00985429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84641" w14:textId="77777777" w:rsidR="00985429" w:rsidRDefault="00985429">
            <w:pPr>
              <w:spacing w:line="256" w:lineRule="auto"/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10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BE550" w14:textId="77777777" w:rsidR="00985429" w:rsidRDefault="00EF49EC" w:rsidP="00EF49EC">
            <w:pPr>
              <w:spacing w:line="25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>Watch your language</w:t>
            </w:r>
            <w:r w:rsidR="00137BEA" w:rsidRPr="00137BEA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 xml:space="preserve">.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Языки</w:t>
            </w:r>
            <w:r w:rsidR="00985429">
              <w:rPr>
                <w:rFonts w:eastAsia="Calibri"/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8DC4B" w14:textId="77777777" w:rsidR="00985429" w:rsidRDefault="00985429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805DB" w14:textId="77777777" w:rsidR="00985429" w:rsidRDefault="00985429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5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58FE1" w14:textId="77777777" w:rsidR="00985429" w:rsidRDefault="00985429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7</w:t>
            </w:r>
          </w:p>
        </w:tc>
      </w:tr>
      <w:tr w:rsidR="00985429" w14:paraId="6188E5D2" w14:textId="77777777" w:rsidTr="00985429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81289" w14:textId="77777777" w:rsidR="00985429" w:rsidRDefault="00985429">
            <w:p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BCE4F" w14:textId="77777777" w:rsidR="00985429" w:rsidRDefault="00985429">
            <w:p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Диагностическая работа (по итогам года)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6A3E9" w14:textId="77777777" w:rsidR="00985429" w:rsidRDefault="0098542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AFB2E" w14:textId="77777777" w:rsidR="00985429" w:rsidRDefault="00985429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3163C" w14:textId="77777777" w:rsidR="00985429" w:rsidRDefault="00985429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985429" w14:paraId="635BB96E" w14:textId="77777777" w:rsidTr="00985429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58407" w14:textId="77777777" w:rsidR="00985429" w:rsidRDefault="00985429">
            <w:p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6D91D" w14:textId="77777777" w:rsidR="00985429" w:rsidRDefault="00985429">
            <w:p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3D57A" w14:textId="77777777" w:rsidR="00985429" w:rsidRDefault="00690354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?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155AE" w14:textId="77777777" w:rsidR="00985429" w:rsidRDefault="00690354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?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0BC11" w14:textId="77777777" w:rsidR="00985429" w:rsidRDefault="00985429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72 часа</w:t>
            </w:r>
          </w:p>
        </w:tc>
      </w:tr>
    </w:tbl>
    <w:p w14:paraId="50E5A852" w14:textId="77777777" w:rsidR="00985429" w:rsidRDefault="00985429" w:rsidP="00985429">
      <w:pPr>
        <w:rPr>
          <w:sz w:val="28"/>
          <w:szCs w:val="28"/>
          <w:lang w:eastAsia="en-US"/>
        </w:rPr>
      </w:pPr>
    </w:p>
    <w:p w14:paraId="15773931" w14:textId="77777777" w:rsidR="00240E76" w:rsidRDefault="00240E76" w:rsidP="00985429">
      <w:pPr>
        <w:ind w:firstLine="33"/>
        <w:jc w:val="center"/>
        <w:rPr>
          <w:b/>
          <w:i/>
          <w:sz w:val="28"/>
          <w:szCs w:val="28"/>
        </w:rPr>
      </w:pPr>
    </w:p>
    <w:p w14:paraId="19D9D9C1" w14:textId="77777777" w:rsidR="00240E76" w:rsidRDefault="00240E76" w:rsidP="00985429">
      <w:pPr>
        <w:ind w:firstLine="33"/>
        <w:jc w:val="center"/>
        <w:rPr>
          <w:b/>
          <w:i/>
          <w:sz w:val="28"/>
          <w:szCs w:val="28"/>
        </w:rPr>
      </w:pPr>
    </w:p>
    <w:p w14:paraId="5583897E" w14:textId="77777777" w:rsidR="00240E76" w:rsidRDefault="00240E76" w:rsidP="00985429">
      <w:pPr>
        <w:ind w:firstLine="33"/>
        <w:jc w:val="center"/>
        <w:rPr>
          <w:b/>
          <w:i/>
          <w:sz w:val="28"/>
          <w:szCs w:val="28"/>
        </w:rPr>
      </w:pPr>
    </w:p>
    <w:p w14:paraId="323E9272" w14:textId="77777777" w:rsidR="00240E76" w:rsidRDefault="00240E76" w:rsidP="00985429">
      <w:pPr>
        <w:ind w:firstLine="33"/>
        <w:jc w:val="center"/>
        <w:rPr>
          <w:b/>
          <w:i/>
          <w:sz w:val="28"/>
          <w:szCs w:val="28"/>
        </w:rPr>
      </w:pPr>
    </w:p>
    <w:p w14:paraId="2584F9EE" w14:textId="77777777" w:rsidR="00240E76" w:rsidRDefault="00240E76" w:rsidP="00985429">
      <w:pPr>
        <w:ind w:firstLine="33"/>
        <w:jc w:val="center"/>
        <w:rPr>
          <w:b/>
          <w:i/>
          <w:sz w:val="28"/>
          <w:szCs w:val="28"/>
        </w:rPr>
      </w:pPr>
    </w:p>
    <w:p w14:paraId="7974E31E" w14:textId="77777777" w:rsidR="00240E76" w:rsidRDefault="00240E76" w:rsidP="00985429">
      <w:pPr>
        <w:ind w:firstLine="33"/>
        <w:jc w:val="center"/>
        <w:rPr>
          <w:b/>
          <w:i/>
          <w:sz w:val="28"/>
          <w:szCs w:val="28"/>
        </w:rPr>
      </w:pPr>
    </w:p>
    <w:p w14:paraId="5DB0A0C1" w14:textId="77777777" w:rsidR="00511C43" w:rsidRDefault="00511C43" w:rsidP="00985429">
      <w:pPr>
        <w:ind w:firstLine="33"/>
        <w:jc w:val="center"/>
        <w:rPr>
          <w:b/>
          <w:i/>
          <w:sz w:val="28"/>
          <w:szCs w:val="28"/>
        </w:rPr>
      </w:pPr>
    </w:p>
    <w:p w14:paraId="1439F6EE" w14:textId="77777777" w:rsidR="00985429" w:rsidRDefault="00985429" w:rsidP="00985429">
      <w:pPr>
        <w:ind w:firstLine="33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Содержание программы</w:t>
      </w:r>
    </w:p>
    <w:p w14:paraId="0EC2B3D9" w14:textId="77777777" w:rsidR="00985429" w:rsidRDefault="00985429" w:rsidP="00985429">
      <w:pPr>
        <w:ind w:firstLine="33"/>
        <w:jc w:val="center"/>
        <w:rPr>
          <w:b/>
          <w:sz w:val="28"/>
          <w:szCs w:val="28"/>
        </w:rPr>
      </w:pPr>
    </w:p>
    <w:p w14:paraId="5E7A45D3" w14:textId="5F2BE788" w:rsidR="00985429" w:rsidRPr="00137BEA" w:rsidRDefault="00985429" w:rsidP="00FE6F88">
      <w:pPr>
        <w:pStyle w:val="af0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</w:t>
      </w:r>
      <w:r w:rsidRPr="00325E5A">
        <w:rPr>
          <w:rFonts w:ascii="Times New Roman" w:hAnsi="Times New Roman"/>
          <w:b/>
          <w:sz w:val="28"/>
          <w:szCs w:val="28"/>
          <w:lang w:val="en-US"/>
        </w:rPr>
        <w:t xml:space="preserve">: </w:t>
      </w:r>
      <w:r w:rsidR="00325E5A" w:rsidRPr="00325E5A"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What’s in a name? </w:t>
      </w:r>
      <w:r w:rsidR="00FE6F88" w:rsidRPr="00FE6F88">
        <w:rPr>
          <w:rFonts w:ascii="Times New Roman" w:hAnsi="Times New Roman"/>
          <w:b/>
          <w:color w:val="000000"/>
          <w:sz w:val="28"/>
          <w:szCs w:val="28"/>
          <w:lang w:val="en-US"/>
        </w:rPr>
        <w:t>Имена</w:t>
      </w:r>
    </w:p>
    <w:p w14:paraId="5EC4C734" w14:textId="376A60D1" w:rsidR="00764FAF" w:rsidRDefault="00985429" w:rsidP="00985429">
      <w:pPr>
        <w:ind w:left="33"/>
        <w:jc w:val="both"/>
        <w:rPr>
          <w:rFonts w:eastAsia="HeliosC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Коммуникативные задачи.</w:t>
      </w:r>
      <w:r>
        <w:rPr>
          <w:rFonts w:eastAsia="HeliosC"/>
          <w:color w:val="000000"/>
          <w:sz w:val="28"/>
          <w:szCs w:val="28"/>
        </w:rPr>
        <w:t xml:space="preserve"> </w:t>
      </w:r>
      <w:r w:rsidR="00764FAF">
        <w:rPr>
          <w:rFonts w:eastAsia="HeliosC"/>
          <w:color w:val="000000"/>
          <w:sz w:val="28"/>
          <w:szCs w:val="28"/>
        </w:rPr>
        <w:t xml:space="preserve">Развитие навыков распознавания и употребления в речи слов по теме. Развитие навыков распознавания и употребления в речи структур настоящего времени. Развитие умений в </w:t>
      </w:r>
      <w:r w:rsidR="00016F2D">
        <w:rPr>
          <w:rFonts w:eastAsia="HeliosC"/>
          <w:color w:val="000000"/>
          <w:sz w:val="28"/>
          <w:szCs w:val="28"/>
        </w:rPr>
        <w:t xml:space="preserve">чтении и </w:t>
      </w:r>
      <w:r w:rsidR="00764FAF">
        <w:rPr>
          <w:rFonts w:eastAsia="HeliosC"/>
          <w:color w:val="000000"/>
          <w:sz w:val="28"/>
          <w:szCs w:val="28"/>
        </w:rPr>
        <w:t xml:space="preserve">аудировании. Развитие умений в устной </w:t>
      </w:r>
      <w:r w:rsidR="00016F2D">
        <w:rPr>
          <w:rFonts w:eastAsia="HeliosC"/>
          <w:color w:val="000000"/>
          <w:sz w:val="28"/>
          <w:szCs w:val="28"/>
        </w:rPr>
        <w:t xml:space="preserve">и письменной </w:t>
      </w:r>
      <w:r w:rsidR="00764FAF">
        <w:rPr>
          <w:rFonts w:eastAsia="HeliosC"/>
          <w:color w:val="000000"/>
          <w:sz w:val="28"/>
          <w:szCs w:val="28"/>
        </w:rPr>
        <w:t>речи</w:t>
      </w:r>
      <w:r w:rsidR="00016F2D">
        <w:rPr>
          <w:rFonts w:eastAsia="HeliosC"/>
          <w:color w:val="000000"/>
          <w:sz w:val="28"/>
          <w:szCs w:val="28"/>
        </w:rPr>
        <w:t>.</w:t>
      </w:r>
    </w:p>
    <w:p w14:paraId="056C9165" w14:textId="6F2F1EA2" w:rsidR="00985429" w:rsidRDefault="00985429" w:rsidP="00985429">
      <w:pPr>
        <w:ind w:left="33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Языковая компетенция.</w:t>
      </w:r>
      <w:r>
        <w:rPr>
          <w:color w:val="000000"/>
          <w:sz w:val="28"/>
          <w:szCs w:val="28"/>
        </w:rPr>
        <w:t xml:space="preserve"> </w:t>
      </w:r>
      <w:r w:rsidR="00016F2D">
        <w:rPr>
          <w:color w:val="000000"/>
          <w:sz w:val="28"/>
          <w:szCs w:val="28"/>
        </w:rPr>
        <w:t>Произношение</w:t>
      </w:r>
      <w:r>
        <w:rPr>
          <w:color w:val="000000"/>
          <w:sz w:val="28"/>
          <w:szCs w:val="28"/>
        </w:rPr>
        <w:t xml:space="preserve"> </w:t>
      </w:r>
      <w:r w:rsidR="00602BCF">
        <w:rPr>
          <w:color w:val="000000"/>
          <w:sz w:val="28"/>
          <w:szCs w:val="28"/>
        </w:rPr>
        <w:t>з</w:t>
      </w:r>
      <w:r w:rsidR="00602BCF" w:rsidRPr="00602BCF">
        <w:rPr>
          <w:color w:val="000000"/>
          <w:sz w:val="28"/>
          <w:szCs w:val="28"/>
        </w:rPr>
        <w:t>вонки</w:t>
      </w:r>
      <w:r w:rsidR="00602BCF">
        <w:rPr>
          <w:color w:val="000000"/>
          <w:sz w:val="28"/>
          <w:szCs w:val="28"/>
        </w:rPr>
        <w:t>х</w:t>
      </w:r>
      <w:r w:rsidR="00602BCF" w:rsidRPr="00602BCF">
        <w:rPr>
          <w:color w:val="000000"/>
          <w:sz w:val="28"/>
          <w:szCs w:val="28"/>
        </w:rPr>
        <w:t xml:space="preserve"> и глухи</w:t>
      </w:r>
      <w:r w:rsidR="00602BCF">
        <w:rPr>
          <w:color w:val="000000"/>
          <w:sz w:val="28"/>
          <w:szCs w:val="28"/>
        </w:rPr>
        <w:t>х</w:t>
      </w:r>
      <w:r w:rsidR="00602BCF" w:rsidRPr="00602BCF">
        <w:rPr>
          <w:color w:val="000000"/>
          <w:sz w:val="28"/>
          <w:szCs w:val="28"/>
        </w:rPr>
        <w:t xml:space="preserve"> согласны</w:t>
      </w:r>
      <w:r w:rsidR="00602BCF">
        <w:rPr>
          <w:color w:val="000000"/>
          <w:sz w:val="28"/>
          <w:szCs w:val="28"/>
        </w:rPr>
        <w:t>х</w:t>
      </w:r>
      <w:r w:rsidR="00016F2D">
        <w:rPr>
          <w:color w:val="000000"/>
          <w:sz w:val="28"/>
          <w:szCs w:val="28"/>
        </w:rPr>
        <w:t>, слов и фраз по теме</w:t>
      </w:r>
      <w:r>
        <w:rPr>
          <w:color w:val="000000"/>
          <w:sz w:val="28"/>
          <w:szCs w:val="28"/>
        </w:rPr>
        <w:t xml:space="preserve">. </w:t>
      </w:r>
      <w:r w:rsidR="00016F2D">
        <w:rPr>
          <w:rFonts w:eastAsia="LucidaGrande"/>
          <w:color w:val="000000"/>
          <w:sz w:val="28"/>
          <w:szCs w:val="28"/>
        </w:rPr>
        <w:t xml:space="preserve">Отработка интонации </w:t>
      </w:r>
      <w:r>
        <w:rPr>
          <w:rFonts w:eastAsia="LucidaGrande"/>
          <w:color w:val="000000"/>
          <w:sz w:val="28"/>
          <w:szCs w:val="28"/>
        </w:rPr>
        <w:t xml:space="preserve">предложений. </w:t>
      </w:r>
      <w:r w:rsidR="00016F2D">
        <w:rPr>
          <w:rFonts w:eastAsia="LucidaGrande"/>
          <w:color w:val="000000"/>
          <w:sz w:val="28"/>
          <w:szCs w:val="28"/>
        </w:rPr>
        <w:t>Развитие навыков</w:t>
      </w:r>
      <w:r>
        <w:rPr>
          <w:rFonts w:eastAsia="LucidaGrande"/>
          <w:color w:val="000000"/>
          <w:sz w:val="28"/>
          <w:szCs w:val="28"/>
        </w:rPr>
        <w:t xml:space="preserve"> употребления структур настоящего времени</w:t>
      </w:r>
      <w:r w:rsidR="00016F2D">
        <w:rPr>
          <w:rFonts w:eastAsia="LucidaGrande"/>
          <w:color w:val="000000"/>
          <w:sz w:val="28"/>
          <w:szCs w:val="28"/>
        </w:rPr>
        <w:t>, артиклей</w:t>
      </w:r>
      <w:r>
        <w:rPr>
          <w:rFonts w:eastAsia="LucidaGrande"/>
          <w:color w:val="000000"/>
          <w:sz w:val="28"/>
          <w:szCs w:val="28"/>
        </w:rPr>
        <w:t>.</w:t>
      </w:r>
      <w:r w:rsidR="00016F2D">
        <w:rPr>
          <w:rFonts w:eastAsia="LucidaGrande"/>
          <w:color w:val="000000"/>
          <w:sz w:val="28"/>
          <w:szCs w:val="28"/>
        </w:rPr>
        <w:t xml:space="preserve"> Пополнение словарного запаса тематической лексикой, фразами речевого этикета. Развитие навыков словообразования.</w:t>
      </w:r>
    </w:p>
    <w:p w14:paraId="311271C9" w14:textId="164D84CB" w:rsidR="00985429" w:rsidRPr="00B67D25" w:rsidRDefault="00985429" w:rsidP="00985429">
      <w:pPr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Речевая компетенция.</w:t>
      </w:r>
      <w:r>
        <w:rPr>
          <w:color w:val="000000"/>
          <w:sz w:val="28"/>
          <w:szCs w:val="28"/>
        </w:rPr>
        <w:t xml:space="preserve"> </w:t>
      </w:r>
      <w:r>
        <w:rPr>
          <w:rFonts w:eastAsia="HeliosC"/>
          <w:color w:val="000000"/>
          <w:sz w:val="28"/>
          <w:szCs w:val="28"/>
        </w:rPr>
        <w:t>Чтен</w:t>
      </w:r>
      <w:bookmarkStart w:id="0" w:name="_GoBack"/>
      <w:r>
        <w:rPr>
          <w:rFonts w:eastAsia="HeliosC"/>
          <w:color w:val="000000"/>
          <w:sz w:val="28"/>
          <w:szCs w:val="28"/>
        </w:rPr>
        <w:t>и</w:t>
      </w:r>
      <w:bookmarkEnd w:id="0"/>
      <w:r>
        <w:rPr>
          <w:rFonts w:eastAsia="HeliosC"/>
          <w:color w:val="000000"/>
          <w:sz w:val="28"/>
          <w:szCs w:val="28"/>
        </w:rPr>
        <w:t>е</w:t>
      </w:r>
      <w:r w:rsidR="00734220">
        <w:rPr>
          <w:rFonts w:eastAsia="HeliosC"/>
          <w:color w:val="000000"/>
          <w:sz w:val="28"/>
          <w:szCs w:val="28"/>
        </w:rPr>
        <w:t xml:space="preserve"> </w:t>
      </w:r>
      <w:r>
        <w:rPr>
          <w:rFonts w:eastAsia="HeliosC"/>
          <w:color w:val="000000"/>
          <w:sz w:val="28"/>
          <w:szCs w:val="28"/>
        </w:rPr>
        <w:t xml:space="preserve">с </w:t>
      </w:r>
      <w:r w:rsidR="00734220">
        <w:rPr>
          <w:rFonts w:eastAsia="HeliosC"/>
          <w:color w:val="000000"/>
          <w:sz w:val="28"/>
          <w:szCs w:val="28"/>
        </w:rPr>
        <w:t>общим, полным и выборочным пониманием текста</w:t>
      </w:r>
      <w:r>
        <w:rPr>
          <w:rFonts w:eastAsia="HeliosC"/>
          <w:color w:val="000000"/>
          <w:sz w:val="28"/>
          <w:szCs w:val="28"/>
        </w:rPr>
        <w:t xml:space="preserve">. </w:t>
      </w:r>
      <w:r w:rsidR="00734220">
        <w:rPr>
          <w:rFonts w:eastAsia="HeliosC"/>
          <w:color w:val="000000"/>
          <w:sz w:val="28"/>
          <w:szCs w:val="28"/>
        </w:rPr>
        <w:t xml:space="preserve">Аудирование с общим и выборочным пониманием текста. </w:t>
      </w:r>
      <w:r w:rsidR="00E4100B" w:rsidRPr="00E4100B">
        <w:rPr>
          <w:color w:val="000000"/>
          <w:sz w:val="28"/>
          <w:szCs w:val="28"/>
        </w:rPr>
        <w:t>Обсуждение традиций, связанных с именами и названиями</w:t>
      </w:r>
      <w:r>
        <w:rPr>
          <w:color w:val="000000"/>
          <w:sz w:val="28"/>
          <w:szCs w:val="28"/>
        </w:rPr>
        <w:t>.</w:t>
      </w:r>
      <w:r>
        <w:t xml:space="preserve"> </w:t>
      </w:r>
      <w:r w:rsidR="00E4100B" w:rsidRPr="00E4100B">
        <w:rPr>
          <w:color w:val="000000"/>
          <w:sz w:val="28"/>
          <w:szCs w:val="28"/>
        </w:rPr>
        <w:t>Проведение опроса</w:t>
      </w:r>
      <w:r w:rsidR="00734220">
        <w:rPr>
          <w:color w:val="000000"/>
          <w:sz w:val="28"/>
          <w:szCs w:val="28"/>
        </w:rPr>
        <w:t>. Проведение дискуссии</w:t>
      </w:r>
      <w:r w:rsidR="00E4100B" w:rsidRPr="00E4100B">
        <w:rPr>
          <w:color w:val="000000"/>
          <w:sz w:val="28"/>
          <w:szCs w:val="28"/>
        </w:rPr>
        <w:t xml:space="preserve"> «Как преодолеть свои слабости</w:t>
      </w:r>
      <w:r w:rsidR="00734220">
        <w:rPr>
          <w:color w:val="000000"/>
          <w:sz w:val="28"/>
          <w:szCs w:val="28"/>
        </w:rPr>
        <w:t>?</w:t>
      </w:r>
      <w:r w:rsidR="00E4100B" w:rsidRPr="00E4100B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. </w:t>
      </w:r>
      <w:r w:rsidR="00734220">
        <w:rPr>
          <w:color w:val="000000"/>
          <w:sz w:val="28"/>
          <w:szCs w:val="28"/>
        </w:rPr>
        <w:t xml:space="preserve">Описание результатов опроса в письменной форме. </w:t>
      </w:r>
    </w:p>
    <w:p w14:paraId="2BA3F84C" w14:textId="3A6702AA" w:rsidR="00985429" w:rsidRDefault="00985429" w:rsidP="00E4100B">
      <w:pPr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Социокультурная компетенция и универсальные учебные действия.</w:t>
      </w:r>
      <w:r w:rsidR="00734220">
        <w:rPr>
          <w:color w:val="000000"/>
          <w:sz w:val="28"/>
          <w:szCs w:val="28"/>
        </w:rPr>
        <w:t xml:space="preserve"> </w:t>
      </w:r>
      <w:r w:rsidR="00CC3923">
        <w:rPr>
          <w:color w:val="000000"/>
          <w:sz w:val="28"/>
          <w:szCs w:val="28"/>
        </w:rPr>
        <w:t>Развитие навыков</w:t>
      </w:r>
      <w:r w:rsidR="00734220">
        <w:rPr>
          <w:color w:val="000000"/>
          <w:sz w:val="28"/>
          <w:szCs w:val="28"/>
        </w:rPr>
        <w:t xml:space="preserve"> </w:t>
      </w:r>
      <w:r w:rsidR="00CC3923">
        <w:rPr>
          <w:color w:val="000000"/>
          <w:sz w:val="28"/>
          <w:szCs w:val="28"/>
        </w:rPr>
        <w:t xml:space="preserve">презентации и </w:t>
      </w:r>
      <w:r w:rsidR="00734220">
        <w:rPr>
          <w:color w:val="000000"/>
          <w:sz w:val="28"/>
          <w:szCs w:val="28"/>
        </w:rPr>
        <w:t>критического мышления</w:t>
      </w:r>
      <w:r w:rsidR="00CC3923">
        <w:rPr>
          <w:color w:val="000000"/>
          <w:sz w:val="28"/>
          <w:szCs w:val="28"/>
        </w:rPr>
        <w:t xml:space="preserve">, навыков </w:t>
      </w:r>
      <w:r w:rsidR="00734220">
        <w:rPr>
          <w:color w:val="000000"/>
          <w:sz w:val="28"/>
          <w:szCs w:val="28"/>
        </w:rPr>
        <w:t>рефлексии при выведении грамматического правила, язы</w:t>
      </w:r>
      <w:r w:rsidR="00CC3923">
        <w:rPr>
          <w:color w:val="000000"/>
          <w:sz w:val="28"/>
          <w:szCs w:val="28"/>
        </w:rPr>
        <w:t>ковой догадки при чтении текста, навыков ведения дискуссии.</w:t>
      </w:r>
      <w:r w:rsidR="00734220">
        <w:rPr>
          <w:color w:val="000000"/>
          <w:sz w:val="28"/>
          <w:szCs w:val="28"/>
        </w:rPr>
        <w:t xml:space="preserve"> </w:t>
      </w:r>
      <w:r w:rsidR="00CC3923">
        <w:rPr>
          <w:color w:val="000000"/>
          <w:sz w:val="28"/>
          <w:szCs w:val="28"/>
        </w:rPr>
        <w:t xml:space="preserve">Развитие умения работать в парах, навыков самостоятельной работы, самоконтроля, анализа своих слабых сторон. Развитие социально-этических навыков. </w:t>
      </w:r>
      <w:r w:rsidR="00E4100B" w:rsidRPr="00E4100B">
        <w:rPr>
          <w:color w:val="000000"/>
          <w:sz w:val="28"/>
          <w:szCs w:val="28"/>
        </w:rPr>
        <w:t>Расширение кругозора в области природных явлений</w:t>
      </w:r>
      <w:r>
        <w:rPr>
          <w:color w:val="000000"/>
          <w:sz w:val="28"/>
          <w:szCs w:val="28"/>
        </w:rPr>
        <w:t xml:space="preserve">. </w:t>
      </w:r>
    </w:p>
    <w:p w14:paraId="4C795200" w14:textId="77777777" w:rsidR="00985429" w:rsidRDefault="00985429" w:rsidP="00985429">
      <w:pPr>
        <w:jc w:val="both"/>
        <w:rPr>
          <w:rFonts w:eastAsia="Calibri"/>
          <w:color w:val="000000"/>
          <w:sz w:val="28"/>
          <w:szCs w:val="28"/>
        </w:rPr>
      </w:pPr>
    </w:p>
    <w:p w14:paraId="654BB465" w14:textId="1CDE05F5" w:rsidR="00985429" w:rsidRDefault="00985429" w:rsidP="00FE6F88">
      <w:pPr>
        <w:pStyle w:val="af0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Тема: </w:t>
      </w:r>
      <w:r w:rsidR="00325E5A" w:rsidRPr="00325E5A">
        <w:rPr>
          <w:rFonts w:ascii="Times New Roman" w:hAnsi="Times New Roman"/>
          <w:b/>
          <w:color w:val="000000"/>
          <w:sz w:val="28"/>
          <w:szCs w:val="28"/>
          <w:lang w:val="en-US"/>
        </w:rPr>
        <w:t>The</w:t>
      </w:r>
      <w:r w:rsidR="00325E5A" w:rsidRPr="00B67D2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25E5A" w:rsidRPr="00325E5A">
        <w:rPr>
          <w:rFonts w:ascii="Times New Roman" w:hAnsi="Times New Roman"/>
          <w:b/>
          <w:color w:val="000000"/>
          <w:sz w:val="28"/>
          <w:szCs w:val="28"/>
          <w:lang w:val="en-US"/>
        </w:rPr>
        <w:t>whole</w:t>
      </w:r>
      <w:r w:rsidR="00325E5A" w:rsidRPr="00B67D2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25E5A" w:rsidRPr="00325E5A">
        <w:rPr>
          <w:rFonts w:ascii="Times New Roman" w:hAnsi="Times New Roman"/>
          <w:b/>
          <w:color w:val="000000"/>
          <w:sz w:val="28"/>
          <w:szCs w:val="28"/>
          <w:lang w:val="en-US"/>
        </w:rPr>
        <w:t>story</w:t>
      </w:r>
      <w:r w:rsidR="00325E5A" w:rsidRPr="00B67D25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FE6F88" w:rsidRPr="00B67D25">
        <w:rPr>
          <w:rFonts w:ascii="Times New Roman" w:hAnsi="Times New Roman"/>
          <w:b/>
          <w:color w:val="000000"/>
          <w:sz w:val="28"/>
          <w:szCs w:val="28"/>
        </w:rPr>
        <w:t>Рассказываем истории</w:t>
      </w:r>
      <w:r w:rsidRPr="00764FAF">
        <w:rPr>
          <w:rFonts w:ascii="Times New Roman" w:hAnsi="Times New Roman"/>
          <w:b/>
          <w:color w:val="000000"/>
          <w:sz w:val="28"/>
          <w:szCs w:val="28"/>
        </w:rPr>
        <w:t>.</w:t>
      </w:r>
    </w:p>
    <w:p w14:paraId="24548433" w14:textId="71D612E7" w:rsidR="00985429" w:rsidRDefault="00985429" w:rsidP="00985429">
      <w:pPr>
        <w:ind w:left="33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Коммуникативные задачи.</w:t>
      </w:r>
      <w:r>
        <w:rPr>
          <w:rFonts w:eastAsia="HeliosC"/>
          <w:color w:val="000000"/>
          <w:sz w:val="28"/>
          <w:szCs w:val="28"/>
        </w:rPr>
        <w:t xml:space="preserve"> </w:t>
      </w:r>
      <w:r w:rsidR="00FE6F88" w:rsidRPr="00FE6F88">
        <w:rPr>
          <w:rFonts w:eastAsia="HeliosC"/>
          <w:color w:val="000000"/>
          <w:sz w:val="28"/>
          <w:szCs w:val="28"/>
        </w:rPr>
        <w:t>Развитие навыков распознавания и употребления в речи слов по теме. Развитие навыков распознавания и употребления в речи структур настоящего времени. Развитие умений в чтении и аудировании. Развитие умений в устной и письменной речи</w:t>
      </w:r>
      <w:r>
        <w:rPr>
          <w:color w:val="000000"/>
          <w:sz w:val="28"/>
          <w:szCs w:val="28"/>
        </w:rPr>
        <w:t>.</w:t>
      </w:r>
    </w:p>
    <w:p w14:paraId="59605585" w14:textId="77777777" w:rsidR="00985429" w:rsidRDefault="00985429" w:rsidP="00985429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Языковая компетенция.</w:t>
      </w:r>
      <w:r>
        <w:rPr>
          <w:rFonts w:eastAsia="LucidaGrande"/>
          <w:color w:val="000000"/>
          <w:sz w:val="28"/>
          <w:szCs w:val="28"/>
        </w:rPr>
        <w:t xml:space="preserve"> Особенности произношения форм глаголов. Особенности произношения слов по теме. Правила чтения. Правила использования структуры </w:t>
      </w:r>
      <w:r w:rsidR="00E4100B">
        <w:rPr>
          <w:rFonts w:eastAsia="LucidaGrande"/>
          <w:color w:val="000000"/>
          <w:sz w:val="28"/>
          <w:szCs w:val="28"/>
        </w:rPr>
        <w:t>прошедшего</w:t>
      </w:r>
      <w:r>
        <w:rPr>
          <w:rFonts w:eastAsia="LucidaGrande"/>
          <w:color w:val="000000"/>
          <w:sz w:val="28"/>
          <w:szCs w:val="28"/>
        </w:rPr>
        <w:t xml:space="preserve"> времени. </w:t>
      </w:r>
    </w:p>
    <w:p w14:paraId="5FBDA39C" w14:textId="77777777" w:rsidR="00985429" w:rsidRDefault="00985429" w:rsidP="00985429">
      <w:pPr>
        <w:jc w:val="both"/>
        <w:rPr>
          <w:rFonts w:eastAsia="HeliosC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Речевая компетенция.</w:t>
      </w:r>
      <w:r>
        <w:rPr>
          <w:color w:val="000000"/>
          <w:sz w:val="28"/>
          <w:szCs w:val="28"/>
        </w:rPr>
        <w:t xml:space="preserve"> </w:t>
      </w:r>
      <w:r w:rsidR="00E4100B" w:rsidRPr="00E4100B">
        <w:rPr>
          <w:color w:val="000000"/>
          <w:sz w:val="28"/>
          <w:szCs w:val="28"/>
        </w:rPr>
        <w:t>Диалог об известных рассказах</w:t>
      </w:r>
      <w:r>
        <w:rPr>
          <w:color w:val="000000"/>
          <w:sz w:val="28"/>
          <w:szCs w:val="28"/>
        </w:rPr>
        <w:t xml:space="preserve">. Отработка правильного написания слов по теме. </w:t>
      </w:r>
      <w:r>
        <w:rPr>
          <w:rFonts w:eastAsia="HeliosC"/>
          <w:color w:val="000000"/>
          <w:sz w:val="28"/>
          <w:szCs w:val="28"/>
        </w:rPr>
        <w:t xml:space="preserve">Чтение с пониманием основного содержания. </w:t>
      </w:r>
      <w:r>
        <w:rPr>
          <w:color w:val="000000"/>
          <w:sz w:val="28"/>
          <w:szCs w:val="28"/>
        </w:rPr>
        <w:t xml:space="preserve">Чтение с полным пониманием содержания. Чтение с выборочным пониманием интересующей информации. Обсуждение информации прочитанного текста. </w:t>
      </w:r>
      <w:r w:rsidR="00E4100B" w:rsidRPr="00E4100B">
        <w:rPr>
          <w:color w:val="000000"/>
          <w:sz w:val="28"/>
          <w:szCs w:val="28"/>
        </w:rPr>
        <w:t>Написание легенды</w:t>
      </w:r>
      <w:r>
        <w:rPr>
          <w:color w:val="000000"/>
          <w:sz w:val="28"/>
          <w:szCs w:val="28"/>
        </w:rPr>
        <w:t xml:space="preserve">. </w:t>
      </w:r>
      <w:r w:rsidR="00E4100B" w:rsidRPr="00E4100B">
        <w:rPr>
          <w:color w:val="000000"/>
          <w:sz w:val="28"/>
          <w:szCs w:val="28"/>
        </w:rPr>
        <w:t>Разговор об особенностях подчерка</w:t>
      </w:r>
      <w:r>
        <w:rPr>
          <w:color w:val="000000"/>
          <w:sz w:val="28"/>
          <w:szCs w:val="28"/>
        </w:rPr>
        <w:t>. Аудирование с выборочным пониманием интересующей информации</w:t>
      </w:r>
      <w:r>
        <w:rPr>
          <w:rFonts w:eastAsia="HeliosC"/>
          <w:color w:val="000000"/>
          <w:sz w:val="28"/>
          <w:szCs w:val="28"/>
        </w:rPr>
        <w:t xml:space="preserve">. Аудирование с пониманием основного содержания текста. </w:t>
      </w:r>
      <w:r>
        <w:rPr>
          <w:color w:val="000000"/>
          <w:sz w:val="28"/>
          <w:szCs w:val="28"/>
        </w:rPr>
        <w:t>Составление предложений. Ответы на вопросы.</w:t>
      </w:r>
      <w:r>
        <w:t xml:space="preserve"> </w:t>
      </w:r>
      <w:r w:rsidR="00252DD1" w:rsidRPr="00252DD1">
        <w:rPr>
          <w:color w:val="000000"/>
          <w:sz w:val="28"/>
          <w:szCs w:val="28"/>
        </w:rPr>
        <w:t>Написание рассказа</w:t>
      </w:r>
      <w:r>
        <w:rPr>
          <w:color w:val="000000"/>
          <w:sz w:val="28"/>
          <w:szCs w:val="28"/>
        </w:rPr>
        <w:t>.</w:t>
      </w:r>
    </w:p>
    <w:p w14:paraId="093A7EC7" w14:textId="3CA027F9" w:rsidR="00985429" w:rsidRDefault="00985429" w:rsidP="00985429">
      <w:pPr>
        <w:jc w:val="both"/>
        <w:rPr>
          <w:rFonts w:eastAsia="Calibri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Социокультурная компетенция и универсальные учебные действия.</w:t>
      </w:r>
      <w:r>
        <w:rPr>
          <w:color w:val="000000"/>
          <w:sz w:val="28"/>
          <w:szCs w:val="28"/>
        </w:rPr>
        <w:t xml:space="preserve"> </w:t>
      </w:r>
      <w:r w:rsidR="003C4C31">
        <w:rPr>
          <w:color w:val="000000"/>
          <w:sz w:val="28"/>
          <w:szCs w:val="28"/>
        </w:rPr>
        <w:t xml:space="preserve">Развитие умения </w:t>
      </w:r>
      <w:r>
        <w:rPr>
          <w:color w:val="000000"/>
          <w:sz w:val="28"/>
          <w:szCs w:val="28"/>
        </w:rPr>
        <w:t xml:space="preserve">работать в парах. </w:t>
      </w:r>
      <w:r w:rsidR="00D818A3" w:rsidRPr="00D818A3">
        <w:rPr>
          <w:color w:val="000000"/>
          <w:sz w:val="28"/>
          <w:szCs w:val="28"/>
        </w:rPr>
        <w:t>Расширение кругозора в области литературы</w:t>
      </w:r>
      <w:r>
        <w:rPr>
          <w:color w:val="000000"/>
          <w:sz w:val="28"/>
          <w:szCs w:val="28"/>
        </w:rPr>
        <w:t xml:space="preserve">. Развитие социально-этических навыков. Развитие критического мышления. Развитие </w:t>
      </w:r>
      <w:r>
        <w:rPr>
          <w:color w:val="000000"/>
          <w:sz w:val="28"/>
          <w:szCs w:val="28"/>
        </w:rPr>
        <w:lastRenderedPageBreak/>
        <w:t xml:space="preserve">навыков самостоятельной работы. Развитие презентационных навыков. Развитие академических навыков. Развитие навыков самоконтроля и рефлексии. </w:t>
      </w:r>
    </w:p>
    <w:p w14:paraId="241E495F" w14:textId="77777777" w:rsidR="00985429" w:rsidRDefault="00985429" w:rsidP="00985429">
      <w:pPr>
        <w:pStyle w:val="af0"/>
        <w:ind w:left="393"/>
        <w:jc w:val="both"/>
        <w:rPr>
          <w:rFonts w:ascii="Times New Roman" w:hAnsi="Times New Roman"/>
          <w:b/>
          <w:sz w:val="28"/>
          <w:szCs w:val="28"/>
        </w:rPr>
      </w:pPr>
    </w:p>
    <w:p w14:paraId="38F19A61" w14:textId="77777777" w:rsidR="00985429" w:rsidRDefault="00985429" w:rsidP="00325E5A">
      <w:pPr>
        <w:pStyle w:val="af0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Тема: </w:t>
      </w:r>
      <w:r w:rsidR="00325E5A" w:rsidRPr="00325E5A">
        <w:rPr>
          <w:rFonts w:ascii="Times New Roman" w:hAnsi="Times New Roman"/>
          <w:b/>
          <w:color w:val="000000"/>
          <w:sz w:val="28"/>
          <w:szCs w:val="28"/>
          <w:lang w:val="en-US"/>
        </w:rPr>
        <w:t>Life</w:t>
      </w:r>
      <w:r w:rsidR="00325E5A" w:rsidRPr="00325E5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25E5A" w:rsidRPr="00325E5A">
        <w:rPr>
          <w:rFonts w:ascii="Times New Roman" w:hAnsi="Times New Roman"/>
          <w:b/>
          <w:color w:val="000000"/>
          <w:sz w:val="28"/>
          <w:szCs w:val="28"/>
          <w:lang w:val="en-US"/>
        </w:rPr>
        <w:t>goals</w:t>
      </w:r>
      <w:r w:rsidR="00325E5A" w:rsidRPr="00325E5A">
        <w:rPr>
          <w:rFonts w:ascii="Times New Roman" w:hAnsi="Times New Roman"/>
          <w:b/>
          <w:color w:val="000000"/>
          <w:sz w:val="28"/>
          <w:szCs w:val="28"/>
        </w:rPr>
        <w:t>. Жизненные цели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14:paraId="27BC3F0D" w14:textId="11E105B2" w:rsidR="00985429" w:rsidRDefault="00985429" w:rsidP="00985429">
      <w:pPr>
        <w:ind w:left="33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Коммуникативные задачи.</w:t>
      </w:r>
      <w:r>
        <w:rPr>
          <w:rFonts w:eastAsia="HeliosC"/>
          <w:color w:val="000000"/>
          <w:sz w:val="28"/>
          <w:szCs w:val="28"/>
        </w:rPr>
        <w:t xml:space="preserve"> </w:t>
      </w:r>
      <w:r w:rsidR="00FE6F88" w:rsidRPr="00FE6F88">
        <w:rPr>
          <w:rFonts w:eastAsia="HeliosC"/>
          <w:color w:val="000000"/>
          <w:sz w:val="28"/>
          <w:szCs w:val="28"/>
        </w:rPr>
        <w:t>Развитие навыков распознавания и употребления в речи слов по теме. Развитие навыков распознавания и употребления в речи структур настоящего времени. Развитие умений в чтении и аудировании. Развитие умений в устной и письменной речи</w:t>
      </w:r>
      <w:r>
        <w:rPr>
          <w:color w:val="000000"/>
          <w:sz w:val="28"/>
          <w:szCs w:val="28"/>
        </w:rPr>
        <w:t>.</w:t>
      </w:r>
    </w:p>
    <w:p w14:paraId="7BCB97F5" w14:textId="77777777" w:rsidR="00985429" w:rsidRDefault="00985429" w:rsidP="00985429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Языковая компетенция.</w:t>
      </w:r>
      <w:r>
        <w:rPr>
          <w:color w:val="000000"/>
          <w:sz w:val="28"/>
          <w:szCs w:val="28"/>
        </w:rPr>
        <w:t xml:space="preserve"> </w:t>
      </w:r>
      <w:r>
        <w:rPr>
          <w:rFonts w:eastAsia="LucidaGrande"/>
          <w:color w:val="000000"/>
          <w:sz w:val="28"/>
          <w:szCs w:val="28"/>
        </w:rPr>
        <w:t xml:space="preserve">Особенности произношения слов по теме. Правила использования структуры </w:t>
      </w:r>
      <w:r w:rsidR="006B41D9">
        <w:rPr>
          <w:rFonts w:eastAsia="LucidaGrande"/>
          <w:color w:val="000000"/>
          <w:sz w:val="28"/>
          <w:szCs w:val="28"/>
        </w:rPr>
        <w:t>будущего</w:t>
      </w:r>
      <w:r>
        <w:rPr>
          <w:rFonts w:eastAsia="LucidaGrande"/>
          <w:color w:val="000000"/>
          <w:sz w:val="28"/>
          <w:szCs w:val="28"/>
        </w:rPr>
        <w:t xml:space="preserve"> времени. </w:t>
      </w:r>
    </w:p>
    <w:p w14:paraId="4C9181B9" w14:textId="77777777" w:rsidR="00985429" w:rsidRDefault="00985429" w:rsidP="00985429">
      <w:pPr>
        <w:jc w:val="both"/>
        <w:rPr>
          <w:rFonts w:eastAsia="HeliosC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Речевая компетенция.</w:t>
      </w:r>
      <w:r>
        <w:rPr>
          <w:color w:val="000000"/>
          <w:sz w:val="28"/>
          <w:szCs w:val="28"/>
        </w:rPr>
        <w:t xml:space="preserve"> Отработка правильного написания слов по теме. </w:t>
      </w:r>
      <w:r>
        <w:rPr>
          <w:rFonts w:eastAsia="HeliosC"/>
          <w:color w:val="000000"/>
          <w:sz w:val="28"/>
          <w:szCs w:val="28"/>
        </w:rPr>
        <w:t xml:space="preserve">Чтение с пониманием основного содержания. </w:t>
      </w:r>
      <w:r>
        <w:rPr>
          <w:color w:val="000000"/>
          <w:sz w:val="28"/>
          <w:szCs w:val="28"/>
        </w:rPr>
        <w:t xml:space="preserve">Чтение с полным пониманием содержания. Чтение с выборочным пониманием интересующей информации. Беседа на основе содержания текста. </w:t>
      </w:r>
      <w:r w:rsidR="008970E1" w:rsidRPr="008970E1">
        <w:rPr>
          <w:color w:val="000000"/>
          <w:sz w:val="28"/>
          <w:szCs w:val="28"/>
        </w:rPr>
        <w:t>Диалог-обмен мнениями</w:t>
      </w:r>
      <w:r>
        <w:rPr>
          <w:color w:val="000000"/>
          <w:sz w:val="28"/>
          <w:szCs w:val="28"/>
        </w:rPr>
        <w:t>. Аудирование с выборочным пониманием интересующей информации</w:t>
      </w:r>
      <w:r>
        <w:rPr>
          <w:rFonts w:eastAsia="HeliosC"/>
          <w:color w:val="000000"/>
          <w:sz w:val="28"/>
          <w:szCs w:val="28"/>
        </w:rPr>
        <w:t xml:space="preserve">. </w:t>
      </w:r>
      <w:r w:rsidR="008970E1" w:rsidRPr="008970E1">
        <w:rPr>
          <w:rFonts w:eastAsia="HeliosC"/>
          <w:color w:val="000000"/>
          <w:sz w:val="28"/>
          <w:szCs w:val="28"/>
        </w:rPr>
        <w:t>Написание сочинения – официальное электронное письмо</w:t>
      </w:r>
      <w:r>
        <w:rPr>
          <w:rFonts w:eastAsia="HeliosC"/>
          <w:color w:val="000000"/>
          <w:sz w:val="28"/>
          <w:szCs w:val="28"/>
        </w:rPr>
        <w:t xml:space="preserve">. </w:t>
      </w:r>
    </w:p>
    <w:p w14:paraId="052A6975" w14:textId="77777777" w:rsidR="00985429" w:rsidRDefault="00985429" w:rsidP="00985429">
      <w:pPr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Социокультурная компетенция и универсальные учебные действия.</w:t>
      </w:r>
      <w:r>
        <w:rPr>
          <w:color w:val="000000"/>
          <w:sz w:val="28"/>
          <w:szCs w:val="28"/>
        </w:rPr>
        <w:t xml:space="preserve"> Умение вести беседу. Умение работать в парах. Развитие социально-этических навыков. Развитие критического мышления. Выведение грамматического правила на основе примеров. Развитие навыков самостоятельной работы. Развитие презентационных навыков. </w:t>
      </w:r>
      <w:r w:rsidR="001321B6" w:rsidRPr="001321B6">
        <w:rPr>
          <w:color w:val="000000"/>
          <w:sz w:val="28"/>
          <w:szCs w:val="28"/>
        </w:rPr>
        <w:t>Развитие навыков целеполагания</w:t>
      </w:r>
      <w:r>
        <w:rPr>
          <w:color w:val="000000"/>
          <w:sz w:val="28"/>
          <w:szCs w:val="28"/>
        </w:rPr>
        <w:t xml:space="preserve">. Развитие навыков самоконтроля и рефлексии. </w:t>
      </w:r>
      <w:r w:rsidR="001321B6" w:rsidRPr="001321B6">
        <w:rPr>
          <w:color w:val="000000"/>
          <w:sz w:val="28"/>
          <w:szCs w:val="28"/>
        </w:rPr>
        <w:t>Формирование толерантного отношения ко мнению других</w:t>
      </w:r>
      <w:r w:rsidR="001321B6">
        <w:rPr>
          <w:color w:val="000000"/>
          <w:sz w:val="28"/>
          <w:szCs w:val="28"/>
        </w:rPr>
        <w:t>.</w:t>
      </w:r>
    </w:p>
    <w:p w14:paraId="471C5969" w14:textId="77777777" w:rsidR="00985429" w:rsidRDefault="00985429" w:rsidP="00985429">
      <w:pPr>
        <w:jc w:val="both"/>
        <w:rPr>
          <w:rFonts w:eastAsia="Calibri"/>
          <w:color w:val="000000"/>
          <w:sz w:val="28"/>
          <w:szCs w:val="28"/>
        </w:rPr>
      </w:pPr>
    </w:p>
    <w:p w14:paraId="259EFBEB" w14:textId="77777777" w:rsidR="00985429" w:rsidRPr="00137BEA" w:rsidRDefault="00985429" w:rsidP="00325E5A">
      <w:pPr>
        <w:pStyle w:val="af0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</w:t>
      </w:r>
      <w:r w:rsidRPr="00325E5A">
        <w:rPr>
          <w:rFonts w:ascii="Times New Roman" w:hAnsi="Times New Roman"/>
          <w:b/>
          <w:sz w:val="28"/>
          <w:szCs w:val="28"/>
          <w:lang w:val="en-US"/>
        </w:rPr>
        <w:t xml:space="preserve">: </w:t>
      </w:r>
      <w:r w:rsidR="00325E5A" w:rsidRPr="00325E5A">
        <w:rPr>
          <w:rFonts w:ascii="Times New Roman" w:hAnsi="Times New Roman"/>
          <w:b/>
          <w:color w:val="000000"/>
          <w:sz w:val="28"/>
          <w:szCs w:val="28"/>
          <w:lang w:val="en-US"/>
        </w:rPr>
        <w:t>Learning from the past.  Уроки прошлого</w:t>
      </w:r>
      <w:r w:rsidRPr="00137BEA">
        <w:rPr>
          <w:rFonts w:ascii="Times New Roman" w:hAnsi="Times New Roman"/>
          <w:b/>
          <w:color w:val="000000"/>
          <w:sz w:val="28"/>
          <w:szCs w:val="28"/>
        </w:rPr>
        <w:t>.</w:t>
      </w:r>
    </w:p>
    <w:p w14:paraId="5F3339FD" w14:textId="1667E5E0" w:rsidR="00985429" w:rsidRDefault="00985429" w:rsidP="00985429">
      <w:pPr>
        <w:ind w:left="33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Коммуникативные задачи.</w:t>
      </w:r>
      <w:r>
        <w:rPr>
          <w:rFonts w:eastAsia="HeliosC"/>
          <w:color w:val="000000"/>
          <w:sz w:val="28"/>
          <w:szCs w:val="28"/>
        </w:rPr>
        <w:t xml:space="preserve"> </w:t>
      </w:r>
      <w:r w:rsidR="00FE6F88" w:rsidRPr="00FE6F88">
        <w:rPr>
          <w:rFonts w:eastAsia="HeliosC"/>
          <w:color w:val="000000"/>
          <w:sz w:val="28"/>
          <w:szCs w:val="28"/>
        </w:rPr>
        <w:t>Развитие навыков распознавания и употребления в речи слов по теме. Развитие навыков распознавания и употребления в речи структур настоящего времени. Развитие умений в чтении и аудировании. Развитие умений в устной и письменной речи</w:t>
      </w:r>
      <w:r>
        <w:rPr>
          <w:color w:val="000000"/>
          <w:sz w:val="28"/>
          <w:szCs w:val="28"/>
        </w:rPr>
        <w:t>.</w:t>
      </w:r>
    </w:p>
    <w:p w14:paraId="4B449406" w14:textId="77777777" w:rsidR="00985429" w:rsidRDefault="00985429" w:rsidP="00985429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Языковая компетенция.</w:t>
      </w:r>
      <w:r>
        <w:rPr>
          <w:color w:val="000000"/>
          <w:sz w:val="28"/>
          <w:szCs w:val="28"/>
        </w:rPr>
        <w:t xml:space="preserve"> </w:t>
      </w:r>
      <w:r w:rsidR="00A06237" w:rsidRPr="00A06237">
        <w:rPr>
          <w:rFonts w:eastAsia="LucidaGrande"/>
          <w:color w:val="000000"/>
          <w:sz w:val="28"/>
          <w:szCs w:val="28"/>
        </w:rPr>
        <w:t>Логическое ударение в предложениях</w:t>
      </w:r>
      <w:r>
        <w:rPr>
          <w:rFonts w:eastAsia="LucidaGrande"/>
          <w:color w:val="000000"/>
          <w:sz w:val="28"/>
          <w:szCs w:val="28"/>
        </w:rPr>
        <w:t xml:space="preserve">. Особенности произношения слов по теме. </w:t>
      </w:r>
      <w:r>
        <w:rPr>
          <w:color w:val="000000"/>
          <w:sz w:val="28"/>
          <w:szCs w:val="28"/>
        </w:rPr>
        <w:t xml:space="preserve">Правила использования </w:t>
      </w:r>
      <w:r w:rsidR="00A06237">
        <w:rPr>
          <w:color w:val="000000"/>
          <w:sz w:val="28"/>
          <w:szCs w:val="28"/>
        </w:rPr>
        <w:t>придаточных условия</w:t>
      </w:r>
      <w:r>
        <w:rPr>
          <w:color w:val="000000"/>
          <w:sz w:val="28"/>
          <w:szCs w:val="28"/>
        </w:rPr>
        <w:t xml:space="preserve">. </w:t>
      </w:r>
    </w:p>
    <w:p w14:paraId="20EF8059" w14:textId="77777777" w:rsidR="00985429" w:rsidRDefault="00985429" w:rsidP="00985429">
      <w:pPr>
        <w:jc w:val="both"/>
        <w:rPr>
          <w:rFonts w:eastAsia="HeliosC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Речевая компетенция.</w:t>
      </w:r>
      <w:r>
        <w:rPr>
          <w:color w:val="000000"/>
          <w:sz w:val="28"/>
          <w:szCs w:val="28"/>
        </w:rPr>
        <w:t xml:space="preserve"> Отработка правильного написания слов по теме. </w:t>
      </w:r>
      <w:r>
        <w:rPr>
          <w:rFonts w:eastAsia="HeliosC"/>
          <w:color w:val="000000"/>
          <w:sz w:val="28"/>
          <w:szCs w:val="28"/>
        </w:rPr>
        <w:t xml:space="preserve">Чтение с пониманием основного содержания. </w:t>
      </w:r>
      <w:r>
        <w:rPr>
          <w:color w:val="000000"/>
          <w:sz w:val="28"/>
          <w:szCs w:val="28"/>
        </w:rPr>
        <w:t xml:space="preserve">Чтение с полным пониманием содержания. Чтение с выборочным пониманием интересующей информации. Обсуждение информации прочитанного текста. Разговор по содержанию статьи. </w:t>
      </w:r>
      <w:r w:rsidR="00A06237" w:rsidRPr="00A06237">
        <w:rPr>
          <w:color w:val="000000"/>
          <w:sz w:val="28"/>
          <w:szCs w:val="28"/>
        </w:rPr>
        <w:t>Разговор об известных архитектурных памятниках</w:t>
      </w:r>
      <w:r>
        <w:rPr>
          <w:color w:val="000000"/>
          <w:sz w:val="28"/>
          <w:szCs w:val="28"/>
        </w:rPr>
        <w:t>. Заполнение пропусков. Аудирование с пониманием основного содержания текста. Аудирование с выборочным пониманием интересующей информации</w:t>
      </w:r>
      <w:r>
        <w:rPr>
          <w:rFonts w:eastAsia="HeliosC"/>
          <w:color w:val="000000"/>
          <w:sz w:val="28"/>
          <w:szCs w:val="28"/>
        </w:rPr>
        <w:t>.</w:t>
      </w:r>
      <w:r>
        <w:t xml:space="preserve"> </w:t>
      </w:r>
      <w:r w:rsidR="00A06237" w:rsidRPr="00A06237">
        <w:rPr>
          <w:rFonts w:eastAsia="HeliosC"/>
          <w:color w:val="000000"/>
          <w:sz w:val="28"/>
          <w:szCs w:val="28"/>
        </w:rPr>
        <w:t>Написание статьи о посещенном месте</w:t>
      </w:r>
      <w:r>
        <w:rPr>
          <w:rFonts w:eastAsia="HeliosC"/>
          <w:color w:val="000000"/>
          <w:sz w:val="28"/>
          <w:szCs w:val="28"/>
        </w:rPr>
        <w:t>.</w:t>
      </w:r>
    </w:p>
    <w:p w14:paraId="1F1BABD4" w14:textId="77777777" w:rsidR="00985429" w:rsidRDefault="00985429" w:rsidP="00985429">
      <w:pPr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lastRenderedPageBreak/>
        <w:t>Социокультурная компетенция и универсальные учебные действия.</w:t>
      </w:r>
      <w:r>
        <w:rPr>
          <w:color w:val="000000"/>
          <w:sz w:val="28"/>
          <w:szCs w:val="28"/>
        </w:rPr>
        <w:t xml:space="preserve"> </w:t>
      </w:r>
      <w:r w:rsidR="00D958ED" w:rsidRPr="00D958ED">
        <w:rPr>
          <w:color w:val="000000"/>
          <w:sz w:val="28"/>
          <w:szCs w:val="28"/>
        </w:rPr>
        <w:t>Умение анализировать собственные ошибки</w:t>
      </w:r>
      <w:r>
        <w:rPr>
          <w:color w:val="000000"/>
          <w:sz w:val="28"/>
          <w:szCs w:val="28"/>
        </w:rPr>
        <w:t xml:space="preserve">. Умение работать в парах. Развитие социально-этических навыков. Развитие критического мышления. Развитие навыков самостоятельной работы. Развитие презентационных навыков. Формирование толерантного отношения к другим людям. Развитие навыков самоконтроля и рефлексии. </w:t>
      </w:r>
    </w:p>
    <w:p w14:paraId="039BA129" w14:textId="77777777" w:rsidR="00985429" w:rsidRDefault="00985429" w:rsidP="00985429">
      <w:pPr>
        <w:jc w:val="both"/>
        <w:rPr>
          <w:rFonts w:eastAsia="Calibri"/>
          <w:color w:val="000000"/>
          <w:sz w:val="28"/>
          <w:szCs w:val="28"/>
        </w:rPr>
      </w:pPr>
    </w:p>
    <w:p w14:paraId="04825DC4" w14:textId="07971EE1" w:rsidR="00985429" w:rsidRDefault="00985429" w:rsidP="00FE6F88">
      <w:pPr>
        <w:pStyle w:val="af0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Тема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: </w:t>
      </w:r>
      <w:r w:rsidR="00F922D9" w:rsidRPr="00F922D9">
        <w:rPr>
          <w:rFonts w:ascii="Times New Roman" w:eastAsia="Batang" w:hAnsi="Times New Roman"/>
          <w:b/>
          <w:sz w:val="28"/>
          <w:szCs w:val="28"/>
          <w:lang w:val="en-US" w:eastAsia="es-ES"/>
        </w:rPr>
        <w:t xml:space="preserve">Curiouser and curiouser. </w:t>
      </w:r>
      <w:r w:rsidR="00FE6F88" w:rsidRPr="00FE6F88">
        <w:rPr>
          <w:rFonts w:ascii="Times New Roman" w:eastAsia="Batang" w:hAnsi="Times New Roman"/>
          <w:b/>
          <w:sz w:val="28"/>
          <w:szCs w:val="28"/>
          <w:lang w:val="en-US" w:eastAsia="es-ES"/>
        </w:rPr>
        <w:t>Говорим о необычном</w:t>
      </w:r>
      <w:r w:rsidR="00F922D9" w:rsidRPr="00B67D25">
        <w:rPr>
          <w:rFonts w:ascii="Times New Roman" w:eastAsia="Batang" w:hAnsi="Times New Roman"/>
          <w:b/>
          <w:sz w:val="28"/>
          <w:szCs w:val="28"/>
          <w:lang w:val="en-US" w:eastAsia="es-ES"/>
        </w:rPr>
        <w:t>.</w:t>
      </w:r>
    </w:p>
    <w:p w14:paraId="1853E0B4" w14:textId="43068258" w:rsidR="00985429" w:rsidRDefault="00985429" w:rsidP="00985429">
      <w:pPr>
        <w:ind w:left="33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Коммуникативные задачи.</w:t>
      </w:r>
      <w:r>
        <w:rPr>
          <w:rFonts w:eastAsia="HeliosC"/>
          <w:color w:val="000000"/>
          <w:sz w:val="28"/>
          <w:szCs w:val="28"/>
        </w:rPr>
        <w:t xml:space="preserve"> </w:t>
      </w:r>
      <w:r w:rsidR="00FE6F88" w:rsidRPr="00FE6F88">
        <w:rPr>
          <w:rFonts w:eastAsia="HeliosC"/>
          <w:color w:val="000000"/>
          <w:sz w:val="28"/>
          <w:szCs w:val="28"/>
        </w:rPr>
        <w:t>Развитие навыков распознавания и употребления в речи слов по теме. Развитие навыков распознавания и употребления в речи структур настоящего времени. Развитие умений в чтении и аудировании. Развитие умений в устной и письменной речи</w:t>
      </w:r>
      <w:r>
        <w:rPr>
          <w:color w:val="000000"/>
          <w:sz w:val="28"/>
          <w:szCs w:val="28"/>
        </w:rPr>
        <w:t>.</w:t>
      </w:r>
    </w:p>
    <w:p w14:paraId="64E00B37" w14:textId="77777777" w:rsidR="00985429" w:rsidRDefault="00985429" w:rsidP="00985429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Языковая компетенция.</w:t>
      </w:r>
      <w:r>
        <w:rPr>
          <w:color w:val="000000"/>
          <w:sz w:val="28"/>
          <w:szCs w:val="28"/>
        </w:rPr>
        <w:t xml:space="preserve"> </w:t>
      </w:r>
      <w:r>
        <w:rPr>
          <w:rFonts w:eastAsia="LucidaGrande"/>
          <w:color w:val="000000"/>
          <w:sz w:val="28"/>
          <w:szCs w:val="28"/>
        </w:rPr>
        <w:t xml:space="preserve">Особенности произношения слов по теме. Правила использование </w:t>
      </w:r>
      <w:r w:rsidR="00FB5976">
        <w:rPr>
          <w:rFonts w:eastAsia="LucidaGrande"/>
          <w:color w:val="000000"/>
          <w:sz w:val="28"/>
          <w:szCs w:val="28"/>
        </w:rPr>
        <w:t>степеней сравнения</w:t>
      </w:r>
      <w:r>
        <w:rPr>
          <w:rFonts w:eastAsia="LucidaGrande"/>
          <w:color w:val="000000"/>
          <w:sz w:val="28"/>
          <w:szCs w:val="28"/>
        </w:rPr>
        <w:t>.</w:t>
      </w:r>
      <w:r w:rsidR="00DC02AE" w:rsidRPr="00DC02AE">
        <w:t xml:space="preserve"> </w:t>
      </w:r>
      <w:r w:rsidR="00DC02AE" w:rsidRPr="00DC02AE">
        <w:rPr>
          <w:rFonts w:eastAsia="LucidaGrande"/>
          <w:color w:val="000000"/>
          <w:sz w:val="28"/>
          <w:szCs w:val="28"/>
        </w:rPr>
        <w:t>Глагольные формы с окончанием –ing и инфинитивом</w:t>
      </w:r>
      <w:r w:rsidR="00DC02AE">
        <w:rPr>
          <w:rFonts w:eastAsia="LucidaGrande"/>
          <w:color w:val="000000"/>
          <w:sz w:val="28"/>
          <w:szCs w:val="28"/>
        </w:rPr>
        <w:t>.</w:t>
      </w:r>
    </w:p>
    <w:p w14:paraId="021B352B" w14:textId="77777777" w:rsidR="00985429" w:rsidRDefault="00985429" w:rsidP="00985429">
      <w:pPr>
        <w:jc w:val="both"/>
        <w:rPr>
          <w:rFonts w:eastAsia="HeliosC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Речевая компетенция.</w:t>
      </w:r>
      <w:r>
        <w:rPr>
          <w:color w:val="000000"/>
          <w:sz w:val="28"/>
          <w:szCs w:val="28"/>
        </w:rPr>
        <w:t xml:space="preserve"> Разыгрывание диалогов. </w:t>
      </w:r>
      <w:r w:rsidR="00DC02AE" w:rsidRPr="00DC02AE">
        <w:rPr>
          <w:color w:val="000000"/>
          <w:sz w:val="28"/>
          <w:szCs w:val="28"/>
        </w:rPr>
        <w:t>Разговор о необычных коллекциях</w:t>
      </w:r>
      <w:r>
        <w:rPr>
          <w:color w:val="000000"/>
          <w:sz w:val="28"/>
          <w:szCs w:val="28"/>
        </w:rPr>
        <w:t xml:space="preserve">. Отработка правильного написания слов по теме. </w:t>
      </w:r>
      <w:r w:rsidR="00DC02AE" w:rsidRPr="00DC02AE">
        <w:rPr>
          <w:color w:val="000000"/>
          <w:sz w:val="28"/>
          <w:szCs w:val="28"/>
        </w:rPr>
        <w:t>Разговор о музеях</w:t>
      </w:r>
      <w:r>
        <w:rPr>
          <w:color w:val="000000"/>
          <w:sz w:val="28"/>
          <w:szCs w:val="28"/>
        </w:rPr>
        <w:t>.</w:t>
      </w:r>
      <w:r>
        <w:rPr>
          <w:rFonts w:eastAsia="HeliosC"/>
          <w:color w:val="000000"/>
          <w:sz w:val="28"/>
          <w:szCs w:val="28"/>
        </w:rPr>
        <w:t xml:space="preserve"> Чтение с пониманием основного содержания. </w:t>
      </w:r>
      <w:r>
        <w:rPr>
          <w:color w:val="000000"/>
          <w:sz w:val="28"/>
          <w:szCs w:val="28"/>
        </w:rPr>
        <w:t>Чтение с полным пониманием содержания. Чтение с выборочным пониманием интересующей информации. Аудирование с полным пониманием интересующей информации</w:t>
      </w:r>
      <w:r>
        <w:rPr>
          <w:rFonts w:eastAsia="HeliosC"/>
          <w:color w:val="000000"/>
          <w:sz w:val="28"/>
          <w:szCs w:val="28"/>
        </w:rPr>
        <w:t>.</w:t>
      </w:r>
      <w:r>
        <w:t xml:space="preserve"> </w:t>
      </w:r>
      <w:r>
        <w:rPr>
          <w:rFonts w:eastAsia="HeliosC"/>
          <w:color w:val="000000"/>
          <w:sz w:val="28"/>
          <w:szCs w:val="28"/>
        </w:rPr>
        <w:t>Аудирование с выборочным пониманием интересующей информации.</w:t>
      </w:r>
    </w:p>
    <w:p w14:paraId="68D37395" w14:textId="77777777" w:rsidR="00985429" w:rsidRDefault="00985429" w:rsidP="00985429">
      <w:pPr>
        <w:jc w:val="both"/>
        <w:rPr>
          <w:rFonts w:eastAsia="Calibri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Социокультурная компетенция и универсальные учебные действия.</w:t>
      </w:r>
      <w:r>
        <w:rPr>
          <w:color w:val="000000"/>
          <w:sz w:val="28"/>
          <w:szCs w:val="28"/>
        </w:rPr>
        <w:t xml:space="preserve"> Умение работать в парах. Развитие социально-этических навыков. Развитие критического мышления. Развитие навыков самостоятельной работы. Развитие навыков самоконтроля, самокоррекции и рефлексии. Выведение грамматического правила на основе примеров. </w:t>
      </w:r>
      <w:r w:rsidR="00DC02AE" w:rsidRPr="00DC02AE">
        <w:rPr>
          <w:color w:val="000000"/>
          <w:sz w:val="28"/>
          <w:szCs w:val="28"/>
        </w:rPr>
        <w:t>Развитие навыка анализа информации</w:t>
      </w:r>
      <w:r>
        <w:rPr>
          <w:color w:val="000000"/>
          <w:sz w:val="28"/>
          <w:szCs w:val="28"/>
        </w:rPr>
        <w:t xml:space="preserve">. </w:t>
      </w:r>
    </w:p>
    <w:p w14:paraId="1306077B" w14:textId="77777777" w:rsidR="00985429" w:rsidRDefault="00985429" w:rsidP="00985429">
      <w:pPr>
        <w:pStyle w:val="af0"/>
        <w:ind w:left="393"/>
        <w:jc w:val="both"/>
        <w:rPr>
          <w:rFonts w:ascii="Times New Roman" w:hAnsi="Times New Roman"/>
          <w:b/>
          <w:sz w:val="28"/>
          <w:szCs w:val="28"/>
        </w:rPr>
      </w:pPr>
    </w:p>
    <w:p w14:paraId="6959B6D3" w14:textId="77777777" w:rsidR="00985429" w:rsidRDefault="00985429" w:rsidP="00F922D9">
      <w:pPr>
        <w:pStyle w:val="af0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</w:t>
      </w:r>
      <w:r w:rsidRPr="00F922D9">
        <w:rPr>
          <w:rFonts w:ascii="Times New Roman" w:hAnsi="Times New Roman"/>
          <w:b/>
          <w:sz w:val="28"/>
          <w:szCs w:val="28"/>
          <w:lang w:val="en-US"/>
        </w:rPr>
        <w:t xml:space="preserve">: </w:t>
      </w:r>
      <w:r w:rsidR="00F922D9" w:rsidRPr="00F922D9">
        <w:rPr>
          <w:rFonts w:ascii="Times New Roman" w:hAnsi="Times New Roman"/>
          <w:b/>
          <w:color w:val="000000"/>
          <w:sz w:val="28"/>
          <w:szCs w:val="28"/>
          <w:lang w:val="en-US"/>
        </w:rPr>
        <w:t>The way we are. Какие мы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14:paraId="31C79EE2" w14:textId="52EEC180" w:rsidR="00985429" w:rsidRDefault="00985429" w:rsidP="00985429">
      <w:pPr>
        <w:ind w:left="33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Коммуникативные задачи.</w:t>
      </w:r>
      <w:r>
        <w:rPr>
          <w:rFonts w:eastAsia="HeliosC"/>
          <w:color w:val="000000"/>
          <w:sz w:val="28"/>
          <w:szCs w:val="28"/>
        </w:rPr>
        <w:t xml:space="preserve"> </w:t>
      </w:r>
      <w:r w:rsidR="00FE6F88" w:rsidRPr="00FE6F88">
        <w:rPr>
          <w:rFonts w:eastAsia="HeliosC"/>
          <w:color w:val="000000"/>
          <w:sz w:val="28"/>
          <w:szCs w:val="28"/>
        </w:rPr>
        <w:t>Развитие навыков распознавания и употребления в речи слов по теме. Развитие навыков распознавания и употребления в речи структур настоящего времени. Развитие умений в чтении и аудировании. Развитие умений в устной и письменной речи</w:t>
      </w:r>
      <w:r>
        <w:rPr>
          <w:color w:val="000000"/>
          <w:sz w:val="28"/>
          <w:szCs w:val="28"/>
        </w:rPr>
        <w:t>.</w:t>
      </w:r>
    </w:p>
    <w:p w14:paraId="522722F6" w14:textId="77777777" w:rsidR="00985429" w:rsidRDefault="00985429" w:rsidP="00985429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Языковая компетенция.</w:t>
      </w:r>
      <w:r>
        <w:rPr>
          <w:color w:val="000000"/>
          <w:sz w:val="28"/>
          <w:szCs w:val="28"/>
        </w:rPr>
        <w:t xml:space="preserve"> </w:t>
      </w:r>
      <w:r>
        <w:rPr>
          <w:rFonts w:eastAsia="LucidaGrande"/>
          <w:color w:val="000000"/>
          <w:sz w:val="28"/>
          <w:szCs w:val="28"/>
        </w:rPr>
        <w:t>Особенности произношения слов по теме. Правила использования структуры придаточного предложения</w:t>
      </w:r>
      <w:r w:rsidR="007A3D8D">
        <w:rPr>
          <w:rFonts w:eastAsia="LucidaGrande"/>
          <w:color w:val="000000"/>
          <w:sz w:val="28"/>
          <w:szCs w:val="28"/>
        </w:rPr>
        <w:t xml:space="preserve"> определения</w:t>
      </w:r>
      <w:r>
        <w:rPr>
          <w:rFonts w:eastAsia="LucidaGrande"/>
          <w:color w:val="000000"/>
          <w:sz w:val="28"/>
          <w:szCs w:val="28"/>
        </w:rPr>
        <w:t>.</w:t>
      </w:r>
    </w:p>
    <w:p w14:paraId="42750F8F" w14:textId="77777777" w:rsidR="00985429" w:rsidRDefault="00985429" w:rsidP="00985429">
      <w:pPr>
        <w:jc w:val="both"/>
        <w:rPr>
          <w:rFonts w:eastAsia="HeliosC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Речевая компетенция.</w:t>
      </w:r>
      <w:r>
        <w:rPr>
          <w:color w:val="000000"/>
          <w:sz w:val="28"/>
          <w:szCs w:val="28"/>
        </w:rPr>
        <w:t xml:space="preserve"> Отработка правильного написания слов по теме. </w:t>
      </w:r>
      <w:r>
        <w:rPr>
          <w:rFonts w:eastAsia="HeliosC"/>
          <w:color w:val="000000"/>
          <w:sz w:val="28"/>
          <w:szCs w:val="28"/>
        </w:rPr>
        <w:t xml:space="preserve">Чтение с пониманием основного содержания. </w:t>
      </w:r>
      <w:r>
        <w:rPr>
          <w:color w:val="000000"/>
          <w:sz w:val="28"/>
          <w:szCs w:val="28"/>
        </w:rPr>
        <w:t xml:space="preserve">Чтение с полным пониманием содержания. Разговор по содержанию статьи. </w:t>
      </w:r>
      <w:r w:rsidR="009E095C" w:rsidRPr="009E095C">
        <w:rPr>
          <w:color w:val="000000"/>
          <w:sz w:val="28"/>
          <w:szCs w:val="28"/>
        </w:rPr>
        <w:t>Обсуждение научных и технических событий и их влияние на изменение человека</w:t>
      </w:r>
      <w:r>
        <w:rPr>
          <w:color w:val="000000"/>
          <w:sz w:val="28"/>
          <w:szCs w:val="28"/>
        </w:rPr>
        <w:t xml:space="preserve">. Чтение с выборочным пониманием интересующей информации. </w:t>
      </w:r>
      <w:r w:rsidR="009E095C" w:rsidRPr="009E095C">
        <w:rPr>
          <w:color w:val="000000"/>
          <w:sz w:val="28"/>
          <w:szCs w:val="28"/>
        </w:rPr>
        <w:lastRenderedPageBreak/>
        <w:t>Написание текста – описание человека</w:t>
      </w:r>
      <w:r>
        <w:rPr>
          <w:color w:val="000000"/>
          <w:sz w:val="28"/>
          <w:szCs w:val="28"/>
        </w:rPr>
        <w:t>. Аудирование с выборочным и полным пониманием интересующей информации</w:t>
      </w:r>
      <w:r>
        <w:rPr>
          <w:rFonts w:eastAsia="HeliosC"/>
          <w:color w:val="000000"/>
          <w:sz w:val="28"/>
          <w:szCs w:val="28"/>
        </w:rPr>
        <w:t>.</w:t>
      </w:r>
      <w:r>
        <w:t xml:space="preserve"> </w:t>
      </w:r>
      <w:r>
        <w:rPr>
          <w:rFonts w:eastAsia="HeliosC"/>
          <w:color w:val="000000"/>
          <w:sz w:val="28"/>
          <w:szCs w:val="28"/>
        </w:rPr>
        <w:t>Аудирование с пониманием основного содержания текста.</w:t>
      </w:r>
    </w:p>
    <w:p w14:paraId="1FE2B2C6" w14:textId="77777777" w:rsidR="00985429" w:rsidRDefault="00985429" w:rsidP="00985429">
      <w:pPr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Социокультурная компетенция и универсальные учебные действия.</w:t>
      </w:r>
      <w:r>
        <w:rPr>
          <w:color w:val="000000"/>
          <w:sz w:val="28"/>
          <w:szCs w:val="28"/>
        </w:rPr>
        <w:t xml:space="preserve"> Умение вести беседу. Умение работать в парах. Развитие социально-этических навыков. Выведение грамматического правила на основе примеров. Развитие навыков самостоятельной работы. Развитие презентационных навыков. Формирование толерантного отношения к другим людям. Развитие навыков самоконтроля, самокоррекции и рефлексии. </w:t>
      </w:r>
    </w:p>
    <w:p w14:paraId="56F116E4" w14:textId="77777777" w:rsidR="00985429" w:rsidRDefault="00985429" w:rsidP="00985429">
      <w:pPr>
        <w:jc w:val="both"/>
        <w:rPr>
          <w:rFonts w:eastAsia="Calibri"/>
          <w:color w:val="000000"/>
          <w:sz w:val="28"/>
          <w:szCs w:val="28"/>
        </w:rPr>
      </w:pPr>
    </w:p>
    <w:p w14:paraId="7A08152C" w14:textId="2C821F45" w:rsidR="00985429" w:rsidRPr="00137BEA" w:rsidRDefault="00985429" w:rsidP="00FE6F88">
      <w:pPr>
        <w:pStyle w:val="af0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</w:t>
      </w:r>
      <w:r w:rsidRPr="00137BEA">
        <w:rPr>
          <w:rFonts w:ascii="Times New Roman" w:hAnsi="Times New Roman"/>
          <w:b/>
          <w:sz w:val="28"/>
          <w:szCs w:val="28"/>
        </w:rPr>
        <w:t xml:space="preserve">: </w:t>
      </w:r>
      <w:r w:rsidR="00847A4C" w:rsidRPr="00847A4C">
        <w:rPr>
          <w:rFonts w:ascii="Times New Roman" w:hAnsi="Times New Roman"/>
          <w:b/>
          <w:color w:val="000000"/>
          <w:sz w:val="28"/>
          <w:szCs w:val="28"/>
          <w:lang w:val="en-US"/>
        </w:rPr>
        <w:t>On</w:t>
      </w:r>
      <w:r w:rsidR="00847A4C" w:rsidRPr="00B67D2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47A4C" w:rsidRPr="00847A4C">
        <w:rPr>
          <w:rFonts w:ascii="Times New Roman" w:hAnsi="Times New Roman"/>
          <w:b/>
          <w:color w:val="000000"/>
          <w:sz w:val="28"/>
          <w:szCs w:val="28"/>
          <w:lang w:val="en-US"/>
        </w:rPr>
        <w:t>screen</w:t>
      </w:r>
      <w:r w:rsidR="00847A4C" w:rsidRPr="00B67D25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FE6F88" w:rsidRPr="00B67D25">
        <w:rPr>
          <w:rFonts w:ascii="Times New Roman" w:hAnsi="Times New Roman"/>
          <w:b/>
          <w:color w:val="000000"/>
          <w:sz w:val="28"/>
          <w:szCs w:val="28"/>
        </w:rPr>
        <w:t>Кино и телевидение</w:t>
      </w:r>
      <w:r w:rsidRPr="00137BEA">
        <w:rPr>
          <w:rFonts w:ascii="Times New Roman" w:hAnsi="Times New Roman"/>
          <w:b/>
          <w:color w:val="000000"/>
          <w:sz w:val="28"/>
          <w:szCs w:val="28"/>
        </w:rPr>
        <w:t>.</w:t>
      </w:r>
    </w:p>
    <w:p w14:paraId="23212BDA" w14:textId="31738DE0" w:rsidR="00985429" w:rsidRDefault="00985429" w:rsidP="00985429">
      <w:pPr>
        <w:ind w:left="33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Коммуникативные задачи.</w:t>
      </w:r>
      <w:r>
        <w:rPr>
          <w:rFonts w:eastAsia="HeliosC"/>
          <w:color w:val="000000"/>
          <w:sz w:val="28"/>
          <w:szCs w:val="28"/>
        </w:rPr>
        <w:t xml:space="preserve"> </w:t>
      </w:r>
      <w:r w:rsidR="00FE6F88" w:rsidRPr="00FE6F88">
        <w:rPr>
          <w:rFonts w:eastAsia="HeliosC"/>
          <w:color w:val="000000"/>
          <w:sz w:val="28"/>
          <w:szCs w:val="28"/>
        </w:rPr>
        <w:t>Развитие навыков распознавания и употребления в речи слов по теме. Развитие навыков распознавания и употребления в речи структур настоящего времени. Развитие умений в чтении и аудировании. Развитие умений в устной и письменной речи</w:t>
      </w:r>
      <w:r>
        <w:rPr>
          <w:color w:val="000000"/>
          <w:sz w:val="28"/>
          <w:szCs w:val="28"/>
        </w:rPr>
        <w:t>.</w:t>
      </w:r>
    </w:p>
    <w:p w14:paraId="4A9C0F34" w14:textId="77777777" w:rsidR="00985429" w:rsidRDefault="00985429" w:rsidP="00985429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Языковая компетенция.</w:t>
      </w:r>
      <w:r>
        <w:rPr>
          <w:color w:val="000000"/>
          <w:sz w:val="28"/>
          <w:szCs w:val="28"/>
        </w:rPr>
        <w:t xml:space="preserve"> </w:t>
      </w:r>
      <w:r>
        <w:rPr>
          <w:rFonts w:eastAsia="LucidaGrande"/>
          <w:color w:val="000000"/>
          <w:sz w:val="28"/>
          <w:szCs w:val="28"/>
        </w:rPr>
        <w:t xml:space="preserve">Особенности произношения слов по теме. Правила использования структуры </w:t>
      </w:r>
      <w:r w:rsidR="00374C24" w:rsidRPr="00374C24">
        <w:rPr>
          <w:rFonts w:eastAsia="LucidaGrande"/>
          <w:color w:val="000000"/>
          <w:sz w:val="28"/>
          <w:szCs w:val="28"/>
        </w:rPr>
        <w:t>будущего в прошедшем времени</w:t>
      </w:r>
      <w:r>
        <w:rPr>
          <w:rFonts w:eastAsia="LucidaGrande"/>
          <w:color w:val="000000"/>
          <w:sz w:val="28"/>
          <w:szCs w:val="28"/>
        </w:rPr>
        <w:t>.</w:t>
      </w:r>
      <w:r w:rsidR="00374C24">
        <w:rPr>
          <w:rFonts w:eastAsia="LucidaGrande"/>
          <w:color w:val="000000"/>
          <w:sz w:val="28"/>
          <w:szCs w:val="28"/>
        </w:rPr>
        <w:t xml:space="preserve"> </w:t>
      </w:r>
      <w:r w:rsidR="00374C24" w:rsidRPr="00374C24">
        <w:rPr>
          <w:rFonts w:eastAsia="LucidaGrande"/>
          <w:color w:val="000000"/>
          <w:sz w:val="28"/>
          <w:szCs w:val="28"/>
        </w:rPr>
        <w:t>Модальные глаголы для выражения обязательств, запретов, советов</w:t>
      </w:r>
    </w:p>
    <w:p w14:paraId="600022E4" w14:textId="77777777" w:rsidR="00985429" w:rsidRDefault="00985429" w:rsidP="00985429">
      <w:pPr>
        <w:jc w:val="both"/>
        <w:rPr>
          <w:rFonts w:eastAsia="HeliosC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Речевая компетенция.</w:t>
      </w:r>
      <w:r>
        <w:rPr>
          <w:color w:val="000000"/>
          <w:sz w:val="28"/>
          <w:szCs w:val="28"/>
        </w:rPr>
        <w:t xml:space="preserve"> </w:t>
      </w:r>
      <w:r w:rsidR="00374C24" w:rsidRPr="00374C24">
        <w:rPr>
          <w:color w:val="000000"/>
          <w:sz w:val="28"/>
          <w:szCs w:val="28"/>
        </w:rPr>
        <w:t>Опрос о посещении кинотеатров</w:t>
      </w:r>
      <w:r>
        <w:rPr>
          <w:color w:val="000000"/>
          <w:sz w:val="28"/>
          <w:szCs w:val="28"/>
        </w:rPr>
        <w:t xml:space="preserve">. Отработка правильного написания слов по теме. Заполнение пропусков. </w:t>
      </w:r>
      <w:r w:rsidR="00374C24" w:rsidRPr="00374C24">
        <w:rPr>
          <w:color w:val="000000"/>
          <w:sz w:val="28"/>
          <w:szCs w:val="28"/>
        </w:rPr>
        <w:t>Написание короткого сценария для фильма</w:t>
      </w:r>
      <w:r>
        <w:rPr>
          <w:color w:val="000000"/>
          <w:sz w:val="28"/>
          <w:szCs w:val="28"/>
        </w:rPr>
        <w:t xml:space="preserve">. </w:t>
      </w:r>
      <w:r>
        <w:rPr>
          <w:rFonts w:eastAsia="HeliosC"/>
          <w:color w:val="000000"/>
          <w:sz w:val="28"/>
          <w:szCs w:val="28"/>
        </w:rPr>
        <w:t xml:space="preserve">Чтение с пониманием основного содержания. </w:t>
      </w:r>
      <w:r>
        <w:rPr>
          <w:color w:val="000000"/>
          <w:sz w:val="28"/>
          <w:szCs w:val="28"/>
        </w:rPr>
        <w:t xml:space="preserve">Чтение с полным пониманием содержания. Чтение с выборочным пониманием интересующей информации. Разговор по содержанию текста. </w:t>
      </w:r>
      <w:r w:rsidR="00374C24" w:rsidRPr="00374C24">
        <w:rPr>
          <w:color w:val="000000"/>
          <w:sz w:val="28"/>
          <w:szCs w:val="28"/>
        </w:rPr>
        <w:t>Разговор о фильме или телешоу</w:t>
      </w:r>
      <w:r>
        <w:rPr>
          <w:color w:val="000000"/>
          <w:sz w:val="28"/>
          <w:szCs w:val="28"/>
        </w:rPr>
        <w:t>.  Аудирование с выборочным и полным пониманием интересующей информации</w:t>
      </w:r>
      <w:r>
        <w:rPr>
          <w:rFonts w:eastAsia="HeliosC"/>
          <w:color w:val="000000"/>
          <w:sz w:val="28"/>
          <w:szCs w:val="28"/>
        </w:rPr>
        <w:t>.</w:t>
      </w:r>
      <w:r>
        <w:t xml:space="preserve"> </w:t>
      </w:r>
      <w:r>
        <w:rPr>
          <w:rFonts w:eastAsia="HeliosC"/>
          <w:color w:val="000000"/>
          <w:sz w:val="28"/>
          <w:szCs w:val="28"/>
        </w:rPr>
        <w:t>Аудирование с пониманием основного содержания текста.</w:t>
      </w:r>
    </w:p>
    <w:p w14:paraId="00477F57" w14:textId="77777777" w:rsidR="00985429" w:rsidRDefault="00985429" w:rsidP="00985429">
      <w:pPr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Социокультурная компетенция и универсальные учебные действия.</w:t>
      </w:r>
      <w:r>
        <w:rPr>
          <w:color w:val="000000"/>
          <w:sz w:val="28"/>
          <w:szCs w:val="28"/>
        </w:rPr>
        <w:t xml:space="preserve"> Выведение грамматического правила на основе примеров. Умение работать в парах. Развитие социально-этических навыков. Развитие критического мышления. Развитие навыков самостоятельной работы. Развитие презентационных навыков. Формирование толерантного отношения к другим людям. Развитие навыков самоконтроля, самокоррекции и рефлексии. </w:t>
      </w:r>
    </w:p>
    <w:p w14:paraId="51ECDF68" w14:textId="77777777" w:rsidR="00985429" w:rsidRDefault="00985429" w:rsidP="00985429">
      <w:pPr>
        <w:jc w:val="both"/>
        <w:rPr>
          <w:rFonts w:eastAsia="Calibri"/>
          <w:color w:val="000000"/>
          <w:sz w:val="28"/>
          <w:szCs w:val="28"/>
        </w:rPr>
      </w:pPr>
    </w:p>
    <w:p w14:paraId="07437878" w14:textId="3916A6D6" w:rsidR="00985429" w:rsidRDefault="00985429" w:rsidP="00FE6F88">
      <w:pPr>
        <w:numPr>
          <w:ilvl w:val="0"/>
          <w:numId w:val="1"/>
        </w:numPr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b/>
          <w:sz w:val="28"/>
          <w:szCs w:val="28"/>
        </w:rPr>
        <w:t>Тема</w:t>
      </w:r>
      <w:r w:rsidRPr="00847A4C">
        <w:rPr>
          <w:b/>
          <w:sz w:val="28"/>
          <w:szCs w:val="28"/>
        </w:rPr>
        <w:t xml:space="preserve">: </w:t>
      </w:r>
      <w:r w:rsidR="00847A4C" w:rsidRPr="00847A4C">
        <w:rPr>
          <w:rFonts w:eastAsia="Calibri"/>
          <w:b/>
          <w:color w:val="000000"/>
          <w:sz w:val="28"/>
          <w:szCs w:val="28"/>
          <w:lang w:val="en-US" w:eastAsia="en-US"/>
        </w:rPr>
        <w:t>Buy</w:t>
      </w:r>
      <w:r w:rsidR="00847A4C" w:rsidRPr="00847A4C">
        <w:rPr>
          <w:rFonts w:eastAsia="Calibri"/>
          <w:b/>
          <w:color w:val="000000"/>
          <w:sz w:val="28"/>
          <w:szCs w:val="28"/>
          <w:lang w:eastAsia="en-US"/>
        </w:rPr>
        <w:t xml:space="preserve">, </w:t>
      </w:r>
      <w:r w:rsidR="00847A4C" w:rsidRPr="00847A4C">
        <w:rPr>
          <w:rFonts w:eastAsia="Calibri"/>
          <w:b/>
          <w:color w:val="000000"/>
          <w:sz w:val="28"/>
          <w:szCs w:val="28"/>
          <w:lang w:val="en-US" w:eastAsia="en-US"/>
        </w:rPr>
        <w:t>sell</w:t>
      </w:r>
      <w:r w:rsidR="00847A4C" w:rsidRPr="00847A4C">
        <w:rPr>
          <w:rFonts w:eastAsia="Calibri"/>
          <w:b/>
          <w:color w:val="000000"/>
          <w:sz w:val="28"/>
          <w:szCs w:val="28"/>
          <w:lang w:eastAsia="en-US"/>
        </w:rPr>
        <w:t xml:space="preserve">, </w:t>
      </w:r>
      <w:r w:rsidR="00847A4C" w:rsidRPr="00847A4C">
        <w:rPr>
          <w:rFonts w:eastAsia="Calibri"/>
          <w:b/>
          <w:color w:val="000000"/>
          <w:sz w:val="28"/>
          <w:szCs w:val="28"/>
          <w:lang w:val="en-US" w:eastAsia="en-US"/>
        </w:rPr>
        <w:t>trade</w:t>
      </w:r>
      <w:r w:rsidR="00847A4C" w:rsidRPr="00847A4C">
        <w:rPr>
          <w:rFonts w:eastAsia="Calibri"/>
          <w:b/>
          <w:color w:val="000000"/>
          <w:sz w:val="28"/>
          <w:szCs w:val="28"/>
          <w:lang w:eastAsia="en-US"/>
        </w:rPr>
        <w:t xml:space="preserve">. </w:t>
      </w:r>
      <w:r w:rsidR="00FE6F88" w:rsidRPr="00FE6F88">
        <w:rPr>
          <w:rFonts w:eastAsia="Calibri"/>
          <w:b/>
          <w:color w:val="000000"/>
          <w:sz w:val="28"/>
          <w:szCs w:val="28"/>
          <w:lang w:eastAsia="en-US"/>
        </w:rPr>
        <w:t>Мир торговли</w:t>
      </w:r>
      <w:r>
        <w:rPr>
          <w:rFonts w:eastAsia="Calibri"/>
          <w:b/>
          <w:color w:val="000000"/>
          <w:sz w:val="28"/>
          <w:szCs w:val="28"/>
          <w:lang w:eastAsia="en-US"/>
        </w:rPr>
        <w:t>.</w:t>
      </w:r>
    </w:p>
    <w:p w14:paraId="427153BC" w14:textId="77777777" w:rsidR="00985429" w:rsidRDefault="00985429" w:rsidP="00985429">
      <w:pPr>
        <w:ind w:left="33"/>
        <w:jc w:val="both"/>
        <w:rPr>
          <w:i/>
          <w:color w:val="000000"/>
          <w:sz w:val="28"/>
          <w:szCs w:val="28"/>
        </w:rPr>
      </w:pPr>
    </w:p>
    <w:p w14:paraId="10A6195C" w14:textId="0B81913C" w:rsidR="00985429" w:rsidRDefault="00985429" w:rsidP="00985429">
      <w:pPr>
        <w:ind w:left="33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Коммуникативные задачи.</w:t>
      </w:r>
      <w:r>
        <w:rPr>
          <w:rFonts w:eastAsia="HeliosC"/>
          <w:color w:val="000000"/>
          <w:sz w:val="28"/>
          <w:szCs w:val="28"/>
        </w:rPr>
        <w:t xml:space="preserve"> </w:t>
      </w:r>
      <w:r w:rsidR="00FE6F88" w:rsidRPr="00FE6F88">
        <w:rPr>
          <w:rFonts w:eastAsia="HeliosC"/>
          <w:color w:val="000000"/>
          <w:sz w:val="28"/>
          <w:szCs w:val="28"/>
        </w:rPr>
        <w:t>Развитие навыков распознавания и употребления в речи слов по теме. Развитие навыков распознавания и употребления в речи структур настоящего времени. Развитие умений в чтении и аудировании. Развитие умений в устной и письменной речи</w:t>
      </w:r>
      <w:r>
        <w:rPr>
          <w:color w:val="000000"/>
          <w:sz w:val="28"/>
          <w:szCs w:val="28"/>
        </w:rPr>
        <w:t>.</w:t>
      </w:r>
    </w:p>
    <w:p w14:paraId="4F278B87" w14:textId="77777777" w:rsidR="00985429" w:rsidRDefault="00985429" w:rsidP="00985429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Языковая компетенция.</w:t>
      </w:r>
      <w:r>
        <w:rPr>
          <w:color w:val="000000"/>
          <w:sz w:val="28"/>
          <w:szCs w:val="28"/>
        </w:rPr>
        <w:t xml:space="preserve"> </w:t>
      </w:r>
      <w:r>
        <w:rPr>
          <w:rFonts w:eastAsia="LucidaGrande"/>
          <w:color w:val="000000"/>
          <w:sz w:val="28"/>
          <w:szCs w:val="28"/>
        </w:rPr>
        <w:t xml:space="preserve">Особенности произношения слов по теме. Правила использования структуры </w:t>
      </w:r>
      <w:r w:rsidR="00AA7CB7">
        <w:rPr>
          <w:rFonts w:eastAsia="LucidaGrande"/>
          <w:color w:val="000000"/>
          <w:sz w:val="28"/>
          <w:szCs w:val="28"/>
        </w:rPr>
        <w:t>пассивного залога</w:t>
      </w:r>
      <w:r>
        <w:rPr>
          <w:rFonts w:eastAsia="LucidaGrande"/>
          <w:color w:val="000000"/>
          <w:sz w:val="28"/>
          <w:szCs w:val="28"/>
        </w:rPr>
        <w:t>.</w:t>
      </w:r>
    </w:p>
    <w:p w14:paraId="3B20A138" w14:textId="77777777" w:rsidR="00985429" w:rsidRDefault="00985429" w:rsidP="00985429">
      <w:pPr>
        <w:jc w:val="both"/>
        <w:rPr>
          <w:rFonts w:eastAsia="HeliosC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Речевая компетенция.</w:t>
      </w:r>
      <w:r>
        <w:rPr>
          <w:color w:val="000000"/>
          <w:sz w:val="28"/>
          <w:szCs w:val="28"/>
        </w:rPr>
        <w:t xml:space="preserve"> </w:t>
      </w:r>
      <w:r w:rsidR="00AA7CB7" w:rsidRPr="00AA7CB7">
        <w:rPr>
          <w:color w:val="000000"/>
          <w:sz w:val="28"/>
          <w:szCs w:val="28"/>
        </w:rPr>
        <w:t>Дебаты на тему проведения поездки с классом</w:t>
      </w:r>
      <w:r>
        <w:rPr>
          <w:color w:val="000000"/>
          <w:sz w:val="28"/>
          <w:szCs w:val="28"/>
        </w:rPr>
        <w:t xml:space="preserve">. Отработка правильного написания слов по теме. Заполнение пропусков. Составление предложений. </w:t>
      </w:r>
      <w:r>
        <w:rPr>
          <w:rFonts w:eastAsia="HeliosC"/>
          <w:color w:val="000000"/>
          <w:sz w:val="28"/>
          <w:szCs w:val="28"/>
        </w:rPr>
        <w:t xml:space="preserve">Чтение с пониманием основного содержания. </w:t>
      </w:r>
      <w:r>
        <w:rPr>
          <w:color w:val="000000"/>
          <w:sz w:val="28"/>
          <w:szCs w:val="28"/>
        </w:rPr>
        <w:t xml:space="preserve">Чтение с полным </w:t>
      </w:r>
      <w:r>
        <w:rPr>
          <w:color w:val="000000"/>
          <w:sz w:val="28"/>
          <w:szCs w:val="28"/>
        </w:rPr>
        <w:lastRenderedPageBreak/>
        <w:t>пониманием содержания. Чтение с выборочным пониманием интересующей информации. Разговор по содержанию текста. Аудирование с выборочным и полным пониманием интересующей информации</w:t>
      </w:r>
      <w:r>
        <w:rPr>
          <w:rFonts w:eastAsia="HeliosC"/>
          <w:color w:val="000000"/>
          <w:sz w:val="28"/>
          <w:szCs w:val="28"/>
        </w:rPr>
        <w:t>.</w:t>
      </w:r>
      <w:r>
        <w:t xml:space="preserve"> </w:t>
      </w:r>
      <w:r>
        <w:rPr>
          <w:color w:val="000000"/>
          <w:sz w:val="28"/>
          <w:szCs w:val="28"/>
        </w:rPr>
        <w:t xml:space="preserve">Аудирование с пониманием основного содержания текста. </w:t>
      </w:r>
      <w:r w:rsidR="00AA7CB7" w:rsidRPr="00AA7CB7">
        <w:rPr>
          <w:rFonts w:eastAsia="HeliosC"/>
          <w:color w:val="000000"/>
          <w:sz w:val="28"/>
          <w:szCs w:val="28"/>
        </w:rPr>
        <w:t>Написание сочинения – личное мнение</w:t>
      </w:r>
      <w:r>
        <w:rPr>
          <w:rFonts w:eastAsia="HeliosC"/>
          <w:color w:val="000000"/>
          <w:sz w:val="28"/>
          <w:szCs w:val="28"/>
        </w:rPr>
        <w:t>.</w:t>
      </w:r>
    </w:p>
    <w:p w14:paraId="6DD5BFC0" w14:textId="77777777" w:rsidR="00985429" w:rsidRDefault="00985429" w:rsidP="00985429">
      <w:pPr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Социокультурная компетенция и универсальные учебные действия.</w:t>
      </w:r>
      <w:r>
        <w:rPr>
          <w:color w:val="000000"/>
          <w:sz w:val="28"/>
          <w:szCs w:val="28"/>
        </w:rPr>
        <w:t xml:space="preserve"> Выведение грамматического правила на основе примеров. Умение работать в парах. Развитие социально-этических навыков. Развитие критического мышления. Развитие навыков самостоятельной работы. Развитие презентационных навыков. Развитие навыков самоконтроля, самокоррекции и рефлексии. </w:t>
      </w:r>
    </w:p>
    <w:p w14:paraId="3C2A23DC" w14:textId="77777777" w:rsidR="00985429" w:rsidRDefault="00985429" w:rsidP="00985429">
      <w:pPr>
        <w:jc w:val="both"/>
        <w:rPr>
          <w:rFonts w:eastAsia="Calibri"/>
          <w:color w:val="000000"/>
          <w:sz w:val="28"/>
          <w:szCs w:val="28"/>
        </w:rPr>
      </w:pPr>
    </w:p>
    <w:p w14:paraId="37AE732F" w14:textId="77777777" w:rsidR="00985429" w:rsidRDefault="00985429" w:rsidP="00847A4C">
      <w:pPr>
        <w:numPr>
          <w:ilvl w:val="0"/>
          <w:numId w:val="1"/>
        </w:numPr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 xml:space="preserve">Тема: </w:t>
      </w:r>
      <w:r w:rsidR="00847A4C" w:rsidRPr="00847A4C">
        <w:rPr>
          <w:rFonts w:eastAsia="Calibri"/>
          <w:b/>
          <w:color w:val="000000"/>
          <w:sz w:val="28"/>
          <w:szCs w:val="28"/>
          <w:lang w:eastAsia="en-US"/>
        </w:rPr>
        <w:t>My generation. Мое поколение</w:t>
      </w:r>
      <w:r>
        <w:rPr>
          <w:rFonts w:eastAsia="Calibri"/>
          <w:b/>
          <w:color w:val="000000"/>
          <w:sz w:val="28"/>
          <w:szCs w:val="28"/>
          <w:lang w:eastAsia="en-US"/>
        </w:rPr>
        <w:t>.</w:t>
      </w:r>
    </w:p>
    <w:p w14:paraId="3A8597C2" w14:textId="77777777" w:rsidR="00985429" w:rsidRDefault="00985429" w:rsidP="00985429">
      <w:pPr>
        <w:ind w:left="33"/>
        <w:jc w:val="both"/>
        <w:rPr>
          <w:i/>
          <w:color w:val="000000"/>
          <w:sz w:val="28"/>
          <w:szCs w:val="28"/>
        </w:rPr>
      </w:pPr>
    </w:p>
    <w:p w14:paraId="321BC478" w14:textId="524785A6" w:rsidR="00985429" w:rsidRDefault="00985429" w:rsidP="00985429">
      <w:pPr>
        <w:ind w:left="33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Коммуникативные задачи.</w:t>
      </w:r>
      <w:r>
        <w:rPr>
          <w:rFonts w:eastAsia="HeliosC"/>
          <w:color w:val="000000"/>
          <w:sz w:val="28"/>
          <w:szCs w:val="28"/>
        </w:rPr>
        <w:t xml:space="preserve"> </w:t>
      </w:r>
      <w:r w:rsidR="00FE6F88" w:rsidRPr="00FE6F88">
        <w:rPr>
          <w:rFonts w:eastAsia="HeliosC"/>
          <w:color w:val="000000"/>
          <w:sz w:val="28"/>
          <w:szCs w:val="28"/>
        </w:rPr>
        <w:t>Развитие навыков распознавания и употребления в речи слов по теме. Развитие навыков распознавания и употребления в речи структур настоящего времени. Развитие умений в чтении и аудировании. Развитие умений в устной и письменной речи</w:t>
      </w:r>
      <w:r>
        <w:rPr>
          <w:color w:val="000000"/>
          <w:sz w:val="28"/>
          <w:szCs w:val="28"/>
        </w:rPr>
        <w:t>.</w:t>
      </w:r>
    </w:p>
    <w:p w14:paraId="6E4D0502" w14:textId="77777777" w:rsidR="00985429" w:rsidRDefault="00985429" w:rsidP="00985429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Языковая компетенция.</w:t>
      </w:r>
      <w:r>
        <w:rPr>
          <w:color w:val="000000"/>
          <w:sz w:val="28"/>
          <w:szCs w:val="28"/>
        </w:rPr>
        <w:t xml:space="preserve"> </w:t>
      </w:r>
      <w:r>
        <w:rPr>
          <w:rFonts w:eastAsia="LucidaGrande"/>
          <w:color w:val="000000"/>
          <w:sz w:val="28"/>
          <w:szCs w:val="28"/>
        </w:rPr>
        <w:t xml:space="preserve">Особенности произношения слов по теме. Правила использования </w:t>
      </w:r>
      <w:r w:rsidR="00B12156">
        <w:rPr>
          <w:rFonts w:eastAsia="LucidaGrande"/>
          <w:color w:val="000000"/>
          <w:sz w:val="28"/>
          <w:szCs w:val="28"/>
        </w:rPr>
        <w:t>косвенной речи</w:t>
      </w:r>
      <w:r>
        <w:rPr>
          <w:rFonts w:eastAsia="LucidaGrande"/>
          <w:color w:val="000000"/>
          <w:sz w:val="28"/>
          <w:szCs w:val="28"/>
        </w:rPr>
        <w:t>.</w:t>
      </w:r>
    </w:p>
    <w:p w14:paraId="1BC620A1" w14:textId="77777777" w:rsidR="00985429" w:rsidRDefault="00985429" w:rsidP="00985429">
      <w:pPr>
        <w:jc w:val="both"/>
        <w:rPr>
          <w:rFonts w:eastAsia="HeliosC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Речевая компетенция.</w:t>
      </w:r>
      <w:r>
        <w:rPr>
          <w:color w:val="000000"/>
          <w:sz w:val="28"/>
          <w:szCs w:val="28"/>
        </w:rPr>
        <w:t xml:space="preserve"> </w:t>
      </w:r>
      <w:r w:rsidR="00B12156" w:rsidRPr="00B12156">
        <w:rPr>
          <w:color w:val="000000"/>
          <w:sz w:val="28"/>
          <w:szCs w:val="28"/>
        </w:rPr>
        <w:t>Разговор о современных подростках</w:t>
      </w:r>
      <w:r>
        <w:rPr>
          <w:color w:val="000000"/>
          <w:sz w:val="28"/>
          <w:szCs w:val="28"/>
        </w:rPr>
        <w:t xml:space="preserve">. </w:t>
      </w:r>
      <w:r w:rsidR="00B12156" w:rsidRPr="00B12156">
        <w:rPr>
          <w:color w:val="000000"/>
          <w:sz w:val="28"/>
          <w:szCs w:val="28"/>
        </w:rPr>
        <w:t>Разговор о способах подготовки к собеседованию</w:t>
      </w:r>
      <w:r>
        <w:rPr>
          <w:color w:val="000000"/>
          <w:sz w:val="28"/>
          <w:szCs w:val="28"/>
        </w:rPr>
        <w:t xml:space="preserve">. </w:t>
      </w:r>
      <w:r>
        <w:rPr>
          <w:rFonts w:eastAsia="HeliosC"/>
          <w:color w:val="000000"/>
          <w:sz w:val="28"/>
          <w:szCs w:val="28"/>
        </w:rPr>
        <w:t xml:space="preserve">Чтение с пониманием основного содержания. </w:t>
      </w:r>
      <w:r>
        <w:rPr>
          <w:color w:val="000000"/>
          <w:sz w:val="28"/>
          <w:szCs w:val="28"/>
        </w:rPr>
        <w:t xml:space="preserve">Чтение с полным пониманием содержания. Чтение с выборочным пониманием интересующей информации. </w:t>
      </w:r>
      <w:r w:rsidR="00B12156" w:rsidRPr="00B12156">
        <w:rPr>
          <w:color w:val="000000"/>
          <w:sz w:val="28"/>
          <w:szCs w:val="28"/>
        </w:rPr>
        <w:t>Написание письма другу</w:t>
      </w:r>
      <w:r>
        <w:rPr>
          <w:color w:val="000000"/>
          <w:sz w:val="28"/>
          <w:szCs w:val="28"/>
        </w:rPr>
        <w:t>. Аудирование с выборочным и полным пониманием интересующей информации</w:t>
      </w:r>
      <w:r>
        <w:rPr>
          <w:rFonts w:eastAsia="HeliosC"/>
          <w:color w:val="000000"/>
          <w:sz w:val="28"/>
          <w:szCs w:val="28"/>
        </w:rPr>
        <w:t>.</w:t>
      </w:r>
      <w:r>
        <w:t xml:space="preserve"> </w:t>
      </w:r>
      <w:r>
        <w:rPr>
          <w:rFonts w:eastAsia="HeliosC"/>
          <w:color w:val="000000"/>
          <w:sz w:val="28"/>
          <w:szCs w:val="28"/>
        </w:rPr>
        <w:t>Аудирование с пониманием основного содержания текста.</w:t>
      </w:r>
    </w:p>
    <w:p w14:paraId="1ADE808E" w14:textId="77777777" w:rsidR="00985429" w:rsidRDefault="00985429" w:rsidP="00985429">
      <w:pPr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Социокультурная компетенция и универсальные учебные действия.</w:t>
      </w:r>
      <w:r>
        <w:rPr>
          <w:color w:val="000000"/>
          <w:sz w:val="28"/>
          <w:szCs w:val="28"/>
        </w:rPr>
        <w:t xml:space="preserve"> Выведение грамматического правила на основе примеров. Умение работать в парах. Развитие социально-этических навыков. Развитие критического мышления. Развитие навыков самостоятельной работы. Развитие презентационных навыков. Развитие навыков самоконтроля, самокоррекции и рефлексии. Умение выразить и обосновать собственное мнение.</w:t>
      </w:r>
      <w:r>
        <w:t xml:space="preserve"> </w:t>
      </w:r>
    </w:p>
    <w:p w14:paraId="64F686AC" w14:textId="77777777" w:rsidR="00985429" w:rsidRDefault="00985429" w:rsidP="00985429">
      <w:pPr>
        <w:jc w:val="both"/>
        <w:rPr>
          <w:rFonts w:eastAsia="Calibri"/>
          <w:color w:val="000000"/>
          <w:sz w:val="28"/>
          <w:szCs w:val="28"/>
        </w:rPr>
      </w:pPr>
    </w:p>
    <w:p w14:paraId="60997270" w14:textId="77777777" w:rsidR="00985429" w:rsidRPr="00847A4C" w:rsidRDefault="00985429" w:rsidP="00847A4C">
      <w:pPr>
        <w:numPr>
          <w:ilvl w:val="0"/>
          <w:numId w:val="1"/>
        </w:numPr>
        <w:rPr>
          <w:rFonts w:eastAsia="Calibri"/>
          <w:b/>
          <w:color w:val="000000"/>
          <w:sz w:val="28"/>
          <w:szCs w:val="28"/>
          <w:lang w:val="en-US"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>Тема</w:t>
      </w:r>
      <w:r w:rsidRPr="00847A4C">
        <w:rPr>
          <w:rFonts w:eastAsia="Calibri"/>
          <w:b/>
          <w:color w:val="000000"/>
          <w:sz w:val="28"/>
          <w:szCs w:val="28"/>
          <w:lang w:val="en-US" w:eastAsia="en-US"/>
        </w:rPr>
        <w:t>:</w:t>
      </w:r>
      <w:r w:rsidRPr="00847A4C">
        <w:rPr>
          <w:lang w:val="en-US"/>
        </w:rPr>
        <w:t xml:space="preserve"> </w:t>
      </w:r>
      <w:r w:rsidR="00847A4C" w:rsidRPr="00847A4C">
        <w:rPr>
          <w:rFonts w:eastAsia="Calibri"/>
          <w:b/>
          <w:color w:val="000000"/>
          <w:sz w:val="28"/>
          <w:szCs w:val="28"/>
          <w:lang w:val="en-US" w:eastAsia="en-US"/>
        </w:rPr>
        <w:t xml:space="preserve">Watch your language. </w:t>
      </w:r>
      <w:r w:rsidR="00847A4C" w:rsidRPr="00847A4C">
        <w:rPr>
          <w:rFonts w:eastAsia="Calibri"/>
          <w:b/>
          <w:color w:val="000000"/>
          <w:sz w:val="28"/>
          <w:szCs w:val="28"/>
          <w:lang w:eastAsia="en-US"/>
        </w:rPr>
        <w:t>Языки</w:t>
      </w:r>
      <w:r w:rsidR="00137BEA" w:rsidRPr="00847A4C">
        <w:rPr>
          <w:rFonts w:eastAsia="Calibri"/>
          <w:b/>
          <w:color w:val="000000"/>
          <w:sz w:val="28"/>
          <w:szCs w:val="28"/>
          <w:lang w:val="en-US" w:eastAsia="en-US"/>
        </w:rPr>
        <w:t>.</w:t>
      </w:r>
    </w:p>
    <w:p w14:paraId="79C8197C" w14:textId="77777777" w:rsidR="00985429" w:rsidRPr="00847A4C" w:rsidRDefault="00985429" w:rsidP="00985429">
      <w:pPr>
        <w:ind w:left="33"/>
        <w:jc w:val="both"/>
        <w:rPr>
          <w:i/>
          <w:color w:val="000000"/>
          <w:sz w:val="28"/>
          <w:szCs w:val="28"/>
          <w:lang w:val="en-US"/>
        </w:rPr>
      </w:pPr>
    </w:p>
    <w:p w14:paraId="0C86B258" w14:textId="331D433A" w:rsidR="00985429" w:rsidRDefault="00985429" w:rsidP="00985429">
      <w:pPr>
        <w:ind w:left="33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Коммуникативные задачи.</w:t>
      </w:r>
      <w:r>
        <w:rPr>
          <w:rFonts w:eastAsia="HeliosC"/>
          <w:color w:val="000000"/>
          <w:sz w:val="28"/>
          <w:szCs w:val="28"/>
        </w:rPr>
        <w:t xml:space="preserve"> </w:t>
      </w:r>
      <w:r w:rsidR="00FE6F88" w:rsidRPr="00FE6F88">
        <w:rPr>
          <w:rFonts w:eastAsia="HeliosC"/>
          <w:color w:val="000000"/>
          <w:sz w:val="28"/>
          <w:szCs w:val="28"/>
        </w:rPr>
        <w:t>Развитие навыков распознавания и употребления в речи слов по теме. Развитие навыков распознавания и употребления в речи структур настоящего времени. Развитие умений в чтении и аудировании. Развитие умений в устной и письменной речи</w:t>
      </w:r>
      <w:r>
        <w:rPr>
          <w:color w:val="000000"/>
          <w:sz w:val="28"/>
          <w:szCs w:val="28"/>
        </w:rPr>
        <w:t>.</w:t>
      </w:r>
    </w:p>
    <w:p w14:paraId="26749D08" w14:textId="77777777" w:rsidR="00985429" w:rsidRDefault="00985429" w:rsidP="00985429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Языковая компетенция.</w:t>
      </w:r>
      <w:r>
        <w:rPr>
          <w:color w:val="000000"/>
          <w:sz w:val="28"/>
          <w:szCs w:val="28"/>
        </w:rPr>
        <w:t xml:space="preserve"> </w:t>
      </w:r>
      <w:r>
        <w:rPr>
          <w:rFonts w:eastAsia="LucidaGrande"/>
          <w:color w:val="000000"/>
          <w:sz w:val="28"/>
          <w:szCs w:val="28"/>
        </w:rPr>
        <w:t xml:space="preserve">Особенности произношения слов по теме. Правила использования структуры </w:t>
      </w:r>
      <w:r w:rsidR="007D323C">
        <w:rPr>
          <w:rFonts w:eastAsia="LucidaGrande"/>
          <w:color w:val="000000"/>
          <w:sz w:val="28"/>
          <w:szCs w:val="28"/>
        </w:rPr>
        <w:t>с инверсией</w:t>
      </w:r>
      <w:r>
        <w:rPr>
          <w:rFonts w:eastAsia="LucidaGrande"/>
          <w:color w:val="000000"/>
          <w:sz w:val="28"/>
          <w:szCs w:val="28"/>
        </w:rPr>
        <w:t>.</w:t>
      </w:r>
    </w:p>
    <w:p w14:paraId="62B9052F" w14:textId="77777777" w:rsidR="00985429" w:rsidRDefault="00985429" w:rsidP="00985429">
      <w:pPr>
        <w:jc w:val="both"/>
        <w:rPr>
          <w:rFonts w:eastAsia="HeliosC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Речевая компетенция.</w:t>
      </w:r>
      <w:r>
        <w:rPr>
          <w:color w:val="000000"/>
          <w:sz w:val="28"/>
          <w:szCs w:val="28"/>
        </w:rPr>
        <w:t xml:space="preserve"> </w:t>
      </w:r>
      <w:r w:rsidR="006931F0" w:rsidRPr="006931F0">
        <w:rPr>
          <w:color w:val="000000"/>
          <w:sz w:val="28"/>
          <w:szCs w:val="28"/>
        </w:rPr>
        <w:t>Разговор о разных языках</w:t>
      </w:r>
      <w:r>
        <w:rPr>
          <w:color w:val="000000"/>
          <w:sz w:val="28"/>
          <w:szCs w:val="28"/>
        </w:rPr>
        <w:t xml:space="preserve">. Отработка правильного написания слов по теме. </w:t>
      </w:r>
      <w:r w:rsidR="006931F0" w:rsidRPr="006931F0">
        <w:rPr>
          <w:color w:val="000000"/>
          <w:sz w:val="28"/>
          <w:szCs w:val="28"/>
        </w:rPr>
        <w:t>Написание письма- выражения собственного мнения с аргументацией</w:t>
      </w:r>
      <w:r>
        <w:rPr>
          <w:color w:val="000000"/>
          <w:sz w:val="28"/>
          <w:szCs w:val="28"/>
        </w:rPr>
        <w:t xml:space="preserve">. </w:t>
      </w:r>
      <w:r>
        <w:rPr>
          <w:rFonts w:eastAsia="HeliosC"/>
          <w:color w:val="000000"/>
          <w:sz w:val="28"/>
          <w:szCs w:val="28"/>
        </w:rPr>
        <w:t xml:space="preserve">Чтение с пониманием основного содержания. </w:t>
      </w:r>
      <w:r>
        <w:rPr>
          <w:color w:val="000000"/>
          <w:sz w:val="28"/>
          <w:szCs w:val="28"/>
        </w:rPr>
        <w:t xml:space="preserve">Чтение с полным </w:t>
      </w:r>
      <w:r>
        <w:rPr>
          <w:color w:val="000000"/>
          <w:sz w:val="28"/>
          <w:szCs w:val="28"/>
        </w:rPr>
        <w:lastRenderedPageBreak/>
        <w:t>пониманием содержания. Чтение с выборочным пониманием интересующей информации. Аудирование с выборочным и полным пониманием интересующей информации</w:t>
      </w:r>
      <w:r>
        <w:rPr>
          <w:rFonts w:eastAsia="HeliosC"/>
          <w:color w:val="000000"/>
          <w:sz w:val="28"/>
          <w:szCs w:val="28"/>
        </w:rPr>
        <w:t>.</w:t>
      </w:r>
      <w:r>
        <w:t xml:space="preserve"> </w:t>
      </w:r>
      <w:r>
        <w:rPr>
          <w:rFonts w:eastAsia="HeliosC"/>
          <w:color w:val="000000"/>
          <w:sz w:val="28"/>
          <w:szCs w:val="28"/>
        </w:rPr>
        <w:t>Аудирование с пониманием основного содержания текста.</w:t>
      </w:r>
    </w:p>
    <w:p w14:paraId="6F08CEA3" w14:textId="77777777" w:rsidR="00985429" w:rsidRDefault="00985429" w:rsidP="00985429">
      <w:pPr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Социокультурная компетенция и универсальные учебные действия.</w:t>
      </w:r>
      <w:r>
        <w:rPr>
          <w:color w:val="000000"/>
          <w:sz w:val="28"/>
          <w:szCs w:val="28"/>
        </w:rPr>
        <w:t xml:space="preserve"> Выведение грамматического правила на основе примеров. Умение работать в парах. Развитие социально-этических навыков. Развитие критического мышления. Развитие навыков самостоятельной работы. Развитие презентационных навыков. Развитие навыков самоконтроля, самокоррекции и рефлексии. Умение выразить и обосновать собственное мнение.</w:t>
      </w:r>
    </w:p>
    <w:p w14:paraId="3FEC3901" w14:textId="77777777" w:rsidR="00985429" w:rsidRDefault="00985429" w:rsidP="00985429">
      <w:pPr>
        <w:jc w:val="both"/>
        <w:rPr>
          <w:rFonts w:eastAsia="Calibri"/>
          <w:color w:val="000000"/>
          <w:sz w:val="28"/>
          <w:szCs w:val="28"/>
        </w:rPr>
      </w:pPr>
    </w:p>
    <w:p w14:paraId="6453A384" w14:textId="77777777" w:rsidR="00985429" w:rsidRDefault="00985429" w:rsidP="00985429">
      <w:pPr>
        <w:numPr>
          <w:ilvl w:val="0"/>
          <w:numId w:val="1"/>
        </w:numPr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Тема: </w:t>
      </w:r>
      <w:r>
        <w:rPr>
          <w:rFonts w:eastAsia="Calibri"/>
          <w:b/>
          <w:color w:val="000000"/>
          <w:sz w:val="28"/>
          <w:szCs w:val="28"/>
          <w:lang w:eastAsia="en-US"/>
        </w:rPr>
        <w:t>Диагностическая работа (по итогам года)</w:t>
      </w:r>
    </w:p>
    <w:p w14:paraId="77B4FC15" w14:textId="77777777" w:rsidR="00985429" w:rsidRDefault="00985429" w:rsidP="004D20F0">
      <w:pPr>
        <w:ind w:left="-993" w:firstLine="993"/>
        <w:rPr>
          <w:rFonts w:asciiTheme="minorHAnsi" w:hAnsiTheme="minorHAnsi"/>
          <w:b/>
          <w:color w:val="000000"/>
          <w:sz w:val="20"/>
          <w:szCs w:val="20"/>
        </w:rPr>
      </w:pPr>
    </w:p>
    <w:p w14:paraId="75379881" w14:textId="77777777" w:rsidR="00985429" w:rsidRDefault="00985429" w:rsidP="004D20F0">
      <w:pPr>
        <w:ind w:left="-993" w:firstLine="993"/>
        <w:rPr>
          <w:rFonts w:asciiTheme="minorHAnsi" w:hAnsiTheme="minorHAnsi"/>
          <w:b/>
          <w:color w:val="000000"/>
          <w:sz w:val="20"/>
          <w:szCs w:val="20"/>
        </w:rPr>
      </w:pPr>
    </w:p>
    <w:p w14:paraId="70E275D6" w14:textId="77777777" w:rsidR="00985429" w:rsidRDefault="00985429" w:rsidP="004D20F0">
      <w:pPr>
        <w:ind w:left="-993" w:firstLine="993"/>
        <w:rPr>
          <w:rFonts w:asciiTheme="minorHAnsi" w:hAnsiTheme="minorHAnsi"/>
          <w:b/>
          <w:color w:val="000000"/>
          <w:sz w:val="20"/>
          <w:szCs w:val="20"/>
        </w:rPr>
      </w:pPr>
    </w:p>
    <w:p w14:paraId="3ACF7F04" w14:textId="77777777" w:rsidR="007D4BB7" w:rsidRDefault="007D4BB7" w:rsidP="004D20F0">
      <w:pPr>
        <w:ind w:left="-993" w:firstLine="993"/>
        <w:rPr>
          <w:rFonts w:asciiTheme="minorHAnsi" w:hAnsiTheme="minorHAnsi"/>
          <w:b/>
          <w:color w:val="000000"/>
          <w:sz w:val="20"/>
          <w:szCs w:val="20"/>
        </w:rPr>
      </w:pPr>
    </w:p>
    <w:p w14:paraId="45488210" w14:textId="77777777" w:rsidR="007D4BB7" w:rsidRDefault="007D4BB7" w:rsidP="004D20F0">
      <w:pPr>
        <w:ind w:left="-993" w:firstLine="993"/>
        <w:rPr>
          <w:rFonts w:asciiTheme="minorHAnsi" w:hAnsiTheme="minorHAnsi"/>
          <w:b/>
          <w:color w:val="000000"/>
          <w:sz w:val="20"/>
          <w:szCs w:val="20"/>
        </w:rPr>
      </w:pPr>
    </w:p>
    <w:p w14:paraId="09B26FD7" w14:textId="77777777" w:rsidR="007D4BB7" w:rsidRDefault="007D4BB7" w:rsidP="004D20F0">
      <w:pPr>
        <w:ind w:left="-993" w:firstLine="993"/>
        <w:rPr>
          <w:rFonts w:asciiTheme="minorHAnsi" w:hAnsiTheme="minorHAnsi"/>
          <w:b/>
          <w:color w:val="000000"/>
          <w:sz w:val="20"/>
          <w:szCs w:val="20"/>
        </w:rPr>
      </w:pPr>
    </w:p>
    <w:p w14:paraId="1D793E49" w14:textId="77777777" w:rsidR="004D20F0" w:rsidRDefault="004D20F0" w:rsidP="004D20F0">
      <w:pPr>
        <w:ind w:left="-993" w:firstLine="993"/>
        <w:rPr>
          <w:rFonts w:asciiTheme="minorHAnsi" w:hAnsiTheme="minorHAnsi"/>
          <w:b/>
          <w:color w:val="000000"/>
          <w:sz w:val="20"/>
          <w:szCs w:val="20"/>
        </w:rPr>
      </w:pPr>
      <w:r>
        <w:rPr>
          <w:rFonts w:asciiTheme="minorHAnsi" w:hAnsiTheme="minorHAnsi"/>
          <w:b/>
          <w:color w:val="000000"/>
          <w:sz w:val="20"/>
          <w:szCs w:val="20"/>
        </w:rPr>
        <w:t xml:space="preserve">Календарно-тематическое планирование </w:t>
      </w:r>
      <w:r w:rsidR="00C76FAE">
        <w:rPr>
          <w:rFonts w:asciiTheme="minorHAnsi" w:hAnsiTheme="minorHAnsi"/>
          <w:b/>
          <w:color w:val="000000"/>
          <w:sz w:val="20"/>
          <w:szCs w:val="20"/>
          <w:lang w:val="en-US"/>
        </w:rPr>
        <w:t>Beyond</w:t>
      </w:r>
      <w:r w:rsidRPr="00DC693A">
        <w:rPr>
          <w:rFonts w:asciiTheme="minorHAnsi" w:hAnsiTheme="minorHAnsi"/>
          <w:b/>
          <w:color w:val="000000"/>
          <w:sz w:val="20"/>
          <w:szCs w:val="20"/>
        </w:rPr>
        <w:t xml:space="preserve"> (</w:t>
      </w:r>
      <w:r w:rsidR="00216B5D">
        <w:rPr>
          <w:rFonts w:asciiTheme="minorHAnsi" w:hAnsiTheme="minorHAnsi"/>
          <w:b/>
          <w:color w:val="000000"/>
          <w:sz w:val="20"/>
          <w:szCs w:val="20"/>
        </w:rPr>
        <w:t>В</w:t>
      </w:r>
      <w:r w:rsidR="009A12F5">
        <w:rPr>
          <w:rFonts w:asciiTheme="minorHAnsi" w:hAnsiTheme="minorHAnsi"/>
          <w:b/>
          <w:color w:val="000000"/>
          <w:sz w:val="20"/>
          <w:szCs w:val="20"/>
        </w:rPr>
        <w:t>2</w:t>
      </w:r>
      <w:r>
        <w:rPr>
          <w:rFonts w:asciiTheme="minorHAnsi" w:hAnsiTheme="minorHAnsi"/>
          <w:b/>
          <w:color w:val="000000"/>
          <w:sz w:val="20"/>
          <w:szCs w:val="20"/>
        </w:rPr>
        <w:t>)</w:t>
      </w:r>
    </w:p>
    <w:tbl>
      <w:tblPr>
        <w:tblpPr w:leftFromText="180" w:rightFromText="180" w:bottomFromText="160" w:vertAnchor="text" w:horzAnchor="margin" w:tblpXSpec="center" w:tblpY="156"/>
        <w:tblW w:w="16290" w:type="dxa"/>
        <w:tblLayout w:type="fixed"/>
        <w:tblLook w:val="01E0" w:firstRow="1" w:lastRow="1" w:firstColumn="1" w:lastColumn="1" w:noHBand="0" w:noVBand="0"/>
      </w:tblPr>
      <w:tblGrid>
        <w:gridCol w:w="467"/>
        <w:gridCol w:w="2361"/>
        <w:gridCol w:w="1700"/>
        <w:gridCol w:w="66"/>
        <w:gridCol w:w="1878"/>
        <w:gridCol w:w="1770"/>
        <w:gridCol w:w="1579"/>
        <w:gridCol w:w="122"/>
        <w:gridCol w:w="1418"/>
        <w:gridCol w:w="141"/>
        <w:gridCol w:w="1390"/>
        <w:gridCol w:w="116"/>
        <w:gridCol w:w="1443"/>
        <w:gridCol w:w="1839"/>
      </w:tblGrid>
      <w:tr w:rsidR="004D20F0" w14:paraId="62993454" w14:textId="77777777" w:rsidTr="0031700D">
        <w:trPr>
          <w:trHeight w:val="241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hideMark/>
          </w:tcPr>
          <w:p w14:paraId="4F572C51" w14:textId="77777777" w:rsidR="004D20F0" w:rsidRDefault="004D20F0">
            <w:pPr>
              <w:spacing w:line="256" w:lineRule="auto"/>
              <w:ind w:left="113" w:right="113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/>
                <w:color w:val="000000"/>
                <w:sz w:val="20"/>
                <w:szCs w:val="20"/>
                <w:lang w:eastAsia="en-US"/>
              </w:rPr>
              <w:t>Урок</w:t>
            </w:r>
          </w:p>
        </w:tc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E4C094C" w14:textId="77777777" w:rsidR="004D20F0" w:rsidRDefault="004D20F0">
            <w:pPr>
              <w:spacing w:line="256" w:lineRule="auto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/>
                <w:color w:val="000000"/>
                <w:sz w:val="20"/>
                <w:szCs w:val="20"/>
                <w:lang w:eastAsia="en-US"/>
              </w:rPr>
              <w:t>Коммуникативные задачи</w:t>
            </w:r>
          </w:p>
        </w:tc>
        <w:tc>
          <w:tcPr>
            <w:tcW w:w="5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60D9BB3" w14:textId="77777777" w:rsidR="004D20F0" w:rsidRDefault="004D20F0">
            <w:pPr>
              <w:spacing w:line="256" w:lineRule="auto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/>
                <w:color w:val="000000"/>
                <w:sz w:val="20"/>
                <w:szCs w:val="20"/>
                <w:lang w:eastAsia="en-US"/>
              </w:rPr>
              <w:t>Языковая компетенция</w:t>
            </w:r>
          </w:p>
        </w:tc>
        <w:tc>
          <w:tcPr>
            <w:tcW w:w="6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31AFBDD" w14:textId="77777777" w:rsidR="004D20F0" w:rsidRDefault="004D20F0">
            <w:pPr>
              <w:spacing w:line="256" w:lineRule="auto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/>
                <w:color w:val="000000"/>
                <w:sz w:val="20"/>
                <w:szCs w:val="20"/>
                <w:lang w:eastAsia="en-US"/>
              </w:rPr>
              <w:t>Речевая компетенция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6D3D4551" w14:textId="77777777" w:rsidR="004D20F0" w:rsidRDefault="004D20F0">
            <w:pPr>
              <w:spacing w:line="256" w:lineRule="auto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/>
                <w:color w:val="000000"/>
                <w:sz w:val="20"/>
                <w:szCs w:val="20"/>
                <w:lang w:eastAsia="en-US"/>
              </w:rPr>
              <w:t>Социокультурная компетенция и универсальные учебные действия</w:t>
            </w:r>
          </w:p>
        </w:tc>
      </w:tr>
      <w:tr w:rsidR="004D20F0" w14:paraId="7CEC655B" w14:textId="77777777" w:rsidTr="0031700D">
        <w:trPr>
          <w:trHeight w:val="241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956C1" w14:textId="77777777" w:rsidR="004D20F0" w:rsidRDefault="004D20F0">
            <w:pPr>
              <w:spacing w:line="256" w:lineRule="auto"/>
              <w:rPr>
                <w:rFonts w:asciiTheme="minorHAnsi" w:hAnsiTheme="minorHAns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1F498" w14:textId="77777777" w:rsidR="004D20F0" w:rsidRDefault="004D20F0">
            <w:pPr>
              <w:spacing w:line="256" w:lineRule="auto"/>
              <w:rPr>
                <w:rFonts w:asciiTheme="minorHAnsi" w:hAnsiTheme="minorHAns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21133D3" w14:textId="77777777" w:rsidR="004D20F0" w:rsidRDefault="004D20F0">
            <w:pPr>
              <w:spacing w:line="256" w:lineRule="auto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/>
                <w:color w:val="000000"/>
                <w:sz w:val="20"/>
                <w:szCs w:val="20"/>
                <w:lang w:eastAsia="en-US"/>
              </w:rPr>
              <w:t>Фонетика и орфография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8FDFFDE" w14:textId="77777777" w:rsidR="004D20F0" w:rsidRDefault="004D20F0">
            <w:pPr>
              <w:spacing w:line="256" w:lineRule="auto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/>
                <w:color w:val="000000"/>
                <w:sz w:val="20"/>
                <w:szCs w:val="20"/>
                <w:lang w:eastAsia="en-US"/>
              </w:rPr>
              <w:t>Лексика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34DB5CD" w14:textId="77777777" w:rsidR="004D20F0" w:rsidRDefault="004D20F0">
            <w:pPr>
              <w:spacing w:line="256" w:lineRule="auto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/>
                <w:color w:val="000000"/>
                <w:sz w:val="20"/>
                <w:szCs w:val="20"/>
                <w:lang w:eastAsia="en-US"/>
              </w:rPr>
              <w:t>Грамматика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7443E42" w14:textId="77777777" w:rsidR="004D20F0" w:rsidRDefault="004D20F0">
            <w:pPr>
              <w:spacing w:line="256" w:lineRule="auto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/>
                <w:color w:val="000000"/>
                <w:sz w:val="20"/>
                <w:szCs w:val="20"/>
                <w:lang w:eastAsia="en-US"/>
              </w:rPr>
              <w:t>Чтение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0153A14" w14:textId="77777777" w:rsidR="004D20F0" w:rsidRDefault="004D20F0">
            <w:pPr>
              <w:spacing w:line="256" w:lineRule="auto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/>
                <w:color w:val="000000"/>
                <w:sz w:val="20"/>
                <w:szCs w:val="20"/>
                <w:lang w:eastAsia="en-US"/>
              </w:rPr>
              <w:t>Аудирование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961CB68" w14:textId="77777777" w:rsidR="004D20F0" w:rsidRDefault="004D20F0">
            <w:pPr>
              <w:spacing w:line="256" w:lineRule="auto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/>
                <w:color w:val="000000"/>
                <w:sz w:val="20"/>
                <w:szCs w:val="20"/>
                <w:lang w:eastAsia="en-US"/>
              </w:rPr>
              <w:t>Говорение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7C5532F" w14:textId="77777777" w:rsidR="004D20F0" w:rsidRDefault="004D20F0">
            <w:pPr>
              <w:spacing w:line="256" w:lineRule="auto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/>
                <w:color w:val="000000"/>
                <w:sz w:val="20"/>
                <w:szCs w:val="20"/>
                <w:lang w:eastAsia="en-US"/>
              </w:rPr>
              <w:t>Письмо и письменная речь</w:t>
            </w: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8151C53" w14:textId="77777777" w:rsidR="004D20F0" w:rsidRDefault="004D20F0">
            <w:pPr>
              <w:spacing w:line="256" w:lineRule="auto"/>
              <w:rPr>
                <w:rFonts w:asciiTheme="minorHAnsi" w:hAnsiTheme="minorHAnsi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4D20F0" w14:paraId="5C0BE393" w14:textId="77777777" w:rsidTr="0031700D">
        <w:trPr>
          <w:trHeight w:val="437"/>
        </w:trPr>
        <w:tc>
          <w:tcPr>
            <w:tcW w:w="162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99"/>
            <w:vAlign w:val="center"/>
            <w:hideMark/>
          </w:tcPr>
          <w:p w14:paraId="13F93FA9" w14:textId="04A8DDF1" w:rsidR="004D20F0" w:rsidRDefault="004D20F0" w:rsidP="008265A9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Unit</w:t>
            </w:r>
            <w:r w:rsidRPr="00054AC0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 xml:space="preserve"> 1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Тема</w:t>
            </w:r>
            <w:r w:rsidRPr="00054AC0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 xml:space="preserve">: </w:t>
            </w:r>
            <w:r w:rsidR="00325E5A" w:rsidRPr="00325E5A">
              <w:rPr>
                <w:lang w:val="en-US"/>
              </w:rPr>
              <w:t xml:space="preserve"> </w:t>
            </w:r>
            <w:r w:rsidR="00325E5A" w:rsidRPr="00325E5A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 xml:space="preserve">What’s in a name? </w:t>
            </w:r>
            <w:r w:rsidR="00FE6F88" w:rsidRPr="00B67D25">
              <w:rPr>
                <w:lang w:val="en-US"/>
              </w:rPr>
              <w:t xml:space="preserve"> </w:t>
            </w:r>
            <w:r w:rsidR="00FE6F88" w:rsidRPr="00FE6F88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Имена</w:t>
            </w:r>
            <w:r w:rsidR="00FE6F88" w:rsidRPr="00FE6F88" w:rsidDel="00FE6F88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325E5A" w:rsidRPr="00325E5A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325E5A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Количество часов: 7</w:t>
            </w:r>
          </w:p>
        </w:tc>
      </w:tr>
      <w:tr w:rsidR="004D20F0" w14:paraId="2D715E9A" w14:textId="77777777" w:rsidTr="00B67D25">
        <w:trPr>
          <w:trHeight w:val="243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66C8C" w14:textId="77777777" w:rsidR="004D20F0" w:rsidRDefault="004D20F0">
            <w:pPr>
              <w:tabs>
                <w:tab w:val="left" w:pos="0"/>
              </w:tabs>
              <w:spacing w:line="256" w:lineRule="auto"/>
              <w:ind w:left="33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F1127" w14:textId="0B6CE671" w:rsidR="004D20F0" w:rsidRPr="00B67D25" w:rsidRDefault="004D20F0" w:rsidP="00551B88">
            <w:pPr>
              <w:spacing w:line="256" w:lineRule="auto"/>
              <w:rPr>
                <w:rFonts w:asciiTheme="minorHAnsi" w:eastAsia="HeliosC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eastAsia="HeliosC" w:hAnsiTheme="minorHAnsi"/>
                <w:color w:val="000000"/>
                <w:sz w:val="20"/>
                <w:szCs w:val="20"/>
                <w:lang w:eastAsia="en-US"/>
              </w:rPr>
              <w:t xml:space="preserve">Развитие навыков распознавания и употребления в речи </w:t>
            </w:r>
            <w:r w:rsidR="00DC693A">
              <w:rPr>
                <w:rFonts w:asciiTheme="minorHAnsi" w:eastAsia="HeliosC" w:hAnsiTheme="minorHAnsi"/>
                <w:color w:val="000000"/>
                <w:sz w:val="20"/>
                <w:szCs w:val="20"/>
                <w:lang w:eastAsia="en-US"/>
              </w:rPr>
              <w:t>слов по теме «</w:t>
            </w:r>
            <w:r w:rsidR="007D4BB7">
              <w:rPr>
                <w:rFonts w:asciiTheme="minorHAnsi" w:eastAsia="HeliosC" w:hAnsiTheme="minorHAnsi"/>
                <w:color w:val="000000"/>
                <w:sz w:val="20"/>
                <w:szCs w:val="20"/>
                <w:lang w:eastAsia="en-US"/>
              </w:rPr>
              <w:t>Имена</w:t>
            </w:r>
            <w:r w:rsidR="00DC693A">
              <w:rPr>
                <w:rFonts w:asciiTheme="minorHAnsi" w:eastAsia="HeliosC" w:hAnsiTheme="minorHAnsi"/>
                <w:color w:val="000000"/>
                <w:sz w:val="20"/>
                <w:szCs w:val="20"/>
                <w:lang w:eastAsia="en-US"/>
              </w:rPr>
              <w:t>»</w:t>
            </w:r>
            <w:r w:rsidR="00551B88">
              <w:rPr>
                <w:rFonts w:asciiTheme="minorHAnsi" w:eastAsia="HeliosC" w:hAnsiTheme="minorHAnsi"/>
                <w:color w:val="000000"/>
                <w:sz w:val="20"/>
                <w:szCs w:val="20"/>
                <w:lang w:eastAsia="en-US"/>
              </w:rPr>
              <w:t>. Развитие умений в чтении, аудировании и говорении.</w:t>
            </w:r>
            <w:r w:rsidR="00DC693A">
              <w:rPr>
                <w:rFonts w:asciiTheme="minorHAnsi" w:eastAsia="HeliosC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551B88">
              <w:rPr>
                <w:rFonts w:asciiTheme="minorHAnsi" w:eastAsia="HeliosC" w:hAnsiTheme="minorHAnsi"/>
                <w:color w:val="000000"/>
                <w:sz w:val="20"/>
                <w:szCs w:val="20"/>
                <w:lang w:eastAsia="en-US"/>
              </w:rPr>
              <w:t>С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  <w:lang w:eastAsia="en-US"/>
              </w:rPr>
              <w:t>тр.</w:t>
            </w:r>
            <w:r w:rsidR="008E06B5">
              <w:rPr>
                <w:rFonts w:asciiTheme="minorHAnsi" w:eastAsia="HeliosC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8265A9">
              <w:rPr>
                <w:rFonts w:asciiTheme="minorHAnsi" w:eastAsia="HeliosC" w:hAnsiTheme="minorHAnsi"/>
                <w:color w:val="000000"/>
                <w:sz w:val="20"/>
                <w:szCs w:val="20"/>
                <w:lang w:eastAsia="en-US"/>
              </w:rPr>
              <w:t>6</w:t>
            </w:r>
            <w:r w:rsidR="0014155F">
              <w:rPr>
                <w:rFonts w:asciiTheme="minorHAnsi" w:eastAsia="HeliosC" w:hAnsiTheme="minorHAnsi"/>
                <w:color w:val="000000"/>
                <w:sz w:val="20"/>
                <w:szCs w:val="20"/>
                <w:lang w:eastAsia="en-US"/>
              </w:rPr>
              <w:t>–</w:t>
            </w:r>
            <w:r w:rsidR="008265A9">
              <w:rPr>
                <w:rFonts w:asciiTheme="minorHAnsi" w:eastAsia="HeliosC" w:hAnsiTheme="minorHAnsi"/>
                <w:color w:val="000000"/>
                <w:sz w:val="20"/>
                <w:szCs w:val="20"/>
                <w:lang w:eastAsia="en-US"/>
              </w:rPr>
              <w:t>7</w:t>
            </w:r>
            <w:r w:rsidR="0014155F">
              <w:rPr>
                <w:rFonts w:asciiTheme="minorHAnsi" w:eastAsia="HeliosC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1B3ED" w14:textId="77777777" w:rsidR="008265A9" w:rsidRPr="007D4BB7" w:rsidRDefault="00DC693A" w:rsidP="008265A9">
            <w:pPr>
              <w:autoSpaceDE w:val="0"/>
              <w:autoSpaceDN w:val="0"/>
              <w:adjustRightInd w:val="0"/>
              <w:rPr>
                <w:rFonts w:ascii="MS Shell Dlg 2" w:eastAsiaTheme="minorHAnsi" w:hAnsi="MS Shell Dlg 2" w:cs="MS Shell Dlg 2"/>
                <w:sz w:val="17"/>
                <w:szCs w:val="17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З</w:t>
            </w:r>
            <w:r w:rsidR="007D4BB7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вонкие и глухие согласные</w:t>
            </w:r>
          </w:p>
          <w:p w14:paraId="77C04BC2" w14:textId="77777777" w:rsidR="004D20F0" w:rsidRPr="008265A9" w:rsidRDefault="004D20F0" w:rsidP="008265A9">
            <w:pPr>
              <w:autoSpaceDE w:val="0"/>
              <w:autoSpaceDN w:val="0"/>
              <w:adjustRightInd w:val="0"/>
              <w:rPr>
                <w:rFonts w:ascii="MS Shell Dlg 2" w:eastAsiaTheme="minorHAnsi" w:hAnsi="MS Shell Dlg 2" w:cs="MS Shell Dlg 2"/>
                <w:sz w:val="17"/>
                <w:szCs w:val="17"/>
                <w:lang w:val="en-US" w:eastAsia="en-US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74851" w14:textId="6BD13B8A" w:rsidR="004D20F0" w:rsidRDefault="008E06B5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Имена и названия</w:t>
            </w:r>
          </w:p>
          <w:p w14:paraId="290E0233" w14:textId="77777777"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72FE7" w14:textId="77777777"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56E70" w14:textId="77777777" w:rsidR="004D20F0" w:rsidRDefault="008423AF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8423AF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Чтение с полным пониманием содержания</w:t>
            </w:r>
            <w:r w:rsidR="008E06B5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текста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A7709" w14:textId="77777777" w:rsidR="004D20F0" w:rsidRDefault="008423AF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8423AF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Аудирование с пониманием основного содержания текста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5E86" w14:textId="77777777" w:rsidR="004D20F0" w:rsidRDefault="008423AF" w:rsidP="000A603F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Обсуждение </w:t>
            </w:r>
            <w:r w:rsidR="000A603F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традиций, связанных с именами и названиями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814BF" w14:textId="180F1FE0" w:rsidR="004D20F0" w:rsidRDefault="008E06B5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Заполнение пропусков</w:t>
            </w:r>
            <w:r w:rsidR="004D20F0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в предложени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ях</w:t>
            </w:r>
            <w:r w:rsidR="004D20F0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A39A" w14:textId="174693EB" w:rsidR="004D20F0" w:rsidRDefault="008E06B5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умения </w:t>
            </w:r>
            <w:r w:rsidR="004D20F0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работать в парах</w:t>
            </w:r>
          </w:p>
          <w:p w14:paraId="62F117F9" w14:textId="77777777"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14:paraId="56318871" w14:textId="63B194A2" w:rsidR="004D20F0" w:rsidRDefault="008423AF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</w:t>
            </w:r>
            <w:r w:rsidR="0014155F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навыков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критического мышления</w:t>
            </w:r>
          </w:p>
          <w:p w14:paraId="454C40D9" w14:textId="77777777" w:rsidR="008423AF" w:rsidRDefault="008423AF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14:paraId="768164EE" w14:textId="77777777" w:rsidR="008423AF" w:rsidRDefault="008423AF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навыков презентации</w:t>
            </w:r>
          </w:p>
          <w:p w14:paraId="5D09F466" w14:textId="77777777" w:rsidR="00551B88" w:rsidRDefault="00551B88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14:paraId="1960B0F5" w14:textId="61F1C34C" w:rsidR="00551B88" w:rsidRDefault="00551B88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навыков работы со справочной литературой</w:t>
            </w:r>
          </w:p>
        </w:tc>
      </w:tr>
      <w:tr w:rsidR="004D20F0" w14:paraId="4C9BC239" w14:textId="77777777" w:rsidTr="00B67D25">
        <w:trPr>
          <w:trHeight w:val="991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70B3D" w14:textId="77777777" w:rsidR="004D20F0" w:rsidRDefault="004D20F0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7266F" w14:textId="285CA381" w:rsidR="004D20F0" w:rsidRDefault="004D20F0">
            <w:pPr>
              <w:autoSpaceDE w:val="0"/>
              <w:autoSpaceDN w:val="0"/>
              <w:adjustRightInd w:val="0"/>
              <w:spacing w:line="256" w:lineRule="auto"/>
              <w:rPr>
                <w:rFonts w:asciiTheme="minorHAnsi" w:eastAsia="HeliosC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eastAsia="HeliosC" w:hAnsiTheme="minorHAnsi"/>
                <w:color w:val="000000"/>
                <w:sz w:val="20"/>
                <w:szCs w:val="20"/>
                <w:lang w:eastAsia="en-US"/>
              </w:rPr>
              <w:t xml:space="preserve">Развитие навыков распознавания и употребления в речи </w:t>
            </w:r>
            <w:r w:rsidR="000A603F">
              <w:rPr>
                <w:rFonts w:asciiTheme="minorHAnsi" w:eastAsia="HeliosC" w:hAnsiTheme="minorHAnsi"/>
                <w:color w:val="000000"/>
                <w:sz w:val="20"/>
                <w:szCs w:val="20"/>
                <w:lang w:eastAsia="en-US"/>
              </w:rPr>
              <w:t>структур</w:t>
            </w:r>
            <w:r w:rsidR="001C7131">
              <w:rPr>
                <w:rFonts w:asciiTheme="minorHAnsi" w:eastAsia="HeliosC" w:hAnsiTheme="minorHAnsi"/>
                <w:color w:val="000000"/>
                <w:sz w:val="20"/>
                <w:szCs w:val="20"/>
                <w:lang w:eastAsia="en-US"/>
              </w:rPr>
              <w:t xml:space="preserve"> настоящего времени</w:t>
            </w:r>
            <w:r w:rsidR="00551B88">
              <w:rPr>
                <w:rFonts w:asciiTheme="minorHAnsi" w:eastAsia="HeliosC" w:hAnsiTheme="minorHAnsi"/>
                <w:color w:val="000000"/>
                <w:sz w:val="20"/>
                <w:szCs w:val="20"/>
                <w:lang w:eastAsia="en-US"/>
              </w:rPr>
              <w:t>. Развитие умений в чтении, аудировании и говорении.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551B88">
              <w:rPr>
                <w:rFonts w:asciiTheme="minorHAnsi" w:eastAsia="HeliosC" w:hAnsiTheme="minorHAnsi"/>
                <w:color w:val="000000"/>
                <w:sz w:val="20"/>
                <w:szCs w:val="20"/>
                <w:lang w:eastAsia="en-US"/>
              </w:rPr>
              <w:t>С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  <w:lang w:eastAsia="en-US"/>
              </w:rPr>
              <w:t>тр.</w:t>
            </w:r>
            <w:r w:rsidR="008E06B5">
              <w:rPr>
                <w:rFonts w:asciiTheme="minorHAnsi" w:eastAsia="HeliosC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8265A9">
              <w:rPr>
                <w:rFonts w:asciiTheme="minorHAnsi" w:eastAsia="HeliosC" w:hAnsiTheme="minorHAnsi"/>
                <w:color w:val="000000"/>
                <w:sz w:val="20"/>
                <w:szCs w:val="20"/>
                <w:lang w:eastAsia="en-US"/>
              </w:rPr>
              <w:t>8</w:t>
            </w:r>
            <w:r w:rsidR="0014155F">
              <w:rPr>
                <w:rFonts w:asciiTheme="minorHAnsi" w:eastAsia="HeliosC" w:hAnsiTheme="minorHAnsi"/>
                <w:color w:val="000000"/>
                <w:sz w:val="20"/>
                <w:szCs w:val="20"/>
                <w:lang w:eastAsia="en-US"/>
              </w:rPr>
              <w:t>–</w:t>
            </w:r>
            <w:r w:rsidR="008265A9">
              <w:rPr>
                <w:rFonts w:asciiTheme="minorHAnsi" w:eastAsia="HeliosC" w:hAnsiTheme="minorHAnsi"/>
                <w:color w:val="000000"/>
                <w:sz w:val="20"/>
                <w:szCs w:val="20"/>
                <w:lang w:eastAsia="en-US"/>
              </w:rPr>
              <w:t>9</w:t>
            </w:r>
          </w:p>
          <w:p w14:paraId="54DA5327" w14:textId="77777777" w:rsidR="004D20F0" w:rsidRDefault="004D20F0">
            <w:pPr>
              <w:spacing w:line="256" w:lineRule="auto"/>
              <w:jc w:val="both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14:paraId="56B4EF69" w14:textId="77777777"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16CBA" w14:textId="77777777"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516C1" w14:textId="77777777"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6B545" w14:textId="77777777" w:rsidR="004D20F0" w:rsidRDefault="000A603F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Структуры настоящего времени</w:t>
            </w:r>
          </w:p>
          <w:p w14:paraId="3C64D2A9" w14:textId="77777777"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78E3" w14:textId="77777777" w:rsidR="004D20F0" w:rsidRDefault="001C7131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1C7131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Чтение с пониманием основного содержания</w:t>
            </w:r>
            <w:r w:rsidR="008E06B5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текста</w:t>
            </w:r>
          </w:p>
          <w:p w14:paraId="2B1447A0" w14:textId="77777777" w:rsidR="008265A9" w:rsidRDefault="008265A9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14:paraId="440C9095" w14:textId="04F96016" w:rsidR="008265A9" w:rsidRDefault="008265A9" w:rsidP="008E06B5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Чтение с пониманием интересующей информации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36B3D" w14:textId="77777777"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Аудирование с пониманием основного содержания текста</w:t>
            </w:r>
          </w:p>
          <w:p w14:paraId="5105C519" w14:textId="77777777" w:rsidR="004D20F0" w:rsidRDefault="0092174A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14:paraId="656723ED" w14:textId="77777777"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A1EC1" w14:textId="77777777" w:rsidR="004D20F0" w:rsidRDefault="008265A9" w:rsidP="000A603F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Обсуждение </w:t>
            </w:r>
            <w:r w:rsidR="000A603F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содержания статьи</w:t>
            </w:r>
            <w:r w:rsidR="004D20F0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A9BEC" w14:textId="77777777" w:rsidR="0092174A" w:rsidRDefault="0092174A" w:rsidP="0092174A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C5CFC" w14:textId="74664566" w:rsidR="004D20F0" w:rsidRDefault="00551B88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навыков рефлексии</w:t>
            </w:r>
            <w:r w:rsidR="004D20F0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14:paraId="2CA82EDA" w14:textId="77777777"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14:paraId="4B1A2C0C" w14:textId="77777777" w:rsidR="00C9083B" w:rsidRDefault="00A472A2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Расширение кругозора в области </w:t>
            </w:r>
            <w:r w:rsidR="00CE3BE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природных явлений</w:t>
            </w:r>
          </w:p>
          <w:p w14:paraId="4618B3CE" w14:textId="77777777" w:rsidR="00A472A2" w:rsidRDefault="00A472A2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14:paraId="3CB6D1CF" w14:textId="12815910" w:rsidR="00C9083B" w:rsidRDefault="008E06B5" w:rsidP="0014155F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</w:t>
            </w:r>
            <w:r w:rsidR="0014155F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навыков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языково</w:t>
            </w:r>
            <w:r w:rsidR="0014155F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й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догадки</w:t>
            </w:r>
          </w:p>
        </w:tc>
      </w:tr>
      <w:tr w:rsidR="004D20F0" w14:paraId="2F3F8FD6" w14:textId="77777777" w:rsidTr="00B67D25">
        <w:trPr>
          <w:trHeight w:val="561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6DE40" w14:textId="77777777" w:rsidR="004D20F0" w:rsidRDefault="004D20F0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8F30D" w14:textId="187DA4FA" w:rsidR="004D20F0" w:rsidRDefault="004D20F0">
            <w:pPr>
              <w:spacing w:line="256" w:lineRule="auto"/>
              <w:rPr>
                <w:rFonts w:asciiTheme="minorHAnsi" w:eastAsia="HeliosC" w:hAnsiTheme="minorHAnsi"/>
                <w:color w:val="000000"/>
                <w:sz w:val="20"/>
                <w:szCs w:val="20"/>
                <w:lang w:eastAsia="en-US"/>
              </w:rPr>
            </w:pPr>
            <w:r w:rsidRPr="00A508BE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навыков</w:t>
            </w:r>
            <w:r w:rsidR="00551B88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словообразования, употребления в речи артиклей. Развитие умений в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551B88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говорении, </w:t>
            </w:r>
            <w:r w:rsidR="00C9083B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аудировани</w:t>
            </w:r>
            <w:r w:rsidR="00551B88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и и письме.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551B88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тр.</w:t>
            </w:r>
            <w:r w:rsidR="008E06B5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A508BE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10</w:t>
            </w:r>
            <w:r w:rsidR="0014155F">
              <w:rPr>
                <w:rFonts w:asciiTheme="minorHAnsi" w:eastAsia="HeliosC" w:hAnsiTheme="minorHAnsi"/>
                <w:color w:val="000000"/>
                <w:sz w:val="20"/>
                <w:szCs w:val="20"/>
                <w:lang w:eastAsia="en-US"/>
              </w:rPr>
              <w:t>–</w:t>
            </w:r>
            <w:r w:rsidR="00A508BE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11</w:t>
            </w:r>
          </w:p>
          <w:p w14:paraId="00D0FD3D" w14:textId="77777777" w:rsidR="004D20F0" w:rsidRDefault="004D20F0">
            <w:pPr>
              <w:spacing w:line="256" w:lineRule="auto"/>
              <w:rPr>
                <w:rFonts w:asciiTheme="minorHAnsi" w:eastAsia="HeliosC" w:hAnsiTheme="minorHAnsi"/>
                <w:color w:val="000000"/>
                <w:sz w:val="20"/>
                <w:szCs w:val="20"/>
                <w:lang w:eastAsia="en-US"/>
              </w:rPr>
            </w:pPr>
          </w:p>
          <w:p w14:paraId="6C8FB386" w14:textId="77777777"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70104" w14:textId="77777777" w:rsidR="004D20F0" w:rsidRDefault="004D20F0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EE62C" w14:textId="272EB934" w:rsidR="004D20F0" w:rsidRPr="00C9083B" w:rsidRDefault="003C6F58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Способы словообразования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76E19" w14:textId="31FDE419" w:rsidR="0014155F" w:rsidRDefault="00CE3BE6" w:rsidP="00F26BDA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Артикли</w:t>
            </w:r>
          </w:p>
          <w:p w14:paraId="7EC78511" w14:textId="77777777" w:rsidR="0014155F" w:rsidRDefault="0014155F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</w:pPr>
          </w:p>
          <w:p w14:paraId="0870F929" w14:textId="03425A71" w:rsidR="0014155F" w:rsidRPr="00B67D25" w:rsidRDefault="0014155F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33ED5" w14:textId="77777777" w:rsidR="004D20F0" w:rsidRDefault="00C9083B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C9083B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Чтение с пониманием основного содержания</w:t>
            </w:r>
            <w:r w:rsidR="00DE5BF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текста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E6047" w14:textId="77777777" w:rsidR="00C9083B" w:rsidRDefault="00C9083B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C9083B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Аудирование с пониманием основного содержания текста</w:t>
            </w:r>
          </w:p>
          <w:p w14:paraId="61A030AC" w14:textId="77777777" w:rsidR="00C9083B" w:rsidRDefault="00C9083B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14:paraId="59782F1E" w14:textId="4683C413" w:rsidR="004D20F0" w:rsidRDefault="0092174A" w:rsidP="00DE5BF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Аудирование с пониманием интересующей информации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47CAB" w14:textId="77777777" w:rsidR="00C9083B" w:rsidRDefault="00CE3BE6" w:rsidP="00C9083B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Проведение опроса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FA61C" w14:textId="2721054C" w:rsidR="004D20F0" w:rsidRDefault="0014155F" w:rsidP="00CE3BE6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Составление отчета о результатах опроса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42890" w14:textId="77777777"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commentRangeStart w:id="1"/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Умение </w:t>
            </w:r>
            <w:r w:rsidR="00A91592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проводить опросы</w:t>
            </w:r>
            <w:commentRangeEnd w:id="1"/>
            <w:r w:rsidR="00DE5BF4">
              <w:rPr>
                <w:rStyle w:val="af"/>
              </w:rPr>
              <w:commentReference w:id="1"/>
            </w:r>
          </w:p>
          <w:p w14:paraId="1A04CC1F" w14:textId="77777777"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14:paraId="45177064" w14:textId="38D509A7" w:rsidR="00696B30" w:rsidRDefault="00696B30" w:rsidP="00DE5BF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commentRangeStart w:id="2"/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Умение </w:t>
            </w:r>
            <w:r w:rsidR="00DE5BF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организовать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краткое высказывание по заданной теме</w:t>
            </w:r>
            <w:commentRangeEnd w:id="2"/>
            <w:r w:rsidR="00DE5BF4">
              <w:rPr>
                <w:rStyle w:val="af"/>
              </w:rPr>
              <w:commentReference w:id="2"/>
            </w:r>
          </w:p>
        </w:tc>
      </w:tr>
      <w:tr w:rsidR="004D20F0" w14:paraId="432CCFFA" w14:textId="77777777" w:rsidTr="00B67D25">
        <w:trPr>
          <w:trHeight w:val="1107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DC09C" w14:textId="4748C66A" w:rsidR="004D20F0" w:rsidRDefault="004D20F0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2FF88" w14:textId="652F209C" w:rsidR="004D20F0" w:rsidRDefault="004D20F0" w:rsidP="00F26BDA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eastAsia="HeliosC" w:hAnsiTheme="minorHAnsi"/>
                <w:color w:val="000000"/>
                <w:sz w:val="20"/>
                <w:szCs w:val="20"/>
                <w:lang w:eastAsia="en-US"/>
              </w:rPr>
              <w:t>Развитие</w:t>
            </w:r>
            <w:r w:rsidR="00F26BDA">
              <w:rPr>
                <w:rFonts w:asciiTheme="minorHAnsi" w:eastAsia="HeliosC" w:hAnsiTheme="minorHAnsi"/>
                <w:color w:val="000000"/>
                <w:sz w:val="20"/>
                <w:szCs w:val="20"/>
                <w:lang w:eastAsia="en-US"/>
              </w:rPr>
              <w:t xml:space="preserve">  навыков ведения дискуссии по теме «Работа над собой». Ст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  <w:lang w:eastAsia="en-US"/>
              </w:rPr>
              <w:t>р.</w:t>
            </w:r>
            <w:r w:rsidR="00CA3BA1">
              <w:rPr>
                <w:rFonts w:asciiTheme="minorHAnsi" w:eastAsia="HeliosC" w:hAnsiTheme="minorHAnsi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1DC99" w14:textId="77777777" w:rsidR="004D20F0" w:rsidRDefault="004D20F0">
            <w:pPr>
              <w:shd w:val="clear" w:color="auto" w:fill="FFFFFF"/>
              <w:spacing w:line="256" w:lineRule="auto"/>
              <w:ind w:left="5" w:right="125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8AB66" w14:textId="778AE278" w:rsidR="004D20F0" w:rsidRDefault="00CA3BA1" w:rsidP="00F26BDA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Фразы </w:t>
            </w:r>
            <w:r w:rsidR="00F26BDA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рассуждения, согласия и несогласия с точкой зрения собеседника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475BE" w14:textId="77777777"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5E671" w14:textId="3F4A0234" w:rsidR="004D20F0" w:rsidRDefault="004D20F0">
            <w:pPr>
              <w:spacing w:line="256" w:lineRule="auto"/>
              <w:rPr>
                <w:rFonts w:asciiTheme="minorHAnsi" w:eastAsia="HeliosC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eastAsia="HeliosC" w:hAnsiTheme="minorHAnsi"/>
                <w:color w:val="000000"/>
                <w:sz w:val="20"/>
                <w:szCs w:val="20"/>
                <w:lang w:eastAsia="en-US"/>
              </w:rPr>
              <w:t xml:space="preserve">Чтение с пониманием основного содержания </w:t>
            </w:r>
            <w:r w:rsidR="00F26BDA">
              <w:rPr>
                <w:rFonts w:asciiTheme="minorHAnsi" w:eastAsia="HeliosC" w:hAnsiTheme="minorHAnsi"/>
                <w:color w:val="000000"/>
                <w:sz w:val="20"/>
                <w:szCs w:val="20"/>
                <w:lang w:eastAsia="en-US"/>
              </w:rPr>
              <w:t>текста</w:t>
            </w:r>
          </w:p>
          <w:p w14:paraId="1FF676E3" w14:textId="77777777" w:rsidR="004D20F0" w:rsidRDefault="004D20F0">
            <w:pPr>
              <w:spacing w:line="256" w:lineRule="auto"/>
              <w:rPr>
                <w:rFonts w:asciiTheme="minorHAnsi" w:eastAsia="HeliosC" w:hAnsiTheme="minorHAnsi"/>
                <w:color w:val="000000"/>
                <w:sz w:val="20"/>
                <w:szCs w:val="20"/>
                <w:lang w:eastAsia="en-US"/>
              </w:rPr>
            </w:pPr>
          </w:p>
          <w:p w14:paraId="4D3BA347" w14:textId="77777777"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3B935" w14:textId="77777777"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4D4A3" w14:textId="261F1952" w:rsidR="004D20F0" w:rsidRDefault="00117B52" w:rsidP="00F26BDA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Дискуссия </w:t>
            </w:r>
            <w:r w:rsidR="00F26BDA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по теме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«</w:t>
            </w:r>
            <w:r w:rsidR="00F26BDA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Работа над собой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E3567" w14:textId="357B76A6" w:rsidR="004D20F0" w:rsidRDefault="004D20F0" w:rsidP="00DE5BF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36F23" w14:textId="5C8395E5" w:rsidR="00117B52" w:rsidRDefault="00F26BDA" w:rsidP="00117B52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Формирование умения </w:t>
            </w:r>
            <w:r w:rsidR="008506B1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определять свои слабые стороны и планировать работу с ними</w:t>
            </w:r>
            <w:r w:rsidR="00CA3BA1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14:paraId="118B4678" w14:textId="77777777" w:rsidR="00117B52" w:rsidRDefault="00117B52" w:rsidP="00117B52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14:paraId="271B1847" w14:textId="77777777" w:rsidR="00117B52" w:rsidRDefault="00117B52" w:rsidP="00117B52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навыков ведения дискуссии</w:t>
            </w:r>
          </w:p>
          <w:p w14:paraId="557F157D" w14:textId="77777777" w:rsidR="00117B52" w:rsidRDefault="00117B52" w:rsidP="00117B52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14:paraId="07683102" w14:textId="77777777" w:rsidR="004D20F0" w:rsidRDefault="00117B52" w:rsidP="00117B52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рефлексивных навыков</w:t>
            </w:r>
          </w:p>
        </w:tc>
      </w:tr>
      <w:tr w:rsidR="004D20F0" w14:paraId="65CED4E6" w14:textId="77777777" w:rsidTr="00B67D25">
        <w:trPr>
          <w:trHeight w:val="109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370C7" w14:textId="77777777" w:rsidR="004D20F0" w:rsidRDefault="004D20F0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57A5CA8" w14:textId="70D4EA34" w:rsidR="004D20F0" w:rsidRDefault="004D20F0">
            <w:pPr>
              <w:autoSpaceDE w:val="0"/>
              <w:autoSpaceDN w:val="0"/>
              <w:adjustRightInd w:val="0"/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умений в </w:t>
            </w:r>
            <w:r w:rsidR="00A034AA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устной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речи</w:t>
            </w:r>
            <w:r w:rsidR="00C70258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и аудировании</w:t>
            </w:r>
            <w:r w:rsidR="00F26BDA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F26BDA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тр.1</w:t>
            </w:r>
            <w:r w:rsidR="00CA3BA1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3</w:t>
            </w:r>
          </w:p>
          <w:p w14:paraId="3241751F" w14:textId="77777777" w:rsidR="004D20F0" w:rsidRDefault="004D20F0">
            <w:pPr>
              <w:autoSpaceDE w:val="0"/>
              <w:autoSpaceDN w:val="0"/>
              <w:adjustRightInd w:val="0"/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8E43BD5" w14:textId="3329B63E" w:rsidR="00F26BDA" w:rsidRDefault="00F26BDA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  <w:t xml:space="preserve">Интонация в диалогической речи. </w:t>
            </w:r>
          </w:p>
          <w:p w14:paraId="62603719" w14:textId="77777777" w:rsidR="00F26BDA" w:rsidRDefault="00F26BDA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</w:p>
          <w:p w14:paraId="4266DA13" w14:textId="77777777" w:rsidR="00C70258" w:rsidRDefault="00F26BDA" w:rsidP="00F26BDA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  <w:t xml:space="preserve">Произношение </w:t>
            </w:r>
            <w:r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  <w:lastRenderedPageBreak/>
              <w:t>фраз</w:t>
            </w:r>
          </w:p>
          <w:p w14:paraId="1436E2CF" w14:textId="62412AFC" w:rsidR="004D20F0" w:rsidRDefault="004D20F0" w:rsidP="00F26BDA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A7C9B0" w14:textId="77777777" w:rsidR="004D20F0" w:rsidRDefault="00A034AA" w:rsidP="00A32F2B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lastRenderedPageBreak/>
              <w:t xml:space="preserve">Фразы </w:t>
            </w:r>
            <w:r w:rsidR="00CA3BA1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речевого этикета – </w:t>
            </w:r>
            <w:r w:rsidR="00A32F2B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знакомство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F11809" w14:textId="77777777"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7340CD3" w14:textId="77777777"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DCE8B9" w14:textId="791AE3CE" w:rsidR="004D20F0" w:rsidRDefault="00E52947" w:rsidP="00F26BDA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E52947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Аудирование с пониманием интересующей информации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D8D49B" w14:textId="77777777" w:rsidR="004D20F0" w:rsidRDefault="00CA3BA1" w:rsidP="00A32F2B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Разыгрывание диалога-</w:t>
            </w:r>
            <w:r w:rsidR="00A32F2B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знакомства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0F828" w14:textId="46F1703A" w:rsidR="004D20F0" w:rsidRDefault="004D20F0" w:rsidP="00A32F2B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FCBF166" w14:textId="77777777" w:rsidR="00E52947" w:rsidRDefault="00E52947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14:paraId="1DF89DEA" w14:textId="77777777" w:rsidR="00CA3BA1" w:rsidRPr="00E52947" w:rsidRDefault="00CA3BA1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социально-этических навыков</w:t>
            </w:r>
          </w:p>
        </w:tc>
      </w:tr>
      <w:tr w:rsidR="004D20F0" w14:paraId="07B4CBCA" w14:textId="77777777" w:rsidTr="00B67D25">
        <w:trPr>
          <w:trHeight w:val="844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A72EA" w14:textId="76D84872" w:rsidR="004D20F0" w:rsidRDefault="004D20F0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lastRenderedPageBreak/>
              <w:t>6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3A76268" w14:textId="2BCB6966" w:rsidR="004D20F0" w:rsidRDefault="00E52947" w:rsidP="00E52947">
            <w:pPr>
              <w:autoSpaceDE w:val="0"/>
              <w:autoSpaceDN w:val="0"/>
              <w:adjustRightInd w:val="0"/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E52947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и совершенствование умений в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письмен</w:t>
            </w:r>
            <w:r w:rsidRPr="00E52947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ной речи</w:t>
            </w:r>
            <w:r w:rsidR="00C70258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</w:t>
            </w:r>
            <w:r w:rsidRPr="00E52947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C70258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</w:t>
            </w:r>
            <w:r w:rsidR="00CA3BA1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тр.14-</w:t>
            </w:r>
            <w:r w:rsidR="0014155F">
              <w:rPr>
                <w:rFonts w:asciiTheme="minorHAnsi" w:eastAsia="HeliosC" w:hAnsiTheme="minorHAnsi"/>
                <w:color w:val="000000"/>
                <w:sz w:val="20"/>
                <w:szCs w:val="20"/>
                <w:lang w:eastAsia="en-US"/>
              </w:rPr>
              <w:t>–</w:t>
            </w:r>
            <w:r w:rsidR="00CA3BA1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772318" w14:textId="77777777" w:rsidR="004D20F0" w:rsidRPr="00E52947" w:rsidRDefault="004D20F0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8A3E77" w14:textId="77777777"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8B208B" w14:textId="77777777"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E6C28A5" w14:textId="35972AE6"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602BF8" w14:textId="77777777"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837D65" w14:textId="03557FEB" w:rsidR="004D20F0" w:rsidRDefault="00E52947" w:rsidP="00C70258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Обсуждение содержания </w:t>
            </w:r>
            <w:r w:rsidR="00C70258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отчета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96E5D4A" w14:textId="20BD8FDC" w:rsidR="004D20F0" w:rsidRDefault="00E52947" w:rsidP="00C70258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Написание </w:t>
            </w:r>
            <w:r w:rsidR="00C70258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отчета</w:t>
            </w:r>
            <w:r w:rsidR="00C3147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по результатам </w:t>
            </w:r>
            <w:r w:rsidR="00C70258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опроса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E2CAE" w14:textId="77777777" w:rsidR="00E52947" w:rsidRDefault="00E52947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14:paraId="2A326024" w14:textId="2089FDF0" w:rsidR="00E52947" w:rsidRDefault="00C70258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у</w:t>
            </w:r>
            <w:r w:rsidR="00E52947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мени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я </w:t>
            </w:r>
            <w:r w:rsidR="00E52947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следовать инструкциям</w:t>
            </w:r>
          </w:p>
          <w:p w14:paraId="4C972C05" w14:textId="77777777" w:rsidR="00CA3BA1" w:rsidRDefault="00CA3BA1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14:paraId="5E80A131" w14:textId="7659A815" w:rsidR="00E52947" w:rsidRDefault="0031700D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навык</w:t>
            </w:r>
            <w:r w:rsidR="00C70258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ов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самоконтроля и рефлексии</w:t>
            </w:r>
          </w:p>
        </w:tc>
      </w:tr>
      <w:tr w:rsidR="004D20F0" w14:paraId="58FBA71B" w14:textId="77777777" w:rsidTr="007C7C19">
        <w:trPr>
          <w:trHeight w:val="434"/>
        </w:trPr>
        <w:tc>
          <w:tcPr>
            <w:tcW w:w="162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AC8F1" w14:textId="77777777" w:rsidR="004D20F0" w:rsidRDefault="004D20F0" w:rsidP="00367F31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Резервный урок 1. Рекомендуется проект по теме «</w:t>
            </w:r>
            <w:r w:rsidR="00367F31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Тайна имени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»</w:t>
            </w:r>
          </w:p>
        </w:tc>
      </w:tr>
      <w:tr w:rsidR="004D20F0" w14:paraId="36022121" w14:textId="77777777" w:rsidTr="0031700D">
        <w:trPr>
          <w:trHeight w:val="432"/>
        </w:trPr>
        <w:tc>
          <w:tcPr>
            <w:tcW w:w="162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4946A3AE" w14:textId="689218D9" w:rsidR="004D20F0" w:rsidRDefault="004D20F0" w:rsidP="00396842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Unit</w:t>
            </w:r>
            <w:r w:rsidRPr="00054AC0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 xml:space="preserve"> 2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Тема</w:t>
            </w:r>
            <w:r w:rsidRPr="00054AC0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 xml:space="preserve">: </w:t>
            </w:r>
            <w:r w:rsidR="00325E5A" w:rsidRPr="00325E5A">
              <w:rPr>
                <w:lang w:val="en-US"/>
              </w:rPr>
              <w:t xml:space="preserve"> </w:t>
            </w:r>
            <w:r w:rsidR="00325E5A" w:rsidRPr="00325E5A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 xml:space="preserve">The whole story. </w:t>
            </w:r>
            <w:r w:rsidR="00FE6F88" w:rsidRPr="00B67D25">
              <w:rPr>
                <w:lang w:val="en-US"/>
              </w:rPr>
              <w:t xml:space="preserve"> </w:t>
            </w:r>
            <w:r w:rsidR="00FE6F88" w:rsidRPr="00FE6F88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Рассказываем истории</w:t>
            </w:r>
            <w:r w:rsidR="00FE6F88" w:rsidRPr="00FE6F88" w:rsidDel="00FE6F88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 Количество часов: 7</w:t>
            </w:r>
          </w:p>
        </w:tc>
      </w:tr>
      <w:tr w:rsidR="004D20F0" w14:paraId="57260EBD" w14:textId="77777777" w:rsidTr="0031700D">
        <w:trPr>
          <w:trHeight w:val="111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DBD71" w14:textId="77777777" w:rsidR="004D20F0" w:rsidRDefault="004D20F0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C195259" w14:textId="77777777" w:rsidR="004D20F0" w:rsidRDefault="004D20F0" w:rsidP="001D0E29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и совершенствование навыков распознавания и употребления в речи слов по теме «</w:t>
            </w:r>
            <w:r w:rsidR="001D0E29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Литература</w:t>
            </w:r>
            <w:r w:rsidR="00396842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» стр.16-17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278DFF2" w14:textId="77777777" w:rsidR="004D20F0" w:rsidRPr="00E65E8E" w:rsidRDefault="001D0E29" w:rsidP="007C7C19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  <w:t>Долгие гласные звуки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3428EB" w14:textId="77777777"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Названия </w:t>
            </w:r>
            <w:r w:rsidR="004344E2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литературных жанров</w:t>
            </w:r>
          </w:p>
          <w:p w14:paraId="3612AFB1" w14:textId="77777777"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14:paraId="05EAD77F" w14:textId="77777777" w:rsidR="004D20F0" w:rsidRDefault="004D20F0" w:rsidP="001F18E1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59CD79" w14:textId="77777777"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92C667D" w14:textId="77777777"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Чтение с пониманием основного содержания </w:t>
            </w:r>
          </w:p>
          <w:p w14:paraId="5764807B" w14:textId="77777777"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14:paraId="45A1DBEE" w14:textId="77777777"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7F0CDB" w14:textId="77777777"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Аудирование с пониманием основного содержания текста</w:t>
            </w:r>
          </w:p>
          <w:p w14:paraId="3E1D0DC4" w14:textId="77777777"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BA5FABB" w14:textId="77777777" w:rsidR="004D20F0" w:rsidRDefault="004344E2" w:rsidP="004344E2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Диалог об известных рассказах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0D2AB" w14:textId="77777777"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Отработка правильного написания слов по теме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3EEB1FA" w14:textId="77777777" w:rsidR="004344E2" w:rsidRDefault="004344E2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Расширение кругозора в области литературы</w:t>
            </w:r>
          </w:p>
          <w:p w14:paraId="672EA513" w14:textId="77777777" w:rsidR="004344E2" w:rsidRDefault="004344E2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14:paraId="037FC144" w14:textId="77777777" w:rsidR="004D20F0" w:rsidRDefault="004344E2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Знакомство с особенностями различных литературных жанров</w:t>
            </w:r>
            <w:r w:rsidR="004D20F0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4D20F0" w14:paraId="66F38285" w14:textId="77777777" w:rsidTr="0031700D">
        <w:trPr>
          <w:trHeight w:val="111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05BF9" w14:textId="77777777" w:rsidR="004D20F0" w:rsidRDefault="004D20F0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0A54E34" w14:textId="77777777"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и совершенствование навыков распознавания и употребления в речи </w:t>
            </w:r>
            <w:r w:rsidR="00CE79FE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прошедшего</w:t>
            </w:r>
            <w:r w:rsidR="001F18E1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времени стр.18-19</w:t>
            </w:r>
          </w:p>
          <w:p w14:paraId="30B5E633" w14:textId="77777777"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D4D0D0A" w14:textId="77777777" w:rsidR="004D20F0" w:rsidRDefault="00263E83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  <w:t>Особенности произношения форм глаголов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FFA22A9" w14:textId="77777777"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A1061B1" w14:textId="77777777" w:rsidR="004D20F0" w:rsidRPr="00263E83" w:rsidRDefault="00CE79FE" w:rsidP="001F18E1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Структуры прошедшего времени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180BB43" w14:textId="77777777" w:rsidR="004D20F0" w:rsidRDefault="00263E83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263E83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Чтение с пониманием основного содержания</w:t>
            </w:r>
          </w:p>
          <w:p w14:paraId="029CCBC4" w14:textId="77777777" w:rsidR="00263E83" w:rsidRDefault="00263E83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14:paraId="5441CA2F" w14:textId="77777777" w:rsidR="00263E83" w:rsidRDefault="00263E83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Чтение с выборочным пониманием интересующей информации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F65ED0" w14:textId="77777777"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Аудирование с пониманием основного содержания текста</w:t>
            </w:r>
          </w:p>
          <w:p w14:paraId="58A05E6D" w14:textId="77777777"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14:paraId="1B536805" w14:textId="77777777"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9CA5B49" w14:textId="77777777" w:rsidR="004D20F0" w:rsidRDefault="004A4688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Обсуждение содержания статьи</w:t>
            </w:r>
          </w:p>
          <w:p w14:paraId="131CE6B3" w14:textId="77777777" w:rsidR="004A4688" w:rsidRDefault="004A4688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14:paraId="56CB1913" w14:textId="77777777" w:rsidR="004A4688" w:rsidRDefault="00FD00EC" w:rsidP="001F18E1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Рассказ легенды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88DC2A5" w14:textId="77777777" w:rsidR="004A4688" w:rsidRDefault="00FD00EC" w:rsidP="004A4688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Написание легенды</w:t>
            </w:r>
          </w:p>
          <w:p w14:paraId="01711E7E" w14:textId="77777777"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BAB867C" w14:textId="77777777"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критического мышления</w:t>
            </w:r>
          </w:p>
          <w:p w14:paraId="2E534487" w14:textId="77777777"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14:paraId="4B78A943" w14:textId="77777777"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Выведение грамматического правила на основе примеров</w:t>
            </w:r>
          </w:p>
          <w:p w14:paraId="6F024E59" w14:textId="77777777" w:rsidR="001F18E1" w:rsidRDefault="001F18E1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14:paraId="46849276" w14:textId="77777777" w:rsidR="001F18E1" w:rsidRDefault="001F18E1" w:rsidP="00FD00E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Знакомство с </w:t>
            </w:r>
            <w:r w:rsidR="00FD00EC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историей комиксов</w:t>
            </w:r>
          </w:p>
        </w:tc>
      </w:tr>
      <w:tr w:rsidR="004D20F0" w14:paraId="649C4BEC" w14:textId="77777777" w:rsidTr="0031700D">
        <w:trPr>
          <w:trHeight w:val="111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3175D" w14:textId="77777777" w:rsidR="004D20F0" w:rsidRDefault="004D20F0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lastRenderedPageBreak/>
              <w:t>10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104059A" w14:textId="77777777"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и совершенствование навыков </w:t>
            </w:r>
            <w:r w:rsidR="00F56B90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аудирования стр.20-21</w:t>
            </w:r>
          </w:p>
          <w:p w14:paraId="4257D557" w14:textId="77777777"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EA02FC4" w14:textId="77777777" w:rsidR="004D20F0" w:rsidRDefault="004D20F0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2553EC8" w14:textId="77777777" w:rsidR="004D20F0" w:rsidRPr="004A4688" w:rsidRDefault="00F935D3" w:rsidP="00F935D3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Прилагательные</w:t>
            </w:r>
            <w:r w:rsidR="00F56B90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для описания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чувств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B564A8F" w14:textId="77777777" w:rsidR="004D20F0" w:rsidRPr="00F935D3" w:rsidRDefault="00F56B90" w:rsidP="00F935D3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Структуры </w:t>
            </w:r>
            <w:r w:rsidR="00F935D3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used to / would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7729DC" w14:textId="77777777" w:rsidR="004D20F0" w:rsidRDefault="004A4688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4A4688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Чтение с пониманием основного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E8DDBEE" w14:textId="77777777" w:rsidR="004A4688" w:rsidRPr="004A4688" w:rsidRDefault="004A4688" w:rsidP="004A4688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4A4688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Аудирование с пониманием основного содержания текста</w:t>
            </w:r>
          </w:p>
          <w:p w14:paraId="733AE870" w14:textId="77777777" w:rsidR="004A4688" w:rsidRPr="004A4688" w:rsidRDefault="004A4688" w:rsidP="004A4688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14:paraId="35F40C9F" w14:textId="77777777" w:rsidR="004D20F0" w:rsidRDefault="004A4688" w:rsidP="004A4688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4A4688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Аудирование с выборочным пониманием интересующей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E94F405" w14:textId="77777777" w:rsidR="00BA5E12" w:rsidRPr="00216738" w:rsidRDefault="00216738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Разговор об особенностях подчерка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24FDC" w14:textId="77777777" w:rsidR="004D20F0" w:rsidRDefault="00216738" w:rsidP="00216738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Описание стиля жизни людей в прошлом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D9EA86D" w14:textId="77777777" w:rsidR="004D20F0" w:rsidRDefault="00FA6CCA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критического мышления</w:t>
            </w:r>
          </w:p>
          <w:p w14:paraId="5AB040F4" w14:textId="77777777" w:rsidR="00FA6CCA" w:rsidRDefault="00FA6CCA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14:paraId="36B8A4F0" w14:textId="77777777" w:rsidR="00FA6CCA" w:rsidRDefault="00216738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216738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социально-этических навыков</w:t>
            </w:r>
          </w:p>
        </w:tc>
      </w:tr>
      <w:tr w:rsidR="004D20F0" w14:paraId="6E37FAA0" w14:textId="77777777" w:rsidTr="0031700D">
        <w:trPr>
          <w:trHeight w:val="111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99A8A" w14:textId="77777777" w:rsidR="004D20F0" w:rsidRDefault="004D20F0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04A7901" w14:textId="77777777" w:rsidR="004D20F0" w:rsidRDefault="004D20F0" w:rsidP="00021C3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и совершенствование навыков </w:t>
            </w:r>
            <w:r w:rsidR="00FA6CCA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общекультурных навыков по те</w:t>
            </w:r>
            <w:r w:rsidR="00F56B90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ме «</w:t>
            </w:r>
            <w:r w:rsidR="00021C30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Последствия поступков</w:t>
            </w:r>
            <w:r w:rsidR="00F56B90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» стр.22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410B8CF" w14:textId="77777777" w:rsidR="004D20F0" w:rsidRDefault="004D20F0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08EC5CD" w14:textId="77777777"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0472138" w14:textId="77777777"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3D2095C" w14:textId="77777777"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Чтение с полным пониманием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BDC1BF" w14:textId="77777777"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9BEA67C" w14:textId="77777777" w:rsidR="004D20F0" w:rsidRDefault="004D55E2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Обсуждение проблемных ситуаций и их решение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5C4AD" w14:textId="77777777" w:rsidR="004D20F0" w:rsidRDefault="004D55E2" w:rsidP="004D55E2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Описание способов решения проблемы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25714B1" w14:textId="77777777" w:rsidR="004D20F0" w:rsidRDefault="004D55E2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Умение работать в группе</w:t>
            </w:r>
          </w:p>
          <w:p w14:paraId="31C176BC" w14:textId="77777777"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14:paraId="65F4D91F" w14:textId="77777777" w:rsidR="004D20F0" w:rsidRDefault="004D55E2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навыка</w:t>
            </w:r>
            <w:r w:rsidR="004D20F0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рефлексии</w:t>
            </w:r>
          </w:p>
          <w:p w14:paraId="7D3A5765" w14:textId="77777777"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14:paraId="4237B56D" w14:textId="77777777" w:rsidR="004D20F0" w:rsidRDefault="00F56B9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социально-этических навыков</w:t>
            </w:r>
          </w:p>
        </w:tc>
      </w:tr>
      <w:tr w:rsidR="004D20F0" w14:paraId="69EDF9D5" w14:textId="77777777" w:rsidTr="0031700D">
        <w:trPr>
          <w:trHeight w:val="111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6B8C5" w14:textId="77777777" w:rsidR="004D20F0" w:rsidRDefault="004D20F0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53B4617" w14:textId="77777777"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и совершенствование</w:t>
            </w:r>
            <w:r w:rsidR="00BC7A5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умений в устной речи стр.23</w:t>
            </w:r>
          </w:p>
          <w:p w14:paraId="5DFCC92E" w14:textId="77777777"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BEC7F9" w14:textId="77777777" w:rsidR="004D20F0" w:rsidRDefault="004D20F0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30A6244" w14:textId="77777777" w:rsidR="004D20F0" w:rsidRDefault="00DB6FD3" w:rsidP="007F1B5B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Фразы </w:t>
            </w:r>
            <w:r w:rsidR="007F1B5B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для рассказа истории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0689722" w14:textId="77777777"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7AB151" w14:textId="77777777" w:rsidR="004D20F0" w:rsidRDefault="00DB6FD3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B6FD3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Чтение с полным пониманием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8F15295" w14:textId="77777777" w:rsidR="00DB6FD3" w:rsidRPr="00DB6FD3" w:rsidRDefault="00DB6FD3" w:rsidP="00DB6FD3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B6FD3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Аудирование с пониманием основного содержания текста</w:t>
            </w:r>
          </w:p>
          <w:p w14:paraId="6CFA0467" w14:textId="77777777" w:rsidR="00DB6FD3" w:rsidRPr="00DB6FD3" w:rsidRDefault="00DB6FD3" w:rsidP="00DB6FD3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14:paraId="4E87E14C" w14:textId="77777777" w:rsidR="004D20F0" w:rsidRDefault="004D20F0" w:rsidP="00DB6FD3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DB0071" w14:textId="77777777" w:rsidR="004D20F0" w:rsidRDefault="007F1B5B" w:rsidP="009231DD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Диалог-рассказ истории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CD51A" w14:textId="77777777" w:rsidR="004D20F0" w:rsidRDefault="009231DD" w:rsidP="009231DD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Составление диалога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2782F6C" w14:textId="77777777"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Умение </w:t>
            </w:r>
            <w:r w:rsidR="007F1B5B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поддерживать разговор </w:t>
            </w:r>
          </w:p>
          <w:p w14:paraId="47C00811" w14:textId="77777777" w:rsidR="007F1B5B" w:rsidRDefault="007F1B5B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14:paraId="2D02591B" w14:textId="77777777"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14:paraId="4E212DFC" w14:textId="77777777"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4D20F0" w14:paraId="2F29EA70" w14:textId="77777777" w:rsidTr="00494AAE">
        <w:trPr>
          <w:trHeight w:val="844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63FAF" w14:textId="77777777" w:rsidR="004D20F0" w:rsidRDefault="004D20F0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4161E93" w14:textId="77777777" w:rsidR="004D20F0" w:rsidRDefault="005C6B29" w:rsidP="005C6B29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BC7A5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и совершенствование</w:t>
            </w:r>
            <w:r w:rsidRPr="005C6B29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умений в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письмен</w:t>
            </w:r>
            <w:r w:rsidRPr="005C6B29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ной речи </w:t>
            </w:r>
            <w:r w:rsidR="00BC7A5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стр.24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F9FCCDD" w14:textId="77777777" w:rsidR="004D20F0" w:rsidRDefault="004D20F0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082FD7F" w14:textId="77777777" w:rsidR="004D20F0" w:rsidRDefault="004D20F0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43C85A" w14:textId="77777777"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F6A0F04" w14:textId="77777777"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Чтение с полным пониманием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2CF02FE" w14:textId="77777777"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AB28B63" w14:textId="77777777" w:rsidR="004D20F0" w:rsidRDefault="0027739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Обсуждение содержания рассказа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E9A28E4" w14:textId="77777777" w:rsidR="004D20F0" w:rsidRDefault="005C6B29" w:rsidP="0027739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Написание </w:t>
            </w:r>
            <w:r w:rsidR="0027739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рассказа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B1F67BA" w14:textId="77777777" w:rsidR="004D20F0" w:rsidRDefault="005C6B29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Умение структурировать письменное высказывание </w:t>
            </w:r>
          </w:p>
          <w:p w14:paraId="0EDB2D8E" w14:textId="77777777" w:rsidR="005C6B29" w:rsidRDefault="005C6B29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14:paraId="096F520B" w14:textId="77777777" w:rsidR="00494AAE" w:rsidRDefault="005C6B29" w:rsidP="00466283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Знакомство с особенностями жанра </w:t>
            </w:r>
            <w:r w:rsidR="00466283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написания </w:t>
            </w:r>
            <w:r w:rsidR="0027739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рассказа</w:t>
            </w:r>
          </w:p>
          <w:p w14:paraId="0EAB1EFB" w14:textId="77777777" w:rsidR="00494AAE" w:rsidRDefault="00494AAE" w:rsidP="00494AAE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14:paraId="55D03263" w14:textId="77777777" w:rsidR="005C6B29" w:rsidRDefault="00494AAE" w:rsidP="00494AAE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навыка самоконтроля и рефлексии</w:t>
            </w:r>
          </w:p>
        </w:tc>
      </w:tr>
      <w:tr w:rsidR="004D20F0" w14:paraId="6B3F7957" w14:textId="77777777" w:rsidTr="00494AAE">
        <w:trPr>
          <w:trHeight w:val="558"/>
        </w:trPr>
        <w:tc>
          <w:tcPr>
            <w:tcW w:w="162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3A8CB" w14:textId="77777777" w:rsidR="004D20F0" w:rsidRDefault="004D20F0" w:rsidP="00494AAE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lastRenderedPageBreak/>
              <w:t xml:space="preserve">Резервный урок 2. Рекомендуется </w:t>
            </w:r>
            <w:r w:rsidR="00494AAE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промежуточный тест по содержанию тем 1 и 2 с заданиями экзаменационного образца</w:t>
            </w:r>
          </w:p>
        </w:tc>
      </w:tr>
      <w:tr w:rsidR="004D20F0" w14:paraId="285EA5BE" w14:textId="77777777" w:rsidTr="0031700D">
        <w:trPr>
          <w:trHeight w:val="417"/>
        </w:trPr>
        <w:tc>
          <w:tcPr>
            <w:tcW w:w="162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7D1EF9B6" w14:textId="77777777" w:rsidR="004D20F0" w:rsidRDefault="004D20F0" w:rsidP="00DD65CE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Unit</w:t>
            </w:r>
            <w:r w:rsidRPr="00325E5A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3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Тема</w:t>
            </w:r>
            <w:r w:rsidRPr="00325E5A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: </w:t>
            </w:r>
            <w:r w:rsidR="00325E5A">
              <w:t xml:space="preserve"> </w:t>
            </w:r>
            <w:r w:rsidR="00325E5A" w:rsidRPr="00325E5A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Life</w:t>
            </w:r>
            <w:r w:rsidR="00325E5A" w:rsidRPr="00325E5A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325E5A" w:rsidRPr="00325E5A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goals</w:t>
            </w:r>
            <w:r w:rsidR="00325E5A" w:rsidRPr="00325E5A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 Жизненные цели</w:t>
            </w:r>
            <w:r w:rsidRPr="00325E5A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.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Количество часов: 7</w:t>
            </w:r>
          </w:p>
        </w:tc>
      </w:tr>
      <w:tr w:rsidR="004D20F0" w14:paraId="1AD6B429" w14:textId="77777777" w:rsidTr="0031700D">
        <w:trPr>
          <w:trHeight w:val="111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92FC8" w14:textId="77777777" w:rsidR="004D20F0" w:rsidRDefault="004D20F0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57AE99E" w14:textId="77777777" w:rsidR="004D20F0" w:rsidRDefault="004D20F0" w:rsidP="00E0671D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и совершенствование навыков распознавания и употребления в речи слов по теме «</w:t>
            </w:r>
            <w:r w:rsidR="00E0671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Жизненные цели</w:t>
            </w:r>
            <w:r w:rsidR="00CA2F1A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» стр.28-29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76123B3" w14:textId="77777777" w:rsidR="00DD65CE" w:rsidRPr="00DD65CE" w:rsidRDefault="00E0671D" w:rsidP="00DD65CE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  <w:t>Соединительные звуки</w:t>
            </w:r>
          </w:p>
          <w:p w14:paraId="04A34094" w14:textId="77777777" w:rsidR="004D20F0" w:rsidRPr="00DD65CE" w:rsidRDefault="004D20F0" w:rsidP="00494AAE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5F12A3D" w14:textId="77777777" w:rsidR="004D20F0" w:rsidRPr="00DD65CE" w:rsidRDefault="00E0671D" w:rsidP="00DD65CE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Фразовые глаголы по теме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EE09AE" w14:textId="77777777" w:rsidR="004D20F0" w:rsidRPr="00DD65CE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9F60F6F" w14:textId="77777777" w:rsidR="004D20F0" w:rsidRDefault="00494AAE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494AAE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Чтение с полным пониманием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FBAEA25" w14:textId="77777777"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Аудирование с </w:t>
            </w:r>
            <w:r w:rsidR="00494AAE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полным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пониманием содержания текста</w:t>
            </w:r>
          </w:p>
          <w:p w14:paraId="30B55899" w14:textId="77777777"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814A02D" w14:textId="77777777" w:rsidR="004D20F0" w:rsidRDefault="00DD65CE" w:rsidP="00571835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Проведение опроса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1B9D7" w14:textId="77777777" w:rsidR="004D20F0" w:rsidRDefault="00E0671D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Составление личных целей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C531843" w14:textId="77777777" w:rsidR="004D20F0" w:rsidRDefault="004D20F0" w:rsidP="00E0671D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критического мышления</w:t>
            </w:r>
          </w:p>
        </w:tc>
      </w:tr>
      <w:tr w:rsidR="004D20F0" w14:paraId="6840D333" w14:textId="77777777" w:rsidTr="0031700D">
        <w:trPr>
          <w:trHeight w:val="111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A3913" w14:textId="77777777" w:rsidR="004D20F0" w:rsidRDefault="004D20F0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DFC5FE0" w14:textId="77777777" w:rsidR="004D20F0" w:rsidRDefault="004D20F0" w:rsidP="0026579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и совершенствование навыков распознавания и употребления в речи </w:t>
            </w:r>
            <w:r w:rsidR="0026579C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структур будущего времени</w:t>
            </w:r>
            <w:r w:rsidR="00CA2F1A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стр.30-31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5F6E346" w14:textId="77777777" w:rsidR="004D20F0" w:rsidRDefault="004D20F0" w:rsidP="00571835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B79D889" w14:textId="77777777" w:rsidR="004D20F0" w:rsidRPr="0036334D" w:rsidRDefault="004D20F0">
            <w:pPr>
              <w:spacing w:line="256" w:lineRule="auto"/>
              <w:rPr>
                <w:rFonts w:asciiTheme="minorHAnsi" w:hAnsiTheme="minorHAnsi"/>
                <w:i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C74CD06" w14:textId="77777777" w:rsidR="0036334D" w:rsidRPr="0036334D" w:rsidRDefault="0025070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Структуры будущего времени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7EA1D13" w14:textId="77777777" w:rsidR="004D20F0" w:rsidRDefault="00571835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Чтение с выборочным пониманием интересующей информации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B6A16BB" w14:textId="77777777"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Аудирование с пониманием основного содержания текста</w:t>
            </w:r>
          </w:p>
          <w:p w14:paraId="7FF6B994" w14:textId="77777777"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14:paraId="373A6511" w14:textId="77777777"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6441238" w14:textId="77777777" w:rsidR="004D20F0" w:rsidRDefault="00571835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Обсуждение содержания статьи</w:t>
            </w:r>
          </w:p>
          <w:p w14:paraId="0C7BCE68" w14:textId="77777777" w:rsidR="00571835" w:rsidRDefault="00571835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14:paraId="04AA1A04" w14:textId="77777777" w:rsidR="00571835" w:rsidRPr="0036334D" w:rsidRDefault="00250700" w:rsidP="0036334D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Обсуждение бизнес идей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CB4C1B4" w14:textId="77777777" w:rsidR="004D20F0" w:rsidRDefault="0025070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Написание презентации бизнес идеи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D77DD5A" w14:textId="77777777"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Выведение грамматического правила на основе примеров</w:t>
            </w:r>
          </w:p>
          <w:p w14:paraId="4A7379B2" w14:textId="77777777"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14:paraId="4B107DC0" w14:textId="77777777"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навыков самоконтроля</w:t>
            </w:r>
          </w:p>
          <w:p w14:paraId="52B511A8" w14:textId="77777777"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14:paraId="07732AE2" w14:textId="77777777" w:rsidR="004D20F0" w:rsidRDefault="00571835" w:rsidP="005C6872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571835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Формирование </w:t>
            </w:r>
            <w:r w:rsidR="0036334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толерантного отношения ко </w:t>
            </w:r>
            <w:r w:rsidR="005C6872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мнению</w:t>
            </w:r>
            <w:r w:rsidR="0036334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других</w:t>
            </w:r>
          </w:p>
        </w:tc>
      </w:tr>
      <w:tr w:rsidR="004D20F0" w14:paraId="7A3C1509" w14:textId="77777777" w:rsidTr="0031700D">
        <w:trPr>
          <w:trHeight w:val="111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34716" w14:textId="77777777" w:rsidR="004D20F0" w:rsidRDefault="004D20F0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4FADEA0" w14:textId="77777777"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и совершенствование навыков </w:t>
            </w:r>
            <w:r w:rsidR="00CA2F1A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аудирования стр.32-33</w:t>
            </w:r>
          </w:p>
          <w:p w14:paraId="473B6C7A" w14:textId="77777777"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DBD61AE" w14:textId="77777777" w:rsidR="004D20F0" w:rsidRDefault="004D20F0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559367C" w14:textId="77777777" w:rsidR="004D20F0" w:rsidRDefault="005658B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Прилагательные с предлогами</w:t>
            </w:r>
          </w:p>
          <w:p w14:paraId="7A8C30EC" w14:textId="77777777" w:rsidR="005658BC" w:rsidRPr="005658BC" w:rsidRDefault="005658B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F3DD3EE" w14:textId="77777777" w:rsidR="004D20F0" w:rsidRPr="003F7BB8" w:rsidRDefault="0032688B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Структуры будущего продолженного времени и будущего совершенного времени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1F83797" w14:textId="77777777" w:rsidR="004D20F0" w:rsidRDefault="003F7BB8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3F7BB8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Чтение с пониманием основного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A796583" w14:textId="77777777"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Аудирование с пониманием основного содержания текста</w:t>
            </w:r>
          </w:p>
          <w:p w14:paraId="3E381B45" w14:textId="77777777" w:rsidR="005658BC" w:rsidRDefault="005658B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14:paraId="097B0741" w14:textId="77777777" w:rsidR="004D20F0" w:rsidRDefault="005658B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5658BC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Аудирование с выборочным пониманием интересующей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FD1EC47" w14:textId="77777777" w:rsidR="00E96A0D" w:rsidRDefault="0036334D" w:rsidP="005658B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Разговор </w:t>
            </w:r>
            <w:r w:rsidR="005658BC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на основе прослушанного текста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24B51" w14:textId="77777777" w:rsidR="004D20F0" w:rsidRDefault="00BA1F52" w:rsidP="00E96A0D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Написание предложений о предполагаемых событиях в будущем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CF02F01" w14:textId="77777777"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Умение работать в паре</w:t>
            </w:r>
          </w:p>
          <w:p w14:paraId="15480545" w14:textId="77777777"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14:paraId="06FEDB9F" w14:textId="77777777"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</w:t>
            </w:r>
            <w:r w:rsidR="00E96A0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навыка самоконтроля и рефлексии</w:t>
            </w:r>
          </w:p>
        </w:tc>
      </w:tr>
      <w:tr w:rsidR="004D20F0" w14:paraId="5D292658" w14:textId="77777777" w:rsidTr="0031700D">
        <w:trPr>
          <w:trHeight w:val="111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FF5E6" w14:textId="77777777" w:rsidR="004D20F0" w:rsidRDefault="004D20F0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F896DAC" w14:textId="77777777" w:rsidR="004D20F0" w:rsidRDefault="004D20F0" w:rsidP="0077281E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и совершенствование навыков </w:t>
            </w:r>
            <w:r w:rsidR="0077281E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постановки целей</w:t>
            </w:r>
            <w:r w:rsidR="00CA2F1A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стр.34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6410F5E" w14:textId="77777777" w:rsidR="004D20F0" w:rsidRDefault="004D20F0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8F73F40" w14:textId="77777777"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0423346" w14:textId="77777777"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6B5C0AB" w14:textId="77777777"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Чтение с полным пониманием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5AD61D3" w14:textId="77777777"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78E9F50" w14:textId="77777777" w:rsidR="004D20F0" w:rsidRDefault="0077281E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Дискуссия</w:t>
            </w:r>
            <w:r w:rsidR="00E96A0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по заданной теме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29ABB" w14:textId="77777777" w:rsidR="004D20F0" w:rsidRDefault="004D20F0" w:rsidP="00E96A0D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Написание </w:t>
            </w:r>
            <w:r w:rsidR="00E96A0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тезисов монологического высказывания по теме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E76A32B" w14:textId="77777777" w:rsidR="004D20F0" w:rsidRDefault="00EE499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навыков целеполагания</w:t>
            </w:r>
          </w:p>
          <w:p w14:paraId="385E7B0B" w14:textId="77777777"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14:paraId="1BA32758" w14:textId="77777777"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навыка саморефлексии</w:t>
            </w:r>
          </w:p>
        </w:tc>
      </w:tr>
      <w:tr w:rsidR="004D20F0" w14:paraId="493F0BCD" w14:textId="77777777" w:rsidTr="0031700D">
        <w:trPr>
          <w:trHeight w:val="111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0F3D6" w14:textId="77777777" w:rsidR="004D20F0" w:rsidRDefault="004D20F0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lastRenderedPageBreak/>
              <w:t>19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5870181" w14:textId="77777777"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и совершенствование</w:t>
            </w:r>
            <w:r w:rsidR="00CA2F1A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умений в устной речи стр.35</w:t>
            </w:r>
          </w:p>
          <w:p w14:paraId="17518483" w14:textId="77777777"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55567B" w14:textId="77777777" w:rsidR="004D20F0" w:rsidRDefault="004D20F0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DE36BB3" w14:textId="77777777" w:rsidR="004D20F0" w:rsidRDefault="00CA2F1A" w:rsidP="00F75A6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Фразы речевого этикета (</w:t>
            </w:r>
            <w:r w:rsidR="00F75A6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выражение уверенности, сомнения, вероятности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8A782A6" w14:textId="77777777"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D4C053B" w14:textId="77777777" w:rsidR="004D20F0" w:rsidRDefault="004D20F0" w:rsidP="00442BEF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Чтение с пониманием </w:t>
            </w:r>
            <w:r w:rsidR="00442BEF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основного</w:t>
            </w:r>
            <w:r w:rsidR="000355B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87163A0" w14:textId="77777777" w:rsidR="004D20F0" w:rsidRDefault="00442BEF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442BEF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Аудирование с выборочным пониманием интересующей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07DE00" w14:textId="77777777" w:rsidR="004D20F0" w:rsidRDefault="00442BEF" w:rsidP="00CA2F1A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Диалог-</w:t>
            </w:r>
            <w:r w:rsidR="00CA2F1A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обмен мнениями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C568D" w14:textId="77777777" w:rsidR="004D20F0" w:rsidRDefault="004D20F0" w:rsidP="00442BEF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Написание </w:t>
            </w:r>
            <w:r w:rsidR="00442BEF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диалога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0F1540A" w14:textId="77777777" w:rsidR="00442BEF" w:rsidRDefault="00442BEF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</w:t>
            </w:r>
            <w:r w:rsidR="0065653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социально-этических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навыков</w:t>
            </w:r>
          </w:p>
          <w:p w14:paraId="6531BE00" w14:textId="77777777"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14:paraId="4052F2F2" w14:textId="77777777"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навыка самоконтроля</w:t>
            </w:r>
          </w:p>
        </w:tc>
      </w:tr>
      <w:tr w:rsidR="004D20F0" w14:paraId="12C47C46" w14:textId="77777777" w:rsidTr="0031700D">
        <w:trPr>
          <w:trHeight w:val="111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481CE" w14:textId="77777777" w:rsidR="004D20F0" w:rsidRDefault="004D20F0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1E47682" w14:textId="77777777" w:rsidR="004D20F0" w:rsidRDefault="00437BB1" w:rsidP="00437BB1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</w:t>
            </w:r>
            <w:r w:rsidRPr="00437BB1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и совершенствование умений в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письмен</w:t>
            </w:r>
            <w:r w:rsidRPr="00437BB1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ной речи </w:t>
            </w:r>
            <w:r w:rsidR="00963113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стр.36-37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A31552" w14:textId="77777777" w:rsidR="004D20F0" w:rsidRDefault="004D20F0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F75B831" w14:textId="77777777"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227FBA2" w14:textId="77777777"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2ED226F" w14:textId="77777777"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Чтение с полным пониманием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4ED916" w14:textId="77777777"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1EB0CE3" w14:textId="77777777" w:rsidR="004D20F0" w:rsidRDefault="00297DE7" w:rsidP="009A4AA7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Обсуждение </w:t>
            </w:r>
            <w:r w:rsidR="009A4AA7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содержания электронного письма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15A4FE3" w14:textId="77777777" w:rsidR="004D20F0" w:rsidRDefault="00297DE7" w:rsidP="009A4AA7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Написание </w:t>
            </w:r>
            <w:r w:rsidR="00963113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сочинения – </w:t>
            </w:r>
            <w:r w:rsidR="009A4AA7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официальное электронное письмо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76EC3" w14:textId="77777777" w:rsidR="00494AAE" w:rsidRDefault="009A4AA7" w:rsidP="00494AAE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Знакомство с особенностями написания официального письма</w:t>
            </w:r>
          </w:p>
          <w:p w14:paraId="28210AA1" w14:textId="77777777" w:rsidR="00494AAE" w:rsidRDefault="00494AAE" w:rsidP="00494AAE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навыков самостоятельной работы</w:t>
            </w:r>
          </w:p>
          <w:p w14:paraId="16A18986" w14:textId="77777777" w:rsidR="00494AAE" w:rsidRDefault="00494AAE" w:rsidP="00494AAE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14:paraId="4E2594A6" w14:textId="77777777" w:rsidR="004D20F0" w:rsidRDefault="00494AAE" w:rsidP="00494AAE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навыка самоконтроля и рефлексии</w:t>
            </w:r>
          </w:p>
        </w:tc>
      </w:tr>
      <w:tr w:rsidR="004D20F0" w14:paraId="34F791A9" w14:textId="77777777" w:rsidTr="00297DE7">
        <w:trPr>
          <w:trHeight w:val="502"/>
        </w:trPr>
        <w:tc>
          <w:tcPr>
            <w:tcW w:w="162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04659" w14:textId="77777777" w:rsidR="004D20F0" w:rsidRDefault="004D20F0" w:rsidP="0077647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Резервный урок 3. Рекомендуется проект по теме «</w:t>
            </w:r>
            <w:r w:rsidR="0077647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Мы строители своего будущего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»</w:t>
            </w:r>
          </w:p>
        </w:tc>
      </w:tr>
      <w:tr w:rsidR="004D20F0" w14:paraId="2AEB25AE" w14:textId="77777777" w:rsidTr="0031700D">
        <w:trPr>
          <w:trHeight w:val="441"/>
        </w:trPr>
        <w:tc>
          <w:tcPr>
            <w:tcW w:w="162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189BC542" w14:textId="77777777" w:rsidR="004D20F0" w:rsidRDefault="004D20F0" w:rsidP="002F493B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Unit</w:t>
            </w:r>
            <w:r w:rsidRPr="002F493B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 xml:space="preserve"> 4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Тема</w:t>
            </w:r>
            <w:r w:rsidRPr="002F493B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 xml:space="preserve">: </w:t>
            </w:r>
            <w:r w:rsidR="00325E5A" w:rsidRPr="00325E5A">
              <w:rPr>
                <w:lang w:val="en-US"/>
              </w:rPr>
              <w:t xml:space="preserve"> </w:t>
            </w:r>
            <w:r w:rsidR="00325E5A" w:rsidRPr="00325E5A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Learning from the past.  Уроки прошлого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 Количество часов: 7</w:t>
            </w:r>
          </w:p>
        </w:tc>
      </w:tr>
      <w:tr w:rsidR="004D20F0" w14:paraId="65401323" w14:textId="77777777" w:rsidTr="001E7257">
        <w:trPr>
          <w:trHeight w:val="56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1609A" w14:textId="77777777" w:rsidR="004D20F0" w:rsidRDefault="004D20F0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7B3A600" w14:textId="77777777" w:rsidR="004D20F0" w:rsidRDefault="004D20F0" w:rsidP="003B6726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и совершенствование навыков распознавания и употребления в речи слов по теме «</w:t>
            </w:r>
            <w:r w:rsidR="003B672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Архитектура</w:t>
            </w:r>
            <w:r w:rsidR="003F2FFB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» стр.38-39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1F40E5D" w14:textId="77777777" w:rsidR="004D20F0" w:rsidRDefault="004D20F0" w:rsidP="00426010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  <w:t xml:space="preserve">Особенности произношения </w:t>
            </w:r>
            <w:r w:rsidR="00426010"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  <w:t>слов по теме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AD7E0BF" w14:textId="77777777" w:rsidR="004D20F0" w:rsidRDefault="003F2FFB" w:rsidP="003B6726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Слова для описания </w:t>
            </w:r>
            <w:r w:rsidR="003B672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архитектуры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6D5ECDB" w14:textId="77777777"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7EC75F0" w14:textId="77777777"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Чтение с пониманием основного содержания </w:t>
            </w:r>
          </w:p>
          <w:p w14:paraId="65752CA3" w14:textId="77777777"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14:paraId="5B3E48BF" w14:textId="77777777"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79B7ED" w14:textId="77777777"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Аудирование с пониманием основного содержания текста</w:t>
            </w:r>
          </w:p>
          <w:p w14:paraId="7B91F88E" w14:textId="77777777"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9F94A5C" w14:textId="77777777" w:rsidR="004D20F0" w:rsidRDefault="003B0C59" w:rsidP="003B0C59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Разговор об известных архитектурных памятниках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67F1E" w14:textId="77777777"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Написание слов по теме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D67779E" w14:textId="77777777" w:rsidR="004D20F0" w:rsidRDefault="003F2FFB" w:rsidP="003F2FFB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Умение работать в парах</w:t>
            </w:r>
          </w:p>
          <w:p w14:paraId="2564BA72" w14:textId="77777777" w:rsidR="007E634A" w:rsidRDefault="007E634A" w:rsidP="003F2FFB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14:paraId="24517D49" w14:textId="77777777" w:rsidR="007E634A" w:rsidRDefault="007E634A" w:rsidP="003F2FFB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Расширение кругозора в области архитектуры</w:t>
            </w:r>
          </w:p>
        </w:tc>
      </w:tr>
      <w:tr w:rsidR="004D20F0" w14:paraId="75718B99" w14:textId="77777777" w:rsidTr="003F2FFB">
        <w:trPr>
          <w:trHeight w:val="2083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B19B4" w14:textId="77777777" w:rsidR="004D20F0" w:rsidRDefault="004D20F0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E85EF20" w14:textId="77777777" w:rsidR="004D20F0" w:rsidRDefault="004D20F0" w:rsidP="003F2FFB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и совершенствование навыков распознавания и употребления в речи </w:t>
            </w:r>
            <w:r w:rsidR="003F2FFB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структуры условного наклонения стр.40-41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3336536" w14:textId="77777777" w:rsidR="004D20F0" w:rsidRDefault="004D20F0">
            <w:pPr>
              <w:autoSpaceDE w:val="0"/>
              <w:autoSpaceDN w:val="0"/>
              <w:adjustRightInd w:val="0"/>
              <w:spacing w:line="256" w:lineRule="auto"/>
              <w:rPr>
                <w:rFonts w:asciiTheme="minorHAnsi" w:eastAsiaTheme="minorHAnsi" w:hAnsiTheme="minorHAnsi" w:cs="MS Shell Dlg 2"/>
                <w:sz w:val="20"/>
                <w:szCs w:val="20"/>
                <w:lang w:eastAsia="en-US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5BE8024" w14:textId="77777777" w:rsidR="004D20F0" w:rsidRPr="00F1229F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46AF68" w14:textId="77777777" w:rsidR="004D20F0" w:rsidRDefault="003F2FFB" w:rsidP="00880AC8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Придаточные условия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C409CF" w14:textId="77777777" w:rsidR="004D20F0" w:rsidRDefault="0025298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Чтение с выборочным пониманием интересующей информации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B95305" w14:textId="77777777"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Аудирование с пониманием основного содержания текста</w:t>
            </w:r>
          </w:p>
          <w:p w14:paraId="59B2B45E" w14:textId="77777777"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14:paraId="37BE53EA" w14:textId="77777777"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BA602B7" w14:textId="77777777" w:rsidR="004D20F0" w:rsidRDefault="003E384A" w:rsidP="003F2FFB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Обсуждение </w:t>
            </w:r>
            <w:r w:rsidR="003F2FFB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содержания текста</w:t>
            </w:r>
          </w:p>
          <w:p w14:paraId="4AC2DDA1" w14:textId="77777777" w:rsidR="003F2FFB" w:rsidRDefault="003F2FFB" w:rsidP="000B2D4B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14:paraId="30BD3757" w14:textId="77777777" w:rsidR="000B2D4B" w:rsidRDefault="000B2D4B" w:rsidP="000B2D4B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Ролевая игра по заданной теме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600D3E1" w14:textId="77777777"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Заполнение пропусков в предложениях</w:t>
            </w:r>
          </w:p>
          <w:p w14:paraId="48CD3F52" w14:textId="77777777"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14:paraId="05030BCD" w14:textId="77777777"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Составление предложений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0E8773C" w14:textId="77777777"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Выведение грамматического правила на основе примеров</w:t>
            </w:r>
          </w:p>
          <w:p w14:paraId="513328BD" w14:textId="77777777"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14:paraId="32AEC2BD" w14:textId="77777777"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навык</w:t>
            </w:r>
            <w:r w:rsidR="003F2FFB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ов самоконтроля и самокоррекции</w:t>
            </w:r>
          </w:p>
        </w:tc>
      </w:tr>
      <w:tr w:rsidR="004D20F0" w14:paraId="07B7C4D6" w14:textId="77777777" w:rsidTr="0031700D">
        <w:trPr>
          <w:trHeight w:val="111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55C9A" w14:textId="77777777" w:rsidR="004D20F0" w:rsidRDefault="004D20F0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lastRenderedPageBreak/>
              <w:t>24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8BE48B4" w14:textId="77777777"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и совершенствование навыков </w:t>
            </w:r>
            <w:r w:rsidR="003F2FFB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аудирования стр.42-43</w:t>
            </w:r>
          </w:p>
          <w:p w14:paraId="06F7E32E" w14:textId="77777777"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ED3219E" w14:textId="77777777" w:rsidR="004D20F0" w:rsidRDefault="006B5FF4" w:rsidP="003F2FFB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  <w:t xml:space="preserve">Логическое ударение в </w:t>
            </w:r>
            <w:r w:rsidR="003F2FFB"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  <w:t>предложениях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4BD964C" w14:textId="77777777" w:rsidR="00782EC8" w:rsidRPr="00782EC8" w:rsidRDefault="00782EC8" w:rsidP="00782EC8">
            <w:pPr>
              <w:spacing w:line="256" w:lineRule="auto"/>
              <w:rPr>
                <w:rFonts w:asciiTheme="minorHAnsi" w:hAnsiTheme="minorHAnsi"/>
                <w:i/>
                <w:color w:val="000000"/>
                <w:sz w:val="20"/>
                <w:szCs w:val="20"/>
                <w:lang w:eastAsia="en-US"/>
              </w:rPr>
            </w:pPr>
          </w:p>
          <w:p w14:paraId="683BAAAA" w14:textId="77777777" w:rsidR="004D20F0" w:rsidRPr="00782EC8" w:rsidRDefault="004D20F0">
            <w:pPr>
              <w:spacing w:line="256" w:lineRule="auto"/>
              <w:rPr>
                <w:rFonts w:asciiTheme="minorHAnsi" w:hAnsiTheme="minorHAnsi"/>
                <w:i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40F196B" w14:textId="77777777" w:rsidR="004D20F0" w:rsidRPr="00C5562B" w:rsidRDefault="00C5562B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Структуры</w:t>
            </w:r>
            <w:r w:rsidRPr="00C5562B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I wish / If only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4EF9A8" w14:textId="77777777" w:rsidR="004D20F0" w:rsidRPr="003F2FFB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Чтение</w:t>
            </w:r>
            <w:r w:rsidRPr="003F2FFB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</w:t>
            </w:r>
            <w:r w:rsidRPr="003F2FFB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пониманием</w:t>
            </w:r>
            <w:r w:rsidRPr="003F2FFB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основного</w:t>
            </w:r>
            <w:r w:rsidRPr="003F2FFB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содержания</w:t>
            </w:r>
            <w:r w:rsidRPr="003F2FFB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14:paraId="0ACC8F6E" w14:textId="77777777" w:rsidR="004D20F0" w:rsidRPr="003F2FFB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4A729ED" w14:textId="77777777" w:rsidR="004D20F0" w:rsidRPr="003E384A" w:rsidRDefault="003E384A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Аудирование с выборочным пониманием интересующей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C00676C" w14:textId="77777777" w:rsidR="004D20F0" w:rsidRPr="00AC03C4" w:rsidRDefault="00AC03C4" w:rsidP="003F2FFB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Выражение мнения по заданным проблемам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CA3E1" w14:textId="77777777" w:rsidR="004D20F0" w:rsidRDefault="004D20F0" w:rsidP="003F2FFB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Написание </w:t>
            </w:r>
            <w:r w:rsidR="003F2FFB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ответов на вопросы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C77BC24" w14:textId="77777777" w:rsidR="004D20F0" w:rsidRDefault="00267FD9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критического мышления</w:t>
            </w:r>
          </w:p>
          <w:p w14:paraId="28797CE8" w14:textId="77777777" w:rsidR="00AC03C4" w:rsidRDefault="00AC03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14:paraId="57B9A33A" w14:textId="77777777" w:rsidR="00AC03C4" w:rsidRDefault="00AC03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социально-этических навыков</w:t>
            </w:r>
          </w:p>
        </w:tc>
      </w:tr>
      <w:tr w:rsidR="004D20F0" w14:paraId="002E7BA6" w14:textId="77777777" w:rsidTr="00AC03C4">
        <w:trPr>
          <w:trHeight w:val="558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6F446" w14:textId="77777777" w:rsidR="004D20F0" w:rsidRDefault="004D20F0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5D5F38E" w14:textId="77777777" w:rsidR="004D20F0" w:rsidRDefault="004D20F0" w:rsidP="00AC03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FD41CB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и совершенствование </w:t>
            </w:r>
            <w:r w:rsidR="00FD41CB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общекультурных </w:t>
            </w:r>
            <w:r w:rsidRPr="00FD41CB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навыков по теме «</w:t>
            </w:r>
            <w:r w:rsidR="003F2FFB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Само</w:t>
            </w:r>
            <w:r w:rsidR="00AC03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совершенствование</w:t>
            </w:r>
            <w:r w:rsidR="003F2FFB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» стр.44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BED450F" w14:textId="77777777" w:rsidR="004D20F0" w:rsidRDefault="004D20F0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87F2C4F" w14:textId="77777777"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1D3C70F" w14:textId="77777777" w:rsidR="004D20F0" w:rsidRPr="004D20F0" w:rsidRDefault="004D20F0">
            <w:pPr>
              <w:spacing w:line="256" w:lineRule="auto"/>
              <w:rPr>
                <w:rFonts w:asciiTheme="minorHAnsi" w:hAnsiTheme="minorHAnsi"/>
                <w:i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4888E05" w14:textId="77777777" w:rsidR="004D20F0" w:rsidRDefault="00FD41CB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FD41CB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Чтение с полным пониманием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BD5485" w14:textId="77777777"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B605214" w14:textId="77777777" w:rsidR="004D20F0" w:rsidRDefault="00AC03C4" w:rsidP="003F2FFB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Обсуждение ситуаций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981FD" w14:textId="77777777" w:rsidR="004D20F0" w:rsidRDefault="004D20F0" w:rsidP="00FD41CB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E3C8DA5" w14:textId="77777777" w:rsidR="004D20F0" w:rsidRDefault="00FD41CB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Формирование толерантного отношения к другим людям</w:t>
            </w:r>
          </w:p>
          <w:p w14:paraId="1412B867" w14:textId="77777777" w:rsidR="00AC03C4" w:rsidRDefault="00AC03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14:paraId="2D390982" w14:textId="77777777" w:rsidR="00AC03C4" w:rsidRDefault="00AC03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Умение анализировать собственные ошибки</w:t>
            </w:r>
          </w:p>
        </w:tc>
      </w:tr>
      <w:tr w:rsidR="00FD41CB" w14:paraId="549EA7EA" w14:textId="77777777" w:rsidTr="0031700D">
        <w:trPr>
          <w:trHeight w:val="111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A445B" w14:textId="77777777" w:rsidR="00FD41CB" w:rsidRDefault="00FD41CB" w:rsidP="00FD41CB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62D219D" w14:textId="77777777" w:rsidR="00FD41CB" w:rsidRDefault="00FD41CB" w:rsidP="00FD41CB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и совершенствов</w:t>
            </w:r>
            <w:r w:rsidR="003F2FFB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ание умений в устной речи стр.45</w:t>
            </w:r>
          </w:p>
          <w:p w14:paraId="4C6F61FA" w14:textId="77777777" w:rsidR="00FD41CB" w:rsidRDefault="00FD41CB" w:rsidP="00FD41CB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0E8CFC" w14:textId="77777777" w:rsidR="00FD41CB" w:rsidRDefault="00FD41CB" w:rsidP="00FD41CB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1437F3C" w14:textId="77777777" w:rsidR="00FD41CB" w:rsidRDefault="003F2FFB" w:rsidP="009C5E4B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Фразы речевого этикета (</w:t>
            </w:r>
            <w:r w:rsidR="009C5E4B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выражение собственного мнения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74D28C" w14:textId="77777777" w:rsidR="00FD41CB" w:rsidRDefault="00FD41CB" w:rsidP="00FD41CB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BE3613" w14:textId="77777777" w:rsidR="00FD41CB" w:rsidRDefault="00FD41CB" w:rsidP="00FD41CB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Чтение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пониманием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основного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содержания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  <w:p w14:paraId="152D625A" w14:textId="77777777" w:rsidR="00FD41CB" w:rsidRDefault="00FD41CB" w:rsidP="00FD41CB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922DC4F" w14:textId="77777777" w:rsidR="00FD41CB" w:rsidRPr="003E384A" w:rsidRDefault="00FD41CB" w:rsidP="00FD41CB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Аудирование с выборочным пониманием интересующей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96A6C5D" w14:textId="77777777" w:rsidR="00FD41CB" w:rsidRDefault="00FD41CB" w:rsidP="009C5E4B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Диалог</w:t>
            </w:r>
            <w:r w:rsidR="003F2FFB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-</w:t>
            </w:r>
            <w:r w:rsidR="009C5E4B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обмен мнениями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BDEF7" w14:textId="77777777" w:rsidR="00FD41CB" w:rsidRDefault="00FD41CB" w:rsidP="003F2FFB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Написание диалога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2355F88" w14:textId="77777777" w:rsidR="00FD41CB" w:rsidRDefault="005128B5" w:rsidP="00FD41CB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социально-этических навыков</w:t>
            </w:r>
          </w:p>
        </w:tc>
      </w:tr>
      <w:tr w:rsidR="004D20F0" w14:paraId="2E71CEC1" w14:textId="77777777" w:rsidTr="0031700D">
        <w:trPr>
          <w:trHeight w:val="111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CAF19" w14:textId="77777777" w:rsidR="004D20F0" w:rsidRDefault="004D20F0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6F642ED" w14:textId="77777777" w:rsidR="004D20F0" w:rsidRDefault="00FD41CB" w:rsidP="00FD41CB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FD41CB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и совершенствование умений в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письменной </w:t>
            </w:r>
            <w:r w:rsidRPr="00FD41CB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речи </w:t>
            </w:r>
            <w:r w:rsidR="005128B5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стр.46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07246B3" w14:textId="77777777" w:rsidR="004D20F0" w:rsidRDefault="004D20F0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B0F419A" w14:textId="77777777" w:rsidR="004D20F0" w:rsidRPr="003C11FF" w:rsidRDefault="003C11FF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Слова и выражения для связывания высказывания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54A575" w14:textId="77777777"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15C64BA" w14:textId="77777777"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Чтение с полным пониманием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0910AA2" w14:textId="77777777"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51EB9B" w14:textId="77777777" w:rsidR="004D20F0" w:rsidRDefault="00FD41CB" w:rsidP="003C11FF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Разговор </w:t>
            </w:r>
            <w:r w:rsidR="005128B5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по содержанию </w:t>
            </w:r>
            <w:r w:rsidR="003C11FF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статьи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CC84B6F" w14:textId="77777777" w:rsidR="004D20F0" w:rsidRDefault="00FD41CB" w:rsidP="003C11FF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Написание </w:t>
            </w:r>
            <w:r w:rsidR="003C11FF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статьи о посещенном месте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2CF05" w14:textId="77777777" w:rsidR="00FD41CB" w:rsidRDefault="00FD41CB" w:rsidP="00FD41CB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Умение следовать инструкциям</w:t>
            </w:r>
          </w:p>
          <w:p w14:paraId="15CCC9A9" w14:textId="77777777" w:rsidR="005128B5" w:rsidRDefault="005128B5" w:rsidP="00FD41CB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14:paraId="6C611FE0" w14:textId="77777777" w:rsidR="005128B5" w:rsidRDefault="005128B5" w:rsidP="00FD41CB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творческих способностей</w:t>
            </w:r>
          </w:p>
          <w:p w14:paraId="6510B927" w14:textId="77777777" w:rsidR="00FD41CB" w:rsidRDefault="00FD41CB" w:rsidP="00FD41CB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14:paraId="4D9BF2D8" w14:textId="77777777" w:rsidR="00FD41CB" w:rsidRDefault="00FD41CB" w:rsidP="00FD41CB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навыков самостоятельной работы</w:t>
            </w:r>
          </w:p>
          <w:p w14:paraId="72C034F6" w14:textId="77777777" w:rsidR="00FD41CB" w:rsidRDefault="00FD41CB" w:rsidP="00FD41CB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14:paraId="52BCC22B" w14:textId="77777777" w:rsidR="004D20F0" w:rsidRDefault="00FD41CB" w:rsidP="00FD41CB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навыка самоконтроля и рефлексии</w:t>
            </w:r>
          </w:p>
        </w:tc>
      </w:tr>
      <w:tr w:rsidR="004D20F0" w14:paraId="5715FEF7" w14:textId="77777777" w:rsidTr="00FD41CB">
        <w:trPr>
          <w:trHeight w:val="466"/>
        </w:trPr>
        <w:tc>
          <w:tcPr>
            <w:tcW w:w="162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58180" w14:textId="77777777" w:rsidR="004D20F0" w:rsidRDefault="004D20F0" w:rsidP="00FD41CB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Резервный урок 4. </w:t>
            </w:r>
            <w:r w:rsidR="00FD41CB">
              <w:t xml:space="preserve"> </w:t>
            </w:r>
            <w:r w:rsidR="00FD41CB" w:rsidRPr="00FD41CB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Рекомендуется промежуточный тест по содержанию тем </w:t>
            </w:r>
            <w:r w:rsidR="00FD41CB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3</w:t>
            </w:r>
            <w:r w:rsidR="00FD41CB" w:rsidRPr="00FD41CB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и </w:t>
            </w:r>
            <w:r w:rsidR="00FD41CB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4</w:t>
            </w:r>
            <w:r w:rsidR="00FD41CB" w:rsidRPr="00FD41CB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с заданиями экзаменационного образца</w:t>
            </w:r>
          </w:p>
        </w:tc>
      </w:tr>
      <w:tr w:rsidR="004D20F0" w14:paraId="01514FCB" w14:textId="77777777" w:rsidTr="0031700D">
        <w:trPr>
          <w:trHeight w:val="373"/>
        </w:trPr>
        <w:tc>
          <w:tcPr>
            <w:tcW w:w="162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01E3200D" w14:textId="5CB3A9B4" w:rsidR="004D20F0" w:rsidRDefault="004D20F0" w:rsidP="002F60FA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Unit</w:t>
            </w:r>
            <w:r w:rsidRPr="00F922D9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 xml:space="preserve"> 5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Тема</w:t>
            </w:r>
            <w:r w:rsidRPr="00F922D9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 xml:space="preserve">: </w:t>
            </w:r>
            <w:r w:rsidR="00F922D9" w:rsidRPr="00F922D9">
              <w:rPr>
                <w:lang w:val="en-US"/>
              </w:rPr>
              <w:t xml:space="preserve"> </w:t>
            </w:r>
            <w:r w:rsidR="00F922D9" w:rsidRPr="00F922D9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 xml:space="preserve">Curiouser and curiouser. </w:t>
            </w:r>
            <w:r w:rsidR="00FE6F88" w:rsidRPr="00B67D25">
              <w:rPr>
                <w:lang w:val="en-US"/>
              </w:rPr>
              <w:t xml:space="preserve"> </w:t>
            </w:r>
            <w:r w:rsidR="00FE6F88" w:rsidRPr="00FE6F88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Говорим о необычном</w:t>
            </w:r>
            <w:r w:rsidR="00480B9F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Количество часов: 7</w:t>
            </w:r>
          </w:p>
        </w:tc>
      </w:tr>
      <w:tr w:rsidR="004D20F0" w14:paraId="1D883CA3" w14:textId="77777777" w:rsidTr="0031700D">
        <w:trPr>
          <w:trHeight w:val="416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ED3A6" w14:textId="77777777" w:rsidR="004D20F0" w:rsidRDefault="004D20F0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1BA5AEB" w14:textId="77777777" w:rsidR="004D20F0" w:rsidRDefault="004D20F0" w:rsidP="00FC5DED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и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lastRenderedPageBreak/>
              <w:t>совершенствование навыков распознавания и употребления в речи слов по теме «</w:t>
            </w:r>
            <w:r w:rsidR="00FC5DE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Коллекционирование</w:t>
            </w:r>
            <w:r w:rsidR="00480B9F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» стр.50-51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53ECB57" w14:textId="77777777" w:rsidR="004D20F0" w:rsidRDefault="004D20F0" w:rsidP="00FC5DED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  <w:lastRenderedPageBreak/>
              <w:t xml:space="preserve">Особенности </w:t>
            </w:r>
            <w:r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  <w:lastRenderedPageBreak/>
              <w:t xml:space="preserve">произношения </w:t>
            </w:r>
            <w:r w:rsidR="00FC5DED"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  <w:t>двух и трех слагаемых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50BA239" w14:textId="77777777" w:rsidR="004D20F0" w:rsidRDefault="004D20F0" w:rsidP="00FC5DED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lastRenderedPageBreak/>
              <w:t xml:space="preserve">Слова </w:t>
            </w:r>
            <w:r w:rsidR="007B1D2B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для описания </w:t>
            </w:r>
            <w:r w:rsidR="00FC5DE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lastRenderedPageBreak/>
              <w:t>необычных вещей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5B2178" w14:textId="77777777"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52004B6" w14:textId="77777777"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Чтение с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lastRenderedPageBreak/>
              <w:t xml:space="preserve">пониманием основного содержания </w:t>
            </w:r>
          </w:p>
          <w:p w14:paraId="0861875F" w14:textId="77777777"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14:paraId="20930568" w14:textId="77777777"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431B9B" w14:textId="77777777" w:rsidR="003325B4" w:rsidRDefault="003325B4" w:rsidP="003325B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lastRenderedPageBreak/>
              <w:t xml:space="preserve">Аудирование с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lastRenderedPageBreak/>
              <w:t>пониманием основного содержания текста</w:t>
            </w:r>
          </w:p>
          <w:p w14:paraId="0086E553" w14:textId="77777777"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21856BA" w14:textId="77777777" w:rsidR="004D20F0" w:rsidRDefault="00480B9F" w:rsidP="00FC5DED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lastRenderedPageBreak/>
              <w:t xml:space="preserve">Разговор о </w:t>
            </w:r>
            <w:r w:rsidR="00FC5DE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lastRenderedPageBreak/>
              <w:t>необычных коллекциях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3F28B" w14:textId="77777777" w:rsidR="004D20F0" w:rsidRDefault="004D20F0" w:rsidP="00480B9F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A3C7CB0" w14:textId="77777777" w:rsidR="004D20F0" w:rsidRDefault="003325B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lastRenderedPageBreak/>
              <w:t>критического мышления</w:t>
            </w:r>
          </w:p>
        </w:tc>
      </w:tr>
      <w:tr w:rsidR="004D20F0" w14:paraId="0443A59B" w14:textId="77777777" w:rsidTr="00480B9F">
        <w:trPr>
          <w:trHeight w:val="702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B04BF" w14:textId="77777777" w:rsidR="004D20F0" w:rsidRDefault="004D20F0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lastRenderedPageBreak/>
              <w:t>30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641CA76" w14:textId="77777777" w:rsidR="004D20F0" w:rsidRDefault="004D20F0" w:rsidP="00F2205A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и совершенствование навыков распознавания и употребления в речи </w:t>
            </w:r>
            <w:r w:rsidR="00F2205A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глагольных форм с окончанием </w:t>
            </w:r>
            <w:r w:rsidR="00F2205A" w:rsidRPr="00F2205A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–</w:t>
            </w:r>
            <w:r w:rsidR="00F2205A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ing</w:t>
            </w:r>
            <w:r w:rsidR="00F2205A" w:rsidRPr="00F2205A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F2205A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и инфинитива</w:t>
            </w:r>
            <w:r w:rsidR="00480B9F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стр.52-53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00D7C0" w14:textId="77777777" w:rsidR="004D20F0" w:rsidRDefault="004D20F0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C61B426" w14:textId="77777777" w:rsidR="004D20F0" w:rsidRPr="00F2205A" w:rsidRDefault="00F2205A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Глаголы, за которыми следуют формы с </w:t>
            </w:r>
            <w:r w:rsidRPr="00F2205A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окончанием –ing и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ли</w:t>
            </w:r>
            <w:r w:rsidRPr="00F2205A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инфинитив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B48CFA6" w14:textId="77777777" w:rsidR="004D20F0" w:rsidRPr="003325B4" w:rsidRDefault="00192341" w:rsidP="00192341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Глагольные </w:t>
            </w:r>
            <w:r w:rsidRPr="00192341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форм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ы с окончанием –ing и инфинитивом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52F5D5" w14:textId="77777777" w:rsidR="004119D6" w:rsidRDefault="004119D6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4119D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Чтение с пониманием основного содержания </w:t>
            </w:r>
          </w:p>
          <w:p w14:paraId="50ADE71C" w14:textId="77777777" w:rsidR="004119D6" w:rsidRDefault="004119D6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14:paraId="3A880B64" w14:textId="77777777" w:rsidR="004D20F0" w:rsidRDefault="003325B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Чтение с выборочным пониманием интересующей информации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29DC97" w14:textId="77777777" w:rsidR="004D20F0" w:rsidRDefault="004119D6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4119D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Аудирование с пониманием основного содержания текста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100377E" w14:textId="77777777" w:rsidR="004D20F0" w:rsidRDefault="008E6B8E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Разговор о музеях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D9DCF" w14:textId="77777777" w:rsidR="004D20F0" w:rsidRDefault="004D20F0" w:rsidP="004119D6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Составление </w:t>
            </w:r>
            <w:r w:rsidR="004119D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предложений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по образцу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27C0183" w14:textId="77777777"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Выведение грамматического правила на основе примеров</w:t>
            </w:r>
          </w:p>
          <w:p w14:paraId="7A52ED68" w14:textId="77777777"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14:paraId="5A6AA16C" w14:textId="77777777"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навыков самоконтроля и самокоррекции</w:t>
            </w:r>
          </w:p>
          <w:p w14:paraId="47BF82C7" w14:textId="77777777"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14:paraId="1908DE44" w14:textId="77777777" w:rsidR="004D20F0" w:rsidRDefault="00480B9F" w:rsidP="008E6B8E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Расширение кругозора в области </w:t>
            </w:r>
            <w:r w:rsidR="008E6B8E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музеев</w:t>
            </w:r>
          </w:p>
        </w:tc>
      </w:tr>
      <w:tr w:rsidR="004D20F0" w14:paraId="4B7E6BB6" w14:textId="77777777" w:rsidTr="0031700D">
        <w:trPr>
          <w:trHeight w:val="111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4E90D" w14:textId="77777777" w:rsidR="004D20F0" w:rsidRDefault="004D20F0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2DD64FA" w14:textId="77777777" w:rsidR="00C57218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и совершенствование навыков </w:t>
            </w:r>
          </w:p>
          <w:p w14:paraId="727788B5" w14:textId="77777777" w:rsidR="004D20F0" w:rsidRDefault="0084525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аудирования стр.54-55</w:t>
            </w:r>
          </w:p>
          <w:p w14:paraId="6EC4894D" w14:textId="77777777"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4D4516D" w14:textId="77777777" w:rsidR="004D20F0" w:rsidRDefault="004D20F0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0447F37" w14:textId="77777777" w:rsidR="004D20F0" w:rsidRPr="00C57218" w:rsidRDefault="00087E0A" w:rsidP="0084525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Глаголы для описания изменений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ED138CC" w14:textId="77777777" w:rsidR="004D20F0" w:rsidRPr="00845254" w:rsidRDefault="00087E0A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Степени сравнения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B7CBF73" w14:textId="77777777"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Чтение с полным пониманием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C99AB5" w14:textId="77777777"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Аудирование с пониманием основного содержания текста</w:t>
            </w:r>
          </w:p>
          <w:p w14:paraId="0040FC62" w14:textId="77777777"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14:paraId="581EDAFF" w14:textId="77777777" w:rsidR="00C57218" w:rsidRDefault="00C57218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Аудирование с выборочным пониманием интересующей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2C44699" w14:textId="77777777" w:rsidR="004D20F0" w:rsidRDefault="00C57218" w:rsidP="00087E0A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Диалог –</w:t>
            </w:r>
            <w:r w:rsidR="00087E0A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обмен мнениями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53B44" w14:textId="77777777" w:rsidR="004D20F0" w:rsidRDefault="00C57218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Составление предложений</w:t>
            </w:r>
            <w:r w:rsidR="004D20F0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54F77D2" w14:textId="77777777" w:rsidR="004D20F0" w:rsidRDefault="00C57218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Умение выводить правило на основе примеров</w:t>
            </w:r>
          </w:p>
          <w:p w14:paraId="14B47E25" w14:textId="77777777" w:rsidR="00C57218" w:rsidRDefault="00C57218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14:paraId="6B581686" w14:textId="77777777" w:rsidR="00C57218" w:rsidRDefault="00C57218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критического мышления</w:t>
            </w:r>
          </w:p>
          <w:p w14:paraId="2D64FEA7" w14:textId="77777777" w:rsidR="00C57218" w:rsidRDefault="00C57218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14:paraId="168A1CC5" w14:textId="77777777" w:rsidR="00C57218" w:rsidRDefault="00C57218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Умение работать в паре</w:t>
            </w:r>
          </w:p>
        </w:tc>
      </w:tr>
      <w:tr w:rsidR="004D20F0" w14:paraId="4F96F945" w14:textId="77777777" w:rsidTr="0031700D">
        <w:trPr>
          <w:trHeight w:val="111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6FD28" w14:textId="77777777" w:rsidR="004D20F0" w:rsidRDefault="004D20F0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D5AD1C7" w14:textId="77777777" w:rsidR="004D20F0" w:rsidRDefault="004D20F0" w:rsidP="0013501D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и совершенствование </w:t>
            </w:r>
            <w:r w:rsidR="00C57218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общекультурных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навыков по те</w:t>
            </w:r>
            <w:r w:rsidR="00A105B2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ме «</w:t>
            </w:r>
            <w:r w:rsidR="0013501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Критическое мышление</w:t>
            </w:r>
            <w:r w:rsidR="00A105B2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» стр.56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2EAEDE" w14:textId="77777777" w:rsidR="004D20F0" w:rsidRDefault="004D20F0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9F71986" w14:textId="77777777"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79AD6DD" w14:textId="77777777"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31B26F" w14:textId="77777777" w:rsidR="004D20F0" w:rsidRDefault="00C57218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C57218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Чтение с полным пониманием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9729AF" w14:textId="77777777"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52704DB" w14:textId="77777777" w:rsidR="004D20F0" w:rsidRDefault="00C57218" w:rsidP="0013501D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Обсуждение </w:t>
            </w:r>
            <w:r w:rsidR="0013501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воздействия рекламы на покупательскую способность людей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4F1F6CA" w14:textId="77777777"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19563D3" w14:textId="77777777"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навыка </w:t>
            </w:r>
            <w:r w:rsidR="0013501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анализа информации</w:t>
            </w:r>
          </w:p>
          <w:p w14:paraId="7B235138" w14:textId="77777777"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14:paraId="14EFBAB2" w14:textId="77777777" w:rsidR="004D20F0" w:rsidRDefault="00565AE3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критического мышления</w:t>
            </w:r>
          </w:p>
          <w:p w14:paraId="4BDA0120" w14:textId="77777777" w:rsidR="006E4109" w:rsidRDefault="006E4109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14:paraId="056A06E4" w14:textId="77777777" w:rsidR="006E4109" w:rsidRDefault="006E4109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навыка общения</w:t>
            </w:r>
          </w:p>
        </w:tc>
      </w:tr>
      <w:tr w:rsidR="004D20F0" w14:paraId="641EB2DA" w14:textId="77777777" w:rsidTr="0031700D">
        <w:trPr>
          <w:trHeight w:val="111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5BEDB" w14:textId="77777777" w:rsidR="004D20F0" w:rsidRDefault="004D20F0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lastRenderedPageBreak/>
              <w:t>33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1D7BBE4" w14:textId="77777777"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и совершенствование</w:t>
            </w:r>
            <w:r w:rsidR="00011F5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умений в устной речи стр.57</w:t>
            </w:r>
          </w:p>
          <w:p w14:paraId="6C4FD5B2" w14:textId="77777777"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C5EC86" w14:textId="77777777" w:rsidR="004D20F0" w:rsidRDefault="004D20F0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D0FA905" w14:textId="77777777" w:rsidR="004D20F0" w:rsidRPr="00565AE3" w:rsidRDefault="00565AE3" w:rsidP="0013501D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565AE3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Фразы </w:t>
            </w:r>
            <w:r w:rsidR="00FC40BA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речевого этикета (</w:t>
            </w:r>
            <w:r w:rsidR="0013501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ведение беседы</w:t>
            </w:r>
            <w:r w:rsidR="00FC40BA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CD40494" w14:textId="77777777"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C05A7D" w14:textId="77777777" w:rsidR="004D20F0" w:rsidRDefault="00565AE3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565AE3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Чтение с полным пониманием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5C3424" w14:textId="77777777" w:rsidR="004D20F0" w:rsidRDefault="00565AE3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565AE3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Аудирование с выборочным пониманием интересующей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E4934E6" w14:textId="77777777" w:rsidR="00565AE3" w:rsidRDefault="00565AE3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Разыгрывание ситуаций по теме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F4401" w14:textId="77777777" w:rsidR="004D20F0" w:rsidRDefault="00565AE3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Составление диалога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260BC25" w14:textId="77777777" w:rsidR="004D20F0" w:rsidRDefault="00565AE3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</w:t>
            </w:r>
            <w:r w:rsidR="0065653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социально-этических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навыков</w:t>
            </w:r>
          </w:p>
        </w:tc>
      </w:tr>
      <w:tr w:rsidR="004D20F0" w14:paraId="4E525F68" w14:textId="77777777" w:rsidTr="0031700D">
        <w:trPr>
          <w:trHeight w:val="111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0461E" w14:textId="77777777" w:rsidR="004D20F0" w:rsidRDefault="004D20F0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34E961C" w14:textId="77777777" w:rsidR="004D20F0" w:rsidRDefault="00FE6C08" w:rsidP="00FE6C08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</w:t>
            </w:r>
            <w:r w:rsidRPr="00990C2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и</w:t>
            </w:r>
            <w:r w:rsidRPr="00FE6C08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соверше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нствование ум</w:t>
            </w:r>
            <w:r w:rsidR="003815FB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ений в письменной речи стр.58-59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8E18645" w14:textId="77777777" w:rsidR="004D20F0" w:rsidRDefault="004D20F0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EE8AD3A" w14:textId="77777777"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4A71B2" w14:textId="77777777"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5F89B84" w14:textId="77777777"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Чтение с полным пониманием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D731FB2" w14:textId="77777777"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93DC89" w14:textId="77777777" w:rsidR="004D20F0" w:rsidRDefault="00990C2D" w:rsidP="00AA1E57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Обсуждение </w:t>
            </w:r>
            <w:r w:rsidR="00AA1E57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содержания статьи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7804AAF" w14:textId="77777777" w:rsidR="004D20F0" w:rsidRDefault="00990C2D" w:rsidP="00AA1E57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Написание </w:t>
            </w:r>
            <w:r w:rsidR="00AA1E57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статьи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E1063" w14:textId="77777777" w:rsidR="00FE6C08" w:rsidRDefault="00FE6C08" w:rsidP="00FE6C08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навыков самостоятельной работы</w:t>
            </w:r>
          </w:p>
          <w:p w14:paraId="6987869F" w14:textId="77777777" w:rsidR="00FE6C08" w:rsidRDefault="00FE6C08" w:rsidP="00FE6C08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14:paraId="0F4467E4" w14:textId="77777777" w:rsidR="004D20F0" w:rsidRDefault="00FE6C08" w:rsidP="00FE6C08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навыка самоконтроля и рефлексии</w:t>
            </w:r>
          </w:p>
        </w:tc>
      </w:tr>
      <w:tr w:rsidR="004D20F0" w14:paraId="5EE4B6DC" w14:textId="77777777" w:rsidTr="00FE6C08">
        <w:trPr>
          <w:trHeight w:val="532"/>
        </w:trPr>
        <w:tc>
          <w:tcPr>
            <w:tcW w:w="162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300DB" w14:textId="77777777" w:rsidR="004D20F0" w:rsidRDefault="004D20F0" w:rsidP="008A0E85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Резервный урок 5. Рекомендуется проект по теме «</w:t>
            </w:r>
            <w:r w:rsidR="008A0E85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Необычные коллекционеры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»</w:t>
            </w:r>
          </w:p>
        </w:tc>
      </w:tr>
      <w:tr w:rsidR="004D20F0" w14:paraId="7118B73B" w14:textId="77777777" w:rsidTr="0031700D">
        <w:trPr>
          <w:trHeight w:val="439"/>
        </w:trPr>
        <w:tc>
          <w:tcPr>
            <w:tcW w:w="162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074805F2" w14:textId="77777777" w:rsidR="004D20F0" w:rsidRDefault="004D20F0" w:rsidP="0079749F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 xml:space="preserve">Unit 6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Тема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 xml:space="preserve">: </w:t>
            </w:r>
            <w:r w:rsidR="00F922D9" w:rsidRPr="00F922D9">
              <w:rPr>
                <w:lang w:val="en-US"/>
              </w:rPr>
              <w:t xml:space="preserve"> </w:t>
            </w:r>
            <w:r w:rsidR="00F922D9" w:rsidRPr="00F922D9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The way we are. Какие мы</w:t>
            </w:r>
            <w:r w:rsidRPr="0079749F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 xml:space="preserve">.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Количество часов: 7</w:t>
            </w:r>
          </w:p>
        </w:tc>
      </w:tr>
      <w:tr w:rsidR="004D20F0" w14:paraId="6CB8B232" w14:textId="77777777" w:rsidTr="0031700D">
        <w:trPr>
          <w:trHeight w:val="111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A339D" w14:textId="77777777" w:rsidR="004D20F0" w:rsidRDefault="004D20F0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FDAFE81" w14:textId="77777777" w:rsidR="004D20F0" w:rsidRPr="008C42E6" w:rsidRDefault="004D20F0" w:rsidP="00330F61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и совершенствование навыков распознавания и употребления в речи слов по теме «</w:t>
            </w:r>
            <w:r w:rsidR="00330F61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Личность</w:t>
            </w:r>
            <w:r w:rsidR="0079749F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» стр.60-61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F6266FD" w14:textId="77777777" w:rsidR="0079749F" w:rsidRPr="0079749F" w:rsidRDefault="00330F61" w:rsidP="0079749F">
            <w:pPr>
              <w:autoSpaceDE w:val="0"/>
              <w:autoSpaceDN w:val="0"/>
              <w:adjustRightInd w:val="0"/>
              <w:rPr>
                <w:rFonts w:ascii="MS Shell Dlg 2" w:eastAsiaTheme="minorHAnsi" w:hAnsi="MS Shell Dlg 2" w:cs="MS Shell Dlg 2"/>
                <w:sz w:val="17"/>
                <w:szCs w:val="17"/>
                <w:lang w:val="en-US" w:eastAsia="en-US"/>
              </w:rPr>
            </w:pPr>
            <w:r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  <w:t>Глухие и звонкие согласные</w:t>
            </w:r>
          </w:p>
          <w:p w14:paraId="0D15E6BC" w14:textId="77777777" w:rsidR="004D20F0" w:rsidRPr="0079749F" w:rsidRDefault="004D20F0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C416037" w14:textId="77777777" w:rsidR="004D20F0" w:rsidRDefault="00C94DC8" w:rsidP="009A20C7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Слова </w:t>
            </w:r>
            <w:r w:rsidR="009A20C7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для описания характера человека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314CE03" w14:textId="77777777" w:rsidR="004D20F0" w:rsidRPr="009A20C7" w:rsidRDefault="004D20F0">
            <w:pPr>
              <w:spacing w:line="256" w:lineRule="auto"/>
              <w:rPr>
                <w:rFonts w:asciiTheme="minorHAnsi" w:hAnsiTheme="minorHAnsi"/>
                <w:i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0300D21" w14:textId="77777777"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Чтение с пониманием основного содержания </w:t>
            </w:r>
          </w:p>
          <w:p w14:paraId="6E745BC4" w14:textId="77777777"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14:paraId="00F15190" w14:textId="77777777"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4D2AF65" w14:textId="77777777"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Аудирование с пониманием основного содержания текста</w:t>
            </w:r>
          </w:p>
          <w:p w14:paraId="619F845E" w14:textId="77777777"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FA5E4D0" w14:textId="77777777" w:rsidR="008C42E6" w:rsidRDefault="00C94DC8" w:rsidP="009A20C7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Обсуждение </w:t>
            </w:r>
            <w:r w:rsidR="009A20C7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научных и технических событий и их влияние на изменение человека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A47D128" w14:textId="77777777" w:rsidR="004D20F0" w:rsidRDefault="008C42E6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Отработка написания слов по теме</w:t>
            </w:r>
          </w:p>
          <w:p w14:paraId="102FE452" w14:textId="77777777"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14:paraId="1856C9C6" w14:textId="77777777"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4877C4E" w14:textId="77777777" w:rsidR="004D20F0" w:rsidRDefault="009A20C7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</w:t>
            </w:r>
            <w:r w:rsidR="008C42E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азвитие критического мышления</w:t>
            </w:r>
          </w:p>
        </w:tc>
      </w:tr>
      <w:tr w:rsidR="004D20F0" w14:paraId="336957B7" w14:textId="77777777" w:rsidTr="0031700D">
        <w:trPr>
          <w:trHeight w:val="111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91DA8" w14:textId="77777777" w:rsidR="004D20F0" w:rsidRDefault="004D20F0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1136251" w14:textId="77777777" w:rsidR="004D20F0" w:rsidRPr="008C42E6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и совершенствование навыков распознавания и употребления в речи </w:t>
            </w:r>
            <w:r w:rsidR="00C94DC8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модальных глаголов для выражения возможности</w:t>
            </w:r>
          </w:p>
          <w:p w14:paraId="5FAF7E50" w14:textId="77777777" w:rsidR="004D20F0" w:rsidRPr="008C42E6" w:rsidRDefault="008C42E6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стр.</w:t>
            </w:r>
            <w:r w:rsidR="009A20C7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62-6</w:t>
            </w:r>
            <w:r w:rsidR="00C94DC8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A8DA870" w14:textId="77777777" w:rsidR="004D20F0" w:rsidRDefault="004D20F0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83D323" w14:textId="77777777" w:rsidR="004D20F0" w:rsidRPr="008C42E6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747C89E" w14:textId="77777777" w:rsidR="008C42E6" w:rsidRPr="008C42E6" w:rsidRDefault="00CC6E7D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Придаточные определительные предложения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7E84C9D" w14:textId="77777777" w:rsidR="004D20F0" w:rsidRDefault="008C42E6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Чтение с выборочным пониманием интересующей информации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CFD636" w14:textId="77777777"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Аудирование с пониманием основного содержания текста</w:t>
            </w:r>
          </w:p>
          <w:p w14:paraId="5159B1C7" w14:textId="77777777"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14:paraId="7906092A" w14:textId="77777777"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79A8358" w14:textId="77777777"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Ответы на вопросы личного характера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DC72B" w14:textId="77777777" w:rsidR="004D20F0" w:rsidRDefault="00A11B31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Написание вопросов для викторины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EBEB4BC" w14:textId="77777777"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Выведение грамматического правила на основе примеров</w:t>
            </w:r>
          </w:p>
          <w:p w14:paraId="45284A5E" w14:textId="77777777"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14:paraId="35B9C939" w14:textId="77777777" w:rsidR="00C94DC8" w:rsidRDefault="00C94DC8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критического мышления</w:t>
            </w:r>
          </w:p>
        </w:tc>
      </w:tr>
      <w:tr w:rsidR="004D20F0" w14:paraId="47FF7ACE" w14:textId="77777777" w:rsidTr="0031700D">
        <w:trPr>
          <w:trHeight w:val="111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6D04F" w14:textId="77777777" w:rsidR="004D20F0" w:rsidRDefault="004D20F0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C8255D1" w14:textId="77777777"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и совершенствование навыков </w:t>
            </w:r>
            <w:r w:rsidR="00737799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аудирования стр.64-65</w:t>
            </w:r>
          </w:p>
          <w:p w14:paraId="2F231B27" w14:textId="77777777"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0D5741E" w14:textId="77777777" w:rsidR="004D20F0" w:rsidRDefault="004D20F0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7D491A4" w14:textId="77777777" w:rsidR="004D20F0" w:rsidRDefault="00217C0D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Фразовые глаголы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0E42C66" w14:textId="77777777" w:rsidR="004D20F0" w:rsidRPr="00217C0D" w:rsidRDefault="00217C0D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Придаточные с глагольными формами с окончаниями </w:t>
            </w:r>
            <w:r w:rsidRPr="00217C0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–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ing</w:t>
            </w:r>
            <w:r w:rsidRPr="00217C0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, -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ed</w:t>
            </w:r>
            <w:r w:rsidRPr="00217C0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882D82" w14:textId="77777777"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Чтение с пониманием основного содержания </w:t>
            </w:r>
          </w:p>
          <w:p w14:paraId="5F468FA5" w14:textId="77777777"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01885B" w14:textId="77777777" w:rsidR="004D20F0" w:rsidRDefault="008C42E6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Аудирование с выборочным пониманием интересующей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2D8D59D" w14:textId="77777777" w:rsidR="004D20F0" w:rsidRPr="006B63E7" w:rsidRDefault="006B63E7" w:rsidP="00737799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Обсуждение вопросов к прослушанному тексту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7B79B" w14:textId="77777777" w:rsidR="004D20F0" w:rsidRDefault="006B63E7" w:rsidP="00737799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Написание совета для решения поставленной проблемы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89BB1C4" w14:textId="77777777" w:rsidR="004D20F0" w:rsidRDefault="00737799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критического мышления</w:t>
            </w:r>
          </w:p>
        </w:tc>
      </w:tr>
      <w:tr w:rsidR="004D20F0" w14:paraId="7B0F416D" w14:textId="77777777" w:rsidTr="0031700D">
        <w:trPr>
          <w:trHeight w:val="111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6F911" w14:textId="77777777" w:rsidR="004D20F0" w:rsidRDefault="004D20F0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lastRenderedPageBreak/>
              <w:t>39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F5DDEEA" w14:textId="77777777" w:rsidR="004D20F0" w:rsidRDefault="004D20F0" w:rsidP="006B63E7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и совершенствование </w:t>
            </w:r>
            <w:r w:rsidR="004B5BDB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общекультурных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навыков </w:t>
            </w:r>
            <w:r w:rsidR="004B5BDB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по тем</w:t>
            </w:r>
            <w:r w:rsidR="00C149F3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е «</w:t>
            </w:r>
            <w:r w:rsidR="006B63E7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Уважение</w:t>
            </w:r>
            <w:r w:rsidR="00C149F3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» стр.66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F3D7366" w14:textId="77777777" w:rsidR="004D20F0" w:rsidRDefault="004D20F0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380F955" w14:textId="77777777" w:rsidR="004D20F0" w:rsidRPr="008D46C6" w:rsidRDefault="004D20F0">
            <w:pPr>
              <w:spacing w:line="256" w:lineRule="auto"/>
              <w:rPr>
                <w:rFonts w:asciiTheme="minorHAnsi" w:hAnsiTheme="minorHAnsi"/>
                <w:i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E9ED4D" w14:textId="77777777"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A415806" w14:textId="77777777"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Чтение с выборочным пониманием интересующей информации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DAA8BB" w14:textId="77777777"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A8803DE" w14:textId="77777777" w:rsidR="004D20F0" w:rsidRDefault="004B5BDB" w:rsidP="00BF552F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Обсуждение </w:t>
            </w:r>
            <w:r w:rsidR="00BF552F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ситуаций, требующих толерантного отношения к другим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9581B" w14:textId="77777777"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485D269" w14:textId="77777777" w:rsidR="004D20F0" w:rsidRDefault="00C149F3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Формирование </w:t>
            </w:r>
            <w:r w:rsidR="00BF552F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толерантного отношения ко мнению других</w:t>
            </w:r>
          </w:p>
          <w:p w14:paraId="0CE5CE61" w14:textId="77777777"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14:paraId="672B169C" w14:textId="77777777"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Умение выражать собственное мнение</w:t>
            </w:r>
          </w:p>
        </w:tc>
      </w:tr>
      <w:tr w:rsidR="004D20F0" w14:paraId="3709CBAF" w14:textId="77777777" w:rsidTr="0031700D">
        <w:trPr>
          <w:trHeight w:val="111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DDBE0" w14:textId="77777777" w:rsidR="004D20F0" w:rsidRDefault="004D20F0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CF8DBCB" w14:textId="77777777"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и совершенствование умений в </w:t>
            </w:r>
            <w:r w:rsidR="007E6128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устной речи стр.67</w:t>
            </w:r>
          </w:p>
          <w:p w14:paraId="6214D628" w14:textId="77777777"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468AD72" w14:textId="77777777" w:rsidR="004D20F0" w:rsidRDefault="004D20F0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ED2E45A" w14:textId="77777777" w:rsidR="004D20F0" w:rsidRDefault="007E6128" w:rsidP="008A08E6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Фразы речевого этикета</w:t>
            </w:r>
            <w:r w:rsidR="006956E7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(вопросы</w:t>
            </w:r>
            <w:r w:rsidR="008A08E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и запросы</w:t>
            </w:r>
            <w:r w:rsidR="006956E7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B8F26CB" w14:textId="77777777"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DCFE1E9" w14:textId="77777777" w:rsidR="004D20F0" w:rsidRDefault="00137607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137607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Чтение с пониманием основного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B1A68E7" w14:textId="77777777" w:rsidR="004D20F0" w:rsidRDefault="00137607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137607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Аудирование с пониманием основного содержания текста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376E23" w14:textId="77777777" w:rsidR="004D20F0" w:rsidRDefault="006024F0" w:rsidP="008A08E6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Разыгрывание </w:t>
            </w:r>
            <w:r w:rsidR="008A08E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диалогов-запросов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9173F" w14:textId="77777777" w:rsidR="004D20F0" w:rsidRDefault="004D20F0" w:rsidP="007E6128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Написание </w:t>
            </w:r>
            <w:r w:rsidR="006024F0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диалога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24DA042" w14:textId="77777777" w:rsidR="004D20F0" w:rsidRDefault="008A08E6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8A08E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социально-этических навыков</w:t>
            </w:r>
          </w:p>
        </w:tc>
      </w:tr>
      <w:tr w:rsidR="004D20F0" w14:paraId="38B3D6B3" w14:textId="77777777" w:rsidTr="0031700D">
        <w:trPr>
          <w:trHeight w:val="111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7CBE6" w14:textId="77777777" w:rsidR="004D20F0" w:rsidRDefault="004D20F0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AB5E96F" w14:textId="77777777" w:rsidR="004D20F0" w:rsidRDefault="004D20F0" w:rsidP="006024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</w:t>
            </w:r>
            <w:r w:rsidR="006024F0" w:rsidRPr="006024F0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и совершенствование умений в </w:t>
            </w:r>
            <w:r w:rsidR="006024F0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письмен</w:t>
            </w:r>
            <w:r w:rsidR="006024F0" w:rsidRPr="006024F0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ной речи </w:t>
            </w:r>
            <w:r w:rsidR="007E6128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стр.68-69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FC9079D" w14:textId="77777777" w:rsidR="004D20F0" w:rsidRDefault="004D20F0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E35E607" w14:textId="77777777"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C68C22" w14:textId="77777777"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FFADC46" w14:textId="77777777"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Чтение с полным пониманием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5E1673C" w14:textId="77777777"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4241BD" w14:textId="77777777" w:rsidR="004D20F0" w:rsidRDefault="006024F0" w:rsidP="00636A7A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Обсуждение содержания </w:t>
            </w:r>
            <w:r w:rsidR="00636A7A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текста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FE0BA70" w14:textId="77777777" w:rsidR="004D20F0" w:rsidRDefault="006024F0" w:rsidP="00636A7A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Написание </w:t>
            </w:r>
            <w:r w:rsidR="00636A7A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текста – описание человека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D3F2A" w14:textId="77777777" w:rsidR="006024F0" w:rsidRDefault="006024F0" w:rsidP="006024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Знакомство с особенностями </w:t>
            </w:r>
            <w:r w:rsidR="00AA1E2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описания человека</w:t>
            </w:r>
          </w:p>
          <w:p w14:paraId="534D1E5A" w14:textId="77777777" w:rsidR="006024F0" w:rsidRDefault="006024F0" w:rsidP="006024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14:paraId="50923258" w14:textId="77777777" w:rsidR="006024F0" w:rsidRDefault="006024F0" w:rsidP="006024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навыков самостоятельной работы</w:t>
            </w:r>
          </w:p>
          <w:p w14:paraId="13A23708" w14:textId="77777777" w:rsidR="006024F0" w:rsidRDefault="006024F0" w:rsidP="006024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14:paraId="5125F84F" w14:textId="77777777" w:rsidR="004D20F0" w:rsidRDefault="006024F0" w:rsidP="006024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навыка самоконтроля и рефлексии</w:t>
            </w:r>
          </w:p>
        </w:tc>
      </w:tr>
      <w:tr w:rsidR="004D20F0" w14:paraId="50FD108F" w14:textId="77777777" w:rsidTr="006024F0">
        <w:trPr>
          <w:trHeight w:val="502"/>
        </w:trPr>
        <w:tc>
          <w:tcPr>
            <w:tcW w:w="162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06F5C" w14:textId="77777777" w:rsidR="004D20F0" w:rsidRDefault="004D20F0" w:rsidP="0051292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Резервный урок 6. </w:t>
            </w:r>
            <w:r w:rsidR="00512920">
              <w:t xml:space="preserve"> </w:t>
            </w:r>
            <w:r w:rsidR="00512920" w:rsidRPr="00512920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Рекомендуется промежуточный тест по содержанию тем </w:t>
            </w:r>
            <w:r w:rsidR="00512920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5</w:t>
            </w:r>
            <w:r w:rsidR="00512920" w:rsidRPr="00512920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и </w:t>
            </w:r>
            <w:r w:rsidR="00512920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6</w:t>
            </w:r>
            <w:r w:rsidR="00512920" w:rsidRPr="00512920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с заданиями экзаменационного образца</w:t>
            </w:r>
          </w:p>
        </w:tc>
      </w:tr>
      <w:tr w:rsidR="004D20F0" w14:paraId="6BC98E1A" w14:textId="77777777" w:rsidTr="0031700D">
        <w:trPr>
          <w:trHeight w:val="435"/>
        </w:trPr>
        <w:tc>
          <w:tcPr>
            <w:tcW w:w="162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17712C9F" w14:textId="309D2D7A" w:rsidR="004D20F0" w:rsidRDefault="004D20F0" w:rsidP="005C1F1E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Unit</w:t>
            </w:r>
            <w:r w:rsidRPr="00B67D25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7 </w:t>
            </w:r>
            <w:r w:rsidRPr="006024F0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Тема</w:t>
            </w:r>
            <w:r w:rsidRPr="00B67D25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: </w:t>
            </w:r>
            <w:r w:rsidR="00847A4C" w:rsidRPr="00B67D25">
              <w:t xml:space="preserve"> </w:t>
            </w:r>
            <w:r w:rsidR="00847A4C" w:rsidRPr="00847A4C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On</w:t>
            </w:r>
            <w:r w:rsidR="00847A4C" w:rsidRPr="00B67D25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847A4C" w:rsidRPr="00847A4C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screen</w:t>
            </w:r>
            <w:r w:rsidR="00847A4C" w:rsidRPr="00B67D25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. </w:t>
            </w:r>
            <w:r w:rsidR="00FE6F88">
              <w:t xml:space="preserve"> </w:t>
            </w:r>
            <w:r w:rsidR="00FE6F88" w:rsidRPr="00B67D25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Кино и телевидение</w:t>
            </w:r>
            <w:r w:rsidR="00FE6F88" w:rsidRPr="00B67D25" w:rsidDel="00FE6F88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B67D25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.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Количество часов: 7</w:t>
            </w:r>
          </w:p>
        </w:tc>
      </w:tr>
      <w:tr w:rsidR="004D20F0" w14:paraId="51528659" w14:textId="77777777" w:rsidTr="0031700D">
        <w:trPr>
          <w:trHeight w:val="111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D5A15" w14:textId="77777777" w:rsidR="004D20F0" w:rsidRDefault="004D20F0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E559AFD" w14:textId="77777777" w:rsidR="004D20F0" w:rsidRDefault="004D20F0" w:rsidP="00C1768A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и совершенствование навыков распознавания и употребления в речи слов по теме «</w:t>
            </w:r>
            <w:r w:rsidR="00C1768A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Жанры кино</w:t>
            </w:r>
            <w:r w:rsidR="005C1F1E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» стр.72-73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527C110" w14:textId="77777777" w:rsidR="004D20F0" w:rsidRDefault="00987073" w:rsidP="006D3D5A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  <w:t xml:space="preserve">Дифтонги 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12664E5" w14:textId="77777777" w:rsidR="004D20F0" w:rsidRDefault="004D20F0" w:rsidP="00C1768A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Названия </w:t>
            </w:r>
            <w:r w:rsidR="00C1768A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жанров фильмов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8F9761D" w14:textId="77777777"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53516F7" w14:textId="77777777"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Чтение с пониманием основного содержания </w:t>
            </w:r>
          </w:p>
          <w:p w14:paraId="10BEF92B" w14:textId="77777777"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14:paraId="0969AEC8" w14:textId="77777777"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662DF10" w14:textId="77777777"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Аудирование с пониманием основного содержания текста</w:t>
            </w:r>
          </w:p>
          <w:p w14:paraId="0A142954" w14:textId="77777777"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2823E0D" w14:textId="77777777" w:rsidR="004D20F0" w:rsidRDefault="00987073" w:rsidP="005C1F1E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Опрос о посещении кинотеатров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35DF4" w14:textId="77777777"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Написание слов по теме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5881C54" w14:textId="77777777"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Навыки </w:t>
            </w:r>
            <w:r w:rsidR="00987073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проведения опроса</w:t>
            </w:r>
          </w:p>
          <w:p w14:paraId="11B38F52" w14:textId="77777777" w:rsidR="00987073" w:rsidRDefault="00987073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14:paraId="308DF73C" w14:textId="77777777" w:rsidR="004D20F0" w:rsidRDefault="00987073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987073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социально-этических навыков</w:t>
            </w:r>
          </w:p>
        </w:tc>
      </w:tr>
      <w:tr w:rsidR="004D20F0" w14:paraId="66541F10" w14:textId="77777777" w:rsidTr="0031700D">
        <w:trPr>
          <w:trHeight w:val="111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8DE18" w14:textId="77777777" w:rsidR="004D20F0" w:rsidRDefault="004D20F0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76D2FCA" w14:textId="77777777" w:rsidR="004D20F0" w:rsidRPr="00054AC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054AC0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и совершенствование навыков распознавания и употребления в речи </w:t>
            </w:r>
            <w:r w:rsidR="00D35483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lastRenderedPageBreak/>
              <w:t>модальных глаголов</w:t>
            </w:r>
          </w:p>
          <w:p w14:paraId="52CF0F87" w14:textId="77777777" w:rsidR="004D20F0" w:rsidRDefault="00054AC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стр.74-75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C93A241" w14:textId="77777777" w:rsidR="004D20F0" w:rsidRPr="00CD03A1" w:rsidRDefault="004D20F0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6C48D3F" w14:textId="77777777" w:rsidR="004D20F0" w:rsidRPr="00CD03A1" w:rsidRDefault="004D20F0">
            <w:pPr>
              <w:spacing w:line="256" w:lineRule="auto"/>
              <w:rPr>
                <w:rFonts w:asciiTheme="minorHAnsi" w:hAnsiTheme="minorHAnsi"/>
                <w:i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6BB0FB" w14:textId="77777777" w:rsidR="004D20F0" w:rsidRPr="00103C19" w:rsidRDefault="00D35483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Модальные глаголы для выражения обязательств,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lastRenderedPageBreak/>
              <w:t>запретов, советов</w:t>
            </w:r>
            <w:r w:rsidR="00054AC0" w:rsidRPr="00103C19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717A34" w14:textId="77777777" w:rsidR="004D20F0" w:rsidRDefault="006D3D5A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lastRenderedPageBreak/>
              <w:t xml:space="preserve">Чтение с выборочным пониманием интересующей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lastRenderedPageBreak/>
              <w:t>информации</w:t>
            </w:r>
          </w:p>
          <w:p w14:paraId="376A01D2" w14:textId="77777777" w:rsidR="006D3D5A" w:rsidRDefault="006D3D5A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14:paraId="78D4A276" w14:textId="77777777" w:rsidR="006D3D5A" w:rsidRDefault="006D3D5A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6D3D5A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Чтение с пониманием основного содержания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698C85" w14:textId="77777777"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lastRenderedPageBreak/>
              <w:t xml:space="preserve">Аудирование с пониманием основного содержания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lastRenderedPageBreak/>
              <w:t>текста</w:t>
            </w:r>
          </w:p>
          <w:p w14:paraId="3C408356" w14:textId="77777777"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14:paraId="11FB5CDA" w14:textId="77777777"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325CC2B" w14:textId="77777777" w:rsidR="004D20F0" w:rsidRDefault="003856FB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lastRenderedPageBreak/>
              <w:t>Обсуждение содержания статьи</w:t>
            </w:r>
          </w:p>
          <w:p w14:paraId="0C167793" w14:textId="77777777" w:rsidR="003856FB" w:rsidRDefault="003856FB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14:paraId="54F5EFE2" w14:textId="77777777" w:rsidR="003856FB" w:rsidRDefault="003856FB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lastRenderedPageBreak/>
              <w:t>Ответы на вопросы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094C1" w14:textId="77777777" w:rsidR="004D20F0" w:rsidRPr="00D97F25" w:rsidRDefault="00D97F25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lastRenderedPageBreak/>
              <w:t>Ответы на вопросы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357A049" w14:textId="77777777"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Выведение грамматического правила на основе примеров</w:t>
            </w:r>
          </w:p>
          <w:p w14:paraId="53ACC0D9" w14:textId="77777777"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14:paraId="256F24BE" w14:textId="77777777"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навыков самоконтроля и самокоррекции</w:t>
            </w:r>
          </w:p>
          <w:p w14:paraId="33E153AF" w14:textId="77777777" w:rsidR="004D20F0" w:rsidRDefault="004D20F0" w:rsidP="00D97F25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4D20F0" w14:paraId="411C8E87" w14:textId="77777777" w:rsidTr="00F9131B">
        <w:trPr>
          <w:trHeight w:val="558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89562" w14:textId="77777777" w:rsidR="004D20F0" w:rsidRDefault="004D20F0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lastRenderedPageBreak/>
              <w:t>45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C7B202" w14:textId="77777777"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и совершенствование навыков </w:t>
            </w:r>
            <w:r w:rsidR="00F9131B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аудирования стр.76-77</w:t>
            </w:r>
          </w:p>
          <w:p w14:paraId="0D04D5AA" w14:textId="77777777"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D85938F" w14:textId="77777777" w:rsidR="004D20F0" w:rsidRDefault="004D20F0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87A7C49" w14:textId="77777777" w:rsidR="004D20F0" w:rsidRPr="008D46C6" w:rsidRDefault="00152DC1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Устойчивые словосочетания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FEE438" w14:textId="77777777" w:rsidR="004D20F0" w:rsidRPr="00337F44" w:rsidRDefault="00152DC1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Структура будущего в прошедшем времени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686212B" w14:textId="77777777"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Чтение с полным пониманием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B34CF5" w14:textId="77777777" w:rsidR="004D20F0" w:rsidRDefault="006D3D5A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Аудирование с выборочным пониманием интересующей информации</w:t>
            </w:r>
          </w:p>
          <w:p w14:paraId="739C20C7" w14:textId="77777777" w:rsidR="00337F44" w:rsidRDefault="00337F4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14:paraId="47A260F6" w14:textId="77777777" w:rsidR="00337F44" w:rsidRDefault="00337F4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Аудирование с пониманием основного содержания текста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B6EA225" w14:textId="77777777" w:rsidR="004D20F0" w:rsidRDefault="00152DC1" w:rsidP="002643AF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Обсуждение содержания прослушанного текса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F4B0C" w14:textId="77777777" w:rsidR="004D20F0" w:rsidRDefault="00152DC1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Написание короткого сценария для фильма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2FECA86" w14:textId="77777777" w:rsidR="004D20F0" w:rsidRDefault="002643AF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критического мышления</w:t>
            </w:r>
          </w:p>
          <w:p w14:paraId="63AC553D" w14:textId="77777777" w:rsidR="002643AF" w:rsidRDefault="002643AF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14:paraId="654EE7D7" w14:textId="77777777" w:rsidR="002643AF" w:rsidRDefault="00F9131B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социально-этических навыков</w:t>
            </w:r>
          </w:p>
          <w:p w14:paraId="1F21056A" w14:textId="77777777" w:rsidR="00152DC1" w:rsidRDefault="00152DC1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14:paraId="50D972F9" w14:textId="77777777" w:rsidR="00152DC1" w:rsidRDefault="00152DC1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творческих навыков</w:t>
            </w:r>
          </w:p>
        </w:tc>
      </w:tr>
      <w:tr w:rsidR="004D20F0" w14:paraId="0FCD4BC1" w14:textId="77777777" w:rsidTr="0031700D">
        <w:trPr>
          <w:trHeight w:val="111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4A33C" w14:textId="77777777" w:rsidR="004D20F0" w:rsidRDefault="004D20F0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4473EF8" w14:textId="77777777" w:rsidR="004D20F0" w:rsidRDefault="004D20F0" w:rsidP="00C52406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и совершенствование </w:t>
            </w:r>
            <w:r w:rsidR="002643AF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общекультурных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навыков по теме «</w:t>
            </w:r>
            <w:r w:rsidR="00C5240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Уважение</w:t>
            </w:r>
            <w:r w:rsidR="004E1798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» стр.78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C476179" w14:textId="77777777" w:rsidR="004D20F0" w:rsidRDefault="004D20F0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9732D56" w14:textId="77777777"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29EEF91" w14:textId="77777777"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65977C6" w14:textId="77777777"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Чтение с пониманием основного содержания </w:t>
            </w:r>
          </w:p>
          <w:p w14:paraId="4154C890" w14:textId="77777777"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9F09C9" w14:textId="77777777"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C475D2E" w14:textId="77777777" w:rsidR="004D20F0" w:rsidRDefault="004D20F0" w:rsidP="00C52406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Разговор </w:t>
            </w:r>
            <w:r w:rsidR="002643AF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на </w:t>
            </w:r>
            <w:r w:rsidR="00C5240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анкеты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E7C9C" w14:textId="77777777" w:rsidR="004D20F0" w:rsidRDefault="0046339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Заполнение анкеты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48F50C7" w14:textId="77777777" w:rsidR="004D20F0" w:rsidRDefault="0046339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Формирование уважительного отношения к </w:t>
            </w:r>
            <w:r w:rsidR="00C5240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другим людям</w:t>
            </w:r>
          </w:p>
          <w:p w14:paraId="791AAF8A" w14:textId="77777777" w:rsidR="002643AF" w:rsidRDefault="002643AF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4D20F0" w14:paraId="1305886B" w14:textId="77777777" w:rsidTr="0031700D">
        <w:trPr>
          <w:trHeight w:val="111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FE016" w14:textId="77777777" w:rsidR="004D20F0" w:rsidRDefault="004D20F0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4A495F2" w14:textId="77777777"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и совершенствование умений в </w:t>
            </w:r>
            <w:r w:rsidR="00BF0F4E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устной речи стр.79</w:t>
            </w:r>
          </w:p>
          <w:p w14:paraId="09191240" w14:textId="77777777"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DDD09B" w14:textId="77777777" w:rsidR="004D20F0" w:rsidRDefault="004D20F0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5989C5B" w14:textId="77777777" w:rsidR="004D20F0" w:rsidRDefault="00BF0F4E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Фразы речевого этикета по теме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AB324ED" w14:textId="77777777"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9C7815" w14:textId="77777777" w:rsidR="004D20F0" w:rsidRDefault="002643AF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2643AF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Чтение с пониманием основного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EB78B40" w14:textId="77777777" w:rsidR="004D20F0" w:rsidRDefault="002643AF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2643AF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Аудирование с пониманием основного содержания текста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661D58" w14:textId="77777777" w:rsidR="002643AF" w:rsidRDefault="00C932F3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Разговор о фильме или телешоу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0A5FE" w14:textId="77777777" w:rsidR="004D20F0" w:rsidRDefault="002643AF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Составления диалога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C6CBFC4" w14:textId="77777777" w:rsidR="004D20F0" w:rsidRDefault="002643AF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</w:t>
            </w:r>
            <w:r w:rsidR="0065653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социально-этических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навыков</w:t>
            </w:r>
          </w:p>
        </w:tc>
      </w:tr>
      <w:tr w:rsidR="004D20F0" w14:paraId="5488F0CE" w14:textId="77777777" w:rsidTr="0031700D">
        <w:trPr>
          <w:trHeight w:val="111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F1C8E" w14:textId="77777777" w:rsidR="004D20F0" w:rsidRDefault="004D20F0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4074974" w14:textId="77777777" w:rsidR="004D20F0" w:rsidRDefault="004D20F0" w:rsidP="002643AF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</w:t>
            </w:r>
            <w:r w:rsidR="002643AF" w:rsidRPr="002643AF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и совершенствование умений в </w:t>
            </w:r>
            <w:r w:rsidR="002643AF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письмен</w:t>
            </w:r>
            <w:r w:rsidR="002643AF" w:rsidRPr="002643AF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ной речи </w:t>
            </w:r>
            <w:r w:rsidR="00BF0F4E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стр.80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699C720" w14:textId="77777777" w:rsidR="004D20F0" w:rsidRDefault="004D20F0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478E441" w14:textId="77777777"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D94BFB" w14:textId="77777777"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744C921" w14:textId="77777777"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Чтение с полным пониманием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4E4D4E0" w14:textId="77777777"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9C75FB4" w14:textId="77777777" w:rsidR="004D20F0" w:rsidRDefault="00D44E71" w:rsidP="005E62C2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Обсуждение содержания </w:t>
            </w:r>
            <w:r w:rsidR="005E62C2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поста в интернете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0AF5D6D" w14:textId="77777777" w:rsidR="004D20F0" w:rsidRDefault="005E62C2" w:rsidP="00BF0F4E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Написание ответа на пост в интернете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FDAB0" w14:textId="77777777" w:rsidR="004D20F0" w:rsidRDefault="00D44E71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Умение следовать инструкциям</w:t>
            </w:r>
          </w:p>
          <w:p w14:paraId="299585B4" w14:textId="77777777" w:rsidR="00D44E71" w:rsidRDefault="00D44E71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14:paraId="683721AE" w14:textId="77777777" w:rsidR="00837FB8" w:rsidRDefault="00D44E71" w:rsidP="00837FB8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Знакомство с особенностями написания </w:t>
            </w:r>
            <w:r w:rsidR="009C2D7C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поста</w:t>
            </w:r>
          </w:p>
          <w:p w14:paraId="26140181" w14:textId="77777777" w:rsidR="00837FB8" w:rsidRDefault="00837FB8" w:rsidP="00837FB8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14:paraId="688A7DEA" w14:textId="77777777" w:rsidR="00837FB8" w:rsidRDefault="00837FB8" w:rsidP="00837FB8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навыков самостоятельной работы</w:t>
            </w:r>
          </w:p>
          <w:p w14:paraId="240D61DC" w14:textId="77777777" w:rsidR="00837FB8" w:rsidRDefault="00837FB8" w:rsidP="00837FB8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14:paraId="30700552" w14:textId="77777777" w:rsidR="00D44E71" w:rsidRDefault="00837FB8" w:rsidP="00837FB8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навыка самоконтроля и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lastRenderedPageBreak/>
              <w:t>рефлексии</w:t>
            </w:r>
          </w:p>
        </w:tc>
      </w:tr>
      <w:tr w:rsidR="004D20F0" w14:paraId="030F63DD" w14:textId="77777777" w:rsidTr="00837FB8">
        <w:trPr>
          <w:trHeight w:val="523"/>
        </w:trPr>
        <w:tc>
          <w:tcPr>
            <w:tcW w:w="162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AFCC2" w14:textId="77777777" w:rsidR="004D20F0" w:rsidRDefault="004D20F0" w:rsidP="009C2D7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lastRenderedPageBreak/>
              <w:t>Резервный урок 7. Рекомендуется проект по теме «</w:t>
            </w:r>
            <w:r w:rsidR="009C2D7C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Любимый фильм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»</w:t>
            </w:r>
          </w:p>
        </w:tc>
      </w:tr>
      <w:tr w:rsidR="004D20F0" w14:paraId="6925E552" w14:textId="77777777" w:rsidTr="0031700D">
        <w:trPr>
          <w:trHeight w:val="440"/>
        </w:trPr>
        <w:tc>
          <w:tcPr>
            <w:tcW w:w="162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0076D068" w14:textId="18E678C4" w:rsidR="004D20F0" w:rsidRDefault="004D20F0" w:rsidP="00BF0F4E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Unit</w:t>
            </w:r>
            <w:r w:rsidRPr="00BF0F4E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 xml:space="preserve"> 8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Тема</w:t>
            </w:r>
            <w:r w:rsidRPr="00BF0F4E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 xml:space="preserve">: </w:t>
            </w:r>
            <w:r w:rsidR="00847A4C" w:rsidRPr="00847A4C">
              <w:rPr>
                <w:lang w:val="en-US"/>
              </w:rPr>
              <w:t xml:space="preserve"> </w:t>
            </w:r>
            <w:r w:rsidR="00847A4C" w:rsidRPr="00847A4C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 xml:space="preserve">Buy, sell, trade. </w:t>
            </w:r>
            <w:r w:rsidR="00FE6F88" w:rsidRPr="00B67D25">
              <w:rPr>
                <w:lang w:val="en-US"/>
              </w:rPr>
              <w:t xml:space="preserve"> </w:t>
            </w:r>
            <w:r w:rsidR="00FE6F88" w:rsidRPr="00FE6F88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Мир торговли</w:t>
            </w:r>
            <w:r w:rsidR="00FE6F88" w:rsidRPr="00FE6F88" w:rsidDel="00FE6F88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 Количество часов: 7</w:t>
            </w:r>
          </w:p>
        </w:tc>
      </w:tr>
      <w:tr w:rsidR="004D20F0" w14:paraId="1DDC8F46" w14:textId="77777777" w:rsidTr="00E32F65">
        <w:trPr>
          <w:trHeight w:val="841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B6CD2" w14:textId="77777777" w:rsidR="004D20F0" w:rsidRPr="008D46C6" w:rsidRDefault="004D20F0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8D46C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5EAB2EC" w14:textId="77777777" w:rsidR="004D20F0" w:rsidRPr="00F434A2" w:rsidRDefault="004D20F0" w:rsidP="00833E5A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highlight w:val="yellow"/>
                <w:lang w:eastAsia="en-US"/>
              </w:rPr>
            </w:pPr>
            <w:r w:rsidRPr="008D46C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и совершенствование навыков распознавания и употребления в речи слов по теме </w:t>
            </w:r>
            <w:r w:rsidR="008D46C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«</w:t>
            </w:r>
            <w:r w:rsidR="00833E5A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Мировая торговля</w:t>
            </w:r>
            <w:r w:rsidR="00BF0F4E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» стр.82-83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7DEBA4F" w14:textId="77777777" w:rsidR="008D46C6" w:rsidRPr="008D46C6" w:rsidRDefault="00833E5A" w:rsidP="008D46C6">
            <w:pPr>
              <w:autoSpaceDE w:val="0"/>
              <w:autoSpaceDN w:val="0"/>
              <w:adjustRightInd w:val="0"/>
              <w:rPr>
                <w:rFonts w:ascii="MS Shell Dlg 2" w:eastAsiaTheme="minorHAnsi" w:hAnsi="MS Shell Dlg 2" w:cs="MS Shell Dlg 2"/>
                <w:sz w:val="17"/>
                <w:szCs w:val="17"/>
                <w:lang w:eastAsia="en-US"/>
              </w:rPr>
            </w:pPr>
            <w:r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  <w:t>Ударение в словах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69E59D7" w14:textId="77777777" w:rsidR="004D20F0" w:rsidRPr="00BF0F4E" w:rsidRDefault="00833E5A" w:rsidP="00833E5A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Слова для описания процесса торговли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3E97195" w14:textId="77777777"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DB7513A" w14:textId="77777777"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Чтение с пониманием основного содержания </w:t>
            </w:r>
          </w:p>
          <w:p w14:paraId="4CB3C75B" w14:textId="77777777"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14:paraId="27F3CB1F" w14:textId="77777777"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EC42EAA" w14:textId="77777777"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Аудирование с пониманием основного содержания текста</w:t>
            </w:r>
          </w:p>
          <w:p w14:paraId="573F17C2" w14:textId="77777777"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A7F4BD0" w14:textId="77777777" w:rsidR="004D20F0" w:rsidRPr="00E32F65" w:rsidRDefault="009042FE" w:rsidP="00BF0F4E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Диалог – выражение мнения</w:t>
            </w:r>
            <w:r w:rsidR="00E32F65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C3856" w14:textId="77777777"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E5A29E9" w14:textId="77777777"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критического мышления</w:t>
            </w:r>
          </w:p>
          <w:p w14:paraId="7406B46C" w14:textId="77777777"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14:paraId="404478D6" w14:textId="77777777" w:rsidR="004D20F0" w:rsidRDefault="004D20F0" w:rsidP="009042FE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Расширение кругозора в области </w:t>
            </w:r>
            <w:r w:rsidR="009042FE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международной торговли</w:t>
            </w:r>
          </w:p>
        </w:tc>
      </w:tr>
      <w:tr w:rsidR="004D20F0" w14:paraId="3E158EE7" w14:textId="77777777" w:rsidTr="0031700D">
        <w:trPr>
          <w:trHeight w:val="111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128A1" w14:textId="77777777" w:rsidR="004D20F0" w:rsidRDefault="004D20F0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51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D3064CE" w14:textId="77777777"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и совершенствование навыков распознавания и употребления в речи структуры </w:t>
            </w:r>
            <w:r w:rsidR="00124E4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пассивного залога</w:t>
            </w:r>
          </w:p>
          <w:p w14:paraId="24981525" w14:textId="77777777" w:rsidR="004D20F0" w:rsidRDefault="00D13DF6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стр.84-85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96FEBE7" w14:textId="77777777" w:rsidR="004D20F0" w:rsidRDefault="004D20F0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5B9F75A" w14:textId="77777777"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A530A0A" w14:textId="77777777" w:rsidR="004D20F0" w:rsidRPr="00C45AA3" w:rsidRDefault="00124E4D" w:rsidP="00C45AA3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Пассивный залог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B51360" w14:textId="77777777" w:rsidR="004D20F0" w:rsidRDefault="008D46C6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Чтение с выборочным пониманием интересующей информации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B51960" w14:textId="77777777"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Аудирование с пониманием основного содержания текста</w:t>
            </w:r>
          </w:p>
          <w:p w14:paraId="159B4701" w14:textId="77777777"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14:paraId="00FF9DA6" w14:textId="77777777"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4FAA31" w14:textId="77777777" w:rsidR="004D20F0" w:rsidRDefault="00C45AA3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Разговор </w:t>
            </w:r>
            <w:r w:rsidR="00D13DF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по содержанию текста</w:t>
            </w:r>
          </w:p>
          <w:p w14:paraId="3040FF2E" w14:textId="77777777" w:rsidR="00C45AA3" w:rsidRDefault="00C45AA3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14:paraId="488A63CC" w14:textId="77777777" w:rsidR="00C45AA3" w:rsidRDefault="00C45AA3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36C05" w14:textId="77777777" w:rsidR="004D20F0" w:rsidRDefault="004D20F0" w:rsidP="00A07C82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Составление предложений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9F3A64C" w14:textId="77777777"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Выведение грамматического правила на основе примеров</w:t>
            </w:r>
          </w:p>
          <w:p w14:paraId="433FB170" w14:textId="77777777"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14:paraId="7D86F944" w14:textId="77777777" w:rsidR="004D20F0" w:rsidRDefault="004D20F0" w:rsidP="00D13DF6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навык</w:t>
            </w:r>
            <w:r w:rsidR="00D13DF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ов самоконтроля и самокоррекции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4D20F0" w14:paraId="1BFF3438" w14:textId="77777777" w:rsidTr="0031700D">
        <w:trPr>
          <w:trHeight w:val="111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80EA8" w14:textId="77777777" w:rsidR="004D20F0" w:rsidRDefault="004D20F0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52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1F71B99" w14:textId="77777777"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и совершенствование навыков </w:t>
            </w:r>
            <w:r w:rsidR="005C11F9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аудирования</w:t>
            </w:r>
            <w:r w:rsidR="00D811C0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стр.86-87</w:t>
            </w:r>
          </w:p>
          <w:p w14:paraId="1FEA8AE2" w14:textId="77777777"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3DED2D4" w14:textId="77777777" w:rsidR="004D20F0" w:rsidRDefault="004D20F0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64AB083" w14:textId="77777777" w:rsidR="004D20F0" w:rsidRPr="00656536" w:rsidRDefault="004D20F0">
            <w:pPr>
              <w:spacing w:line="256" w:lineRule="auto"/>
              <w:rPr>
                <w:rFonts w:asciiTheme="minorHAnsi" w:hAnsiTheme="minorHAnsi"/>
                <w:i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A624C7C" w14:textId="77777777" w:rsidR="004D20F0" w:rsidRPr="00F96520" w:rsidRDefault="00373F04">
            <w:pPr>
              <w:spacing w:line="256" w:lineRule="auto"/>
              <w:rPr>
                <w:rFonts w:asciiTheme="minorHAnsi" w:hAnsiTheme="minorHAnsi"/>
                <w:i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Модальные глаголы для выражения рассуждения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81D020C" w14:textId="77777777"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Чтение с полным пониманием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BE44766" w14:textId="77777777"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Аудирование с пониманием основного содержания текста</w:t>
            </w:r>
          </w:p>
          <w:p w14:paraId="0F93E102" w14:textId="77777777" w:rsidR="001E23B1" w:rsidRDefault="001E23B1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14:paraId="372BD21C" w14:textId="77777777" w:rsidR="004D20F0" w:rsidRDefault="001E23B1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Аудирование с выборочным пониманием интересующей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728417B" w14:textId="77777777" w:rsidR="004D20F0" w:rsidRPr="001E23B1" w:rsidRDefault="00D811C0" w:rsidP="00877EA9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Интервью </w:t>
            </w:r>
            <w:r w:rsidR="00877EA9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по заданным ситуациям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4E632" w14:textId="77777777" w:rsidR="004D20F0" w:rsidRDefault="00877EA9" w:rsidP="00D811C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Описание фотографий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FDFF631" w14:textId="77777777"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Умение запрашивать необходимую информацию</w:t>
            </w:r>
          </w:p>
          <w:p w14:paraId="1DF46A1A" w14:textId="77777777"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14:paraId="4497390B" w14:textId="77777777"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14:paraId="78742D6A" w14:textId="77777777"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навыка самоконтроля</w:t>
            </w:r>
          </w:p>
        </w:tc>
      </w:tr>
      <w:tr w:rsidR="004D20F0" w14:paraId="06F21DBC" w14:textId="77777777" w:rsidTr="0031700D">
        <w:trPr>
          <w:trHeight w:val="111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313CC" w14:textId="77777777" w:rsidR="004D20F0" w:rsidRDefault="004D20F0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lastRenderedPageBreak/>
              <w:t>53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79B4F94" w14:textId="77777777" w:rsidR="004D20F0" w:rsidRDefault="004D20F0" w:rsidP="00EB734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и совершенствование </w:t>
            </w:r>
            <w:r w:rsidR="00CF6953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общекультурных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навыков по теме «</w:t>
            </w:r>
            <w:r w:rsidR="00EB734C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Самоорганизация</w:t>
            </w:r>
            <w:r w:rsidR="00D811C0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» стр.88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C48ABC5" w14:textId="77777777" w:rsidR="004D20F0" w:rsidRDefault="004D20F0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AF27795" w14:textId="77777777"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2E29939" w14:textId="77777777"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1CF08F" w14:textId="77777777"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Чтение с пониманием основного содержания </w:t>
            </w:r>
          </w:p>
          <w:p w14:paraId="1345510E" w14:textId="77777777"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4334EA" w14:textId="77777777"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E51E300" w14:textId="77777777" w:rsidR="004D20F0" w:rsidRDefault="00CF6953" w:rsidP="005E797B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Разговор о </w:t>
            </w:r>
            <w:r w:rsidR="005E797B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составлении сметы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E69B8" w14:textId="77777777" w:rsidR="004D20F0" w:rsidRDefault="004D20F0" w:rsidP="00CF6953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Написание </w:t>
            </w:r>
            <w:r w:rsidR="00CF6953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советов для решения проблемы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AAA6ED7" w14:textId="77777777" w:rsidR="004D20F0" w:rsidRDefault="004D20F0" w:rsidP="00CF6953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</w:t>
            </w:r>
            <w:r w:rsidR="00CF6953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общекультурных навыков</w:t>
            </w:r>
          </w:p>
          <w:p w14:paraId="376B1462" w14:textId="77777777" w:rsidR="00CF6953" w:rsidRDefault="00CF6953" w:rsidP="00CF6953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14:paraId="21F9CB1F" w14:textId="77777777" w:rsidR="00CF6953" w:rsidRDefault="00CF6953" w:rsidP="005E797B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</w:t>
            </w:r>
            <w:r w:rsidR="005E797B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ответственного отношения к финансам</w:t>
            </w:r>
          </w:p>
        </w:tc>
      </w:tr>
      <w:tr w:rsidR="004D20F0" w14:paraId="1D7FECCB" w14:textId="77777777" w:rsidTr="0031700D">
        <w:trPr>
          <w:trHeight w:val="111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B74FD" w14:textId="77777777" w:rsidR="004D20F0" w:rsidRDefault="004D20F0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54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273D085" w14:textId="77777777"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83132C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и совершенствование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D811C0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умений в устной речи стр.89</w:t>
            </w:r>
          </w:p>
          <w:p w14:paraId="10136A84" w14:textId="77777777"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EA0884" w14:textId="77777777" w:rsidR="004D20F0" w:rsidRDefault="004D20F0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455A37E" w14:textId="77777777" w:rsidR="004D20F0" w:rsidRPr="00DB435D" w:rsidRDefault="00DB435D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Фразы речевого этикета</w:t>
            </w:r>
            <w:r w:rsidR="006A5EF1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(ведение дебатов)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6DF60E" w14:textId="77777777" w:rsidR="004D20F0" w:rsidRPr="006A5EF1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9857CC2" w14:textId="77777777" w:rsidR="004D20F0" w:rsidRPr="00DB435D" w:rsidRDefault="00DB435D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B435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Чтение с пониманием основного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0FFA1D" w14:textId="77777777" w:rsidR="00DB435D" w:rsidRPr="00DB435D" w:rsidRDefault="00DB435D" w:rsidP="00DB435D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B435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Аудирование с пониманием основного содержания текста</w:t>
            </w:r>
          </w:p>
          <w:p w14:paraId="6CFB09FE" w14:textId="77777777" w:rsidR="00DB435D" w:rsidRPr="00DB435D" w:rsidRDefault="00DB435D" w:rsidP="00DB435D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14:paraId="75BB3ED8" w14:textId="77777777" w:rsidR="004D20F0" w:rsidRPr="00DB435D" w:rsidRDefault="004D20F0" w:rsidP="00DB435D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66E220" w14:textId="77777777" w:rsidR="004D20F0" w:rsidRPr="00DB435D" w:rsidRDefault="006A5EF1" w:rsidP="00D811C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Дебаты на тему проведения поездки с классом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DB0A1" w14:textId="77777777" w:rsidR="004D20F0" w:rsidRDefault="00DB435D" w:rsidP="00D811C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Составление </w:t>
            </w:r>
            <w:r w:rsidR="00D811C0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диалога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36DE383" w14:textId="77777777" w:rsidR="004D20F0" w:rsidRDefault="00DB435D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Формирование уважительного отношения ко мнению других людей</w:t>
            </w:r>
          </w:p>
          <w:p w14:paraId="19BDD5F5" w14:textId="77777777" w:rsidR="00DB435D" w:rsidRDefault="00DB435D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14:paraId="22C5E8C7" w14:textId="77777777" w:rsidR="00DB435D" w:rsidRPr="004D20F0" w:rsidRDefault="00DB435D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Умение работать в группе</w:t>
            </w:r>
          </w:p>
        </w:tc>
      </w:tr>
      <w:tr w:rsidR="004D20F0" w14:paraId="635FC33E" w14:textId="77777777" w:rsidTr="0031700D">
        <w:trPr>
          <w:trHeight w:val="111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BDAB2" w14:textId="77777777" w:rsidR="004D20F0" w:rsidRDefault="004D20F0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55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EF1CC4A" w14:textId="77777777" w:rsidR="004D20F0" w:rsidRDefault="005D0822" w:rsidP="005D0822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</w:t>
            </w:r>
            <w:r>
              <w:t xml:space="preserve"> </w:t>
            </w:r>
            <w:r w:rsidRPr="005D0822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и совершенствование умений в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письмен</w:t>
            </w:r>
            <w:r w:rsidRPr="005D0822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ной речи </w:t>
            </w:r>
            <w:r w:rsidR="00D811C0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стр.90-91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36DC64" w14:textId="77777777" w:rsidR="004D20F0" w:rsidRDefault="004D20F0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B1DA4B" w14:textId="77777777"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E1053B9" w14:textId="77777777"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368D060" w14:textId="77777777"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Чтение с полным пониманием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0EC990" w14:textId="77777777"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D579F96" w14:textId="77777777" w:rsidR="004D20F0" w:rsidRDefault="005D0822" w:rsidP="006A5EF1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5D0822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Обсуждение </w:t>
            </w:r>
            <w:r w:rsidR="006A5EF1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содержания сочинения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5920426" w14:textId="77777777" w:rsidR="004D20F0" w:rsidRDefault="005D0822" w:rsidP="006A5EF1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Написание </w:t>
            </w:r>
            <w:r w:rsidR="006A5EF1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сочинения – личное мнение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60AA8" w14:textId="77777777" w:rsidR="004D20F0" w:rsidRDefault="005D0822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Знакомство с особенностями жанра </w:t>
            </w:r>
            <w:r w:rsidR="00D811C0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</w:t>
            </w:r>
            <w:r w:rsidR="006A5EF1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очинения</w:t>
            </w:r>
          </w:p>
          <w:p w14:paraId="4BC3BBC0" w14:textId="77777777" w:rsidR="005D0822" w:rsidRDefault="005D0822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14:paraId="2F06A42B" w14:textId="77777777" w:rsidR="00DC25A3" w:rsidRDefault="005D0822" w:rsidP="00DC25A3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Умение структурировать письменное высказывание</w:t>
            </w:r>
            <w:r w:rsidR="00DC25A3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14:paraId="2CD4E348" w14:textId="77777777" w:rsidR="00DC25A3" w:rsidRDefault="00DC25A3" w:rsidP="00DC25A3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навыков самостоятельной работы</w:t>
            </w:r>
          </w:p>
          <w:p w14:paraId="7E201CF1" w14:textId="77777777" w:rsidR="00DC25A3" w:rsidRDefault="00DC25A3" w:rsidP="00DC25A3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14:paraId="310336F3" w14:textId="77777777" w:rsidR="005D0822" w:rsidRDefault="00DC25A3" w:rsidP="00DC25A3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навыка самоконтроля и рефлексии</w:t>
            </w:r>
          </w:p>
        </w:tc>
      </w:tr>
      <w:tr w:rsidR="004D20F0" w14:paraId="771CD179" w14:textId="77777777" w:rsidTr="00DC25A3">
        <w:trPr>
          <w:trHeight w:val="523"/>
        </w:trPr>
        <w:tc>
          <w:tcPr>
            <w:tcW w:w="162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21FDA" w14:textId="77777777" w:rsidR="004D20F0" w:rsidRDefault="004D20F0" w:rsidP="00DC25A3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Резервный урок 8. </w:t>
            </w:r>
            <w:r w:rsidR="00DC25A3">
              <w:t xml:space="preserve"> </w:t>
            </w:r>
            <w:r w:rsidR="00DC25A3" w:rsidRPr="00DC25A3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Рекомендуется промежуточный тест по содержанию тем </w:t>
            </w:r>
            <w:r w:rsidR="00DC25A3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7</w:t>
            </w:r>
            <w:r w:rsidR="00DC25A3" w:rsidRPr="00DC25A3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и </w:t>
            </w:r>
            <w:r w:rsidR="00DC25A3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8</w:t>
            </w:r>
            <w:r w:rsidR="00DC25A3" w:rsidRPr="00DC25A3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с заданиями экзаменационного образца</w:t>
            </w:r>
          </w:p>
        </w:tc>
      </w:tr>
    </w:tbl>
    <w:p w14:paraId="279D02B9" w14:textId="77777777" w:rsidR="00A45905" w:rsidRDefault="00A45905"/>
    <w:tbl>
      <w:tblPr>
        <w:tblpPr w:leftFromText="180" w:rightFromText="180" w:bottomFromText="160" w:vertAnchor="text" w:horzAnchor="margin" w:tblpXSpec="center" w:tblpY="156"/>
        <w:tblW w:w="16290" w:type="dxa"/>
        <w:tblLayout w:type="fixed"/>
        <w:tblLook w:val="01E0" w:firstRow="1" w:lastRow="1" w:firstColumn="1" w:lastColumn="1" w:noHBand="0" w:noVBand="0"/>
      </w:tblPr>
      <w:tblGrid>
        <w:gridCol w:w="467"/>
        <w:gridCol w:w="2361"/>
        <w:gridCol w:w="1700"/>
        <w:gridCol w:w="1944"/>
        <w:gridCol w:w="1770"/>
        <w:gridCol w:w="1701"/>
        <w:gridCol w:w="1559"/>
        <w:gridCol w:w="1390"/>
        <w:gridCol w:w="1559"/>
        <w:gridCol w:w="1839"/>
      </w:tblGrid>
      <w:tr w:rsidR="004D20F0" w14:paraId="7F47EF15" w14:textId="77777777" w:rsidTr="0031700D">
        <w:trPr>
          <w:trHeight w:val="421"/>
        </w:trPr>
        <w:tc>
          <w:tcPr>
            <w:tcW w:w="162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4D7E3F1C" w14:textId="77777777" w:rsidR="004D20F0" w:rsidRDefault="004D20F0" w:rsidP="00C4427F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Unit</w:t>
            </w:r>
            <w:r w:rsidRPr="00B67D25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 xml:space="preserve"> 9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Тема</w:t>
            </w:r>
            <w:r w:rsidRPr="00B67D25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 xml:space="preserve">: </w:t>
            </w:r>
            <w:r w:rsidR="00847A4C" w:rsidRPr="00B67D25">
              <w:rPr>
                <w:lang w:val="en-US"/>
              </w:rPr>
              <w:t xml:space="preserve"> </w:t>
            </w:r>
            <w:r w:rsidR="00847A4C" w:rsidRPr="00847A4C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My</w:t>
            </w:r>
            <w:r w:rsidR="00847A4C" w:rsidRPr="00B67D25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="00847A4C" w:rsidRPr="00847A4C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generation</w:t>
            </w:r>
            <w:r w:rsidR="00847A4C" w:rsidRPr="00B67D25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 xml:space="preserve">. </w:t>
            </w:r>
            <w:r w:rsidR="00847A4C" w:rsidRPr="00847A4C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Мое</w:t>
            </w:r>
            <w:r w:rsidR="00847A4C" w:rsidRPr="00B67D25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="00847A4C" w:rsidRPr="00847A4C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поколение</w:t>
            </w:r>
            <w:r w:rsidR="00454237" w:rsidRPr="00B67D25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.</w:t>
            </w:r>
            <w:r w:rsidRPr="00B67D25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Количество часов: 7</w:t>
            </w:r>
          </w:p>
        </w:tc>
      </w:tr>
      <w:tr w:rsidR="004D20F0" w14:paraId="594C9349" w14:textId="77777777" w:rsidTr="0031700D">
        <w:trPr>
          <w:trHeight w:val="111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BF7A3" w14:textId="77777777" w:rsidR="004D20F0" w:rsidRPr="00454237" w:rsidRDefault="004D20F0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454237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lastRenderedPageBreak/>
              <w:t>57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147D732" w14:textId="77777777" w:rsidR="004D20F0" w:rsidRDefault="004D20F0" w:rsidP="00C349AA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и совершенствование навыков распознавания и употребления в речи слов по теме «</w:t>
            </w:r>
            <w:r w:rsidR="00C349AA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Новое поколение</w:t>
            </w:r>
            <w:r w:rsidR="0034196C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» стр.94-95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C176EBC" w14:textId="77777777" w:rsidR="004D20F0" w:rsidRDefault="004D20F0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  <w:t>Особенности произношения слов по теме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9FFE669" w14:textId="77777777" w:rsidR="004D20F0" w:rsidRDefault="00C349AA" w:rsidP="0034196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Прилагательные для описания характера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93701E5" w14:textId="77777777"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E506710" w14:textId="77777777"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Чтение с пониманием основного содержания </w:t>
            </w:r>
          </w:p>
          <w:p w14:paraId="0D8EA57C" w14:textId="77777777"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14:paraId="346F4344" w14:textId="77777777"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744A8A" w14:textId="77777777"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Аудирование с пониманием основного содержания текста</w:t>
            </w:r>
          </w:p>
          <w:p w14:paraId="275C6ADF" w14:textId="77777777"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F7CC594" w14:textId="77777777" w:rsidR="004D20F0" w:rsidRDefault="004D20F0" w:rsidP="00C349AA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Разговор о</w:t>
            </w:r>
            <w:r w:rsidR="00AB16AC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C349AA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современных подростках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48D12" w14:textId="77777777" w:rsidR="004D20F0" w:rsidRDefault="004E1361" w:rsidP="00C349AA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Описание </w:t>
            </w:r>
            <w:r w:rsidR="00C349AA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нового поколения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99497E5" w14:textId="77777777"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навыков критического мышления</w:t>
            </w:r>
          </w:p>
          <w:p w14:paraId="54941A69" w14:textId="77777777"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14:paraId="50C60F7A" w14:textId="77777777" w:rsidR="004D20F0" w:rsidRDefault="00AB16A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компенсаторных навыков</w:t>
            </w:r>
          </w:p>
        </w:tc>
      </w:tr>
      <w:tr w:rsidR="004D20F0" w14:paraId="4D9A2077" w14:textId="77777777" w:rsidTr="00AB16AC">
        <w:trPr>
          <w:trHeight w:val="844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B3ACC" w14:textId="77777777" w:rsidR="004D20F0" w:rsidRDefault="004D20F0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58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ECB97CC" w14:textId="77777777" w:rsidR="004D20F0" w:rsidRPr="00AB16AC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и совершенствование навыков распознавания и употребления в речи структуры </w:t>
            </w:r>
            <w:r w:rsidR="004E1361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косвенной речи</w:t>
            </w:r>
          </w:p>
          <w:p w14:paraId="738B5854" w14:textId="77777777" w:rsidR="004D20F0" w:rsidRDefault="004E1361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стр.96-97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C88BF2" w14:textId="77777777" w:rsidR="004D20F0" w:rsidRDefault="004D20F0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AD9F72" w14:textId="77777777"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2CAE521" w14:textId="77777777" w:rsidR="004D20F0" w:rsidRDefault="00C349AA" w:rsidP="00C349AA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Структура </w:t>
            </w:r>
            <w:r w:rsidR="004E1361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косвенной речи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CC5019F" w14:textId="77777777" w:rsidR="004D20F0" w:rsidRDefault="00AB16A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Чтение с выборочным пониманием интересующей информации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CDC1A6A" w14:textId="77777777"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Аудирование с пониманием основного содержания текста</w:t>
            </w:r>
          </w:p>
          <w:p w14:paraId="12EE0C7B" w14:textId="77777777"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14:paraId="51619875" w14:textId="77777777"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822AF2D" w14:textId="77777777" w:rsidR="004D20F0" w:rsidRDefault="004E1361" w:rsidP="004E1361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Обсуждение статьи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70FB0" w14:textId="77777777"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Составление предложений по образцу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511B193" w14:textId="77777777"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Выведение грамматического правила на основе примеров</w:t>
            </w:r>
          </w:p>
          <w:p w14:paraId="12D617B1" w14:textId="77777777"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14:paraId="3A57991F" w14:textId="77777777"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навык</w:t>
            </w:r>
            <w:r w:rsidR="00AB16AC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ов самоконтроля и самокоррекции</w:t>
            </w:r>
          </w:p>
        </w:tc>
      </w:tr>
      <w:tr w:rsidR="004D20F0" w14:paraId="35E54B22" w14:textId="77777777" w:rsidTr="00C349AA">
        <w:trPr>
          <w:trHeight w:val="844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C45C8" w14:textId="77777777" w:rsidR="004D20F0" w:rsidRDefault="004D20F0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59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96DC740" w14:textId="77777777"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и совершенствование навыков </w:t>
            </w:r>
            <w:r w:rsidR="004E1361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аудирования стр.98-99</w:t>
            </w:r>
          </w:p>
          <w:p w14:paraId="2381A191" w14:textId="77777777"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F1FFDCF" w14:textId="77777777" w:rsidR="004D20F0" w:rsidRDefault="004D20F0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958C8A3" w14:textId="77777777"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15F844" w14:textId="77777777" w:rsidR="004D20F0" w:rsidRPr="004E1361" w:rsidRDefault="00C349AA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Структура разделительных вопросов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BE24DD9" w14:textId="77777777"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Чтение с полным пониманием содержания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3D1757F" w14:textId="77777777"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Аудирование с пониманием основного содержания текста</w:t>
            </w:r>
          </w:p>
          <w:p w14:paraId="65953FAF" w14:textId="77777777" w:rsidR="00AB16AC" w:rsidRDefault="00AB16A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14:paraId="29B8FF68" w14:textId="77777777" w:rsidR="004D20F0" w:rsidRDefault="00AB16A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Аудирование с выборочным пониманием интересующей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92B02A9" w14:textId="77777777" w:rsidR="004D20F0" w:rsidRDefault="00C349AA" w:rsidP="00AB16A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Разыгрывание диалога в поезде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1EAFB" w14:textId="77777777"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4707401" w14:textId="77777777"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Умение </w:t>
            </w:r>
            <w:r w:rsidR="00AB16AC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выразить и обосновать собственное мнение</w:t>
            </w:r>
          </w:p>
          <w:p w14:paraId="291F1585" w14:textId="77777777"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14:paraId="288949E9" w14:textId="77777777" w:rsidR="004D20F0" w:rsidRDefault="00AB16A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навыка самоконтроля</w:t>
            </w:r>
          </w:p>
        </w:tc>
      </w:tr>
      <w:tr w:rsidR="004D20F0" w14:paraId="71F4C01D" w14:textId="77777777" w:rsidTr="0031700D">
        <w:trPr>
          <w:trHeight w:val="111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028E0" w14:textId="77777777" w:rsidR="004D20F0" w:rsidRDefault="004D20F0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60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7ACE4D4" w14:textId="77777777" w:rsidR="004D20F0" w:rsidRDefault="004D20F0" w:rsidP="00C349AA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и совершенствование </w:t>
            </w:r>
            <w:r w:rsidR="003157B5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общекультурных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навыков по теме «</w:t>
            </w:r>
            <w:r w:rsidR="00C349AA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Общение</w:t>
            </w:r>
            <w:r w:rsidR="004E1361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» стр.100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ED36F7C" w14:textId="77777777" w:rsidR="004D20F0" w:rsidRPr="00656536" w:rsidRDefault="004D20F0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068B30E" w14:textId="77777777" w:rsidR="004D20F0" w:rsidRDefault="004D20F0" w:rsidP="003157B5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BA9CCBE" w14:textId="77777777" w:rsidR="004D20F0" w:rsidRPr="00656536" w:rsidRDefault="004D20F0" w:rsidP="003157B5">
            <w:pPr>
              <w:spacing w:line="256" w:lineRule="auto"/>
              <w:rPr>
                <w:rFonts w:asciiTheme="minorHAnsi" w:hAnsiTheme="minorHAnsi"/>
                <w:i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C2078C1" w14:textId="77777777" w:rsidR="004D20F0" w:rsidRDefault="003157B5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3157B5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Чтение с пониманием основного содержания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4C56346" w14:textId="77777777"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37E4221" w14:textId="77777777" w:rsidR="004D20F0" w:rsidRDefault="003157B5" w:rsidP="00C349AA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Разговор о </w:t>
            </w:r>
            <w:r w:rsidR="004E1361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способах </w:t>
            </w:r>
            <w:r w:rsidR="00C349AA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подготовки к собеседованию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BD3B0" w14:textId="77777777" w:rsidR="004D20F0" w:rsidRDefault="004D20F0" w:rsidP="00C349AA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Написание </w:t>
            </w:r>
            <w:r w:rsidR="004E1361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советов по </w:t>
            </w:r>
            <w:r w:rsidR="00C349AA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подготовке к собеседованию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9B4EFC3" w14:textId="77777777"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Умение аргументировать собственное высказывание</w:t>
            </w:r>
          </w:p>
          <w:p w14:paraId="6D5EEA19" w14:textId="77777777"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14:paraId="6D47AE40" w14:textId="77777777" w:rsidR="004D20F0" w:rsidRDefault="003157B5" w:rsidP="00740822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Формирование навыков </w:t>
            </w:r>
            <w:r w:rsidR="00740822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развития уверенности в себе</w:t>
            </w:r>
          </w:p>
        </w:tc>
      </w:tr>
      <w:tr w:rsidR="004D20F0" w14:paraId="1F87D152" w14:textId="77777777" w:rsidTr="00CD42AF">
        <w:trPr>
          <w:trHeight w:val="41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B03E8" w14:textId="77777777" w:rsidR="004D20F0" w:rsidRDefault="004D20F0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61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B51C05B" w14:textId="77777777"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и совершенствование умений в </w:t>
            </w:r>
            <w:r w:rsidR="00740822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устной речи стр.101</w:t>
            </w:r>
          </w:p>
          <w:p w14:paraId="3A4D6489" w14:textId="77777777"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16B0D0" w14:textId="77777777" w:rsidR="004D20F0" w:rsidRDefault="004D20F0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89FB9E" w14:textId="77777777" w:rsidR="004D20F0" w:rsidRDefault="00CD42AF" w:rsidP="00740822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Фразы речевого этикета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B86D75C" w14:textId="77777777"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F009ABF" w14:textId="77777777"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53D5F4F" w14:textId="77777777" w:rsidR="004D20F0" w:rsidRDefault="00CD42AF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CD42AF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Аудирование с пониманием основного содержания текста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E7E564E" w14:textId="77777777" w:rsidR="004D20F0" w:rsidRDefault="00CD42AF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Разыгрывание поставленных ситуаций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1CADF" w14:textId="77777777" w:rsidR="004D20F0" w:rsidRDefault="00CD42AF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Составление диалога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890B35E" w14:textId="77777777" w:rsidR="004D20F0" w:rsidRDefault="00CD42AF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</w:t>
            </w:r>
            <w:r w:rsidR="0065653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социально-этических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навыков</w:t>
            </w:r>
          </w:p>
          <w:p w14:paraId="523DD545" w14:textId="77777777"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14:paraId="292B93C8" w14:textId="77777777"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Умение выполнять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lastRenderedPageBreak/>
              <w:t>действия на основе инструкции</w:t>
            </w:r>
          </w:p>
          <w:p w14:paraId="07D11FB9" w14:textId="77777777"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14:paraId="7CBABB4B" w14:textId="77777777"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Умение структурировать </w:t>
            </w:r>
            <w:r w:rsidR="00CD42AF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уст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ное высказывание</w:t>
            </w:r>
          </w:p>
          <w:p w14:paraId="22B02A34" w14:textId="77777777"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14:paraId="5B4FCD67" w14:textId="77777777"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навыка самоконтроля</w:t>
            </w:r>
          </w:p>
        </w:tc>
      </w:tr>
      <w:tr w:rsidR="004D20F0" w14:paraId="7DA73533" w14:textId="77777777" w:rsidTr="0031700D">
        <w:trPr>
          <w:trHeight w:val="111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5F5A8" w14:textId="77777777" w:rsidR="004D20F0" w:rsidRDefault="004D20F0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lastRenderedPageBreak/>
              <w:t>62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05DF0B8" w14:textId="77777777" w:rsidR="004D20F0" w:rsidRDefault="004D20F0" w:rsidP="00680F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</w:t>
            </w:r>
            <w:r w:rsidR="00680FF0" w:rsidRPr="00680FF0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и совершенствование умений в </w:t>
            </w:r>
            <w:r w:rsidR="00680FF0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письмен</w:t>
            </w:r>
            <w:r w:rsidR="00680FF0" w:rsidRPr="00680FF0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ной речи </w:t>
            </w:r>
            <w:r w:rsidR="00740822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стр.102-103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EE88FA5" w14:textId="77777777" w:rsidR="004D20F0" w:rsidRDefault="004D20F0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DB8DC0" w14:textId="77777777"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3D9CC4D" w14:textId="77777777"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57F7FBD" w14:textId="77777777"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Чтение с полным пониманием содержания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54405C" w14:textId="77777777"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360D4B" w14:textId="77777777" w:rsidR="004D20F0" w:rsidRDefault="00680FF0" w:rsidP="00976042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Обсуждение содержания </w:t>
            </w:r>
            <w:r w:rsidR="00976042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электронного письма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2A8EA77" w14:textId="77777777" w:rsidR="004D20F0" w:rsidRDefault="00740822" w:rsidP="00976042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Написание </w:t>
            </w:r>
            <w:r w:rsidR="00976042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письма другу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78037" w14:textId="77777777" w:rsidR="004D20F0" w:rsidRDefault="00680F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Умение следовать инструкциям</w:t>
            </w:r>
          </w:p>
          <w:p w14:paraId="6D3EA587" w14:textId="77777777" w:rsidR="00680FF0" w:rsidRDefault="00680F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14:paraId="17612D72" w14:textId="77777777" w:rsidR="00404DDA" w:rsidRDefault="00680FF0" w:rsidP="00404DDA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Знакомство с особенностями жанра </w:t>
            </w:r>
            <w:r w:rsidR="00976042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письма другу</w:t>
            </w:r>
            <w:r w:rsidR="00404DDA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14:paraId="06193C91" w14:textId="77777777" w:rsidR="00404DDA" w:rsidRDefault="00404DDA" w:rsidP="00404DDA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14:paraId="11354B77" w14:textId="77777777" w:rsidR="00404DDA" w:rsidRDefault="00404DDA" w:rsidP="00404DDA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навыков самостоятельной работы</w:t>
            </w:r>
          </w:p>
          <w:p w14:paraId="449CBDF7" w14:textId="77777777" w:rsidR="00404DDA" w:rsidRDefault="00404DDA" w:rsidP="00404DDA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14:paraId="4C308D3D" w14:textId="77777777" w:rsidR="00680FF0" w:rsidRDefault="00404DDA" w:rsidP="00404DDA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навыка самоконтроля и рефлексии</w:t>
            </w:r>
          </w:p>
        </w:tc>
      </w:tr>
      <w:tr w:rsidR="0075496C" w14:paraId="241FCEA6" w14:textId="77777777" w:rsidTr="0075496C">
        <w:trPr>
          <w:trHeight w:val="336"/>
        </w:trPr>
        <w:tc>
          <w:tcPr>
            <w:tcW w:w="162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0CFC7" w14:textId="77777777" w:rsidR="0075496C" w:rsidRDefault="0075496C" w:rsidP="00976042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75496C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Резервный урок 9. Рекомендуется проект по теме «</w:t>
            </w:r>
            <w:r w:rsidR="00976042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Мое поколение</w:t>
            </w:r>
            <w:r w:rsidRPr="0075496C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»</w:t>
            </w:r>
          </w:p>
        </w:tc>
      </w:tr>
      <w:tr w:rsidR="0075496C" w:rsidRPr="0075496C" w14:paraId="1A71D8A0" w14:textId="77777777" w:rsidTr="008265A9">
        <w:trPr>
          <w:trHeight w:val="421"/>
        </w:trPr>
        <w:tc>
          <w:tcPr>
            <w:tcW w:w="162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73478979" w14:textId="77777777" w:rsidR="0075496C" w:rsidRPr="0075496C" w:rsidRDefault="0075496C" w:rsidP="00740822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75496C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Unit</w:t>
            </w:r>
            <w:r w:rsidRPr="00847A4C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 xml:space="preserve"> 10 </w:t>
            </w:r>
            <w:r w:rsidRPr="0075496C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Тема</w:t>
            </w:r>
            <w:r w:rsidRPr="00847A4C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 xml:space="preserve">: </w:t>
            </w:r>
            <w:r w:rsidR="00847A4C" w:rsidRPr="00847A4C">
              <w:rPr>
                <w:lang w:val="en-US"/>
              </w:rPr>
              <w:t xml:space="preserve"> </w:t>
            </w:r>
            <w:r w:rsidR="00847A4C" w:rsidRPr="00847A4C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Watch your language. Языки</w:t>
            </w:r>
            <w:r w:rsidRPr="0075496C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 Количество часов: 7</w:t>
            </w:r>
          </w:p>
        </w:tc>
      </w:tr>
      <w:tr w:rsidR="0075496C" w14:paraId="29D66254" w14:textId="77777777" w:rsidTr="0031700D">
        <w:trPr>
          <w:trHeight w:val="111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03ABC" w14:textId="77777777" w:rsidR="0075496C" w:rsidRPr="0075496C" w:rsidRDefault="0075496C" w:rsidP="0075496C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64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429F225" w14:textId="77777777" w:rsidR="0075496C" w:rsidRDefault="0075496C" w:rsidP="00282983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и совершенствование навыков распознавания и употребления в речи слов по теме «</w:t>
            </w:r>
            <w:r w:rsidR="00282983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Языки мира</w:t>
            </w:r>
            <w:r w:rsidR="00740822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» стр.104-105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83B69F5" w14:textId="77777777" w:rsidR="0075496C" w:rsidRDefault="0075496C" w:rsidP="0075496C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  <w:t>Особенности произношения слов по теме</w:t>
            </w:r>
          </w:p>
          <w:p w14:paraId="5A5CA0C9" w14:textId="77777777" w:rsidR="0075496C" w:rsidRDefault="0075496C" w:rsidP="0075496C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</w:p>
          <w:p w14:paraId="2E91357C" w14:textId="77777777" w:rsidR="0075496C" w:rsidRPr="00957F62" w:rsidRDefault="0075496C" w:rsidP="0075496C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3BD9032" w14:textId="77777777" w:rsidR="0075496C" w:rsidRDefault="00282983" w:rsidP="00740822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Фразовые глаголы по теме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A517FD7" w14:textId="77777777" w:rsidR="0075496C" w:rsidRDefault="0075496C" w:rsidP="0075496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A2455A" w14:textId="77777777" w:rsidR="0075496C" w:rsidRDefault="0075496C" w:rsidP="0075496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Чтение с пониманием основного содержания </w:t>
            </w:r>
          </w:p>
          <w:p w14:paraId="134B7D44" w14:textId="77777777" w:rsidR="0075496C" w:rsidRDefault="0075496C" w:rsidP="0075496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14:paraId="52115EF0" w14:textId="77777777" w:rsidR="0075496C" w:rsidRDefault="0075496C" w:rsidP="0075496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73F0BB" w14:textId="77777777" w:rsidR="0075496C" w:rsidRDefault="0075496C" w:rsidP="0075496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Аудирование с пониманием основного содержания текста</w:t>
            </w:r>
          </w:p>
          <w:p w14:paraId="1DE72415" w14:textId="77777777" w:rsidR="0075496C" w:rsidRDefault="0075496C" w:rsidP="0075496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5FEDB4" w14:textId="77777777" w:rsidR="00282983" w:rsidRDefault="0075496C" w:rsidP="00282983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Разговор о </w:t>
            </w:r>
            <w:r w:rsidR="00282983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разных языках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62EF572" w14:textId="77777777" w:rsidR="0075496C" w:rsidRDefault="00C817FB" w:rsidP="0075496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Отработка написания слов по теме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28AF534" w14:textId="77777777" w:rsidR="0075496C" w:rsidRDefault="0075496C" w:rsidP="0075496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навыков критического мышления</w:t>
            </w:r>
          </w:p>
          <w:p w14:paraId="77ED76BF" w14:textId="77777777" w:rsidR="0075496C" w:rsidRDefault="0075496C" w:rsidP="0075496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14:paraId="6BF179B1" w14:textId="77777777" w:rsidR="00C817FB" w:rsidRDefault="0090450D" w:rsidP="0075496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Расширение</w:t>
            </w:r>
            <w:r w:rsidR="003B33F8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кругозора в области лингвистики</w:t>
            </w:r>
          </w:p>
        </w:tc>
      </w:tr>
      <w:tr w:rsidR="0075496C" w14:paraId="3EAC5B3F" w14:textId="77777777" w:rsidTr="0031700D">
        <w:trPr>
          <w:trHeight w:val="111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70111" w14:textId="77777777" w:rsidR="0075496C" w:rsidRPr="0075496C" w:rsidRDefault="0075496C" w:rsidP="0075496C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lastRenderedPageBreak/>
              <w:t>65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640A6C4" w14:textId="77777777" w:rsidR="0075496C" w:rsidRPr="00740822" w:rsidRDefault="0075496C" w:rsidP="0075496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и совершенствование навыков распознавания и употребления в речи </w:t>
            </w:r>
            <w:r w:rsidR="003B33F8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наречий для усиления количества и качества</w:t>
            </w:r>
          </w:p>
          <w:p w14:paraId="294A92E2" w14:textId="77777777" w:rsidR="0075496C" w:rsidRDefault="003B33F8" w:rsidP="0075496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стр.</w:t>
            </w:r>
            <w:r w:rsidR="00740822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106-107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CF1AE50" w14:textId="77777777" w:rsidR="0075496C" w:rsidRDefault="0075496C" w:rsidP="0075496C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EB8EE1B" w14:textId="77777777" w:rsidR="0075496C" w:rsidRDefault="0075496C" w:rsidP="0075496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79360BF" w14:textId="77777777" w:rsidR="0075496C" w:rsidRDefault="003B33F8" w:rsidP="0075496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Наречия</w:t>
            </w:r>
            <w:r w:rsidRPr="003B33F8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для усиления количества и качества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BF3382E" w14:textId="77777777" w:rsidR="0075496C" w:rsidRDefault="0075496C" w:rsidP="0075496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Чтение с выборочным пониманием интересующей информации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CBF30C7" w14:textId="77777777" w:rsidR="0075496C" w:rsidRDefault="0075496C" w:rsidP="0075496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Аудирование с пониманием основного содержания текста</w:t>
            </w:r>
          </w:p>
          <w:p w14:paraId="6DBF03A1" w14:textId="77777777" w:rsidR="0075496C" w:rsidRDefault="0075496C" w:rsidP="0075496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14:paraId="53FB2050" w14:textId="77777777" w:rsidR="0075496C" w:rsidRDefault="0075496C" w:rsidP="0075496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4137B65" w14:textId="77777777" w:rsidR="0075496C" w:rsidRPr="00740822" w:rsidRDefault="0075496C" w:rsidP="00740822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Разговор </w:t>
            </w:r>
            <w:r w:rsidR="00740822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по содержанию статьи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A71C5D4" w14:textId="77777777" w:rsidR="0075496C" w:rsidRDefault="00620AB9" w:rsidP="00740822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Составление диалога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9BF44AF" w14:textId="77777777" w:rsidR="0075496C" w:rsidRDefault="0075496C" w:rsidP="0075496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Выведение грамматического правила на основе примеров</w:t>
            </w:r>
          </w:p>
          <w:p w14:paraId="19BAD248" w14:textId="77777777" w:rsidR="0075496C" w:rsidRDefault="0075496C" w:rsidP="0075496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14:paraId="2F21CC6E" w14:textId="77777777" w:rsidR="0075496C" w:rsidRDefault="0075496C" w:rsidP="0075496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навыков самоконтроля и самокоррекции</w:t>
            </w:r>
          </w:p>
        </w:tc>
      </w:tr>
      <w:tr w:rsidR="0075496C" w14:paraId="48DA37BF" w14:textId="77777777" w:rsidTr="0031700D">
        <w:trPr>
          <w:trHeight w:val="111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55E12" w14:textId="77777777" w:rsidR="0075496C" w:rsidRPr="0075496C" w:rsidRDefault="0075496C" w:rsidP="0075496C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66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B66BEBE" w14:textId="77777777" w:rsidR="0075496C" w:rsidRDefault="0075496C" w:rsidP="0075496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и совершенствование навыков аудирования стр.</w:t>
            </w:r>
            <w:r w:rsidR="00740822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108-109</w:t>
            </w:r>
          </w:p>
          <w:p w14:paraId="4FB04F92" w14:textId="77777777" w:rsidR="0075496C" w:rsidRDefault="0075496C" w:rsidP="0075496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9E977FE" w14:textId="77777777" w:rsidR="0075496C" w:rsidRDefault="0075496C" w:rsidP="0075496C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AD30F3" w14:textId="77777777" w:rsidR="0075496C" w:rsidRDefault="0075496C" w:rsidP="0075496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3BC6C6" w14:textId="77777777" w:rsidR="0075496C" w:rsidRDefault="00620AB9" w:rsidP="00597F5F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Инверсия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F45745F" w14:textId="77777777" w:rsidR="0075496C" w:rsidRDefault="0075496C" w:rsidP="0075496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Чтение с полным пониманием содержания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68E1D35" w14:textId="77777777" w:rsidR="0075496C" w:rsidRDefault="0075496C" w:rsidP="0075496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Аудирование с пониманием основного содержания текста</w:t>
            </w:r>
          </w:p>
          <w:p w14:paraId="650332AC" w14:textId="77777777" w:rsidR="0075496C" w:rsidRDefault="0075496C" w:rsidP="0075496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14:paraId="46BBE812" w14:textId="77777777" w:rsidR="0075496C" w:rsidRDefault="0075496C" w:rsidP="0075496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Аудирование с выборочным пониманием интересующей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C2D07C" w14:textId="77777777" w:rsidR="0075496C" w:rsidRDefault="00620AB9" w:rsidP="0075496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Рассказ забавного случая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9C4E5A3" w14:textId="77777777" w:rsidR="0075496C" w:rsidRDefault="00597F5F" w:rsidP="00620AB9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Составление </w:t>
            </w:r>
            <w:r w:rsidR="00620AB9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рассказа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1AA67B8" w14:textId="77777777" w:rsidR="0075496C" w:rsidRDefault="0075496C" w:rsidP="0075496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навыка самоконтроля</w:t>
            </w:r>
          </w:p>
          <w:p w14:paraId="7159DEF3" w14:textId="77777777" w:rsidR="00740822" w:rsidRDefault="00740822" w:rsidP="0075496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14:paraId="1FCAF9B4" w14:textId="77777777" w:rsidR="00740822" w:rsidRDefault="00740822" w:rsidP="00620AB9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Знакомство с особенностями </w:t>
            </w:r>
            <w:r w:rsidR="00620AB9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жанра юмористического рассказа</w:t>
            </w:r>
          </w:p>
        </w:tc>
      </w:tr>
      <w:tr w:rsidR="0075496C" w14:paraId="0E94B47B" w14:textId="77777777" w:rsidTr="00620AB9">
        <w:trPr>
          <w:trHeight w:val="702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96D8E" w14:textId="77777777" w:rsidR="0075496C" w:rsidRPr="0075496C" w:rsidRDefault="0075496C" w:rsidP="0075496C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67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70CD240" w14:textId="77777777" w:rsidR="0075496C" w:rsidRDefault="0075496C" w:rsidP="00620AB9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и совершенствование общекультурных навыков по теме «</w:t>
            </w:r>
            <w:r w:rsidR="00620AB9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Общение</w:t>
            </w:r>
            <w:r w:rsidR="00634977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» стр.110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1EAD038" w14:textId="77777777" w:rsidR="0075496C" w:rsidRPr="0075496C" w:rsidRDefault="0075496C" w:rsidP="0075496C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42CEA1" w14:textId="77777777" w:rsidR="0075496C" w:rsidRDefault="0075496C" w:rsidP="0075496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FDF1F8" w14:textId="77777777" w:rsidR="0075496C" w:rsidRPr="0075496C" w:rsidRDefault="0075496C" w:rsidP="0075496C">
            <w:pPr>
              <w:spacing w:line="256" w:lineRule="auto"/>
              <w:rPr>
                <w:rFonts w:asciiTheme="minorHAnsi" w:hAnsiTheme="minorHAnsi"/>
                <w:i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A389E1E" w14:textId="77777777" w:rsidR="0075496C" w:rsidRDefault="0075496C" w:rsidP="0075496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3157B5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Чтение с пониманием основного содержания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916DBBC" w14:textId="77777777" w:rsidR="0075496C" w:rsidRDefault="0075496C" w:rsidP="0075496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F89849" w14:textId="77777777" w:rsidR="0075496C" w:rsidRDefault="00634977" w:rsidP="00620AB9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Обсуждение ситуаций </w:t>
            </w:r>
            <w:r w:rsidR="00620AB9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использования английского языка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7F6EBF5" w14:textId="77777777" w:rsidR="0075496C" w:rsidRDefault="0075496C" w:rsidP="0075496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6C6DBC4" w14:textId="77777777" w:rsidR="0075496C" w:rsidRDefault="0075496C" w:rsidP="0075496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Умение аргументировать собственное </w:t>
            </w:r>
            <w:r w:rsidR="00634977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мнение</w:t>
            </w:r>
          </w:p>
          <w:p w14:paraId="65E9A5CC" w14:textId="77777777" w:rsidR="0075496C" w:rsidRDefault="0075496C" w:rsidP="0075496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14:paraId="4F8A7AC5" w14:textId="77777777" w:rsidR="0075496C" w:rsidRDefault="00634977" w:rsidP="00D707D6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социально-этических навыков</w:t>
            </w:r>
          </w:p>
        </w:tc>
      </w:tr>
      <w:tr w:rsidR="0075496C" w14:paraId="333281A4" w14:textId="77777777" w:rsidTr="0031700D">
        <w:trPr>
          <w:trHeight w:val="111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C8F26" w14:textId="77777777" w:rsidR="0075496C" w:rsidRPr="0075496C" w:rsidRDefault="0075496C" w:rsidP="0075496C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D6C950D" w14:textId="77777777" w:rsidR="0075496C" w:rsidRDefault="0075496C" w:rsidP="0075496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и совершенствование умений в </w:t>
            </w:r>
            <w:r w:rsidR="00A8363C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устной речи стр.111</w:t>
            </w:r>
          </w:p>
          <w:p w14:paraId="699ECB18" w14:textId="77777777" w:rsidR="0075496C" w:rsidRDefault="0075496C" w:rsidP="0075496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BE23A7A" w14:textId="77777777" w:rsidR="0075496C" w:rsidRDefault="0075496C" w:rsidP="0075496C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EA1D3C" w14:textId="77777777" w:rsidR="0075496C" w:rsidRDefault="0075496C" w:rsidP="0070304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Фразы </w:t>
            </w:r>
            <w:r w:rsidR="0070304C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для описания местоположения предметов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704224" w14:textId="77777777" w:rsidR="0075496C" w:rsidRDefault="0075496C" w:rsidP="0075496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DA63386" w14:textId="77777777" w:rsidR="0075496C" w:rsidRDefault="0075496C" w:rsidP="0075496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1375DB" w14:textId="77777777" w:rsidR="0075496C" w:rsidRDefault="0075496C" w:rsidP="0075496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CD42AF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Аудирование с пониманием основного содержания текста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9D305F" w14:textId="77777777" w:rsidR="0075496C" w:rsidRDefault="0075496C" w:rsidP="0075496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Разыгрывание поставленных ситуаций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6556FE0" w14:textId="77777777" w:rsidR="0075496C" w:rsidRDefault="0075496C" w:rsidP="0075496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Составление диалога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6B1A32A" w14:textId="77777777" w:rsidR="0075496C" w:rsidRDefault="0075496C" w:rsidP="0075496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</w:t>
            </w:r>
            <w:r w:rsidR="0065653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социально-этических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навыков</w:t>
            </w:r>
          </w:p>
          <w:p w14:paraId="57CD6456" w14:textId="77777777" w:rsidR="0075496C" w:rsidRDefault="0075496C" w:rsidP="0075496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14:paraId="7D8F2E86" w14:textId="77777777" w:rsidR="0075496C" w:rsidRDefault="0075496C" w:rsidP="0075496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Умение выполнять действия на основе инструкции</w:t>
            </w:r>
          </w:p>
          <w:p w14:paraId="78F8D179" w14:textId="77777777" w:rsidR="0075496C" w:rsidRDefault="0075496C" w:rsidP="0075496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14:paraId="7C890677" w14:textId="77777777" w:rsidR="0075496C" w:rsidRDefault="007C226A" w:rsidP="0075496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компенсаторных умений</w:t>
            </w:r>
          </w:p>
          <w:p w14:paraId="2FC9F8A5" w14:textId="77777777" w:rsidR="0075496C" w:rsidRDefault="0075496C" w:rsidP="0075496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14:paraId="72549DB1" w14:textId="77777777" w:rsidR="0075496C" w:rsidRDefault="0075496C" w:rsidP="0075496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lastRenderedPageBreak/>
              <w:t>Развитие навыка самоконтроля</w:t>
            </w:r>
          </w:p>
        </w:tc>
      </w:tr>
      <w:tr w:rsidR="0075496C" w14:paraId="4126C1F6" w14:textId="77777777" w:rsidTr="0031700D">
        <w:trPr>
          <w:trHeight w:val="111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4519D" w14:textId="77777777" w:rsidR="0075496C" w:rsidRPr="0075496C" w:rsidRDefault="0075496C" w:rsidP="0075496C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lastRenderedPageBreak/>
              <w:t>69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1DBB021" w14:textId="77777777" w:rsidR="0075496C" w:rsidRDefault="0075496C" w:rsidP="0075496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</w:t>
            </w:r>
            <w:r w:rsidRPr="00680FF0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и совершенствование умений в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письмен</w:t>
            </w:r>
            <w:r w:rsidRPr="00680FF0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ной речи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стр.</w:t>
            </w:r>
            <w:r w:rsidR="00A8363C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112-113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00AF64" w14:textId="77777777" w:rsidR="0075496C" w:rsidRDefault="0075496C" w:rsidP="0075496C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9555B28" w14:textId="77777777" w:rsidR="0075496C" w:rsidRDefault="0075496C" w:rsidP="0075496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A96E079" w14:textId="77777777" w:rsidR="0075496C" w:rsidRDefault="0075496C" w:rsidP="0075496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92E8515" w14:textId="77777777" w:rsidR="0075496C" w:rsidRDefault="0075496C" w:rsidP="0075496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Чтение с полным пониманием содержания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8B44B86" w14:textId="77777777" w:rsidR="0075496C" w:rsidRDefault="0075496C" w:rsidP="0075496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C225CD" w14:textId="77777777" w:rsidR="0075496C" w:rsidRDefault="0075496C" w:rsidP="0070304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Обсуждение содержания </w:t>
            </w:r>
            <w:r w:rsidR="0070304C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письма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E31064E" w14:textId="77777777" w:rsidR="0075496C" w:rsidRDefault="0075496C" w:rsidP="0070304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Написание </w:t>
            </w:r>
            <w:r w:rsidR="0070304C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письма- выражения собственного мнения с аргументацией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9CBE090" w14:textId="77777777" w:rsidR="0075496C" w:rsidRDefault="0075496C" w:rsidP="0075496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Умение следовать инструкциям</w:t>
            </w:r>
          </w:p>
          <w:p w14:paraId="5D72C276" w14:textId="77777777" w:rsidR="0075496C" w:rsidRDefault="0075496C" w:rsidP="0075496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14:paraId="169B1404" w14:textId="77777777" w:rsidR="0075496C" w:rsidRDefault="0075496C" w:rsidP="0075496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Знакомство с особенностями </w:t>
            </w:r>
            <w:r w:rsidR="0070304C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жанра </w:t>
            </w:r>
            <w:r w:rsidR="0070304C" w:rsidRPr="0070304C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письма- выражения собственного мнения с аргументацией</w:t>
            </w:r>
          </w:p>
          <w:p w14:paraId="565BAD8D" w14:textId="77777777" w:rsidR="0075496C" w:rsidRDefault="0075496C" w:rsidP="0075496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14:paraId="161DDABC" w14:textId="77777777" w:rsidR="0075496C" w:rsidRDefault="0075496C" w:rsidP="0075496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навыков самостоятельной работы</w:t>
            </w:r>
          </w:p>
          <w:p w14:paraId="125D0FFA" w14:textId="77777777" w:rsidR="0075496C" w:rsidRDefault="0075496C" w:rsidP="0075496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14:paraId="173AADB5" w14:textId="77777777" w:rsidR="0075496C" w:rsidRDefault="0075496C" w:rsidP="0075496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навыка самоконтроля и рефлексии</w:t>
            </w:r>
          </w:p>
        </w:tc>
      </w:tr>
      <w:tr w:rsidR="004D20F0" w14:paraId="1D224A7E" w14:textId="77777777" w:rsidTr="00404DDA">
        <w:trPr>
          <w:trHeight w:val="478"/>
        </w:trPr>
        <w:tc>
          <w:tcPr>
            <w:tcW w:w="162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BBF9B" w14:textId="77777777" w:rsidR="004D20F0" w:rsidRDefault="00F1546E" w:rsidP="00F1546E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F1546E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Резервный урок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9</w:t>
            </w:r>
            <w:r w:rsidRPr="00F1546E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.  Рекомендуется промежуточный тест по содержанию тем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9</w:t>
            </w:r>
            <w:r w:rsidRPr="00F1546E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и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10</w:t>
            </w:r>
            <w:r w:rsidRPr="00F1546E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с заданиями экзаменационного образца</w:t>
            </w:r>
          </w:p>
        </w:tc>
      </w:tr>
    </w:tbl>
    <w:p w14:paraId="47908B8E" w14:textId="77777777" w:rsidR="007D5D2D" w:rsidRDefault="007D5D2D"/>
    <w:sectPr w:rsidR="007D5D2D" w:rsidSect="004D20F0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OG" w:date="2015-09-30T18:26:00Z" w:initials="O">
    <w:p w14:paraId="4395D450" w14:textId="77777777" w:rsidR="00F26BDA" w:rsidRDefault="00F26BDA">
      <w:pPr>
        <w:pStyle w:val="a5"/>
      </w:pPr>
      <w:r>
        <w:rPr>
          <w:rStyle w:val="af"/>
        </w:rPr>
        <w:annotationRef/>
      </w:r>
      <w:r>
        <w:t>Не нашла</w:t>
      </w:r>
    </w:p>
  </w:comment>
  <w:comment w:id="2" w:author="OG" w:date="2015-09-30T18:27:00Z" w:initials="O">
    <w:p w14:paraId="65FED5E1" w14:textId="77777777" w:rsidR="00F26BDA" w:rsidRDefault="00F26BDA">
      <w:pPr>
        <w:pStyle w:val="a5"/>
      </w:pPr>
      <w:r>
        <w:rPr>
          <w:rStyle w:val="af"/>
        </w:rPr>
        <w:annotationRef/>
      </w:r>
      <w:r>
        <w:t>Не нашла</w:t>
      </w:r>
    </w:p>
    <w:p w14:paraId="7C600A40" w14:textId="77777777" w:rsidR="00F26BDA" w:rsidRDefault="00F26BDA">
      <w:pPr>
        <w:pStyle w:val="a5"/>
      </w:pPr>
    </w:p>
    <w:p w14:paraId="0B764093" w14:textId="77777777" w:rsidR="00F26BDA" w:rsidRDefault="00F26BDA">
      <w:pPr>
        <w:pStyle w:val="a5"/>
      </w:pPr>
      <w:r>
        <w:t>Увидела только Умение ставить цели и задачи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395D450" w15:done="0"/>
  <w15:commentEx w15:paraId="0B764093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iosC">
    <w:altName w:val="Adobe Fangsong Std R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LucidaGrande">
    <w:altName w:val="Adobe Fangsong Std R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MS Shell Dlg 2">
    <w:altName w:val="Arial Unicode M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2A0A86"/>
    <w:multiLevelType w:val="hybridMultilevel"/>
    <w:tmpl w:val="A1189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C7E"/>
    <w:rsid w:val="00002FA0"/>
    <w:rsid w:val="00011F5D"/>
    <w:rsid w:val="00016F2D"/>
    <w:rsid w:val="00021C30"/>
    <w:rsid w:val="00027CFA"/>
    <w:rsid w:val="000355BD"/>
    <w:rsid w:val="00054AC0"/>
    <w:rsid w:val="00067F0E"/>
    <w:rsid w:val="00087E0A"/>
    <w:rsid w:val="000A603F"/>
    <w:rsid w:val="000B2D4B"/>
    <w:rsid w:val="00103C19"/>
    <w:rsid w:val="00117B52"/>
    <w:rsid w:val="00124E4D"/>
    <w:rsid w:val="001305FD"/>
    <w:rsid w:val="001321B6"/>
    <w:rsid w:val="0013501D"/>
    <w:rsid w:val="00137607"/>
    <w:rsid w:val="00137BEA"/>
    <w:rsid w:val="0014155F"/>
    <w:rsid w:val="00152DC1"/>
    <w:rsid w:val="00192341"/>
    <w:rsid w:val="001C7131"/>
    <w:rsid w:val="001D0E29"/>
    <w:rsid w:val="001E23B1"/>
    <w:rsid w:val="001E7257"/>
    <w:rsid w:val="001F18E1"/>
    <w:rsid w:val="0020407A"/>
    <w:rsid w:val="0021610E"/>
    <w:rsid w:val="00216738"/>
    <w:rsid w:val="00216B5D"/>
    <w:rsid w:val="00217C0D"/>
    <w:rsid w:val="00240E76"/>
    <w:rsid w:val="00241F40"/>
    <w:rsid w:val="00250700"/>
    <w:rsid w:val="0025298C"/>
    <w:rsid w:val="00252DD1"/>
    <w:rsid w:val="00263E83"/>
    <w:rsid w:val="002643AF"/>
    <w:rsid w:val="0026579C"/>
    <w:rsid w:val="00267FD9"/>
    <w:rsid w:val="00277394"/>
    <w:rsid w:val="0028158F"/>
    <w:rsid w:val="00282983"/>
    <w:rsid w:val="0029495B"/>
    <w:rsid w:val="00297DE7"/>
    <w:rsid w:val="002D3B53"/>
    <w:rsid w:val="002D7C7E"/>
    <w:rsid w:val="002F493B"/>
    <w:rsid w:val="002F60FA"/>
    <w:rsid w:val="00314B57"/>
    <w:rsid w:val="003157B5"/>
    <w:rsid w:val="0031700D"/>
    <w:rsid w:val="00325E5A"/>
    <w:rsid w:val="0032688B"/>
    <w:rsid w:val="00330F61"/>
    <w:rsid w:val="003325B4"/>
    <w:rsid w:val="00337F44"/>
    <w:rsid w:val="0034196C"/>
    <w:rsid w:val="0036334D"/>
    <w:rsid w:val="00367F31"/>
    <w:rsid w:val="00373F04"/>
    <w:rsid w:val="00374C24"/>
    <w:rsid w:val="003815FB"/>
    <w:rsid w:val="003856FB"/>
    <w:rsid w:val="00396842"/>
    <w:rsid w:val="003B0C59"/>
    <w:rsid w:val="003B33F8"/>
    <w:rsid w:val="003B6726"/>
    <w:rsid w:val="003C11FF"/>
    <w:rsid w:val="003C4C31"/>
    <w:rsid w:val="003C6F58"/>
    <w:rsid w:val="003E384A"/>
    <w:rsid w:val="003F2FFB"/>
    <w:rsid w:val="003F7BB8"/>
    <w:rsid w:val="00404DDA"/>
    <w:rsid w:val="004119D6"/>
    <w:rsid w:val="00426010"/>
    <w:rsid w:val="004344E2"/>
    <w:rsid w:val="00437BB1"/>
    <w:rsid w:val="00442BEF"/>
    <w:rsid w:val="00454237"/>
    <w:rsid w:val="00463394"/>
    <w:rsid w:val="00466283"/>
    <w:rsid w:val="00480B9F"/>
    <w:rsid w:val="00483332"/>
    <w:rsid w:val="00494AAE"/>
    <w:rsid w:val="004A4688"/>
    <w:rsid w:val="004A6FB7"/>
    <w:rsid w:val="004B5BDB"/>
    <w:rsid w:val="004D20F0"/>
    <w:rsid w:val="004D55E2"/>
    <w:rsid w:val="004E1361"/>
    <w:rsid w:val="004E1798"/>
    <w:rsid w:val="004E7A41"/>
    <w:rsid w:val="00511C43"/>
    <w:rsid w:val="005128B5"/>
    <w:rsid w:val="00512920"/>
    <w:rsid w:val="00515957"/>
    <w:rsid w:val="00551B88"/>
    <w:rsid w:val="005658BC"/>
    <w:rsid w:val="00565AE3"/>
    <w:rsid w:val="00571835"/>
    <w:rsid w:val="00597F5F"/>
    <w:rsid w:val="005A1696"/>
    <w:rsid w:val="005C11F9"/>
    <w:rsid w:val="005C1F1E"/>
    <w:rsid w:val="005C6872"/>
    <w:rsid w:val="005C6B29"/>
    <w:rsid w:val="005D0822"/>
    <w:rsid w:val="005E62C2"/>
    <w:rsid w:val="005E797B"/>
    <w:rsid w:val="006024F0"/>
    <w:rsid w:val="00602BCF"/>
    <w:rsid w:val="006139E1"/>
    <w:rsid w:val="00620AB9"/>
    <w:rsid w:val="00634977"/>
    <w:rsid w:val="00636A7A"/>
    <w:rsid w:val="00642A93"/>
    <w:rsid w:val="00656536"/>
    <w:rsid w:val="0066544A"/>
    <w:rsid w:val="00680FF0"/>
    <w:rsid w:val="00690354"/>
    <w:rsid w:val="006931F0"/>
    <w:rsid w:val="006956E7"/>
    <w:rsid w:val="00696B30"/>
    <w:rsid w:val="006A5EF1"/>
    <w:rsid w:val="006B017B"/>
    <w:rsid w:val="006B41D9"/>
    <w:rsid w:val="006B5FF4"/>
    <w:rsid w:val="006B63E7"/>
    <w:rsid w:val="006D3D5A"/>
    <w:rsid w:val="006E4109"/>
    <w:rsid w:val="0070304C"/>
    <w:rsid w:val="00734220"/>
    <w:rsid w:val="00737799"/>
    <w:rsid w:val="00740822"/>
    <w:rsid w:val="0075496C"/>
    <w:rsid w:val="00764FAF"/>
    <w:rsid w:val="0077281E"/>
    <w:rsid w:val="00776474"/>
    <w:rsid w:val="00782EC8"/>
    <w:rsid w:val="0079749F"/>
    <w:rsid w:val="007A3D8D"/>
    <w:rsid w:val="007B1D2B"/>
    <w:rsid w:val="007C226A"/>
    <w:rsid w:val="007C7C19"/>
    <w:rsid w:val="007D323C"/>
    <w:rsid w:val="007D4BB7"/>
    <w:rsid w:val="007D5D2D"/>
    <w:rsid w:val="007E5276"/>
    <w:rsid w:val="007E6128"/>
    <w:rsid w:val="007E634A"/>
    <w:rsid w:val="007F1B5B"/>
    <w:rsid w:val="008265A9"/>
    <w:rsid w:val="0083132C"/>
    <w:rsid w:val="00832D02"/>
    <w:rsid w:val="00833E5A"/>
    <w:rsid w:val="008351BA"/>
    <w:rsid w:val="00837FB8"/>
    <w:rsid w:val="008423AF"/>
    <w:rsid w:val="00845254"/>
    <w:rsid w:val="00847A4C"/>
    <w:rsid w:val="008506B1"/>
    <w:rsid w:val="00863BF2"/>
    <w:rsid w:val="00877EA9"/>
    <w:rsid w:val="00880AC8"/>
    <w:rsid w:val="00893817"/>
    <w:rsid w:val="008970E1"/>
    <w:rsid w:val="008A08E6"/>
    <w:rsid w:val="008A0E85"/>
    <w:rsid w:val="008A17FB"/>
    <w:rsid w:val="008C42E6"/>
    <w:rsid w:val="008D46C6"/>
    <w:rsid w:val="008E06B5"/>
    <w:rsid w:val="008E6B8E"/>
    <w:rsid w:val="009042FE"/>
    <w:rsid w:val="0090450D"/>
    <w:rsid w:val="00912717"/>
    <w:rsid w:val="0092174A"/>
    <w:rsid w:val="00922E24"/>
    <w:rsid w:val="009231DD"/>
    <w:rsid w:val="00957F62"/>
    <w:rsid w:val="00963113"/>
    <w:rsid w:val="00976042"/>
    <w:rsid w:val="00985429"/>
    <w:rsid w:val="00987073"/>
    <w:rsid w:val="00990C2D"/>
    <w:rsid w:val="009A12F5"/>
    <w:rsid w:val="009A20C7"/>
    <w:rsid w:val="009A3732"/>
    <w:rsid w:val="009A4AA7"/>
    <w:rsid w:val="009C0DEB"/>
    <w:rsid w:val="009C2D7C"/>
    <w:rsid w:val="009C5E4B"/>
    <w:rsid w:val="009E095C"/>
    <w:rsid w:val="00A001AF"/>
    <w:rsid w:val="00A034AA"/>
    <w:rsid w:val="00A06237"/>
    <w:rsid w:val="00A07C82"/>
    <w:rsid w:val="00A105B2"/>
    <w:rsid w:val="00A11B31"/>
    <w:rsid w:val="00A32F2B"/>
    <w:rsid w:val="00A45905"/>
    <w:rsid w:val="00A472A2"/>
    <w:rsid w:val="00A508BE"/>
    <w:rsid w:val="00A64580"/>
    <w:rsid w:val="00A8363C"/>
    <w:rsid w:val="00A85FF2"/>
    <w:rsid w:val="00A91592"/>
    <w:rsid w:val="00AA1E24"/>
    <w:rsid w:val="00AA1E57"/>
    <w:rsid w:val="00AA7CB7"/>
    <w:rsid w:val="00AB16AC"/>
    <w:rsid w:val="00AC03C4"/>
    <w:rsid w:val="00B12156"/>
    <w:rsid w:val="00B6596C"/>
    <w:rsid w:val="00B67D25"/>
    <w:rsid w:val="00BA1F52"/>
    <w:rsid w:val="00BA5E12"/>
    <w:rsid w:val="00BC7A56"/>
    <w:rsid w:val="00BD50D7"/>
    <w:rsid w:val="00BF0F4E"/>
    <w:rsid w:val="00BF552F"/>
    <w:rsid w:val="00C149F3"/>
    <w:rsid w:val="00C1768A"/>
    <w:rsid w:val="00C31474"/>
    <w:rsid w:val="00C349AA"/>
    <w:rsid w:val="00C4427F"/>
    <w:rsid w:val="00C45AA3"/>
    <w:rsid w:val="00C52406"/>
    <w:rsid w:val="00C5562B"/>
    <w:rsid w:val="00C57218"/>
    <w:rsid w:val="00C70258"/>
    <w:rsid w:val="00C76FAE"/>
    <w:rsid w:val="00C817FB"/>
    <w:rsid w:val="00C9083B"/>
    <w:rsid w:val="00C932F3"/>
    <w:rsid w:val="00C94DC8"/>
    <w:rsid w:val="00C96E15"/>
    <w:rsid w:val="00CA2F1A"/>
    <w:rsid w:val="00CA3BA1"/>
    <w:rsid w:val="00CC3923"/>
    <w:rsid w:val="00CC6E7D"/>
    <w:rsid w:val="00CD03A1"/>
    <w:rsid w:val="00CD42AF"/>
    <w:rsid w:val="00CE3BE6"/>
    <w:rsid w:val="00CE79FE"/>
    <w:rsid w:val="00CF6953"/>
    <w:rsid w:val="00D12EB2"/>
    <w:rsid w:val="00D13DF6"/>
    <w:rsid w:val="00D35483"/>
    <w:rsid w:val="00D44E71"/>
    <w:rsid w:val="00D707D6"/>
    <w:rsid w:val="00D811C0"/>
    <w:rsid w:val="00D818A3"/>
    <w:rsid w:val="00D958ED"/>
    <w:rsid w:val="00D97F25"/>
    <w:rsid w:val="00DB435D"/>
    <w:rsid w:val="00DB6FD3"/>
    <w:rsid w:val="00DC02AE"/>
    <w:rsid w:val="00DC25A3"/>
    <w:rsid w:val="00DC693A"/>
    <w:rsid w:val="00DD65CE"/>
    <w:rsid w:val="00DE5BF4"/>
    <w:rsid w:val="00E0671D"/>
    <w:rsid w:val="00E32F65"/>
    <w:rsid w:val="00E4100B"/>
    <w:rsid w:val="00E52947"/>
    <w:rsid w:val="00E65E8E"/>
    <w:rsid w:val="00E96A0D"/>
    <w:rsid w:val="00EB734C"/>
    <w:rsid w:val="00EC0E7C"/>
    <w:rsid w:val="00EE4990"/>
    <w:rsid w:val="00EF3A57"/>
    <w:rsid w:val="00EF49EC"/>
    <w:rsid w:val="00EF6919"/>
    <w:rsid w:val="00F1229F"/>
    <w:rsid w:val="00F1546E"/>
    <w:rsid w:val="00F2205A"/>
    <w:rsid w:val="00F26BDA"/>
    <w:rsid w:val="00F36266"/>
    <w:rsid w:val="00F434A2"/>
    <w:rsid w:val="00F56B90"/>
    <w:rsid w:val="00F75A64"/>
    <w:rsid w:val="00F9131B"/>
    <w:rsid w:val="00F91DE4"/>
    <w:rsid w:val="00F922D9"/>
    <w:rsid w:val="00F935D3"/>
    <w:rsid w:val="00F94D5B"/>
    <w:rsid w:val="00F96520"/>
    <w:rsid w:val="00FA6CCA"/>
    <w:rsid w:val="00FB5976"/>
    <w:rsid w:val="00FC40BA"/>
    <w:rsid w:val="00FC5DED"/>
    <w:rsid w:val="00FD00EC"/>
    <w:rsid w:val="00FD41CB"/>
    <w:rsid w:val="00FE6C08"/>
    <w:rsid w:val="00FE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D991E9"/>
  <w15:docId w15:val="{9E04588E-0A1B-442D-9268-CA0019B15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D20F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20F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3">
    <w:name w:val="Hyperlink"/>
    <w:semiHidden/>
    <w:unhideWhenUsed/>
    <w:rsid w:val="004D20F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D20F0"/>
    <w:rPr>
      <w:color w:val="954F72" w:themeColor="followedHyperlink"/>
      <w:u w:val="single"/>
    </w:rPr>
  </w:style>
  <w:style w:type="paragraph" w:styleId="a5">
    <w:name w:val="annotation text"/>
    <w:basedOn w:val="a"/>
    <w:link w:val="a6"/>
    <w:semiHidden/>
    <w:unhideWhenUsed/>
    <w:rsid w:val="004D20F0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semiHidden/>
    <w:rsid w:val="004D20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semiHidden/>
    <w:unhideWhenUsed/>
    <w:rsid w:val="004D20F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semiHidden/>
    <w:rsid w:val="004D20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semiHidden/>
    <w:unhideWhenUsed/>
    <w:rsid w:val="004D20F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semiHidden/>
    <w:rsid w:val="004D20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annotation subject"/>
    <w:basedOn w:val="a5"/>
    <w:next w:val="a5"/>
    <w:link w:val="ac"/>
    <w:semiHidden/>
    <w:unhideWhenUsed/>
    <w:rsid w:val="004D20F0"/>
    <w:rPr>
      <w:b/>
      <w:bCs/>
    </w:rPr>
  </w:style>
  <w:style w:type="character" w:customStyle="1" w:styleId="ac">
    <w:name w:val="Тема примечания Знак"/>
    <w:basedOn w:val="a6"/>
    <w:link w:val="ab"/>
    <w:semiHidden/>
    <w:rsid w:val="004D20F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semiHidden/>
    <w:unhideWhenUsed/>
    <w:rsid w:val="004D20F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4D20F0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annotation reference"/>
    <w:semiHidden/>
    <w:unhideWhenUsed/>
    <w:rsid w:val="004D20F0"/>
    <w:rPr>
      <w:sz w:val="16"/>
      <w:szCs w:val="16"/>
    </w:rPr>
  </w:style>
  <w:style w:type="paragraph" w:styleId="af0">
    <w:name w:val="List Paragraph"/>
    <w:basedOn w:val="a"/>
    <w:uiPriority w:val="34"/>
    <w:qFormat/>
    <w:rsid w:val="009854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6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23</Pages>
  <Words>5568</Words>
  <Characters>31739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</dc:creator>
  <cp:keywords/>
  <dc:description/>
  <cp:lastModifiedBy>Marketing</cp:lastModifiedBy>
  <cp:revision>8</cp:revision>
  <cp:lastPrinted>2015-10-01T08:40:00Z</cp:lastPrinted>
  <dcterms:created xsi:type="dcterms:W3CDTF">2015-09-30T15:15:00Z</dcterms:created>
  <dcterms:modified xsi:type="dcterms:W3CDTF">2015-10-01T12:04:00Z</dcterms:modified>
</cp:coreProperties>
</file>